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17E" w:rsidRPr="00771CDD" w:rsidRDefault="005C517E" w:rsidP="005C517E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Tahoma"/>
          <w:b/>
          <w:kern w:val="3"/>
        </w:rPr>
      </w:pPr>
      <w:r w:rsidRPr="00771CDD">
        <w:rPr>
          <w:rFonts w:ascii="Times New Roman" w:eastAsia="Calibri" w:hAnsi="Times New Roman" w:cs="Times New Roman"/>
          <w:b/>
          <w:kern w:val="3"/>
          <w:sz w:val="24"/>
        </w:rPr>
        <w:t>МУНИЦИПАЛЬНОЕ БЮДЖЕТНОЕ ДОШКОЛЬНОЕ ОБРАЗОВАТЕЛЬНОЕ УЧРЕЖДЕНИЕ «УЛЫБКА»</w:t>
      </w:r>
    </w:p>
    <w:p w:rsidR="005C517E" w:rsidRPr="00771CDD" w:rsidRDefault="005C517E" w:rsidP="005C517E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Tahoma"/>
          <w:b/>
          <w:kern w:val="3"/>
        </w:rPr>
      </w:pPr>
      <w:r w:rsidRPr="00771CDD">
        <w:rPr>
          <w:rFonts w:ascii="Times New Roman" w:eastAsia="Calibri" w:hAnsi="Times New Roman" w:cs="Times New Roman"/>
          <w:b/>
          <w:kern w:val="3"/>
          <w:sz w:val="24"/>
        </w:rPr>
        <w:t>МУНИЦИПАЛЬНОГО ОБРАЗОВАНИЯ КРАСНОПЕРЕКОПСКИЙ РАЙОН РЕСПУБЛИКА КРЫМ</w:t>
      </w:r>
    </w:p>
    <w:p w:rsidR="005C517E" w:rsidRPr="00771CDD" w:rsidRDefault="005C517E" w:rsidP="005C517E">
      <w:pPr>
        <w:suppressAutoHyphens/>
        <w:autoSpaceDN w:val="0"/>
        <w:textAlignment w:val="baseline"/>
        <w:rPr>
          <w:rFonts w:ascii="Times New Roman" w:eastAsia="Calibri" w:hAnsi="Times New Roman" w:cs="Times New Roman"/>
          <w:kern w:val="3"/>
          <w:sz w:val="24"/>
        </w:rPr>
      </w:pPr>
    </w:p>
    <w:p w:rsidR="005C517E" w:rsidRPr="00771CDD" w:rsidRDefault="005C517E" w:rsidP="005C517E">
      <w:pPr>
        <w:suppressAutoHyphens/>
        <w:autoSpaceDN w:val="0"/>
        <w:textAlignment w:val="baseline"/>
        <w:rPr>
          <w:rFonts w:ascii="Calibri" w:eastAsia="SimSun" w:hAnsi="Calibri" w:cs="Tahoma"/>
          <w:kern w:val="3"/>
        </w:rPr>
      </w:pPr>
      <w:r w:rsidRPr="00771CDD">
        <w:rPr>
          <w:rFonts w:ascii="Times New Roman" w:eastAsia="Calibri" w:hAnsi="Times New Roman" w:cs="Times New Roman"/>
          <w:b/>
          <w:kern w:val="3"/>
          <w:sz w:val="28"/>
        </w:rPr>
        <w:t>ПРИНЯТО:</w:t>
      </w:r>
      <w:r w:rsidRPr="00771CDD">
        <w:rPr>
          <w:rFonts w:ascii="Times New Roman" w:eastAsia="Calibri" w:hAnsi="Times New Roman" w:cs="Times New Roman"/>
          <w:kern w:val="3"/>
          <w:sz w:val="28"/>
        </w:rPr>
        <w:tab/>
      </w:r>
      <w:r w:rsidRPr="00771CDD">
        <w:rPr>
          <w:rFonts w:ascii="Times New Roman" w:eastAsia="Calibri" w:hAnsi="Times New Roman" w:cs="Times New Roman"/>
          <w:kern w:val="3"/>
          <w:sz w:val="28"/>
        </w:rPr>
        <w:tab/>
      </w:r>
      <w:r w:rsidRPr="00771CDD">
        <w:rPr>
          <w:rFonts w:ascii="Times New Roman" w:eastAsia="Calibri" w:hAnsi="Times New Roman" w:cs="Times New Roman"/>
          <w:kern w:val="3"/>
          <w:sz w:val="28"/>
        </w:rPr>
        <w:tab/>
      </w:r>
      <w:r w:rsidRPr="00771CDD">
        <w:rPr>
          <w:rFonts w:ascii="Times New Roman" w:eastAsia="Calibri" w:hAnsi="Times New Roman" w:cs="Times New Roman"/>
          <w:kern w:val="3"/>
          <w:sz w:val="28"/>
        </w:rPr>
        <w:tab/>
      </w:r>
      <w:r w:rsidRPr="00771CDD">
        <w:rPr>
          <w:rFonts w:ascii="Times New Roman" w:eastAsia="Calibri" w:hAnsi="Times New Roman" w:cs="Times New Roman"/>
          <w:kern w:val="3"/>
          <w:sz w:val="28"/>
        </w:rPr>
        <w:tab/>
      </w:r>
      <w:r w:rsidRPr="00771CDD">
        <w:rPr>
          <w:rFonts w:ascii="Times New Roman" w:eastAsia="Calibri" w:hAnsi="Times New Roman" w:cs="Times New Roman"/>
          <w:kern w:val="3"/>
          <w:sz w:val="28"/>
        </w:rPr>
        <w:tab/>
      </w:r>
      <w:r w:rsidRPr="00771CDD">
        <w:rPr>
          <w:rFonts w:ascii="Times New Roman" w:eastAsia="Calibri" w:hAnsi="Times New Roman" w:cs="Times New Roman"/>
          <w:b/>
          <w:kern w:val="3"/>
          <w:sz w:val="28"/>
        </w:rPr>
        <w:t>УТВЕРЖДАЮ</w:t>
      </w:r>
      <w:r w:rsidRPr="00771CDD">
        <w:rPr>
          <w:rFonts w:ascii="Times New Roman" w:eastAsia="Calibri" w:hAnsi="Times New Roman" w:cs="Times New Roman"/>
          <w:kern w:val="3"/>
          <w:sz w:val="28"/>
        </w:rPr>
        <w:t>:</w:t>
      </w:r>
    </w:p>
    <w:p w:rsidR="005C517E" w:rsidRPr="00771CDD" w:rsidRDefault="005C517E" w:rsidP="005C517E">
      <w:pPr>
        <w:suppressAutoHyphens/>
        <w:autoSpaceDN w:val="0"/>
        <w:textAlignment w:val="baseline"/>
        <w:rPr>
          <w:rFonts w:ascii="Calibri" w:eastAsia="SimSun" w:hAnsi="Calibri" w:cs="Tahoma"/>
          <w:kern w:val="3"/>
        </w:rPr>
      </w:pPr>
      <w:r w:rsidRPr="00771CDD">
        <w:rPr>
          <w:rFonts w:ascii="Times New Roman" w:eastAsia="Calibri" w:hAnsi="Times New Roman" w:cs="Times New Roman"/>
          <w:kern w:val="3"/>
          <w:sz w:val="28"/>
        </w:rPr>
        <w:t xml:space="preserve">Педагогическим советом </w:t>
      </w:r>
      <w:r w:rsidRPr="00771CDD">
        <w:rPr>
          <w:rFonts w:ascii="Times New Roman" w:eastAsia="Calibri" w:hAnsi="Times New Roman" w:cs="Times New Roman"/>
          <w:kern w:val="3"/>
          <w:sz w:val="28"/>
        </w:rPr>
        <w:tab/>
      </w:r>
      <w:r w:rsidRPr="00771CDD">
        <w:rPr>
          <w:rFonts w:ascii="Times New Roman" w:eastAsia="Calibri" w:hAnsi="Times New Roman" w:cs="Times New Roman"/>
          <w:kern w:val="3"/>
          <w:sz w:val="28"/>
        </w:rPr>
        <w:tab/>
      </w:r>
      <w:r w:rsidRPr="00771CDD">
        <w:rPr>
          <w:rFonts w:ascii="Times New Roman" w:eastAsia="Calibri" w:hAnsi="Times New Roman" w:cs="Times New Roman"/>
          <w:kern w:val="3"/>
          <w:sz w:val="28"/>
        </w:rPr>
        <w:tab/>
      </w:r>
      <w:r w:rsidRPr="00771CDD">
        <w:rPr>
          <w:rFonts w:ascii="Times New Roman" w:eastAsia="Calibri" w:hAnsi="Times New Roman" w:cs="Times New Roman"/>
          <w:kern w:val="3"/>
          <w:sz w:val="28"/>
        </w:rPr>
        <w:tab/>
        <w:t xml:space="preserve">                                                                       Заведующая МБДОУ «Улыбка»</w:t>
      </w:r>
    </w:p>
    <w:p w:rsidR="005C517E" w:rsidRPr="00771CDD" w:rsidRDefault="005C517E" w:rsidP="005C517E">
      <w:pPr>
        <w:suppressAutoHyphens/>
        <w:autoSpaceDN w:val="0"/>
        <w:textAlignment w:val="baseline"/>
        <w:rPr>
          <w:rFonts w:ascii="Calibri" w:eastAsia="SimSun" w:hAnsi="Calibri" w:cs="Tahoma"/>
          <w:kern w:val="3"/>
        </w:rPr>
      </w:pPr>
      <w:r w:rsidRPr="00771CDD">
        <w:rPr>
          <w:rFonts w:ascii="Times New Roman" w:eastAsia="Calibri" w:hAnsi="Times New Roman" w:cs="Times New Roman"/>
          <w:kern w:val="3"/>
          <w:sz w:val="28"/>
        </w:rPr>
        <w:t xml:space="preserve">Протокол № 1  </w:t>
      </w:r>
      <w:r w:rsidRPr="00771CDD">
        <w:rPr>
          <w:rFonts w:ascii="Times New Roman" w:eastAsia="Calibri" w:hAnsi="Times New Roman" w:cs="Times New Roman"/>
          <w:kern w:val="3"/>
          <w:sz w:val="28"/>
        </w:rPr>
        <w:tab/>
      </w:r>
      <w:r w:rsidRPr="00771CDD">
        <w:rPr>
          <w:rFonts w:ascii="Times New Roman" w:eastAsia="Calibri" w:hAnsi="Times New Roman" w:cs="Times New Roman"/>
          <w:kern w:val="3"/>
          <w:sz w:val="28"/>
        </w:rPr>
        <w:tab/>
      </w:r>
      <w:r w:rsidRPr="00771CDD">
        <w:rPr>
          <w:rFonts w:ascii="Times New Roman" w:eastAsia="Calibri" w:hAnsi="Times New Roman" w:cs="Times New Roman"/>
          <w:kern w:val="3"/>
          <w:sz w:val="28"/>
        </w:rPr>
        <w:tab/>
      </w:r>
      <w:r w:rsidRPr="00771CDD">
        <w:rPr>
          <w:rFonts w:ascii="Times New Roman" w:eastAsia="Calibri" w:hAnsi="Times New Roman" w:cs="Times New Roman"/>
          <w:kern w:val="3"/>
          <w:sz w:val="28"/>
        </w:rPr>
        <w:tab/>
      </w:r>
      <w:r w:rsidRPr="00771CDD">
        <w:rPr>
          <w:rFonts w:ascii="Times New Roman" w:eastAsia="Calibri" w:hAnsi="Times New Roman" w:cs="Times New Roman"/>
          <w:kern w:val="3"/>
          <w:sz w:val="28"/>
        </w:rPr>
        <w:tab/>
      </w:r>
      <w:r w:rsidRPr="00771CDD">
        <w:rPr>
          <w:rFonts w:ascii="Times New Roman" w:eastAsia="Calibri" w:hAnsi="Times New Roman" w:cs="Times New Roman"/>
          <w:kern w:val="3"/>
          <w:sz w:val="28"/>
        </w:rPr>
        <w:tab/>
        <w:t xml:space="preserve">                                                                           ____________ Н.В.Венгерова</w:t>
      </w:r>
    </w:p>
    <w:p w:rsidR="005C517E" w:rsidRPr="00771CDD" w:rsidRDefault="005C517E" w:rsidP="005C517E">
      <w:pPr>
        <w:suppressAutoHyphens/>
        <w:autoSpaceDN w:val="0"/>
        <w:textAlignment w:val="baseline"/>
        <w:rPr>
          <w:rFonts w:ascii="Times New Roman" w:eastAsia="Calibri" w:hAnsi="Times New Roman" w:cs="Times New Roman"/>
          <w:kern w:val="3"/>
          <w:sz w:val="28"/>
        </w:rPr>
      </w:pPr>
      <w:r w:rsidRPr="00771CDD">
        <w:rPr>
          <w:rFonts w:ascii="Times New Roman" w:eastAsia="Calibri" w:hAnsi="Times New Roman" w:cs="Times New Roman"/>
          <w:kern w:val="3"/>
          <w:sz w:val="28"/>
        </w:rPr>
        <w:t>От «30» августа 2019 г.</w:t>
      </w:r>
    </w:p>
    <w:p w:rsidR="005C517E" w:rsidRPr="00771CDD" w:rsidRDefault="005C517E" w:rsidP="005C517E">
      <w:pPr>
        <w:jc w:val="center"/>
        <w:rPr>
          <w:rFonts w:ascii="Times New Roman" w:hAnsi="Times New Roman" w:cs="Times New Roman"/>
          <w:b/>
          <w:sz w:val="20"/>
        </w:rPr>
      </w:pPr>
    </w:p>
    <w:p w:rsidR="005C517E" w:rsidRPr="00771CDD" w:rsidRDefault="005C517E" w:rsidP="005C517E">
      <w:pPr>
        <w:jc w:val="center"/>
        <w:rPr>
          <w:rFonts w:ascii="Times New Roman" w:hAnsi="Times New Roman" w:cs="Times New Roman"/>
          <w:b/>
          <w:color w:val="0000FF"/>
          <w:sz w:val="48"/>
        </w:rPr>
      </w:pPr>
      <w:r w:rsidRPr="00771CDD">
        <w:rPr>
          <w:rFonts w:ascii="Times New Roman" w:hAnsi="Times New Roman" w:cs="Times New Roman"/>
          <w:b/>
          <w:color w:val="0000FF"/>
          <w:sz w:val="48"/>
        </w:rPr>
        <w:t xml:space="preserve">ПЕРСПЕКТИВНО-ТЕМАТИЧЕСКОЕ ПЛАНИРОВАНИЕ </w:t>
      </w:r>
    </w:p>
    <w:p w:rsidR="005C517E" w:rsidRPr="00771CDD" w:rsidRDefault="003126CA" w:rsidP="005C517E">
      <w:pPr>
        <w:jc w:val="center"/>
        <w:rPr>
          <w:rFonts w:ascii="Times New Roman" w:hAnsi="Times New Roman" w:cs="Times New Roman"/>
          <w:b/>
          <w:color w:val="0000FF"/>
          <w:sz w:val="40"/>
        </w:rPr>
      </w:pPr>
      <w:r>
        <w:rPr>
          <w:rFonts w:ascii="Times New Roman" w:hAnsi="Times New Roman" w:cs="Times New Roman"/>
          <w:b/>
          <w:color w:val="0000FF"/>
          <w:sz w:val="40"/>
        </w:rPr>
        <w:t xml:space="preserve">В МЛАДШЕЙ ГРУППЕ </w:t>
      </w:r>
    </w:p>
    <w:p w:rsidR="005C517E" w:rsidRPr="00771CDD" w:rsidRDefault="005C517E" w:rsidP="005C517E">
      <w:pPr>
        <w:jc w:val="center"/>
        <w:rPr>
          <w:rFonts w:ascii="Times New Roman" w:hAnsi="Times New Roman" w:cs="Times New Roman"/>
          <w:b/>
          <w:color w:val="0000FF"/>
          <w:sz w:val="44"/>
        </w:rPr>
      </w:pPr>
      <w:r w:rsidRPr="00771CDD">
        <w:rPr>
          <w:rFonts w:ascii="Times New Roman" w:hAnsi="Times New Roman" w:cs="Times New Roman"/>
          <w:b/>
          <w:color w:val="0000FF"/>
          <w:sz w:val="44"/>
        </w:rPr>
        <w:t>на 2019/2020 учебный год</w:t>
      </w:r>
    </w:p>
    <w:p w:rsidR="005C517E" w:rsidRDefault="005C517E" w:rsidP="005C517E">
      <w:pPr>
        <w:jc w:val="center"/>
        <w:rPr>
          <w:rFonts w:ascii="Times New Roman" w:hAnsi="Times New Roman" w:cs="Times New Roman"/>
          <w:b/>
          <w:sz w:val="44"/>
        </w:rPr>
      </w:pPr>
    </w:p>
    <w:p w:rsidR="005C517E" w:rsidRDefault="005C517E" w:rsidP="005C517E">
      <w:pPr>
        <w:jc w:val="center"/>
        <w:rPr>
          <w:rFonts w:ascii="Times New Roman" w:hAnsi="Times New Roman" w:cs="Times New Roman"/>
          <w:b/>
          <w:sz w:val="32"/>
        </w:rPr>
      </w:pPr>
      <w:r w:rsidRPr="00771CDD">
        <w:rPr>
          <w:rFonts w:ascii="Times New Roman" w:hAnsi="Times New Roman" w:cs="Times New Roman"/>
          <w:b/>
          <w:sz w:val="32"/>
        </w:rPr>
        <w:t>ВОСПИТАТЕЛИ:</w:t>
      </w:r>
    </w:p>
    <w:p w:rsidR="005C517E" w:rsidRPr="00771CDD" w:rsidRDefault="005C517E" w:rsidP="005C517E">
      <w:pPr>
        <w:jc w:val="center"/>
        <w:rPr>
          <w:rFonts w:ascii="Times New Roman" w:hAnsi="Times New Roman" w:cs="Times New Roman"/>
          <w:b/>
          <w:sz w:val="36"/>
          <w:u w:val="single"/>
        </w:rPr>
      </w:pPr>
      <w:r>
        <w:rPr>
          <w:rFonts w:ascii="Times New Roman" w:hAnsi="Times New Roman" w:cs="Times New Roman"/>
          <w:b/>
          <w:sz w:val="36"/>
          <w:u w:val="single"/>
        </w:rPr>
        <w:t>Лящук Наталья Ива</w:t>
      </w:r>
      <w:r w:rsidR="006133F9">
        <w:rPr>
          <w:rFonts w:ascii="Times New Roman" w:hAnsi="Times New Roman" w:cs="Times New Roman"/>
          <w:b/>
          <w:sz w:val="36"/>
          <w:u w:val="single"/>
        </w:rPr>
        <w:t>н</w:t>
      </w:r>
      <w:r>
        <w:rPr>
          <w:rFonts w:ascii="Times New Roman" w:hAnsi="Times New Roman" w:cs="Times New Roman"/>
          <w:b/>
          <w:sz w:val="36"/>
          <w:u w:val="single"/>
        </w:rPr>
        <w:t>овна</w:t>
      </w:r>
      <w:r w:rsidRPr="00771CDD">
        <w:rPr>
          <w:rFonts w:ascii="Times New Roman" w:hAnsi="Times New Roman" w:cs="Times New Roman"/>
          <w:b/>
          <w:i/>
          <w:sz w:val="36"/>
          <w:u w:val="single"/>
        </w:rPr>
        <w:t>(первая категория)</w:t>
      </w:r>
    </w:p>
    <w:p w:rsidR="005C517E" w:rsidRPr="00771CDD" w:rsidRDefault="005C517E" w:rsidP="005C517E">
      <w:pPr>
        <w:jc w:val="center"/>
        <w:rPr>
          <w:rFonts w:ascii="Times New Roman" w:hAnsi="Times New Roman" w:cs="Times New Roman"/>
          <w:b/>
          <w:sz w:val="36"/>
          <w:u w:val="single"/>
        </w:rPr>
      </w:pPr>
      <w:r>
        <w:rPr>
          <w:rFonts w:ascii="Times New Roman" w:hAnsi="Times New Roman" w:cs="Times New Roman"/>
          <w:b/>
          <w:sz w:val="36"/>
          <w:u w:val="single"/>
        </w:rPr>
        <w:t>Доровицина Татьяна Владимировна</w:t>
      </w:r>
    </w:p>
    <w:p w:rsidR="006A7072" w:rsidRDefault="006A7072">
      <w:pPr>
        <w:rPr>
          <w:rFonts w:ascii="Times New Roman" w:hAnsi="Times New Roman" w:cs="Times New Roman"/>
          <w:sz w:val="28"/>
        </w:rPr>
      </w:pPr>
    </w:p>
    <w:p w:rsidR="0094592B" w:rsidRDefault="0094592B" w:rsidP="008773C8">
      <w:pPr>
        <w:jc w:val="center"/>
        <w:rPr>
          <w:rFonts w:ascii="Times New Roman" w:hAnsi="Times New Roman" w:cs="Times New Roman"/>
          <w:b/>
          <w:sz w:val="28"/>
        </w:rPr>
      </w:pPr>
    </w:p>
    <w:p w:rsidR="008773C8" w:rsidRPr="008773C8" w:rsidRDefault="008773C8" w:rsidP="008773C8">
      <w:pPr>
        <w:jc w:val="center"/>
        <w:rPr>
          <w:rFonts w:ascii="Times New Roman" w:hAnsi="Times New Roman" w:cs="Times New Roman"/>
          <w:b/>
          <w:sz w:val="28"/>
        </w:rPr>
      </w:pPr>
      <w:r w:rsidRPr="008773C8">
        <w:rPr>
          <w:rFonts w:ascii="Times New Roman" w:hAnsi="Times New Roman" w:cs="Times New Roman"/>
          <w:b/>
          <w:sz w:val="28"/>
        </w:rPr>
        <w:lastRenderedPageBreak/>
        <w:t>СОДЕРЖАНИЕ:</w:t>
      </w:r>
    </w:p>
    <w:p w:rsidR="008773C8" w:rsidRPr="0094592B" w:rsidRDefault="008773C8" w:rsidP="008773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592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4592B">
        <w:rPr>
          <w:rFonts w:ascii="Times New Roman" w:hAnsi="Times New Roman" w:cs="Times New Roman"/>
          <w:sz w:val="28"/>
          <w:szCs w:val="28"/>
        </w:rPr>
        <w:t xml:space="preserve">. ОБЩИЕ </w:t>
      </w:r>
      <w:r w:rsidR="00DA5AA2">
        <w:rPr>
          <w:rFonts w:ascii="Times New Roman" w:hAnsi="Times New Roman" w:cs="Times New Roman"/>
          <w:sz w:val="28"/>
          <w:szCs w:val="28"/>
        </w:rPr>
        <w:t>СВЕДЕНИЯ О МЛАДШЕЙ ГРУППЕ</w:t>
      </w:r>
      <w:r w:rsidR="0094592B">
        <w:rPr>
          <w:rFonts w:ascii="Times New Roman" w:hAnsi="Times New Roman" w:cs="Times New Roman"/>
          <w:sz w:val="28"/>
          <w:szCs w:val="28"/>
        </w:rPr>
        <w:t xml:space="preserve"> «ГНОМИКИ»</w:t>
      </w:r>
    </w:p>
    <w:p w:rsidR="008773C8" w:rsidRPr="0094592B" w:rsidRDefault="008773C8" w:rsidP="008773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592B">
        <w:rPr>
          <w:rFonts w:ascii="Times New Roman" w:hAnsi="Times New Roman" w:cs="Times New Roman"/>
          <w:sz w:val="28"/>
          <w:szCs w:val="28"/>
        </w:rPr>
        <w:t xml:space="preserve">1.1. </w:t>
      </w:r>
      <w:r w:rsidR="0094592B">
        <w:rPr>
          <w:rFonts w:ascii="Times New Roman" w:hAnsi="Times New Roman" w:cs="Times New Roman"/>
          <w:sz w:val="28"/>
          <w:szCs w:val="28"/>
        </w:rPr>
        <w:t>Комплектование группы «Гномики</w:t>
      </w:r>
      <w:r w:rsidRPr="0094592B">
        <w:rPr>
          <w:rFonts w:ascii="Times New Roman" w:hAnsi="Times New Roman" w:cs="Times New Roman"/>
          <w:sz w:val="28"/>
          <w:szCs w:val="28"/>
        </w:rPr>
        <w:t xml:space="preserve">» на </w:t>
      </w:r>
      <w:r w:rsidR="0094592B">
        <w:rPr>
          <w:rFonts w:ascii="Times New Roman" w:hAnsi="Times New Roman" w:cs="Times New Roman"/>
          <w:sz w:val="28"/>
          <w:szCs w:val="28"/>
        </w:rPr>
        <w:t>01.09.2019г.</w:t>
      </w:r>
    </w:p>
    <w:p w:rsidR="008773C8" w:rsidRPr="0094592B" w:rsidRDefault="008773C8" w:rsidP="008773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592B">
        <w:rPr>
          <w:rFonts w:ascii="Times New Roman" w:hAnsi="Times New Roman" w:cs="Times New Roman"/>
          <w:sz w:val="28"/>
          <w:szCs w:val="28"/>
        </w:rPr>
        <w:t>1.2. Соц</w:t>
      </w:r>
      <w:r w:rsidR="0094592B">
        <w:rPr>
          <w:rFonts w:ascii="Times New Roman" w:hAnsi="Times New Roman" w:cs="Times New Roman"/>
          <w:sz w:val="28"/>
          <w:szCs w:val="28"/>
        </w:rPr>
        <w:t xml:space="preserve">иальный паспорт группы «Гномики» </w:t>
      </w:r>
    </w:p>
    <w:p w:rsidR="008773C8" w:rsidRPr="0094592B" w:rsidRDefault="008773C8" w:rsidP="008773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592B">
        <w:rPr>
          <w:rFonts w:ascii="Times New Roman" w:hAnsi="Times New Roman" w:cs="Times New Roman"/>
          <w:sz w:val="28"/>
          <w:szCs w:val="28"/>
        </w:rPr>
        <w:t>1.3. Сведен</w:t>
      </w:r>
      <w:r w:rsidR="0094592B">
        <w:rPr>
          <w:rFonts w:ascii="Times New Roman" w:hAnsi="Times New Roman" w:cs="Times New Roman"/>
          <w:sz w:val="28"/>
          <w:szCs w:val="28"/>
        </w:rPr>
        <w:t xml:space="preserve">ия о детях и родителях </w:t>
      </w:r>
    </w:p>
    <w:p w:rsidR="008773C8" w:rsidRPr="0094592B" w:rsidRDefault="008773C8" w:rsidP="008773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592B">
        <w:rPr>
          <w:rFonts w:ascii="Times New Roman" w:hAnsi="Times New Roman" w:cs="Times New Roman"/>
          <w:sz w:val="28"/>
          <w:szCs w:val="28"/>
        </w:rPr>
        <w:t>1.4. Индивидуальные особенности воспитанн</w:t>
      </w:r>
      <w:r w:rsidR="0094592B">
        <w:rPr>
          <w:rFonts w:ascii="Times New Roman" w:hAnsi="Times New Roman" w:cs="Times New Roman"/>
          <w:sz w:val="28"/>
          <w:szCs w:val="28"/>
        </w:rPr>
        <w:t>иков</w:t>
      </w:r>
    </w:p>
    <w:p w:rsidR="008773C8" w:rsidRPr="0094592B" w:rsidRDefault="008773C8" w:rsidP="008773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592B">
        <w:rPr>
          <w:rFonts w:ascii="Times New Roman" w:hAnsi="Times New Roman" w:cs="Times New Roman"/>
          <w:sz w:val="28"/>
          <w:szCs w:val="28"/>
        </w:rPr>
        <w:t>1.5. Антропометрич</w:t>
      </w:r>
      <w:r w:rsidR="0094592B">
        <w:rPr>
          <w:rFonts w:ascii="Times New Roman" w:hAnsi="Times New Roman" w:cs="Times New Roman"/>
          <w:sz w:val="28"/>
          <w:szCs w:val="28"/>
        </w:rPr>
        <w:t>еские данные</w:t>
      </w:r>
    </w:p>
    <w:p w:rsidR="008773C8" w:rsidRPr="0094592B" w:rsidRDefault="008773C8" w:rsidP="008773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592B">
        <w:rPr>
          <w:rFonts w:ascii="Times New Roman" w:hAnsi="Times New Roman" w:cs="Times New Roman"/>
          <w:sz w:val="28"/>
          <w:szCs w:val="28"/>
        </w:rPr>
        <w:t xml:space="preserve">1.6. Лист </w:t>
      </w:r>
      <w:r w:rsidR="00DA5AA2">
        <w:rPr>
          <w:rFonts w:ascii="Times New Roman" w:hAnsi="Times New Roman" w:cs="Times New Roman"/>
          <w:sz w:val="28"/>
          <w:szCs w:val="28"/>
        </w:rPr>
        <w:t xml:space="preserve">здоровья младшей группы </w:t>
      </w:r>
      <w:r w:rsidR="0094592B">
        <w:rPr>
          <w:rFonts w:ascii="Times New Roman" w:hAnsi="Times New Roman" w:cs="Times New Roman"/>
          <w:sz w:val="28"/>
          <w:szCs w:val="28"/>
        </w:rPr>
        <w:t xml:space="preserve">«Гномики» </w:t>
      </w:r>
    </w:p>
    <w:p w:rsidR="008773C8" w:rsidRPr="0094592B" w:rsidRDefault="008773C8" w:rsidP="008773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592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4592B">
        <w:rPr>
          <w:rFonts w:ascii="Times New Roman" w:hAnsi="Times New Roman" w:cs="Times New Roman"/>
          <w:sz w:val="28"/>
          <w:szCs w:val="28"/>
        </w:rPr>
        <w:t>. РАБОТА С СЕМЬЯМИ ВОСПИТАН</w:t>
      </w:r>
      <w:r w:rsidR="0094592B">
        <w:rPr>
          <w:rFonts w:ascii="Times New Roman" w:hAnsi="Times New Roman" w:cs="Times New Roman"/>
          <w:sz w:val="28"/>
          <w:szCs w:val="28"/>
        </w:rPr>
        <w:t xml:space="preserve">НИКОВ </w:t>
      </w:r>
    </w:p>
    <w:p w:rsidR="008773C8" w:rsidRPr="0094592B" w:rsidRDefault="008773C8" w:rsidP="008773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592B">
        <w:rPr>
          <w:rFonts w:ascii="Times New Roman" w:hAnsi="Times New Roman" w:cs="Times New Roman"/>
          <w:sz w:val="28"/>
          <w:szCs w:val="28"/>
        </w:rPr>
        <w:t>2.1. Систем</w:t>
      </w:r>
      <w:r w:rsidR="0094592B">
        <w:rPr>
          <w:rFonts w:ascii="Times New Roman" w:hAnsi="Times New Roman" w:cs="Times New Roman"/>
          <w:sz w:val="28"/>
          <w:szCs w:val="28"/>
        </w:rPr>
        <w:t xml:space="preserve">а взаимодействия с родителями </w:t>
      </w:r>
    </w:p>
    <w:p w:rsidR="008773C8" w:rsidRPr="0094592B" w:rsidRDefault="008773C8" w:rsidP="008773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592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4592B">
        <w:rPr>
          <w:rFonts w:ascii="Times New Roman" w:hAnsi="Times New Roman" w:cs="Times New Roman"/>
          <w:sz w:val="28"/>
          <w:szCs w:val="28"/>
        </w:rPr>
        <w:t>. РЕЖИМ ДНЯ, ПЛАН ОЗДОРОВИТЕЛЬНОЙ РАБОТЫ</w:t>
      </w:r>
    </w:p>
    <w:p w:rsidR="008773C8" w:rsidRPr="0094592B" w:rsidRDefault="008773C8" w:rsidP="008773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592B">
        <w:rPr>
          <w:rFonts w:ascii="Times New Roman" w:hAnsi="Times New Roman" w:cs="Times New Roman"/>
          <w:sz w:val="28"/>
          <w:szCs w:val="28"/>
        </w:rPr>
        <w:t>3.1. Холодный</w:t>
      </w:r>
      <w:r w:rsidR="0094592B">
        <w:rPr>
          <w:rFonts w:ascii="Times New Roman" w:hAnsi="Times New Roman" w:cs="Times New Roman"/>
          <w:sz w:val="28"/>
          <w:szCs w:val="28"/>
        </w:rPr>
        <w:t xml:space="preserve"> период года </w:t>
      </w:r>
    </w:p>
    <w:p w:rsidR="008773C8" w:rsidRPr="0094592B" w:rsidRDefault="008773C8" w:rsidP="008773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592B">
        <w:rPr>
          <w:rFonts w:ascii="Times New Roman" w:hAnsi="Times New Roman" w:cs="Times New Roman"/>
          <w:sz w:val="28"/>
          <w:szCs w:val="28"/>
        </w:rPr>
        <w:t>3.2. Теплы</w:t>
      </w:r>
      <w:r w:rsidR="0094592B">
        <w:rPr>
          <w:rFonts w:ascii="Times New Roman" w:hAnsi="Times New Roman" w:cs="Times New Roman"/>
          <w:sz w:val="28"/>
          <w:szCs w:val="28"/>
        </w:rPr>
        <w:t xml:space="preserve">й период года </w:t>
      </w:r>
    </w:p>
    <w:p w:rsidR="008773C8" w:rsidRPr="0094592B" w:rsidRDefault="008773C8" w:rsidP="008773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592B">
        <w:rPr>
          <w:rFonts w:ascii="Times New Roman" w:hAnsi="Times New Roman" w:cs="Times New Roman"/>
          <w:sz w:val="28"/>
          <w:szCs w:val="28"/>
        </w:rPr>
        <w:t>3.3. План оздоровительн</w:t>
      </w:r>
      <w:r w:rsidR="0094592B">
        <w:rPr>
          <w:rFonts w:ascii="Times New Roman" w:hAnsi="Times New Roman" w:cs="Times New Roman"/>
          <w:sz w:val="28"/>
          <w:szCs w:val="28"/>
        </w:rPr>
        <w:t>ых мероприятий на год</w:t>
      </w:r>
    </w:p>
    <w:p w:rsidR="008773C8" w:rsidRPr="0094592B" w:rsidRDefault="008773C8" w:rsidP="008773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592B">
        <w:rPr>
          <w:rFonts w:ascii="Times New Roman" w:hAnsi="Times New Roman" w:cs="Times New Roman"/>
          <w:sz w:val="28"/>
          <w:szCs w:val="28"/>
        </w:rPr>
        <w:t>3.4. Утрен</w:t>
      </w:r>
      <w:r w:rsidR="0094592B">
        <w:rPr>
          <w:rFonts w:ascii="Times New Roman" w:hAnsi="Times New Roman" w:cs="Times New Roman"/>
          <w:sz w:val="28"/>
          <w:szCs w:val="28"/>
        </w:rPr>
        <w:t>няя гимнастика</w:t>
      </w:r>
    </w:p>
    <w:p w:rsidR="008773C8" w:rsidRPr="0094592B" w:rsidRDefault="0094592B" w:rsidP="008773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Гимнастика пробуждения </w:t>
      </w:r>
    </w:p>
    <w:p w:rsidR="008773C8" w:rsidRPr="0094592B" w:rsidRDefault="008773C8" w:rsidP="008773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592B">
        <w:rPr>
          <w:rFonts w:ascii="Times New Roman" w:hAnsi="Times New Roman" w:cs="Times New Roman"/>
          <w:sz w:val="28"/>
          <w:szCs w:val="28"/>
          <w:lang w:val="en-US"/>
        </w:rPr>
        <w:t>IY</w:t>
      </w:r>
      <w:r w:rsidRPr="0094592B">
        <w:rPr>
          <w:rFonts w:ascii="Times New Roman" w:hAnsi="Times New Roman" w:cs="Times New Roman"/>
          <w:sz w:val="28"/>
          <w:szCs w:val="28"/>
        </w:rPr>
        <w:t>. ИГРОВАЯ ДЕЯ</w:t>
      </w:r>
      <w:r w:rsidR="0094592B">
        <w:rPr>
          <w:rFonts w:ascii="Times New Roman" w:hAnsi="Times New Roman" w:cs="Times New Roman"/>
          <w:sz w:val="28"/>
          <w:szCs w:val="28"/>
        </w:rPr>
        <w:t xml:space="preserve">ТЕЛЬНОСТЬ </w:t>
      </w:r>
    </w:p>
    <w:p w:rsidR="008773C8" w:rsidRPr="0094592B" w:rsidRDefault="008773C8" w:rsidP="008773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592B">
        <w:rPr>
          <w:rFonts w:ascii="Times New Roman" w:hAnsi="Times New Roman" w:cs="Times New Roman"/>
          <w:sz w:val="28"/>
          <w:szCs w:val="28"/>
        </w:rPr>
        <w:t>4.1. Дидактические игры в помещении и на про</w:t>
      </w:r>
      <w:r w:rsidR="0094592B">
        <w:rPr>
          <w:rFonts w:ascii="Times New Roman" w:hAnsi="Times New Roman" w:cs="Times New Roman"/>
          <w:sz w:val="28"/>
          <w:szCs w:val="28"/>
        </w:rPr>
        <w:t>гулке</w:t>
      </w:r>
    </w:p>
    <w:p w:rsidR="008773C8" w:rsidRPr="0094592B" w:rsidRDefault="008773C8" w:rsidP="008773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592B">
        <w:rPr>
          <w:rFonts w:ascii="Times New Roman" w:hAnsi="Times New Roman" w:cs="Times New Roman"/>
          <w:sz w:val="28"/>
          <w:szCs w:val="28"/>
        </w:rPr>
        <w:t>4.2. Подвижные игры в помещении и на прогул</w:t>
      </w:r>
      <w:r w:rsidR="0094592B">
        <w:rPr>
          <w:rFonts w:ascii="Times New Roman" w:hAnsi="Times New Roman" w:cs="Times New Roman"/>
          <w:sz w:val="28"/>
          <w:szCs w:val="28"/>
        </w:rPr>
        <w:t>ке</w:t>
      </w:r>
    </w:p>
    <w:p w:rsidR="008773C8" w:rsidRPr="0094592B" w:rsidRDefault="008773C8" w:rsidP="008773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592B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94592B">
        <w:rPr>
          <w:rFonts w:ascii="Times New Roman" w:hAnsi="Times New Roman" w:cs="Times New Roman"/>
          <w:sz w:val="28"/>
          <w:szCs w:val="28"/>
        </w:rPr>
        <w:t>. КОМПЛЕКСНО-ТЕМАТИЧЕСКОЕ ПЛ</w:t>
      </w:r>
      <w:r w:rsidR="0094592B">
        <w:rPr>
          <w:rFonts w:ascii="Times New Roman" w:hAnsi="Times New Roman" w:cs="Times New Roman"/>
          <w:sz w:val="28"/>
          <w:szCs w:val="28"/>
        </w:rPr>
        <w:t>АНИРОВАНИЕ</w:t>
      </w:r>
    </w:p>
    <w:p w:rsidR="008773C8" w:rsidRPr="0094592B" w:rsidRDefault="008773C8" w:rsidP="008773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592B">
        <w:rPr>
          <w:rFonts w:ascii="Times New Roman" w:hAnsi="Times New Roman" w:cs="Times New Roman"/>
          <w:sz w:val="28"/>
          <w:szCs w:val="28"/>
          <w:lang w:val="en-US"/>
        </w:rPr>
        <w:t>YI</w:t>
      </w:r>
      <w:r w:rsidRPr="0094592B">
        <w:rPr>
          <w:rFonts w:ascii="Times New Roman" w:hAnsi="Times New Roman" w:cs="Times New Roman"/>
          <w:sz w:val="28"/>
          <w:szCs w:val="28"/>
        </w:rPr>
        <w:t>. ОРГАНИЗАЦИЯ ОБРАЗОВАТЕЛЬНОЙ Д</w:t>
      </w:r>
      <w:r w:rsidR="00DA5AA2">
        <w:rPr>
          <w:rFonts w:ascii="Times New Roman" w:hAnsi="Times New Roman" w:cs="Times New Roman"/>
          <w:sz w:val="28"/>
          <w:szCs w:val="28"/>
        </w:rPr>
        <w:t>ЕЯТЕЛЬНОСТИ В МЛАДШЕЙ ГРУППЕ</w:t>
      </w:r>
      <w:r w:rsidRPr="0094592B">
        <w:rPr>
          <w:rFonts w:ascii="Times New Roman" w:hAnsi="Times New Roman" w:cs="Times New Roman"/>
          <w:sz w:val="28"/>
          <w:szCs w:val="28"/>
        </w:rPr>
        <w:t xml:space="preserve"> «</w:t>
      </w:r>
      <w:r w:rsidR="0094592B">
        <w:rPr>
          <w:rFonts w:ascii="Times New Roman" w:hAnsi="Times New Roman" w:cs="Times New Roman"/>
          <w:sz w:val="28"/>
          <w:szCs w:val="28"/>
        </w:rPr>
        <w:t>ГНОМИКИ»</w:t>
      </w:r>
    </w:p>
    <w:p w:rsidR="008773C8" w:rsidRPr="0094592B" w:rsidRDefault="008773C8" w:rsidP="008773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592B">
        <w:rPr>
          <w:rFonts w:ascii="Times New Roman" w:hAnsi="Times New Roman" w:cs="Times New Roman"/>
          <w:sz w:val="28"/>
          <w:szCs w:val="28"/>
        </w:rPr>
        <w:t>6.1. Расписание организационной образовательно</w:t>
      </w:r>
      <w:r w:rsidR="0094592B">
        <w:rPr>
          <w:rFonts w:ascii="Times New Roman" w:hAnsi="Times New Roman" w:cs="Times New Roman"/>
          <w:sz w:val="28"/>
          <w:szCs w:val="28"/>
        </w:rPr>
        <w:t xml:space="preserve">й деятельности по дням недели </w:t>
      </w:r>
    </w:p>
    <w:p w:rsidR="008773C8" w:rsidRPr="0094592B" w:rsidRDefault="008773C8" w:rsidP="008773C8">
      <w:pPr>
        <w:tabs>
          <w:tab w:val="center" w:pos="7285"/>
          <w:tab w:val="left" w:pos="11963"/>
        </w:tabs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94592B">
        <w:rPr>
          <w:rFonts w:ascii="Times New Roman" w:eastAsia="SimSun" w:hAnsi="Times New Roman" w:cs="Times New Roman"/>
          <w:kern w:val="3"/>
          <w:sz w:val="28"/>
          <w:szCs w:val="28"/>
          <w:lang w:val="en-US"/>
        </w:rPr>
        <w:t>YII</w:t>
      </w:r>
      <w:r w:rsidRPr="0094592B">
        <w:rPr>
          <w:rFonts w:ascii="Times New Roman" w:eastAsia="SimSun" w:hAnsi="Times New Roman" w:cs="Times New Roman"/>
          <w:kern w:val="3"/>
          <w:sz w:val="28"/>
          <w:szCs w:val="28"/>
        </w:rPr>
        <w:t>. ПЛАНИРОВАНИЕ НЕПОСРЕДСТВЕННОЙ О</w:t>
      </w:r>
      <w:r w:rsidR="0094592B">
        <w:rPr>
          <w:rFonts w:ascii="Times New Roman" w:eastAsia="SimSun" w:hAnsi="Times New Roman" w:cs="Times New Roman"/>
          <w:kern w:val="3"/>
          <w:sz w:val="28"/>
          <w:szCs w:val="28"/>
        </w:rPr>
        <w:t>БРАЗОВАТЕЛЬНОЙ ДЕЯТЕЛЬНОСТИ</w:t>
      </w:r>
    </w:p>
    <w:p w:rsidR="008773C8" w:rsidRPr="0094592B" w:rsidRDefault="008773C8" w:rsidP="008773C8">
      <w:pPr>
        <w:tabs>
          <w:tab w:val="center" w:pos="7285"/>
          <w:tab w:val="left" w:pos="11963"/>
        </w:tabs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94592B">
        <w:rPr>
          <w:rFonts w:ascii="Times New Roman" w:eastAsia="SimSun" w:hAnsi="Times New Roman" w:cs="Times New Roman"/>
          <w:kern w:val="3"/>
          <w:sz w:val="28"/>
          <w:szCs w:val="28"/>
          <w:lang w:val="en-US"/>
        </w:rPr>
        <w:t>YIII</w:t>
      </w:r>
      <w:r w:rsidRPr="0094592B">
        <w:rPr>
          <w:rFonts w:ascii="Times New Roman" w:eastAsia="SimSun" w:hAnsi="Times New Roman" w:cs="Times New Roman"/>
          <w:kern w:val="3"/>
          <w:sz w:val="28"/>
          <w:szCs w:val="28"/>
        </w:rPr>
        <w:t>. С</w:t>
      </w:r>
      <w:r w:rsidR="0094592B">
        <w:rPr>
          <w:rFonts w:ascii="Times New Roman" w:eastAsia="SimSun" w:hAnsi="Times New Roman" w:cs="Times New Roman"/>
          <w:kern w:val="3"/>
          <w:sz w:val="28"/>
          <w:szCs w:val="28"/>
        </w:rPr>
        <w:t>ПИСОК ИСПОЛЬЗУЕМОЙ ЛИТЕРАТУРЫ</w:t>
      </w:r>
    </w:p>
    <w:p w:rsidR="005C517E" w:rsidRPr="0094592B" w:rsidRDefault="008773C8" w:rsidP="0094592B">
      <w:pPr>
        <w:tabs>
          <w:tab w:val="center" w:pos="7285"/>
          <w:tab w:val="left" w:pos="11963"/>
        </w:tabs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94592B">
        <w:rPr>
          <w:rFonts w:ascii="Times New Roman" w:eastAsia="SimSun" w:hAnsi="Times New Roman" w:cs="Times New Roman"/>
          <w:kern w:val="3"/>
          <w:sz w:val="28"/>
          <w:szCs w:val="28"/>
          <w:lang w:val="en-US"/>
        </w:rPr>
        <w:t>IX</w:t>
      </w:r>
      <w:r w:rsidRPr="0094592B">
        <w:rPr>
          <w:rFonts w:ascii="Times New Roman" w:eastAsia="SimSun" w:hAnsi="Times New Roman" w:cs="Times New Roman"/>
          <w:kern w:val="3"/>
          <w:sz w:val="28"/>
          <w:szCs w:val="28"/>
        </w:rPr>
        <w:t>. ЛИСТ КОРРЕКТИРОВКИ НОД И РАЗЛИЧНЫХ ВИДОВ ДЕЯТЕЛЬНОСТИДЕТЕЙ</w:t>
      </w:r>
    </w:p>
    <w:p w:rsidR="003126CA" w:rsidRPr="009E03E0" w:rsidRDefault="003126CA" w:rsidP="003126CA">
      <w:pPr>
        <w:jc w:val="center"/>
        <w:rPr>
          <w:rFonts w:ascii="Times New Roman" w:hAnsi="Times New Roman" w:cs="Times New Roman"/>
          <w:b/>
          <w:color w:val="0000FF"/>
          <w:sz w:val="32"/>
        </w:rPr>
      </w:pPr>
      <w:r w:rsidRPr="009E03E0">
        <w:rPr>
          <w:rFonts w:ascii="Times New Roman" w:hAnsi="Times New Roman" w:cs="Times New Roman"/>
          <w:b/>
          <w:color w:val="0000FF"/>
          <w:sz w:val="32"/>
          <w:lang w:val="en-US"/>
        </w:rPr>
        <w:lastRenderedPageBreak/>
        <w:t>II</w:t>
      </w:r>
      <w:r w:rsidRPr="009E03E0">
        <w:rPr>
          <w:rFonts w:ascii="Times New Roman" w:hAnsi="Times New Roman" w:cs="Times New Roman"/>
          <w:b/>
          <w:color w:val="0000FF"/>
          <w:sz w:val="32"/>
        </w:rPr>
        <w:t>. РАБОТА С СЕМЬЯМИ ВОСПИТАННИКОВ</w:t>
      </w:r>
    </w:p>
    <w:p w:rsidR="003126CA" w:rsidRDefault="003126CA" w:rsidP="003126CA">
      <w:pPr>
        <w:jc w:val="center"/>
        <w:rPr>
          <w:rFonts w:ascii="Times New Roman" w:eastAsia="SimSun" w:hAnsi="Times New Roman" w:cs="Times New Roman"/>
          <w:b/>
          <w:kern w:val="3"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 xml:space="preserve">2.1. </w:t>
      </w:r>
      <w:r w:rsidRPr="009E03E0">
        <w:rPr>
          <w:rFonts w:ascii="Times New Roman" w:eastAsia="SimSun" w:hAnsi="Times New Roman" w:cs="Times New Roman"/>
          <w:b/>
          <w:kern w:val="3"/>
          <w:sz w:val="32"/>
          <w:szCs w:val="24"/>
        </w:rPr>
        <w:t>Система взаимодействия с родителями</w:t>
      </w:r>
    </w:p>
    <w:tbl>
      <w:tblPr>
        <w:tblW w:w="14654" w:type="dxa"/>
        <w:tblInd w:w="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105"/>
        <w:gridCol w:w="7371"/>
        <w:gridCol w:w="3178"/>
      </w:tblGrid>
      <w:tr w:rsidR="003126CA" w:rsidRPr="009E03E0" w:rsidTr="00994D82">
        <w:tc>
          <w:tcPr>
            <w:tcW w:w="4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9E03E0" w:rsidRDefault="003126CA" w:rsidP="00994D8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9E03E0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Реальное участие родителей в жизни ДОУ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9E03E0" w:rsidRDefault="003126CA" w:rsidP="00994D8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9E03E0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Формы участия</w:t>
            </w:r>
          </w:p>
        </w:tc>
        <w:tc>
          <w:tcPr>
            <w:tcW w:w="3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9E03E0" w:rsidRDefault="003126CA" w:rsidP="00994D8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9E03E0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Периодичность сотрудничества</w:t>
            </w:r>
          </w:p>
        </w:tc>
      </w:tr>
      <w:tr w:rsidR="003126CA" w:rsidRPr="009E03E0" w:rsidTr="00994D82">
        <w:tc>
          <w:tcPr>
            <w:tcW w:w="4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9E03E0" w:rsidRDefault="003126CA" w:rsidP="00994D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9E03E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В проведении мониторинговых исследований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9E03E0" w:rsidRDefault="003126CA" w:rsidP="00994D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9E03E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- Анкетирование</w:t>
            </w:r>
          </w:p>
          <w:p w:rsidR="003126CA" w:rsidRPr="009E03E0" w:rsidRDefault="003126CA" w:rsidP="00994D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9E03E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- Социологический опрос</w:t>
            </w:r>
          </w:p>
          <w:p w:rsidR="003126CA" w:rsidRPr="009E03E0" w:rsidRDefault="003126CA" w:rsidP="00994D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9E03E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- «Родительская почта»</w:t>
            </w:r>
          </w:p>
        </w:tc>
        <w:tc>
          <w:tcPr>
            <w:tcW w:w="3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9E03E0" w:rsidRDefault="003126CA" w:rsidP="00994D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9E03E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3-4 раза в год</w:t>
            </w:r>
          </w:p>
          <w:p w:rsidR="003126CA" w:rsidRPr="009E03E0" w:rsidRDefault="003126CA" w:rsidP="00994D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9E03E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По мере необходимости</w:t>
            </w:r>
          </w:p>
          <w:p w:rsidR="003126CA" w:rsidRPr="009E03E0" w:rsidRDefault="003126CA" w:rsidP="00994D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9E03E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 раз в квартал</w:t>
            </w:r>
          </w:p>
        </w:tc>
      </w:tr>
      <w:tr w:rsidR="003126CA" w:rsidRPr="009E03E0" w:rsidTr="00994D82">
        <w:tc>
          <w:tcPr>
            <w:tcW w:w="4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9E03E0" w:rsidRDefault="003126CA" w:rsidP="00994D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9E03E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В создании условий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9E03E0" w:rsidRDefault="003126CA" w:rsidP="00994D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9E03E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 Участие в субботниках по благоустройству территории;</w:t>
            </w:r>
          </w:p>
          <w:p w:rsidR="003126CA" w:rsidRPr="009E03E0" w:rsidRDefault="003126CA" w:rsidP="00994D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9E03E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-помощь в создании предметно-развивающей среды;</w:t>
            </w:r>
          </w:p>
          <w:p w:rsidR="003126CA" w:rsidRPr="009E03E0" w:rsidRDefault="003126CA" w:rsidP="00994D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9E03E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-оказание помощи в ремонтных работах</w:t>
            </w:r>
          </w:p>
        </w:tc>
        <w:tc>
          <w:tcPr>
            <w:tcW w:w="3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9E03E0" w:rsidRDefault="003126CA" w:rsidP="00994D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9E03E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2 раза в год</w:t>
            </w:r>
          </w:p>
          <w:p w:rsidR="003126CA" w:rsidRPr="009E03E0" w:rsidRDefault="003126CA" w:rsidP="00994D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9E03E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Постоянно</w:t>
            </w:r>
          </w:p>
          <w:p w:rsidR="003126CA" w:rsidRPr="009E03E0" w:rsidRDefault="003126CA" w:rsidP="00994D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9E03E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Ежегодно</w:t>
            </w:r>
          </w:p>
        </w:tc>
      </w:tr>
      <w:tr w:rsidR="003126CA" w:rsidRPr="009E03E0" w:rsidTr="00994D82">
        <w:tc>
          <w:tcPr>
            <w:tcW w:w="4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9E03E0" w:rsidRDefault="003126CA" w:rsidP="00994D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9E03E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В управлении ДОУ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9E03E0" w:rsidRDefault="003126CA" w:rsidP="00994D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9E03E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 участие в работе Совета родительской общественности, Совета ДОУ; педагогических советах</w:t>
            </w:r>
          </w:p>
        </w:tc>
        <w:tc>
          <w:tcPr>
            <w:tcW w:w="3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9E03E0" w:rsidRDefault="003126CA" w:rsidP="00994D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9E03E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По плану</w:t>
            </w:r>
          </w:p>
        </w:tc>
      </w:tr>
      <w:tr w:rsidR="003126CA" w:rsidRPr="009E03E0" w:rsidTr="00994D82">
        <w:tc>
          <w:tcPr>
            <w:tcW w:w="4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9E03E0" w:rsidRDefault="003126CA" w:rsidP="00994D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9E03E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В просветительской деятельности, направленной на повышение педагогической культуры, расширение информационного поля родителей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9E03E0" w:rsidRDefault="003126CA" w:rsidP="00994D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9E03E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-наглядная информация (стенды, папки-передвижки, семейные и групповые фотоальбомы, фоторепортажи «Моя семья», «Как мы отдыхаем»</w:t>
            </w:r>
          </w:p>
          <w:p w:rsidR="003126CA" w:rsidRPr="009E03E0" w:rsidRDefault="003126CA" w:rsidP="00994D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9E03E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 памятки;</w:t>
            </w:r>
          </w:p>
          <w:p w:rsidR="003126CA" w:rsidRPr="009E03E0" w:rsidRDefault="003126CA" w:rsidP="00994D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9E03E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 создание странички на сайте ДОУ;</w:t>
            </w:r>
          </w:p>
          <w:p w:rsidR="003126CA" w:rsidRPr="009E03E0" w:rsidRDefault="003126CA" w:rsidP="00994D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9E03E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 консультации,</w:t>
            </w:r>
          </w:p>
          <w:p w:rsidR="003126CA" w:rsidRPr="009E03E0" w:rsidRDefault="003126CA" w:rsidP="00994D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9E03E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 распространение опыта семейного воспитания;</w:t>
            </w:r>
          </w:p>
          <w:p w:rsidR="003126CA" w:rsidRPr="009E03E0" w:rsidRDefault="003126CA" w:rsidP="00994D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9E03E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-родительские собрания;</w:t>
            </w:r>
          </w:p>
          <w:p w:rsidR="003126CA" w:rsidRPr="009E03E0" w:rsidRDefault="003126CA" w:rsidP="00994D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9E03E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-консультативный пункт для родителей детей, не посещающих ДОУ</w:t>
            </w:r>
          </w:p>
        </w:tc>
        <w:tc>
          <w:tcPr>
            <w:tcW w:w="3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9E03E0" w:rsidRDefault="003126CA" w:rsidP="00994D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9E03E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 раз в квартал</w:t>
            </w:r>
          </w:p>
          <w:p w:rsidR="003126CA" w:rsidRPr="009E03E0" w:rsidRDefault="003126CA" w:rsidP="00994D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  <w:p w:rsidR="003126CA" w:rsidRPr="009E03E0" w:rsidRDefault="003126CA" w:rsidP="00994D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  <w:p w:rsidR="003126CA" w:rsidRPr="009E03E0" w:rsidRDefault="003126CA" w:rsidP="00994D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  <w:p w:rsidR="003126CA" w:rsidRPr="009E03E0" w:rsidRDefault="003126CA" w:rsidP="00994D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9E03E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Обновление постоянно</w:t>
            </w:r>
          </w:p>
          <w:p w:rsidR="003126CA" w:rsidRPr="009E03E0" w:rsidRDefault="003126CA" w:rsidP="00994D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  <w:p w:rsidR="003126CA" w:rsidRPr="009E03E0" w:rsidRDefault="003126CA" w:rsidP="00994D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  <w:p w:rsidR="003126CA" w:rsidRPr="009E03E0" w:rsidRDefault="003126CA" w:rsidP="00994D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9E03E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 раз в месяц</w:t>
            </w:r>
          </w:p>
          <w:p w:rsidR="003126CA" w:rsidRPr="009E03E0" w:rsidRDefault="003126CA" w:rsidP="00994D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9E03E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По годовому плану</w:t>
            </w:r>
          </w:p>
        </w:tc>
      </w:tr>
      <w:tr w:rsidR="003126CA" w:rsidRPr="009E03E0" w:rsidTr="00994D82">
        <w:tc>
          <w:tcPr>
            <w:tcW w:w="4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9E03E0" w:rsidRDefault="003126CA" w:rsidP="00994D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9E03E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В воспитательно-образовательном процессе ДОУ, направленном на установление сотрудничества и партнерских отношений с целью вовлечения родителей в единое образовательное пространство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9E03E0" w:rsidRDefault="003126CA" w:rsidP="00994D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9E03E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-Дни открытых дверей.</w:t>
            </w:r>
          </w:p>
          <w:p w:rsidR="003126CA" w:rsidRPr="009E03E0" w:rsidRDefault="003126CA" w:rsidP="00994D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9E03E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-Дни здоровья.</w:t>
            </w:r>
          </w:p>
          <w:p w:rsidR="003126CA" w:rsidRPr="009E03E0" w:rsidRDefault="003126CA" w:rsidP="00994D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9E03E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-Выставки совместного творчества.</w:t>
            </w:r>
          </w:p>
          <w:p w:rsidR="003126CA" w:rsidRPr="009E03E0" w:rsidRDefault="003126CA" w:rsidP="00994D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9E03E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 Совместные праздники, развлечения.</w:t>
            </w:r>
          </w:p>
          <w:p w:rsidR="003126CA" w:rsidRPr="009E03E0" w:rsidRDefault="003126CA" w:rsidP="00994D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9E03E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-Встречи с интересными людьми</w:t>
            </w:r>
          </w:p>
          <w:p w:rsidR="003126CA" w:rsidRPr="009E03E0" w:rsidRDefault="003126CA" w:rsidP="00994D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9E03E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семейные гостиные</w:t>
            </w:r>
          </w:p>
          <w:p w:rsidR="003126CA" w:rsidRPr="009E03E0" w:rsidRDefault="003126CA" w:rsidP="00994D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9E03E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-Участие в творческих выставках,</w:t>
            </w:r>
          </w:p>
          <w:p w:rsidR="003126CA" w:rsidRPr="009E03E0" w:rsidRDefault="003126CA" w:rsidP="00994D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9E03E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смотрах-конкурсах</w:t>
            </w:r>
          </w:p>
          <w:p w:rsidR="003126CA" w:rsidRPr="009E03E0" w:rsidRDefault="003126CA" w:rsidP="00994D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9E03E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-Мероприятия с родителями в рамках проектной деятельности</w:t>
            </w:r>
          </w:p>
        </w:tc>
        <w:tc>
          <w:tcPr>
            <w:tcW w:w="3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9E03E0" w:rsidRDefault="003126CA" w:rsidP="00994D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9E03E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2 раза в год</w:t>
            </w:r>
          </w:p>
          <w:p w:rsidR="003126CA" w:rsidRPr="009E03E0" w:rsidRDefault="003126CA" w:rsidP="00994D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9E03E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 раз в квартал</w:t>
            </w:r>
          </w:p>
          <w:p w:rsidR="003126CA" w:rsidRPr="009E03E0" w:rsidRDefault="003126CA" w:rsidP="00994D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9E03E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2 раза в год</w:t>
            </w:r>
          </w:p>
          <w:p w:rsidR="003126CA" w:rsidRPr="009E03E0" w:rsidRDefault="003126CA" w:rsidP="00994D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9E03E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По плану</w:t>
            </w:r>
          </w:p>
          <w:p w:rsidR="003126CA" w:rsidRPr="009E03E0" w:rsidRDefault="003126CA" w:rsidP="00994D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9E03E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По плану</w:t>
            </w:r>
          </w:p>
          <w:p w:rsidR="003126CA" w:rsidRPr="009E03E0" w:rsidRDefault="003126CA" w:rsidP="00994D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9E03E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 раз в квартал</w:t>
            </w:r>
          </w:p>
          <w:p w:rsidR="003126CA" w:rsidRPr="009E03E0" w:rsidRDefault="003126CA" w:rsidP="00994D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9E03E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Постоянно по</w:t>
            </w:r>
          </w:p>
          <w:p w:rsidR="003126CA" w:rsidRPr="009E03E0" w:rsidRDefault="003126CA" w:rsidP="00994D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9E03E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годовому плану</w:t>
            </w:r>
          </w:p>
          <w:p w:rsidR="003126CA" w:rsidRPr="009E03E0" w:rsidRDefault="003126CA" w:rsidP="00994D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9E03E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2-3 раза в год</w:t>
            </w:r>
          </w:p>
        </w:tc>
      </w:tr>
    </w:tbl>
    <w:p w:rsidR="003126CA" w:rsidRPr="009E03E0" w:rsidRDefault="003126CA" w:rsidP="003126CA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SimSun" w:hAnsi="Calibri" w:cs="Tahoma"/>
          <w:kern w:val="3"/>
          <w:sz w:val="36"/>
        </w:rPr>
      </w:pPr>
      <w:r w:rsidRPr="009E03E0">
        <w:rPr>
          <w:rFonts w:ascii="Times New Roman" w:eastAsia="SimSun" w:hAnsi="Times New Roman" w:cs="Times New Roman"/>
          <w:b/>
          <w:kern w:val="3"/>
          <w:sz w:val="32"/>
          <w:szCs w:val="24"/>
        </w:rPr>
        <w:lastRenderedPageBreak/>
        <w:t>2.2. Перспективный план по взаимодействию ссемьей</w:t>
      </w:r>
    </w:p>
    <w:p w:rsidR="003126CA" w:rsidRPr="009E03E0" w:rsidRDefault="003126CA" w:rsidP="003126CA">
      <w:p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:rsidR="003126CA" w:rsidRPr="009E03E0" w:rsidRDefault="003126CA" w:rsidP="003126CA">
      <w:pPr>
        <w:suppressAutoHyphens/>
        <w:autoSpaceDN w:val="0"/>
        <w:spacing w:after="0" w:line="276" w:lineRule="auto"/>
        <w:textAlignment w:val="baseline"/>
        <w:rPr>
          <w:rFonts w:ascii="Calibri" w:eastAsia="SimSun" w:hAnsi="Calibri" w:cs="Tahoma"/>
          <w:kern w:val="3"/>
        </w:rPr>
      </w:pPr>
      <w:r w:rsidRPr="009E03E0">
        <w:rPr>
          <w:rFonts w:ascii="Times New Roman" w:eastAsia="SimSun" w:hAnsi="Times New Roman" w:cs="Times New Roman"/>
          <w:b/>
          <w:kern w:val="3"/>
          <w:sz w:val="24"/>
          <w:szCs w:val="24"/>
        </w:rPr>
        <w:t>Цель:</w:t>
      </w:r>
      <w:r w:rsidRPr="009E03E0">
        <w:rPr>
          <w:rFonts w:ascii="Times New Roman" w:eastAsia="SimSun" w:hAnsi="Times New Roman" w:cs="Times New Roman"/>
          <w:kern w:val="3"/>
          <w:sz w:val="24"/>
          <w:szCs w:val="24"/>
        </w:rPr>
        <w:t xml:space="preserve"> Сплочение родителей и педагогов ДОУ и создание единых установок на формирование у дошкольников ценностных ориентиров</w:t>
      </w:r>
    </w:p>
    <w:tbl>
      <w:tblPr>
        <w:tblW w:w="13891" w:type="dxa"/>
        <w:tblInd w:w="39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335"/>
        <w:gridCol w:w="12556"/>
      </w:tblGrid>
      <w:tr w:rsidR="003126CA" w:rsidRPr="003126CA" w:rsidTr="00994D82">
        <w:trPr>
          <w:trHeight w:val="1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3126CA" w:rsidRDefault="003126CA" w:rsidP="003126CA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Месяцы</w:t>
            </w:r>
          </w:p>
        </w:tc>
        <w:tc>
          <w:tcPr>
            <w:tcW w:w="1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3126CA" w:rsidRDefault="003126CA" w:rsidP="003126CA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</w:tr>
      <w:tr w:rsidR="003126CA" w:rsidRPr="003126CA" w:rsidTr="00994D82">
        <w:trPr>
          <w:trHeight w:val="1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3126CA" w:rsidRDefault="003126CA" w:rsidP="003126CA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1.Сбор информации о семьях воспитанников. Подписание договоров.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2.Оформление «Уголка для родителей»: советы и рекомендации, сетка занятий, режим дня.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3.Консультация «Адаптация ребенка в детском саду».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4.Индивидуальные беседы с родителями вновь поступающих детей.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5.Консультация «Что должен уметь ребенок 3 лет, поступающий в детский сад».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6.Консультация «Воспитание культурно – гигиенических навыков у детей младшего дошкольного возраста».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7.Консультация «Режим дня в жизни ребенка».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8.Ежедневные беседы о питании, сне, играх детей.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126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9.Индивидуальные беседы с родителями о необходимости проводить вакцинацию против гриппа и ОРВИ.</w:t>
            </w:r>
          </w:p>
        </w:tc>
      </w:tr>
      <w:tr w:rsidR="003126CA" w:rsidRPr="003126CA" w:rsidTr="00994D82">
        <w:trPr>
          <w:trHeight w:val="1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3126CA" w:rsidRDefault="003126CA" w:rsidP="003126CA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1.Родительское собрание «Задачи воспитания и обучения детей младшего возраста»».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2.Беседа «О необходимости развития мелкой моторики».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3.Консультация «Как развивать речь младших дошкольников».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4.Консультация «Как дошкольнику подружиться с математикой».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5.Консультация «Кризис ребенка 3-х лет».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6.Консультация «Воспитание у детей младшего возраста самостоятельности в самообслуживании».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7.Консультация «Закаливание детей 3- 4 лет».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8.Конкурс поделок из овощей: «Чудеса с грядки».</w:t>
            </w:r>
          </w:p>
        </w:tc>
      </w:tr>
      <w:tr w:rsidR="003126CA" w:rsidRPr="003126CA" w:rsidTr="00994D82">
        <w:trPr>
          <w:trHeight w:val="1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3126CA" w:rsidRDefault="003126CA" w:rsidP="003126CA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1.Рекомендации о развитии мелкой моторики детей в домашних условиях.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2.Консультация «Значение «Пальчиковой гимнастики» в развитии детей дошкольного возраста».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3.Консультация «Дошкольник и его игрушки».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4.Побеседовать с родителями на тему: «Развитие логического мышления у детей».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5.Папка – передвижка. «Нашим дорогим мамам посвящается!».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6.Консультация «Подбор художественной литературы для дошкольников».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7.Беседа «Начинаем утро с зарядки».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8.Беседа «О пользе совместного с ребенком чтения».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9.Консультация «Как вести здоровый образ жизни вместе с ребенком?».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10.Привлечь родителей к изготовлению кормушек для птиц.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11.Индивидуальные беседы с родителями по возникшим вопросам.</w:t>
            </w:r>
          </w:p>
        </w:tc>
      </w:tr>
      <w:tr w:rsidR="003126CA" w:rsidRPr="003126CA" w:rsidTr="00994D82">
        <w:trPr>
          <w:trHeight w:val="1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3126CA" w:rsidRDefault="003126CA" w:rsidP="003126CA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1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1.Консультация «Как провести с ребенком выходной день с пользой для здоровья».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2.Родительское собрание «Развитие речи детей в условиях семьи и детского сада».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3.Беседа «О совместном с детьми наблюдении за зимней погодой, явлениями, изменениями в природе»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4.Беседа «Чесночницы – одна из мер профилактики вирусных инфекций».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5.Проведение акции для родителей и детей «Помогите птицам зимой!».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6.Привлечь родителей к украшению участка снежными постройками, гирляндами и игрушками, сделанными своими руками из бросового материала.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7.Привлечение родителей к совместному украшению группы к празднику, изготовлению костюмов, новогодних подарков.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8.Конкурс поделок к Новому году.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9.Оформить Новогоднее поздравление для родителей.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10.Беседа «Правила поведения на празднике».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11.Индивидуальные беседы с родителями по возникшим вопросам.</w:t>
            </w:r>
          </w:p>
        </w:tc>
      </w:tr>
      <w:tr w:rsidR="003126CA" w:rsidRPr="003126CA" w:rsidTr="00994D82">
        <w:trPr>
          <w:trHeight w:val="1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3126CA" w:rsidRDefault="003126CA" w:rsidP="003126CA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1.Консультация «Учите детей любить природу».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2.Консультация «Особенности общения с детьми в семье».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3.Консультация «Игротерапия для детей».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4.Консультация «Что нужно знать о здоровье зубов ваших детей».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5.Показ выполнения артикуляционной гимнастики.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6.Беседа «О зимнем досуге с детьми».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7.Предложить родителям оказать помощь: сделать кормушку для птиц.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8.Памятка для родителей по правилам дорожного движения.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9.Ежедневные беседы с родителями о поведении, общении детей в группе друг с другом.</w:t>
            </w:r>
          </w:p>
        </w:tc>
      </w:tr>
      <w:tr w:rsidR="003126CA" w:rsidRPr="003126CA" w:rsidTr="00994D82">
        <w:trPr>
          <w:trHeight w:val="1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3126CA" w:rsidRDefault="003126CA" w:rsidP="003126CA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1.Беседа «Плохие слова. Как отучить ребенка ругаться».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2.Консультация «Пожарная безопасность». Советы доброго доктора. След навсегда.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3.Беседа «Общение со сверстниками».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4.Оформить праздничное поздравление к празднику пап.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5.Подобрать стихи о папе, дедушке.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6.Индивидуальные беседы с папами «Кого вы считаете главным в воспитании ребенка?».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7.Изготовление поделок с папами из бросового материала «Наши руки, не для скуки».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8.Рекомендации родителям о закреплении знаний детей о времени года «Зима».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9.Помощь родителей в расчистке снега на участках.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10.Физкультурное развлечение «Мой папа – самый лучший».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11.Индивидуальные беседы с родителями для выяснения условий воспитания.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12.Беседа на тему: «Детское хочу и родительское снисхождение».</w:t>
            </w:r>
          </w:p>
        </w:tc>
      </w:tr>
      <w:tr w:rsidR="003126CA" w:rsidRPr="003126CA" w:rsidTr="00994D82">
        <w:trPr>
          <w:trHeight w:val="1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3126CA" w:rsidRDefault="003126CA" w:rsidP="003126CA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1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1.Беседа с родителями о внешнем виде детей.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2.Беседа на тему: «Ваш ребенок»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3.Оформить памятку «Материнские заповеди».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4.Оформить выставку произведений о маме.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5.Привлечение родителей к подготовке праздника к 8 марта.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6.Праздник, посвященный Женскому дню 8 Марта, с участием родителей.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7.Консультация «Знакомим детей со временем».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8.Инструктаж по технике безопасности «Чем опасна оттепель на улице».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9.Консультация «Детское плоскостопие и профилактика».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10.Памятка для родителей «Безопасные шаги на пути к безопасности на дороге».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11.Оформление родительского уголка на весеннюю тему.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12.Беседа «Как организовать труд детей дома».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13.Беседа «О совместном с детьми наблюдении за весенней погодой, явлениями, изменениями в природе».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14.Индивидуальные беседы с родителями по возникшим вопросам.</w:t>
            </w:r>
          </w:p>
        </w:tc>
      </w:tr>
      <w:tr w:rsidR="003126CA" w:rsidRPr="003126CA" w:rsidTr="00994D82">
        <w:trPr>
          <w:trHeight w:val="1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3126CA" w:rsidRDefault="003126CA" w:rsidP="003126CA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1.Беседа с родителями об использовании нетрадиционных средств в изобразительной деятельности.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2.Памятка для родителей «Как предупредить авитаминоз весной».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3.Привлечь родителей к субботнику на участке группы.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4.Привлечь родителей к благоустройству группового участка.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5.Беседа «Как одеть ребенка весной».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6.Наглядная информация «Весенние стихи», «Приметы и пословицы о весне».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7.Индивидуальные беседы с родителями по возникшим вопросам.</w:t>
            </w:r>
          </w:p>
        </w:tc>
      </w:tr>
      <w:tr w:rsidR="003126CA" w:rsidRPr="003126CA" w:rsidTr="00994D82">
        <w:trPr>
          <w:trHeight w:val="1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3126CA" w:rsidRDefault="003126CA" w:rsidP="003126C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1.Консультация «Воспитание у детей дошкольного возраста здорового образа жизни».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2.Беседа «Солнце хорошо, но в меру».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3.Родительское собрание «Наши успехи и достижения».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4.Беседа «Как уберечься от укусов насекомых».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5.Информация «Солнце, воздух и вода – наши лучшие друзья!». (Солнечные и воздушные ванны, профилактика теплового удара).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6.Консультирование родителей по вопросам профилактики кишечных инфекций.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7.Беседы с родителями о предстоящем летнем периоде: требования к одежде, режим дня в летний период и др.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8.Привлечь родителей к благоустройству территории детского сада (ремонт оборудования, посадка цветов на клумбе, работа на огороде и т.д.).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26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9.Индивидуальные беседы с родителями по возникшим вопросам.</w:t>
            </w:r>
          </w:p>
        </w:tc>
      </w:tr>
    </w:tbl>
    <w:p w:rsidR="003126CA" w:rsidRDefault="003126CA" w:rsidP="005C517E">
      <w:pPr>
        <w:jc w:val="center"/>
        <w:rPr>
          <w:rFonts w:ascii="Times New Roman" w:hAnsi="Times New Roman" w:cs="Times New Roman"/>
          <w:sz w:val="28"/>
        </w:rPr>
      </w:pPr>
    </w:p>
    <w:p w:rsidR="003126CA" w:rsidRPr="009E03E0" w:rsidRDefault="003126CA" w:rsidP="003126CA">
      <w:pPr>
        <w:jc w:val="center"/>
        <w:rPr>
          <w:rFonts w:ascii="Times New Roman" w:eastAsia="SimSun" w:hAnsi="Times New Roman" w:cs="Times New Roman"/>
          <w:b/>
          <w:color w:val="0000FF"/>
          <w:kern w:val="3"/>
          <w:sz w:val="32"/>
          <w:szCs w:val="24"/>
        </w:rPr>
      </w:pPr>
      <w:r w:rsidRPr="009E03E0">
        <w:rPr>
          <w:rFonts w:ascii="Times New Roman" w:eastAsia="SimSun" w:hAnsi="Times New Roman" w:cs="Times New Roman"/>
          <w:b/>
          <w:color w:val="0000FF"/>
          <w:kern w:val="3"/>
          <w:sz w:val="32"/>
          <w:szCs w:val="24"/>
          <w:lang w:val="en-US"/>
        </w:rPr>
        <w:t>III</w:t>
      </w:r>
      <w:r w:rsidRPr="009E03E0">
        <w:rPr>
          <w:rFonts w:ascii="Times New Roman" w:eastAsia="SimSun" w:hAnsi="Times New Roman" w:cs="Times New Roman"/>
          <w:b/>
          <w:color w:val="0000FF"/>
          <w:kern w:val="3"/>
          <w:sz w:val="32"/>
          <w:szCs w:val="24"/>
        </w:rPr>
        <w:t>. РЕЖИМ ДНЯ</w:t>
      </w:r>
      <w:r>
        <w:rPr>
          <w:rFonts w:ascii="Times New Roman" w:eastAsia="SimSun" w:hAnsi="Times New Roman" w:cs="Times New Roman"/>
          <w:b/>
          <w:color w:val="0000FF"/>
          <w:kern w:val="3"/>
          <w:sz w:val="32"/>
          <w:szCs w:val="24"/>
        </w:rPr>
        <w:t>, ПЛАН ОЗДОРОВИТЕЛЬНОЙ РАБОТЫ</w:t>
      </w:r>
    </w:p>
    <w:p w:rsidR="003126CA" w:rsidRPr="00F53031" w:rsidRDefault="003126CA" w:rsidP="003126CA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SimSun" w:hAnsi="Calibri" w:cs="Tahoma"/>
          <w:kern w:val="3"/>
          <w:sz w:val="32"/>
          <w:szCs w:val="28"/>
        </w:rPr>
      </w:pPr>
      <w:r w:rsidRPr="00F53031">
        <w:rPr>
          <w:rFonts w:ascii="Times New Roman" w:eastAsia="SimSun" w:hAnsi="Times New Roman" w:cs="Times New Roman"/>
          <w:b/>
          <w:color w:val="548DD4"/>
          <w:kern w:val="3"/>
          <w:sz w:val="32"/>
          <w:szCs w:val="28"/>
          <w:u w:val="single"/>
        </w:rPr>
        <w:t>3.1. Холодный период года</w:t>
      </w:r>
    </w:p>
    <w:tbl>
      <w:tblPr>
        <w:tblW w:w="14175" w:type="dxa"/>
        <w:tblInd w:w="25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668"/>
        <w:gridCol w:w="4507"/>
      </w:tblGrid>
      <w:tr w:rsidR="003126CA" w:rsidRPr="003126CA" w:rsidTr="00994D82">
        <w:trPr>
          <w:trHeight w:val="1"/>
        </w:trPr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3126CA" w:rsidRDefault="003126CA" w:rsidP="003126CA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sz w:val="28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Мероприятия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3126CA" w:rsidRDefault="003126CA" w:rsidP="003126CA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sz w:val="28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Время проведения</w:t>
            </w:r>
          </w:p>
        </w:tc>
      </w:tr>
      <w:tr w:rsidR="003126CA" w:rsidRPr="003126CA" w:rsidTr="00994D82">
        <w:trPr>
          <w:trHeight w:val="1"/>
        </w:trPr>
        <w:tc>
          <w:tcPr>
            <w:tcW w:w="1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3126CA" w:rsidRDefault="003126CA" w:rsidP="003126CA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sz w:val="28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4"/>
                <w:lang w:eastAsia="ru-RU"/>
              </w:rPr>
              <w:t>Дома</w:t>
            </w:r>
          </w:p>
        </w:tc>
      </w:tr>
      <w:tr w:rsidR="003126CA" w:rsidRPr="003126CA" w:rsidTr="00994D82">
        <w:trPr>
          <w:trHeight w:val="1"/>
        </w:trPr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sz w:val="28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Подъем, утренний туалет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3126CA" w:rsidRDefault="003126CA" w:rsidP="003126CA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sz w:val="28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06.30-07.30</w:t>
            </w:r>
          </w:p>
        </w:tc>
      </w:tr>
      <w:tr w:rsidR="003126CA" w:rsidRPr="003126CA" w:rsidTr="00994D82">
        <w:trPr>
          <w:trHeight w:val="1"/>
        </w:trPr>
        <w:tc>
          <w:tcPr>
            <w:tcW w:w="1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3126CA" w:rsidRDefault="003126CA" w:rsidP="003126CA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sz w:val="28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4"/>
                <w:lang w:eastAsia="ru-RU"/>
              </w:rPr>
              <w:t>В дошкольном учреждении</w:t>
            </w:r>
          </w:p>
        </w:tc>
      </w:tr>
      <w:tr w:rsidR="003126CA" w:rsidRPr="003126CA" w:rsidTr="00994D82">
        <w:trPr>
          <w:trHeight w:val="1"/>
        </w:trPr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sz w:val="28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Прием и осмотр детей, игры, утренняя гимнастика, труд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3126CA" w:rsidRDefault="003126CA" w:rsidP="003126CA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sz w:val="28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07.15-08.40</w:t>
            </w:r>
          </w:p>
        </w:tc>
      </w:tr>
      <w:tr w:rsidR="003126CA" w:rsidRPr="003126CA" w:rsidTr="00994D82">
        <w:trPr>
          <w:trHeight w:val="1"/>
        </w:trPr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sz w:val="28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Подготовка к завтраку, завтрак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3126CA" w:rsidRDefault="003126CA" w:rsidP="003126CA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sz w:val="28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08.40-09.00</w:t>
            </w:r>
          </w:p>
        </w:tc>
      </w:tr>
      <w:tr w:rsidR="003126CA" w:rsidRPr="003126CA" w:rsidTr="00994D82">
        <w:trPr>
          <w:trHeight w:val="1"/>
        </w:trPr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sz w:val="28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Самостоятельная деятельность, игры, труд, подготовка к НОД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3126CA" w:rsidRDefault="003126CA" w:rsidP="003126CA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sz w:val="28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09.00-09.10</w:t>
            </w:r>
          </w:p>
        </w:tc>
      </w:tr>
      <w:tr w:rsidR="003126CA" w:rsidRPr="003126CA" w:rsidTr="00994D82">
        <w:trPr>
          <w:trHeight w:val="1"/>
        </w:trPr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 Непосредственно образовательная деятельность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 Непосредственно образовательная деятельность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3126CA" w:rsidRDefault="003126CA" w:rsidP="003126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09.10-09.25</w:t>
            </w:r>
          </w:p>
          <w:p w:rsidR="003126CA" w:rsidRPr="003126CA" w:rsidRDefault="003126CA" w:rsidP="003126CA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sz w:val="28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09.35-09.50       </w:t>
            </w:r>
          </w:p>
        </w:tc>
      </w:tr>
      <w:tr w:rsidR="003126CA" w:rsidRPr="003126CA" w:rsidTr="00994D82">
        <w:trPr>
          <w:trHeight w:val="1"/>
        </w:trPr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sz w:val="28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Подготовка к прогулке, прогулка, общественно полезный труд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3126CA" w:rsidRDefault="003126CA" w:rsidP="003126CA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sz w:val="28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09.50-11.50</w:t>
            </w:r>
          </w:p>
        </w:tc>
      </w:tr>
      <w:tr w:rsidR="003126CA" w:rsidRPr="003126CA" w:rsidTr="00994D82">
        <w:trPr>
          <w:trHeight w:val="1"/>
        </w:trPr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sz w:val="28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Возвращение с прогулки, подготовка к обеду, обед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3126CA" w:rsidRDefault="003126CA" w:rsidP="003126CA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sz w:val="28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11.50-12.30</w:t>
            </w:r>
          </w:p>
        </w:tc>
      </w:tr>
      <w:tr w:rsidR="003126CA" w:rsidRPr="003126CA" w:rsidTr="00994D82">
        <w:trPr>
          <w:trHeight w:val="1"/>
        </w:trPr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sz w:val="28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Подготовка к дневному сну, сон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3126CA" w:rsidRDefault="003126CA" w:rsidP="003126CA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sz w:val="28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12.30-15.00</w:t>
            </w:r>
          </w:p>
        </w:tc>
      </w:tr>
      <w:tr w:rsidR="003126CA" w:rsidRPr="003126CA" w:rsidTr="00994D82">
        <w:trPr>
          <w:trHeight w:val="1"/>
        </w:trPr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sz w:val="28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Постепенный подъем, закаливание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3126CA" w:rsidRDefault="003126CA" w:rsidP="003126CA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sz w:val="28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15.00-15.30</w:t>
            </w:r>
          </w:p>
        </w:tc>
      </w:tr>
      <w:tr w:rsidR="003126CA" w:rsidRPr="003126CA" w:rsidTr="00994D82">
        <w:trPr>
          <w:trHeight w:val="1"/>
        </w:trPr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sz w:val="28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Подготовка к полднику, полдник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3126CA" w:rsidRDefault="003126CA" w:rsidP="003126CA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sz w:val="28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15.30-15.50</w:t>
            </w:r>
          </w:p>
        </w:tc>
      </w:tr>
      <w:tr w:rsidR="003126CA" w:rsidRPr="003126CA" w:rsidTr="00994D82">
        <w:trPr>
          <w:trHeight w:val="1"/>
        </w:trPr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sz w:val="28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ЧХЛ, игры, самостоятельная деятельность детей, труд. Уход детей домой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3126CA" w:rsidRDefault="003126CA" w:rsidP="003126CA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sz w:val="28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15.50-17.45</w:t>
            </w:r>
          </w:p>
        </w:tc>
      </w:tr>
      <w:tr w:rsidR="003126CA" w:rsidRPr="003126CA" w:rsidTr="00994D82">
        <w:trPr>
          <w:trHeight w:val="1"/>
        </w:trPr>
        <w:tc>
          <w:tcPr>
            <w:tcW w:w="1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3126CA" w:rsidRDefault="003126CA" w:rsidP="003126CA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sz w:val="28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4"/>
                <w:lang w:eastAsia="ru-RU"/>
              </w:rPr>
              <w:t>Дома</w:t>
            </w:r>
          </w:p>
        </w:tc>
      </w:tr>
      <w:tr w:rsidR="003126CA" w:rsidRPr="003126CA" w:rsidTr="00994D82">
        <w:trPr>
          <w:trHeight w:val="1"/>
        </w:trPr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sz w:val="28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Прогулка с детьми, возвращение домой, труд, легкий ужин, игры, гигиенические процедуры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3126CA" w:rsidRDefault="003126CA" w:rsidP="003126CA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sz w:val="28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17.45-21.00</w:t>
            </w:r>
          </w:p>
        </w:tc>
      </w:tr>
      <w:tr w:rsidR="003126CA" w:rsidRPr="003126CA" w:rsidTr="00994D82">
        <w:trPr>
          <w:trHeight w:val="1"/>
        </w:trPr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sz w:val="28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Ночной сон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3126CA" w:rsidRDefault="003126CA" w:rsidP="003126CA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sz w:val="28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21.00-06.30</w:t>
            </w:r>
          </w:p>
        </w:tc>
      </w:tr>
    </w:tbl>
    <w:p w:rsidR="00994D82" w:rsidRDefault="00994D82" w:rsidP="003126CA">
      <w:pPr>
        <w:autoSpaceDN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33CC"/>
          <w:sz w:val="24"/>
          <w:szCs w:val="24"/>
          <w:u w:val="single"/>
          <w:lang w:eastAsia="ru-RU"/>
        </w:rPr>
      </w:pPr>
    </w:p>
    <w:p w:rsidR="003126CA" w:rsidRPr="003126CA" w:rsidRDefault="00994D82" w:rsidP="003126CA">
      <w:pPr>
        <w:autoSpaceDN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33CC"/>
          <w:sz w:val="32"/>
          <w:szCs w:val="24"/>
          <w:u w:val="single"/>
          <w:lang w:eastAsia="ru-RU"/>
        </w:rPr>
      </w:pPr>
      <w:r w:rsidRPr="00994D82">
        <w:rPr>
          <w:rFonts w:ascii="Times New Roman" w:eastAsia="Times New Roman" w:hAnsi="Times New Roman" w:cs="Times New Roman"/>
          <w:b/>
          <w:color w:val="FF33CC"/>
          <w:sz w:val="32"/>
          <w:szCs w:val="24"/>
          <w:u w:val="single"/>
          <w:lang w:eastAsia="ru-RU"/>
        </w:rPr>
        <w:lastRenderedPageBreak/>
        <w:t xml:space="preserve">3.2. </w:t>
      </w:r>
      <w:r w:rsidR="003126CA" w:rsidRPr="003126CA">
        <w:rPr>
          <w:rFonts w:ascii="Times New Roman" w:eastAsia="Times New Roman" w:hAnsi="Times New Roman" w:cs="Times New Roman"/>
          <w:b/>
          <w:color w:val="FF33CC"/>
          <w:sz w:val="32"/>
          <w:szCs w:val="24"/>
          <w:u w:val="single"/>
          <w:lang w:eastAsia="ru-RU"/>
        </w:rPr>
        <w:t>Теплый период года</w:t>
      </w:r>
    </w:p>
    <w:tbl>
      <w:tblPr>
        <w:tblW w:w="14033" w:type="dxa"/>
        <w:tblInd w:w="39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526"/>
        <w:gridCol w:w="4507"/>
      </w:tblGrid>
      <w:tr w:rsidR="003126CA" w:rsidRPr="003126CA" w:rsidTr="00994D82">
        <w:trPr>
          <w:trHeight w:val="1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3126CA" w:rsidRDefault="003126CA" w:rsidP="003126CA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sz w:val="28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Мероприятия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3126CA" w:rsidRDefault="003126CA" w:rsidP="003126CA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sz w:val="28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Время проведения</w:t>
            </w:r>
          </w:p>
        </w:tc>
      </w:tr>
      <w:tr w:rsidR="00994D82" w:rsidRPr="003126CA" w:rsidTr="00994D82">
        <w:trPr>
          <w:trHeight w:val="1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3126CA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4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4"/>
                <w:lang w:eastAsia="ru-RU"/>
              </w:rPr>
              <w:t>Дома</w:t>
            </w:r>
          </w:p>
        </w:tc>
      </w:tr>
      <w:tr w:rsidR="003126CA" w:rsidRPr="003126CA" w:rsidTr="00994D82">
        <w:trPr>
          <w:trHeight w:val="1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sz w:val="28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Подъем, утренний туалет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3126CA" w:rsidRDefault="003126CA" w:rsidP="003126CA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sz w:val="28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06.30-07.30</w:t>
            </w:r>
          </w:p>
        </w:tc>
      </w:tr>
      <w:tr w:rsidR="00994D82" w:rsidRPr="003126CA" w:rsidTr="00994D82">
        <w:trPr>
          <w:trHeight w:val="1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3126CA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4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4"/>
                <w:lang w:eastAsia="ru-RU"/>
              </w:rPr>
              <w:t>В дошкольном учреждении</w:t>
            </w:r>
          </w:p>
        </w:tc>
      </w:tr>
      <w:tr w:rsidR="003126CA" w:rsidRPr="003126CA" w:rsidTr="00994D82">
        <w:trPr>
          <w:trHeight w:val="1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sz w:val="28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Прием и осмотр детей, игры, утренняя гимнастика, общественно полезный труд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3126CA" w:rsidRDefault="003126CA" w:rsidP="003126CA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sz w:val="28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07.15-08.40</w:t>
            </w:r>
          </w:p>
        </w:tc>
      </w:tr>
      <w:tr w:rsidR="003126CA" w:rsidRPr="003126CA" w:rsidTr="00994D82">
        <w:trPr>
          <w:trHeight w:val="1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sz w:val="28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Подготовка к завтраку, завтрак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3126CA" w:rsidRDefault="003126CA" w:rsidP="003126CA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sz w:val="28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08.40-09.00</w:t>
            </w:r>
          </w:p>
        </w:tc>
      </w:tr>
      <w:tr w:rsidR="003126CA" w:rsidRPr="003126CA" w:rsidTr="00994D82">
        <w:trPr>
          <w:trHeight w:val="1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sz w:val="28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НОД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3126CA" w:rsidRDefault="003126CA" w:rsidP="003126CA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sz w:val="28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09.00-10.00</w:t>
            </w:r>
          </w:p>
        </w:tc>
      </w:tr>
      <w:tr w:rsidR="003126CA" w:rsidRPr="003126CA" w:rsidTr="00994D82">
        <w:trPr>
          <w:trHeight w:val="1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sz w:val="28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Подготовка к прогулке, прогулка: игры, наблюдения, занятия, самостоятельная деятельность детей, воздушные и солнечные процедуры, общественно полезный труд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3126CA" w:rsidRDefault="003126CA" w:rsidP="003126CA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sz w:val="28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10.00-11.50</w:t>
            </w:r>
          </w:p>
        </w:tc>
      </w:tr>
      <w:tr w:rsidR="003126CA" w:rsidRPr="003126CA" w:rsidTr="00994D82">
        <w:trPr>
          <w:trHeight w:val="1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sz w:val="28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Возвращение с прогулки, подготовка к обеду, обед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3126CA" w:rsidRDefault="003126CA" w:rsidP="003126CA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sz w:val="28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11.50-12.30</w:t>
            </w:r>
          </w:p>
        </w:tc>
      </w:tr>
      <w:tr w:rsidR="003126CA" w:rsidRPr="003126CA" w:rsidTr="00994D82">
        <w:trPr>
          <w:trHeight w:val="1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sz w:val="28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Подготовка к дневному сну, сон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3126CA" w:rsidRDefault="003126CA" w:rsidP="003126CA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sz w:val="28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12.30-15.30</w:t>
            </w:r>
          </w:p>
        </w:tc>
      </w:tr>
      <w:tr w:rsidR="003126CA" w:rsidRPr="003126CA" w:rsidTr="00994D82">
        <w:trPr>
          <w:trHeight w:val="1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sz w:val="28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Постепенный подъем, закаливание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3126CA" w:rsidRDefault="003126CA" w:rsidP="003126CA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sz w:val="28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15.30-16.00</w:t>
            </w:r>
          </w:p>
        </w:tc>
      </w:tr>
      <w:tr w:rsidR="003126CA" w:rsidRPr="003126CA" w:rsidTr="00994D82">
        <w:trPr>
          <w:trHeight w:val="1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sz w:val="28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Подготовка к полднику, полдник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3126CA" w:rsidRDefault="003126CA" w:rsidP="003126CA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sz w:val="28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16.00-16.20</w:t>
            </w:r>
          </w:p>
        </w:tc>
      </w:tr>
      <w:tr w:rsidR="003126CA" w:rsidRPr="003126CA" w:rsidTr="00994D82">
        <w:trPr>
          <w:trHeight w:val="1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sz w:val="28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Прогулка: игры, самостоятельная деятельность, общественно полезный труд. Уход детей домой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3126CA" w:rsidRDefault="003126CA" w:rsidP="003126CA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sz w:val="28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16.20-17.45</w:t>
            </w:r>
          </w:p>
        </w:tc>
      </w:tr>
      <w:tr w:rsidR="00994D82" w:rsidRPr="003126CA" w:rsidTr="00994D82">
        <w:trPr>
          <w:trHeight w:val="1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3126CA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4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4"/>
                <w:lang w:eastAsia="ru-RU"/>
              </w:rPr>
              <w:t>Дома</w:t>
            </w:r>
          </w:p>
        </w:tc>
      </w:tr>
      <w:tr w:rsidR="003126CA" w:rsidRPr="003126CA" w:rsidTr="00994D82">
        <w:trPr>
          <w:trHeight w:val="1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sz w:val="28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Прогулка с детьми, возвращение домой, общественно полезный труд, легкий ужин, спокойные игры, гигиенические процедуры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3126CA" w:rsidRDefault="003126CA" w:rsidP="003126CA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sz w:val="28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17.45-21.00</w:t>
            </w:r>
          </w:p>
        </w:tc>
      </w:tr>
      <w:tr w:rsidR="003126CA" w:rsidRPr="003126CA" w:rsidTr="00994D82">
        <w:trPr>
          <w:trHeight w:val="1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3126CA" w:rsidRDefault="003126CA" w:rsidP="003126CA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sz w:val="28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Ночной сон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6CA" w:rsidRPr="003126CA" w:rsidRDefault="003126CA" w:rsidP="003126CA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sz w:val="28"/>
                <w:lang w:eastAsia="ru-RU"/>
              </w:rPr>
            </w:pPr>
            <w:r w:rsidRPr="003126C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21.00-06.30</w:t>
            </w:r>
          </w:p>
        </w:tc>
      </w:tr>
    </w:tbl>
    <w:p w:rsidR="003126CA" w:rsidRDefault="003126CA" w:rsidP="005C517E">
      <w:pPr>
        <w:jc w:val="center"/>
        <w:rPr>
          <w:rFonts w:ascii="Times New Roman" w:hAnsi="Times New Roman" w:cs="Times New Roman"/>
          <w:sz w:val="28"/>
        </w:rPr>
      </w:pPr>
    </w:p>
    <w:p w:rsidR="003126CA" w:rsidRDefault="003126CA" w:rsidP="005C517E">
      <w:pPr>
        <w:jc w:val="center"/>
        <w:rPr>
          <w:rFonts w:ascii="Times New Roman" w:hAnsi="Times New Roman" w:cs="Times New Roman"/>
          <w:sz w:val="28"/>
        </w:rPr>
      </w:pPr>
    </w:p>
    <w:p w:rsidR="00994D82" w:rsidRDefault="00994D82" w:rsidP="005C517E">
      <w:pPr>
        <w:jc w:val="center"/>
        <w:rPr>
          <w:rFonts w:ascii="Times New Roman" w:hAnsi="Times New Roman" w:cs="Times New Roman"/>
          <w:sz w:val="28"/>
        </w:rPr>
      </w:pPr>
    </w:p>
    <w:p w:rsidR="00994D82" w:rsidRPr="00994D82" w:rsidRDefault="00994D82" w:rsidP="00994D82">
      <w:pPr>
        <w:suppressAutoHyphens/>
        <w:autoSpaceDN w:val="0"/>
        <w:spacing w:after="200" w:line="276" w:lineRule="auto"/>
        <w:jc w:val="center"/>
        <w:textAlignment w:val="baseline"/>
        <w:rPr>
          <w:rFonts w:ascii="Calibri" w:eastAsia="SimSun" w:hAnsi="Calibri" w:cs="Tahoma"/>
          <w:kern w:val="3"/>
          <w:sz w:val="24"/>
        </w:rPr>
      </w:pPr>
      <w:r w:rsidRPr="00994D82">
        <w:rPr>
          <w:rFonts w:ascii="Times New Roman" w:eastAsia="SimSun" w:hAnsi="Times New Roman" w:cs="Times New Roman"/>
          <w:b/>
          <w:kern w:val="3"/>
          <w:sz w:val="32"/>
          <w:szCs w:val="24"/>
        </w:rPr>
        <w:lastRenderedPageBreak/>
        <w:t>3.3. План оздоровительных мероприятий на год</w:t>
      </w:r>
    </w:p>
    <w:tbl>
      <w:tblPr>
        <w:tblW w:w="13466" w:type="dxa"/>
        <w:tblInd w:w="81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80"/>
        <w:gridCol w:w="1870"/>
        <w:gridCol w:w="10416"/>
      </w:tblGrid>
      <w:tr w:rsidR="00994D82" w:rsidRPr="00994D82" w:rsidTr="00994D82">
        <w:trPr>
          <w:trHeight w:val="1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Время</w:t>
            </w:r>
          </w:p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</w:t>
            </w:r>
          </w:p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Вид оздоровительной работы</w:t>
            </w:r>
          </w:p>
        </w:tc>
      </w:tr>
      <w:tr w:rsidR="00994D82" w:rsidRPr="00994D82" w:rsidTr="00994D82">
        <w:trPr>
          <w:trHeight w:val="1"/>
        </w:trPr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Осень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DD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01.09–15.09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DD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Пальчиковая гимнастика. Музыкатерапия</w:t>
            </w:r>
          </w:p>
        </w:tc>
      </w:tr>
      <w:tr w:rsidR="00994D82" w:rsidRPr="00994D82" w:rsidTr="00994D82">
        <w:trPr>
          <w:trHeight w:val="1"/>
        </w:trPr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DD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16.09-30.09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DD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Полоскание горла кипячёной водой. Смехотерапия.</w:t>
            </w:r>
          </w:p>
        </w:tc>
      </w:tr>
      <w:tr w:rsidR="00994D82" w:rsidRPr="00994D82" w:rsidTr="00994D82">
        <w:trPr>
          <w:trHeight w:val="1"/>
        </w:trPr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DD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01.10-15.10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DD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Дыхательная гимнастика. Ароматерапия.</w:t>
            </w:r>
          </w:p>
        </w:tc>
      </w:tr>
      <w:tr w:rsidR="00994D82" w:rsidRPr="00994D82" w:rsidTr="00994D82">
        <w:trPr>
          <w:trHeight w:val="1"/>
        </w:trPr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DD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16.10.31.10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DD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Звуковая гимнастика. Смехотерапия.</w:t>
            </w:r>
          </w:p>
        </w:tc>
      </w:tr>
      <w:tr w:rsidR="00994D82" w:rsidRPr="00994D82" w:rsidTr="00994D82">
        <w:trPr>
          <w:trHeight w:val="1"/>
        </w:trPr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DD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01.11-15.11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DD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Гимнастика для глаз. Цветотерапия. Употребление в пищу чеснока.</w:t>
            </w:r>
          </w:p>
        </w:tc>
      </w:tr>
      <w:tr w:rsidR="00994D82" w:rsidRPr="00994D82" w:rsidTr="00994D82">
        <w:trPr>
          <w:trHeight w:val="1"/>
        </w:trPr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DD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16.11-30.11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DD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Полоскание горла кипяченой водой. Музыкотерапия.</w:t>
            </w:r>
          </w:p>
        </w:tc>
      </w:tr>
      <w:tr w:rsidR="00994D82" w:rsidRPr="00994D82" w:rsidTr="00994D82">
        <w:trPr>
          <w:trHeight w:val="1"/>
        </w:trPr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F8F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01.12-15.12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F8F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Дыхательная гимнастика. Сказкотерапия.</w:t>
            </w:r>
          </w:p>
        </w:tc>
      </w:tr>
      <w:tr w:rsidR="00994D82" w:rsidRPr="00994D82" w:rsidTr="00994D82">
        <w:trPr>
          <w:trHeight w:val="1"/>
        </w:trPr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F8F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16.12-31.12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F8F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Звуковая гимнастика. Ароматерапия.</w:t>
            </w:r>
          </w:p>
        </w:tc>
      </w:tr>
      <w:tr w:rsidR="00994D82" w:rsidRPr="00994D82" w:rsidTr="00994D82">
        <w:trPr>
          <w:trHeight w:val="1"/>
        </w:trPr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F8F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10.01-20.01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F8F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Гимнастика для глаз. Смехотерапия. Употребление в пищу чеснока.</w:t>
            </w:r>
          </w:p>
        </w:tc>
      </w:tr>
      <w:tr w:rsidR="00994D82" w:rsidRPr="00994D82" w:rsidTr="00994D82">
        <w:trPr>
          <w:trHeight w:val="1"/>
        </w:trPr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F8F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21.01-31.01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F8F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Полоскание горла кипяченной водой. Цветотерапия.</w:t>
            </w:r>
          </w:p>
        </w:tc>
      </w:tr>
      <w:tr w:rsidR="00994D82" w:rsidRPr="00994D82" w:rsidTr="00994D82">
        <w:trPr>
          <w:trHeight w:val="1"/>
        </w:trPr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F8F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01.02-15.02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F8F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Дыхательная гимнастика. Музыкотерапия.</w:t>
            </w:r>
          </w:p>
        </w:tc>
      </w:tr>
      <w:tr w:rsidR="00994D82" w:rsidRPr="00994D82" w:rsidTr="00994D82">
        <w:trPr>
          <w:trHeight w:val="1"/>
        </w:trPr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F8F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16.02-28.02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F8F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Звуковая гимнастика, Сказкотерапия.</w:t>
            </w:r>
          </w:p>
        </w:tc>
      </w:tr>
      <w:tr w:rsidR="00994D82" w:rsidRPr="00994D82" w:rsidTr="00994D82">
        <w:trPr>
          <w:trHeight w:val="1"/>
        </w:trPr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5FD7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01.03-15.03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5FD7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Гимнастика для глаз. Ароматерапия. Употребление в пищу чеснока.</w:t>
            </w:r>
          </w:p>
        </w:tc>
      </w:tr>
      <w:tr w:rsidR="00994D82" w:rsidRPr="00994D82" w:rsidTr="00994D82">
        <w:trPr>
          <w:trHeight w:val="1"/>
        </w:trPr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5FD7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16.03-31.03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5FD7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Полоскание горла кипяченной водой. Цветотерапия.</w:t>
            </w:r>
          </w:p>
        </w:tc>
      </w:tr>
      <w:tr w:rsidR="00994D82" w:rsidRPr="00994D82" w:rsidTr="00994D82">
        <w:trPr>
          <w:trHeight w:val="1"/>
        </w:trPr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5FD7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01.04-15.04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5FD7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Пальчиковая гимнастика. Смехотерапия. Сон пи открытой форточке.</w:t>
            </w:r>
          </w:p>
        </w:tc>
      </w:tr>
      <w:tr w:rsidR="00994D82" w:rsidRPr="00994D82" w:rsidTr="00994D82">
        <w:trPr>
          <w:trHeight w:val="1"/>
        </w:trPr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5FD7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16.04-30.04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5FD7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Дыхательная гимнастика. Музыкотерапия.</w:t>
            </w:r>
          </w:p>
        </w:tc>
      </w:tr>
      <w:tr w:rsidR="00994D82" w:rsidRPr="00994D82" w:rsidTr="00994D82">
        <w:trPr>
          <w:trHeight w:val="1"/>
        </w:trPr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5FD7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03.05-15.05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5FD7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Звуковая гимнастика, сказкотерапия.</w:t>
            </w:r>
          </w:p>
        </w:tc>
      </w:tr>
      <w:tr w:rsidR="00994D82" w:rsidRPr="00994D82" w:rsidTr="00994D82">
        <w:trPr>
          <w:trHeight w:val="1"/>
        </w:trPr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5FD7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16.05-31.05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5FD7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Гимнастика для глаз. Цветотерапия. Сон при открытой форточке.</w:t>
            </w:r>
          </w:p>
        </w:tc>
      </w:tr>
      <w:tr w:rsidR="00994D82" w:rsidRPr="00994D82" w:rsidTr="00994D82"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Июнь</w:t>
            </w:r>
          </w:p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Июль</w:t>
            </w:r>
          </w:p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Употребление в пищу свежих овощей, фруктов, зелени. Полоскание полости рта кипяченой водой. Солнечные ванны, водные процедуры ( обширн.  умывание, мытье ног, обливание), обтирание, босохождение, точечный массаж. Физкультура и утренняя гимнастика на свежем воздухе.</w:t>
            </w:r>
          </w:p>
        </w:tc>
      </w:tr>
    </w:tbl>
    <w:p w:rsidR="00994D82" w:rsidRDefault="00994D82" w:rsidP="005C517E">
      <w:pPr>
        <w:jc w:val="center"/>
        <w:rPr>
          <w:rFonts w:ascii="Times New Roman" w:hAnsi="Times New Roman" w:cs="Times New Roman"/>
          <w:sz w:val="28"/>
        </w:rPr>
      </w:pPr>
    </w:p>
    <w:p w:rsidR="00994D82" w:rsidRDefault="00994D82" w:rsidP="005C517E">
      <w:pPr>
        <w:jc w:val="center"/>
        <w:rPr>
          <w:rFonts w:ascii="Times New Roman" w:hAnsi="Times New Roman" w:cs="Times New Roman"/>
          <w:sz w:val="28"/>
        </w:rPr>
      </w:pPr>
    </w:p>
    <w:p w:rsidR="00994D82" w:rsidRDefault="00994D82" w:rsidP="005C517E">
      <w:pPr>
        <w:jc w:val="center"/>
        <w:rPr>
          <w:rFonts w:ascii="Times New Roman" w:hAnsi="Times New Roman" w:cs="Times New Roman"/>
          <w:sz w:val="28"/>
        </w:rPr>
      </w:pPr>
    </w:p>
    <w:p w:rsidR="00994D82" w:rsidRPr="00994D82" w:rsidRDefault="00994D82" w:rsidP="00994D82">
      <w:pPr>
        <w:tabs>
          <w:tab w:val="left" w:pos="10440"/>
        </w:tabs>
        <w:suppressAutoHyphens/>
        <w:autoSpaceDN w:val="0"/>
        <w:spacing w:line="240" w:lineRule="auto"/>
        <w:jc w:val="center"/>
        <w:textAlignment w:val="baseline"/>
        <w:rPr>
          <w:rFonts w:ascii="Calibri" w:eastAsia="SimSun" w:hAnsi="Calibri" w:cs="Tahoma"/>
          <w:kern w:val="3"/>
          <w:sz w:val="24"/>
        </w:rPr>
      </w:pPr>
      <w:r w:rsidRPr="00994D82">
        <w:rPr>
          <w:rFonts w:ascii="Times New Roman" w:eastAsia="Calibri" w:hAnsi="Times New Roman" w:cs="Times New Roman"/>
          <w:b/>
          <w:color w:val="33CC33"/>
          <w:kern w:val="3"/>
          <w:sz w:val="36"/>
          <w:szCs w:val="24"/>
        </w:rPr>
        <w:lastRenderedPageBreak/>
        <w:t>3.4. Утренняя гимнастика</w:t>
      </w:r>
    </w:p>
    <w:tbl>
      <w:tblPr>
        <w:tblW w:w="11765" w:type="dxa"/>
        <w:tblInd w:w="95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528"/>
        <w:gridCol w:w="6237"/>
      </w:tblGrid>
      <w:tr w:rsidR="00994D82" w:rsidRPr="00994D82" w:rsidTr="00994D82">
        <w:trPr>
          <w:trHeight w:val="339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tabs>
                <w:tab w:val="left" w:pos="10440"/>
              </w:tabs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tabs>
                <w:tab w:val="left" w:pos="10440"/>
              </w:tabs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ИСТОЧНИК</w:t>
            </w:r>
          </w:p>
        </w:tc>
      </w:tr>
      <w:tr w:rsidR="00994D82" w:rsidRPr="00994D82" w:rsidTr="00994D82">
        <w:trPr>
          <w:trHeight w:val="319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tabs>
                <w:tab w:val="left" w:pos="1044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01.09.19-15.09.19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tabs>
                <w:tab w:val="left" w:pos="10440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Комплекс 1, стр.6(8)</w:t>
            </w:r>
          </w:p>
        </w:tc>
      </w:tr>
      <w:tr w:rsidR="00994D82" w:rsidRPr="00994D82" w:rsidTr="00994D82"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tabs>
                <w:tab w:val="left" w:pos="1044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16.09.19</w:t>
            </w:r>
            <w:r w:rsidRPr="00994D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-30.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09.19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tabs>
                <w:tab w:val="left" w:pos="10440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Комплекс 2, стр. 7(8)</w:t>
            </w:r>
          </w:p>
        </w:tc>
      </w:tr>
      <w:tr w:rsidR="00994D82" w:rsidRPr="00994D82" w:rsidTr="00994D82"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tabs>
                <w:tab w:val="left" w:pos="1044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01.10.19-15.10.19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tabs>
                <w:tab w:val="left" w:pos="10440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Комплекс 3, стр. 7(8)</w:t>
            </w:r>
          </w:p>
        </w:tc>
      </w:tr>
      <w:tr w:rsidR="00994D82" w:rsidRPr="00994D82" w:rsidTr="00994D82"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tabs>
                <w:tab w:val="left" w:pos="1044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16.10.19-31.10.19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tabs>
                <w:tab w:val="left" w:pos="10440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Комплекс 4, стр. 8(8)</w:t>
            </w:r>
          </w:p>
        </w:tc>
      </w:tr>
      <w:tr w:rsidR="00994D82" w:rsidRPr="00994D82" w:rsidTr="00994D82"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tabs>
                <w:tab w:val="left" w:pos="1044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01.11.19-15.11.19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tabs>
                <w:tab w:val="left" w:pos="10440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Комплекс 6, стр. 10(8)</w:t>
            </w:r>
          </w:p>
        </w:tc>
      </w:tr>
      <w:tr w:rsidR="00994D82" w:rsidRPr="00994D82" w:rsidTr="00994D82"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tabs>
                <w:tab w:val="left" w:pos="1044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16.11.19-30.11.19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tabs>
                <w:tab w:val="left" w:pos="10440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Комплекс 8, стр. 11(8)</w:t>
            </w:r>
          </w:p>
        </w:tc>
      </w:tr>
      <w:tr w:rsidR="00994D82" w:rsidRPr="00994D82" w:rsidTr="00994D82"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tabs>
                <w:tab w:val="left" w:pos="1044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01.12.19-15.12.19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tabs>
                <w:tab w:val="left" w:pos="10440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Комплекс 10, стр. 12(8)</w:t>
            </w:r>
          </w:p>
        </w:tc>
      </w:tr>
      <w:tr w:rsidR="00994D82" w:rsidRPr="00994D82" w:rsidTr="00994D82"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tabs>
                <w:tab w:val="left" w:pos="1044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16.12.19-31.12.19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tabs>
                <w:tab w:val="left" w:pos="10440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Комплекс 16, стр. 15(8)</w:t>
            </w:r>
          </w:p>
        </w:tc>
      </w:tr>
      <w:tr w:rsidR="00994D82" w:rsidRPr="00994D82" w:rsidTr="00994D82"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tabs>
                <w:tab w:val="left" w:pos="1044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10.01.20-20.01.20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tabs>
                <w:tab w:val="left" w:pos="10440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Комплекс 17, стр. 16(8)</w:t>
            </w:r>
          </w:p>
        </w:tc>
      </w:tr>
      <w:tr w:rsidR="00994D82" w:rsidRPr="00994D82" w:rsidTr="00994D82"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tabs>
                <w:tab w:val="left" w:pos="1044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21.01.20-31.01.20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tabs>
                <w:tab w:val="left" w:pos="10440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Комплекс 18, стр. 16(8)</w:t>
            </w:r>
          </w:p>
        </w:tc>
      </w:tr>
      <w:tr w:rsidR="00994D82" w:rsidRPr="00994D82" w:rsidTr="00994D82"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tabs>
                <w:tab w:val="left" w:pos="1044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01.02.20-15.02.20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tabs>
                <w:tab w:val="left" w:pos="10440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Комплекс 19 стр. 17(8)</w:t>
            </w:r>
          </w:p>
        </w:tc>
      </w:tr>
      <w:tr w:rsidR="00994D82" w:rsidRPr="00994D82" w:rsidTr="00994D82"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tabs>
                <w:tab w:val="left" w:pos="1044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16.02.20-28.02.20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tabs>
                <w:tab w:val="left" w:pos="10440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Комплекс 22, стр. 19(8)</w:t>
            </w:r>
          </w:p>
        </w:tc>
      </w:tr>
      <w:tr w:rsidR="00994D82" w:rsidRPr="00994D82" w:rsidTr="00994D82"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tabs>
                <w:tab w:val="left" w:pos="1044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01.03.20-15.03.20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tabs>
                <w:tab w:val="left" w:pos="10440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Комплекс 23, стр. 19(8)</w:t>
            </w:r>
          </w:p>
        </w:tc>
      </w:tr>
      <w:tr w:rsidR="00994D82" w:rsidRPr="00994D82" w:rsidTr="00994D82"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tabs>
                <w:tab w:val="left" w:pos="1044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16.03.20-31.03.20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tabs>
                <w:tab w:val="left" w:pos="10440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Комплекс 24, стр. 19(8)</w:t>
            </w:r>
          </w:p>
        </w:tc>
      </w:tr>
      <w:tr w:rsidR="00994D82" w:rsidRPr="00994D82" w:rsidTr="00994D82"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tabs>
                <w:tab w:val="left" w:pos="1044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01.04.20-15.04.20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tabs>
                <w:tab w:val="left" w:pos="10440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Комплекс 26, стр. 20(8)</w:t>
            </w:r>
          </w:p>
        </w:tc>
      </w:tr>
      <w:tr w:rsidR="00994D82" w:rsidRPr="00994D82" w:rsidTr="00994D82"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tabs>
                <w:tab w:val="left" w:pos="1044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16.04.20-30.04.20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tabs>
                <w:tab w:val="left" w:pos="10440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Комплекс 30, стр. 22(8)</w:t>
            </w:r>
          </w:p>
        </w:tc>
      </w:tr>
      <w:tr w:rsidR="00994D82" w:rsidRPr="00994D82" w:rsidTr="00994D82"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tabs>
                <w:tab w:val="left" w:pos="1044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01.05.20-15.05.20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tabs>
                <w:tab w:val="left" w:pos="10440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Комплекс 31, стр. 23(8)</w:t>
            </w:r>
          </w:p>
        </w:tc>
      </w:tr>
      <w:tr w:rsidR="00994D82" w:rsidRPr="00994D82" w:rsidTr="00994D82"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tabs>
                <w:tab w:val="left" w:pos="1044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16.05.20-31.05.20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tabs>
                <w:tab w:val="left" w:pos="10440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Комплекс 32, стр.23(8)</w:t>
            </w:r>
          </w:p>
        </w:tc>
      </w:tr>
    </w:tbl>
    <w:p w:rsidR="00994D82" w:rsidRPr="00994D82" w:rsidRDefault="00994D82" w:rsidP="00994D82">
      <w:pPr>
        <w:tabs>
          <w:tab w:val="left" w:pos="10440"/>
        </w:tabs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33CC33"/>
          <w:sz w:val="24"/>
          <w:szCs w:val="24"/>
          <w:lang w:eastAsia="ru-RU"/>
        </w:rPr>
      </w:pPr>
    </w:p>
    <w:p w:rsidR="00994D82" w:rsidRPr="00994D82" w:rsidRDefault="00994D82" w:rsidP="00994D82">
      <w:pPr>
        <w:tabs>
          <w:tab w:val="left" w:pos="10440"/>
        </w:tabs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33CC33"/>
          <w:sz w:val="24"/>
          <w:szCs w:val="24"/>
          <w:lang w:eastAsia="ru-RU"/>
        </w:rPr>
      </w:pPr>
    </w:p>
    <w:p w:rsidR="00994D82" w:rsidRPr="00994D82" w:rsidRDefault="00994D82" w:rsidP="00994D82">
      <w:pPr>
        <w:tabs>
          <w:tab w:val="left" w:pos="10440"/>
        </w:tabs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33CC33"/>
          <w:sz w:val="24"/>
          <w:szCs w:val="24"/>
          <w:lang w:eastAsia="ru-RU"/>
        </w:rPr>
      </w:pPr>
    </w:p>
    <w:p w:rsidR="00994D82" w:rsidRPr="00994D82" w:rsidRDefault="00994D82" w:rsidP="00994D82">
      <w:pPr>
        <w:tabs>
          <w:tab w:val="left" w:pos="10440"/>
        </w:tabs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33CC33"/>
          <w:sz w:val="24"/>
          <w:szCs w:val="24"/>
          <w:lang w:eastAsia="ru-RU"/>
        </w:rPr>
      </w:pPr>
    </w:p>
    <w:p w:rsidR="00994D82" w:rsidRPr="00994D82" w:rsidRDefault="00994D82" w:rsidP="00994D82">
      <w:pPr>
        <w:tabs>
          <w:tab w:val="left" w:pos="10440"/>
        </w:tabs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33CC33"/>
          <w:sz w:val="24"/>
          <w:szCs w:val="24"/>
          <w:lang w:eastAsia="ru-RU"/>
        </w:rPr>
      </w:pPr>
    </w:p>
    <w:p w:rsidR="00994D82" w:rsidRPr="00994D82" w:rsidRDefault="00994D82" w:rsidP="00994D82">
      <w:pPr>
        <w:tabs>
          <w:tab w:val="left" w:pos="10440"/>
        </w:tabs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33CC33"/>
          <w:sz w:val="24"/>
          <w:szCs w:val="24"/>
          <w:lang w:eastAsia="ru-RU"/>
        </w:rPr>
      </w:pPr>
    </w:p>
    <w:p w:rsidR="00994D82" w:rsidRPr="00994D82" w:rsidRDefault="00994D82" w:rsidP="00994D82">
      <w:pPr>
        <w:autoSpaceDN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B050"/>
          <w:sz w:val="32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b/>
          <w:color w:val="00B050"/>
          <w:sz w:val="32"/>
          <w:szCs w:val="24"/>
          <w:lang w:eastAsia="ru-RU"/>
        </w:rPr>
        <w:lastRenderedPageBreak/>
        <w:t>3.5. Гимнастика пробуждения</w:t>
      </w:r>
    </w:p>
    <w:p w:rsidR="00994D82" w:rsidRPr="00994D82" w:rsidRDefault="00994D82" w:rsidP="00994D8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СЕНТЯБРЬ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Calibri" w:eastAsia="Times New Roman" w:hAnsi="Calibri" w:cs="Times New Roman"/>
          <w:kern w:val="3"/>
          <w:lang w:eastAsia="ru-RU"/>
        </w:rPr>
      </w:pPr>
      <w:r w:rsidRPr="00994D82">
        <w:rPr>
          <w:rFonts w:ascii="Times New Roman" w:eastAsia="Times New Roman" w:hAnsi="Times New Roman" w:cs="Times New Roman"/>
          <w:color w:val="004DBB"/>
          <w:sz w:val="24"/>
          <w:szCs w:val="24"/>
          <w:lang w:eastAsia="ru-RU"/>
        </w:rPr>
        <w:t>I комплекс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1. «Потягивание»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 лежа на спине, руки вдоль туловища. На вдохе потянуться двумя руками вверх, пяточками двух ног вперед;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 – выдох (4-6 раз)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2. «Поймай комарика»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И.п. – лёжа на спине, руки через стороны, хлопок перед собой вернуться в и. п. (4-6 раз)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3. «Велосипед»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И.п. лёжа на спине (10 –12 секунд)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Ехали медведи на велосипеде,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 ними кот, задом наперед.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«Музыканты»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играем на гармошке,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Громко хлопаем в ладошки.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ножки: топ, топ.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ручки: хлоп, хлоп!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Вниз ладошки опускаем,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Отдыхаем, отдыхаем.</w:t>
      </w:r>
    </w:p>
    <w:p w:rsidR="00994D82" w:rsidRPr="00994D82" w:rsidRDefault="00994D82" w:rsidP="00994D8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СЕНТЯБРЬ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4DBB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color w:val="004DBB"/>
          <w:sz w:val="24"/>
          <w:szCs w:val="24"/>
          <w:lang w:eastAsia="ru-RU"/>
        </w:rPr>
        <w:t>II комплекс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I. 1. Разминка в постели, самомассаж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просыпаются под звуки мелодичной музыки, затем лёжа в постели на спине поверх одеяла выполняют 5-6 упражнений общеразвивающего воздействия.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Поворот головы вправо, влево.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Легкое поглаживание рук, живота, ног, пяток.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Сгибание обеих ног с обхватом коленей руками и постепенное выпрямление их.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II. «Веселые ножки»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 ножки! Топ, топ!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Веселее! Гоп, гоп!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Колокольчик, дон, дон!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Громче, громче, звон, звон!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Гоп, лошадка, гоп, гоп!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Тпру – р у – у, лошадка: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Стоп, стоп!</w:t>
      </w:r>
    </w:p>
    <w:p w:rsidR="00994D82" w:rsidRPr="00994D82" w:rsidRDefault="00994D82" w:rsidP="00994D82">
      <w:pPr>
        <w:autoSpaceDN w:val="0"/>
        <w:spacing w:after="0" w:line="240" w:lineRule="auto"/>
        <w:jc w:val="center"/>
        <w:rPr>
          <w:rFonts w:ascii="Calibri" w:eastAsia="Times New Roman" w:hAnsi="Calibri" w:cs="Times New Roman"/>
          <w:kern w:val="3"/>
          <w:lang w:eastAsia="ru-RU"/>
        </w:rPr>
      </w:pPr>
      <w:r w:rsidRPr="00994D8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ОКТЯБРЬ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4DBB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color w:val="004DBB"/>
          <w:sz w:val="24"/>
          <w:szCs w:val="24"/>
          <w:lang w:eastAsia="ru-RU"/>
        </w:rPr>
        <w:t xml:space="preserve">Комплекс №1  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«В гостях у солнышка»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(С использованием методов снятия психоэмоционального напряжения и самомассажа)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Играет спокойная музыка. В окна заглядывает солнышко.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подходит к каждому ребенку, гладит его по голове.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Ребята, посмотрите, как светло и тепло у нас в спальне.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знаете ли вы, почему? К нам в гости заглянул солнечный зайчик, он заглянул вам в глазки.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Закрывайте их.  Он побежал дальше по лицу, вы нежно погладьте ладонями: на лбу, на носу, на ротике, на щечках, на подбородке. Поглаживайте его аккуратно, чтобы не спугнуть. Теперь погладьте его на голове, шее, затем животике, руках, Он забрался за шиворот — погладьте его и там. Он не озорник — он просто любит ласкать вас, а вы погладьте его и подружитесь с ним.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Вставайте, и давайте поиграем с солнечным зайчиком.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встают на коврик рядом с с кроваткой)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1. «Улыбнись солнышку». И. п. — стоя, ноги слегка расставив, руки на плечах. Правую ногу и правую руку вперед, ладошка вверх, улыбнуться. Вернуться в и. п. То же самое выполнить другой рукой и ногой. Вернуться в и. п. Повторить три раза; темп умеренный.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Указание: быть внимательным, четко выполнять задание: одновременно действовать правой рукой и правой ногой.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«Играем с солнышком». И. п. — сидя, ноги согнуты в коленях, колени обхвачены руками. Поворот на ягодицах, переступая ногами, на 360°. Вернуться в и. п. Повторить пять раз; темп умеренный.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Указание: при повороте руками не помогать.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«Играем с солнечными лучами». И. п. — сидя, ноги вместе, и опущены. Ноги развести в стороны, ладошками хлопнуть по коленям. Вернуться в и. п. Повторить шесть раз; темп быстрый.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Указание: ноги в коленях не сгибать.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4. «Отдыхаем на солнышке».  И. п. — лежа на спине, ноги согнуты в коленях и прижаты к груди. Перекатиться на правый бок. Вернуться в и. п. Перекатиться на левый бок. Вернуться в и. п. Выполнить по три раза в каждую сторону, темп умеренный.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(переходят в группу, проводятся закаливающие процедуры)</w:t>
      </w:r>
    </w:p>
    <w:p w:rsidR="00994D82" w:rsidRPr="00994D82" w:rsidRDefault="00994D82" w:rsidP="00994D8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ОКТЯБРЬ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4DBB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color w:val="004DBB"/>
          <w:sz w:val="24"/>
          <w:szCs w:val="24"/>
          <w:lang w:eastAsia="ru-RU"/>
        </w:rPr>
        <w:t xml:space="preserve">Комплекс №2  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«Просыпающиеся котята»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(С элементами самомассажа)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Звучит колыбельная песенка «Серенькая кошечка», муз. Витлина, ел. Н. Найденовой.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Воспитатель. Ребята, а вы знаете, кто к вам приходил, когда вы спали? Отгадайте загадку: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Мохнатенькая, усатенькая,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Лапки мягоньки, а коготки востры. (Киска)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Воспитатель.   Правильно, киска.  Давайте поиграем, сегодня с вами — маленькие пушистые котята.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 решил котят учить,          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же нужно лапки мыть,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недалеко сидели,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движенья подглядели.                      Выполняют движения по тексту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Лапку правую потрем,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потом ее встряхнем.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и левой лапке тоже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Правой лапкой мы поможем.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Ушко левое свое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Левой лапкой достаем,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Правое не забываем,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Лапкой правой умываем.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Проведем по шерстке лапкой,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лобик чистый, гладкий.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Дальше глазки закрываем,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гладим, умываем.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Чистим носик осторожно.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Грудку нам разгладить можно.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и чистые котята,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и выспались ребята!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(Звучит колыбельная песенка «Серенькая кошечка». Ребята «котята» ложатся на живот и «точат» свои «коготки», Тихо «мяукают». Отдыхают. Воспитатель подходит к каждому ребенку и гладит его. Дети встают, выполняют закаливающие процедуры.)</w:t>
      </w:r>
    </w:p>
    <w:p w:rsidR="00994D82" w:rsidRPr="00994D82" w:rsidRDefault="00994D82" w:rsidP="00994D8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НОЯБРЬ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4DBB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color w:val="004DBB"/>
          <w:sz w:val="24"/>
          <w:szCs w:val="24"/>
          <w:lang w:eastAsia="ru-RU"/>
        </w:rPr>
        <w:t xml:space="preserve">Комплекс №1  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«Веселый зоопарк»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(с элементами корригирующей и дыхательной гимнастики)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В-ль: Дети, за    вами    было    интересно смотреть, когда вы спали. Кто-то сопел, как маленький котенок, кто-то во сне потягивался, как лисенок, кто-то уткнулся в подушку, как маленький медвежонок. Давайте сейчас своими упражнениями изобразим некоторых животных.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1. «Звери проснулись».  И. п. — лежа на спине, руки вдоль туловища. Зевнуть и хорошо потянуться.  Повторить несколько раз; темп медленный.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Воспитатель. Отгадайте загадку: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лесу зимой холодной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Ходит злой, голодный.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зубами щелк! Это серый... (волк)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«Приветствие волчат». И. п. — лежа на спине, руки вдоль туловища. Руки поднести к груди, затем вытянуть вперед. Вернуться в и. п. Повторить пять раз; темп умеренный.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«Филин». И. п. — лежа на спине, одна рука лежит на животе, другая — на груди. Втягивая живот — вдох, выпячивая живот — выдох. Выдыхая, громко произносить «ф-ф-ф-ф». Повторить четыре раза; темп медленный.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4. «Ловкие обезьянки». И. п. — лежа на спине, руки вдоль туловища. По команде воспитателя «Животик» повернуться на живот. По команде «Спинка» повернуться на спину. Повторить пять раз; сначала умеренно, затем быстро.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 Рычание медвежат». Сделать вдох носом. На выдохе пробно тянуть «м-м-м-м-м», одновременно   постукивая пальчиками обеих рук по крыльям носа.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В-ль: Какой замечательный у нас получился зоопарк. Вы не только красиво и правильно показали предложенных животных, но и все уже проснулись (дети выполняют закаливающие процедуры)</w:t>
      </w:r>
    </w:p>
    <w:p w:rsidR="00994D82" w:rsidRPr="00994D82" w:rsidRDefault="00994D82" w:rsidP="00994D8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НОЯБРЬ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4DBB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color w:val="004DBB"/>
          <w:sz w:val="24"/>
          <w:szCs w:val="24"/>
          <w:lang w:eastAsia="ru-RU"/>
        </w:rPr>
        <w:t xml:space="preserve">Комплекс №2  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«Прятки»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(С элементами дыхательной гимнастики)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Птичка села на окошко,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дворе мяукает кошка —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Разбудить решили нас.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Все! Окончен тихий час!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Просыпайтесь, дети, я хочу предложить вам поиграть в прятки.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ложатся поверх одеял. Звучит спокойная музыка.)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сонные ладошки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Просыпались понемножку,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прятки весело играли —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Пальцы в кулачок сжимали.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Пальчики на наших ножках (выполняют движения по тексту)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Знают в парке все дорожки.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Проверяют — где там пятки,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играют с нами в прятки.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почти уже проснулись,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ручки потянулись,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Помахали над простынкой,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Дружно спрятались за спинку.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Сцепим ручки мы в «замочек»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У себя над головой.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Правый, левый локоток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сведем перед собой.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хотят коленки спать,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Им давно пора вставать.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коленки выставляли,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 ножки выпрямляли.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ротики — молчок,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Тренируем язычок: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спрячем и покажем.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«Добрый день!» — мы звонко скажем.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глубоко дышать,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С шумом воздух выдувать.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носики проснулись,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друг другу улыбнулись!    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(встают на коврики рядом с кроваткой)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«Вырастем большими». И. п. — стоя, ноги на ширине плеч, руки вдоль туловища. Поднять руки вверх, хорошо прогнуться, подняться на носки — вдох. Опустить руки вниз, опуститься на всю ступню — выдох. Выдыхая, произносить «у-х-х-х». Повторить четыре-пять раз.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(идут выполнять закаливающие процедуры)</w:t>
      </w:r>
    </w:p>
    <w:p w:rsidR="00994D82" w:rsidRPr="00994D82" w:rsidRDefault="00994D82" w:rsidP="00994D8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ДЕКАБРЬ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Calibri" w:eastAsia="Times New Roman" w:hAnsi="Calibri" w:cs="Times New Roman"/>
          <w:kern w:val="3"/>
          <w:lang w:eastAsia="ru-RU"/>
        </w:rPr>
      </w:pPr>
      <w:r w:rsidRPr="00994D82">
        <w:rPr>
          <w:rFonts w:ascii="Times New Roman" w:eastAsia="Times New Roman" w:hAnsi="Times New Roman" w:cs="Times New Roman"/>
          <w:color w:val="004DBB"/>
          <w:sz w:val="24"/>
          <w:szCs w:val="24"/>
          <w:lang w:eastAsia="ru-RU"/>
        </w:rPr>
        <w:t>I комплекс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Разминка в постели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«Вы проснулись?» - «Да»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«Улыбнулись?» - «Да»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Потянулись?» - «Да»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«С боку на бок повернулись» - повороты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«Ножками подвигаем»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Вдох – поднять правую ногу, выдох – согнуться;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же с левой ноги;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же – две ноги вместе.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II. «Лисичка» - руки перед грудью, мягко переступать на носочках, поворачивая голову вправо, влево, оглядывая хвост.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«Мячики» - И. п. стоя. Прыжки возле кровати.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«Большие – маленькие» - приседания (упражнения на восстановление дыхания).</w:t>
      </w:r>
    </w:p>
    <w:p w:rsidR="00994D82" w:rsidRPr="00994D82" w:rsidRDefault="00994D82" w:rsidP="00994D82">
      <w:pPr>
        <w:autoSpaceDN w:val="0"/>
        <w:spacing w:after="0" w:line="240" w:lineRule="auto"/>
        <w:jc w:val="center"/>
        <w:rPr>
          <w:rFonts w:ascii="Calibri" w:eastAsia="Times New Roman" w:hAnsi="Calibri" w:cs="Times New Roman"/>
          <w:kern w:val="3"/>
          <w:lang w:eastAsia="ru-RU"/>
        </w:rPr>
      </w:pPr>
      <w:r w:rsidRPr="00994D8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ДЕКАБРЬ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4DBB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color w:val="004DBB"/>
          <w:sz w:val="24"/>
          <w:szCs w:val="24"/>
          <w:lang w:eastAsia="ru-RU"/>
        </w:rPr>
        <w:t>II комплекс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I. Элементы самомассажа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 – сесть, ноги скрестить.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– «Умывание» лица руками;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руки скрестно на груди, ладоши на плечах, растирание; руки на коленях – растирание;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II. «Часики» - стоять прямо, ноги слегка расставить (машина между ног проедет) руки опустить. Размахивая прямыми руками вперед и назад, произносить «тик – так» (6 – 7 раз)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III. «Цыплёнок» -  мелкие шажки на прямых ногах, локти прижаты к бокам, хлопать по бокам кистями рук.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IV. «Воробушек» - скакать на двух ногах, потом бежать, размахивая руками, сесть на корточки.</w:t>
      </w:r>
    </w:p>
    <w:p w:rsidR="00994D82" w:rsidRPr="00994D82" w:rsidRDefault="00994D82" w:rsidP="00994D8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ЯНВАРЬ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4DBB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color w:val="004DBB"/>
          <w:sz w:val="24"/>
          <w:szCs w:val="24"/>
          <w:lang w:eastAsia="ru-RU"/>
        </w:rPr>
        <w:t xml:space="preserve">Комплекс №1  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«Любимые игрушки»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(с элементами корригирующей и дыхательной гимнастики)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Звучит музыка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Дети, я знаю, что вы люби играть с игрушками. И у каждого из вас есть своя любимая игрушка. Сегодня мы покажем своими упражнениями разные игрушки. Но сначала отгадайте загадку про игрушку, которая очень нравится девочкам.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Может, хочешь поиграть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меня на руки взять,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прогулку отвести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косички заплести?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Уложи меня в коляску,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Я тогда закрою глазки. (кукла)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«Кукла». И. п. — лежа на спине.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Любим мы играть и даже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Кукол вам сейчас покажем.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Ровно улеглись в постели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направо посмотрели,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Тут же глубоко вздохнули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И головки повернули.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мы выдыхаем,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Смотрим вверх и отдыхаем,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Дышим ровно, не спешим,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же влево повторим.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Указание: не выполнять резких движений головой.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Совсем не нужен ей водитель,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Ключом ее вы заведите —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Колесики начнут крутиться.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Поставьте, и она помчится (машина)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2. «Заводная машина». И. п. — лежа на спине. 1 — вращательные движения руками перед грудью («завелся мотор»). 1—3 — вращательные движения ногами. 4 — вернуться и. п. Повторить три раза; темп сначала умеренный, заем быстрый, в конце медленный.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Перед волком не дрожал,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медведя убежал.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А лисице на зубок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ж попался... (колобок)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«Колобок». И. п. — сидя, ноги вместе, упор руки сзади. 1—2 — согнуть ноги в коленях, притянуть к груди, обхватить их руками. 3—4 — вернуться в и. п. Повторить пять раз; темп умеренный.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Зверь смешной в огромной клетке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ветки прыгает на ветку.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 бананы, сладости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общей детской радости (обезьяна)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«Забавная обезьянка». И. п.— лежа на животе. 1 — поворот на спину, 2 — вернуться в и. п. Повторить пять раз; темп умеренный.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5.  «Надуем воздушный шарик».  И. п. — сидя на кровати. Через нос с шумом набрать воздух, задерживая дыхание на 1—2 с. С шумом выдохнуть воздух через губы, сложенные   трубочкой, произнося звук [у].  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Указание. Учить детей делать вдох, продолжительностью 3 с, выдох — 6 с (закаливающие процедуры)</w:t>
      </w:r>
    </w:p>
    <w:p w:rsidR="00994D82" w:rsidRPr="00994D82" w:rsidRDefault="00994D82" w:rsidP="00994D8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ЯНВАРЬ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4DBB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color w:val="004DBB"/>
          <w:sz w:val="24"/>
          <w:szCs w:val="24"/>
          <w:lang w:eastAsia="ru-RU"/>
        </w:rPr>
        <w:t xml:space="preserve">Комплекс №2  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«Жучки-паучки»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(с элементами корригирующей гимнастики)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Звучит спокойная музыка.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Наступила весна, теплое время года. Просыпается все — природа, насекомые. Давайте представим, что мы с вами — жучки-паучки. Нам хорошо от теплого солнца.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 «Потянулись жучки». И. п. — лежа на спине, руки вдоль туловища. Хорошо потянуться — руки в стороны. Повторить три раза; темп медленный.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 «Проснулись глазки». И. п. — лежа на спине, руки вдоль туловища.  Погладить закрытые глаза от переносицы к внешнему краю глаз и обратно (10 с); темп умеренный.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 «Проснулись ушки». И. п. — лежа на спине, руки вдоль туловища. Растирать уши снизу вверх и обратно до покраснения и ощущения тепла (10 с); темп умеренный.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4. «Проснулись лапки». И. п. — лежа на спине, руки вдоль туловища. Поднять перед собой вытянутые вперед руки, потрясти ими. Затем поднять ноги и тоже потрясти ими (10 с); темп быстрый.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5. «Жучки греются на солнышке». И. п. — лежа на спине, и вдоль туловища. 1 — поворот на живот. 2 — поворот на спину. Повторить пять раз; темп умеренный.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6. «Жучки готовятся к прогулке».  И. п. — лежа на спине, руки за головой.  Поднять правую ногу, согнутую в колене.  Опустить.  Поднять левую ногу, согнутую в колене. Опустить.   Повторить четыре раза; темп умеренный.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7. «Веселые жучки». И. п. — лежа на спине, руки вдоль туловища.  1—3 — хлопки руками перед собой. 4 — вернуться в и. п. Повторить пять раз; темп быстрый. (Закаливающие процедуры)</w:t>
      </w:r>
    </w:p>
    <w:p w:rsidR="00994D82" w:rsidRPr="00994D82" w:rsidRDefault="00994D82" w:rsidP="00994D82">
      <w:pPr>
        <w:autoSpaceDN w:val="0"/>
        <w:spacing w:after="0" w:line="240" w:lineRule="auto"/>
        <w:jc w:val="center"/>
        <w:rPr>
          <w:rFonts w:ascii="Calibri" w:eastAsia="Times New Roman" w:hAnsi="Calibri" w:cs="Times New Roman"/>
          <w:kern w:val="3"/>
          <w:lang w:eastAsia="ru-RU"/>
        </w:rPr>
      </w:pPr>
      <w:r w:rsidRPr="00994D8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ФЕВРАЛЬ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4DBB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color w:val="004DBB"/>
          <w:sz w:val="24"/>
          <w:szCs w:val="24"/>
          <w:lang w:eastAsia="ru-RU"/>
        </w:rPr>
        <w:t>I комплекс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I. Разминка в постели. Самомассаж.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Повороты головы, вправо, влево.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Легкое поглаживание рук, ног, живота, пяток.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Разведение и сгибание рук.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II. «Мишка» - руки опущены, тело наклонено вперед, переваливаться с ноги на ногу.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Мишка косолапый по лесу идёт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Шишки собирает и в карман кладёт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Вдруг упала шишка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 мишке в лоб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Мишка рассердился и ногою топ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 я не буду шишки собирать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Сяду на машину и поеду спать.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«Лягушка» присесть, прыгнуть вперед, встать.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IV. «Петушок» - шагать, высоко поднимая ноги, хлопая руками по бокам, высоко поднять голову – Ку – ка – ре – ку.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болоте нет дорог,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 кочкам скок да скок.</w:t>
      </w:r>
    </w:p>
    <w:p w:rsidR="00994D82" w:rsidRPr="00994D82" w:rsidRDefault="00994D82" w:rsidP="00994D8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ФЕВРАЛЬ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4DBB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color w:val="004DBB"/>
          <w:sz w:val="24"/>
          <w:szCs w:val="24"/>
          <w:lang w:eastAsia="ru-RU"/>
        </w:rPr>
        <w:t>II комплекс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I. 1. «Насос»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 лёжа на спине, руки согнуты в локтях у груди. Выпрямить руки вперед, вернуться в И. п. (5 – 6 раз)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2. «Ванька – встанька»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 – лежа, вдоль туловища постепенное поднятие туловища, вслед за руками (4 – 6 раз).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3. «Греем ножки»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 – лежа на спине, попеременно сгибаем ноги к груди.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(5 – 6 раз)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II. «Ножки»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ровненькой дорожке,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ровненькой дорожке,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Шагали наши ножки (ходьба).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кочкам, по кочкам (прыжки)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В ямку бух (присели).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Где мои детки?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(детки встают) – Вот они.</w:t>
      </w:r>
    </w:p>
    <w:p w:rsidR="00994D82" w:rsidRPr="00994D82" w:rsidRDefault="00994D82" w:rsidP="00994D8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МАРТ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4DBB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color w:val="004DBB"/>
          <w:sz w:val="24"/>
          <w:szCs w:val="24"/>
          <w:lang w:eastAsia="ru-RU"/>
        </w:rPr>
        <w:t>I комплекс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I.         Петушок у нас горластый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По утрам кричит он «здравствуй»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ногах его сапожки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ушах висят сережки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головке гребешок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какой наш петушок.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(движения, в соответствии с текстом)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II. Три веселых братца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Гуляли по двору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веселых братца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Затеяли игру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Делали головками: ник – ник – ник.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Пальчиками ловкими: чик – чик – чик.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Делали ладошками: хлоп – хлоп – хлоп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Топали ножками: топ – топ, топ.</w:t>
      </w:r>
    </w:p>
    <w:p w:rsidR="00994D82" w:rsidRPr="00994D82" w:rsidRDefault="00994D82" w:rsidP="00994D8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МАРТ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Calibri" w:eastAsia="Times New Roman" w:hAnsi="Calibri" w:cs="Times New Roman"/>
          <w:kern w:val="3"/>
          <w:lang w:eastAsia="ru-RU"/>
        </w:rPr>
      </w:pPr>
      <w:r w:rsidRPr="00994D82">
        <w:rPr>
          <w:rFonts w:ascii="Times New Roman" w:eastAsia="Times New Roman" w:hAnsi="Times New Roman" w:cs="Times New Roman"/>
          <w:color w:val="004DBB"/>
          <w:sz w:val="24"/>
          <w:szCs w:val="24"/>
          <w:lang w:eastAsia="ru-RU"/>
        </w:rPr>
        <w:t>II комплекс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I.         1. «Потягивание»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 лежа на спине, руки вдоль туловища. На вдохе потянуться двумя руками вверх, пяточками двух ног вперед; И. п. – выдох (4-6 раз)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2. «Поймай комарика»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 – лёжа на спине, руки через стороны, хлопок перед собой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Вернуться в И. п. (4-6 раз)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3. «Велосипед»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 лёжа на спине (10 –12 секунд)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Ехали медведи на велосипеде,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 ними кот, задом наперед.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II. «Пингвин» - семенить мелкими шажками, чуть – чуть похлопывая по бокам прямыми руками, опущенных вдоль туловища.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III. «Зайчик» - руки согнуты перед грудью, кисти опущены, скачет, передвигаясь на двух ногах вперед, назад, вбок.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IV. «Дудочка» - сесть на кровати, кисти рук сжать, как будто в руках дудочка, поднести к губам. Сделать медленный выдох с произнесением звука «п – ф – ф – ф» (4 раза).</w:t>
      </w:r>
    </w:p>
    <w:p w:rsidR="00994D82" w:rsidRPr="00994D82" w:rsidRDefault="00994D82" w:rsidP="00994D8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АПРЕЛЬ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4DBB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color w:val="004DBB"/>
          <w:sz w:val="24"/>
          <w:szCs w:val="24"/>
          <w:lang w:eastAsia="ru-RU"/>
        </w:rPr>
        <w:t>I комплекс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I. 1. «Колобок»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(лёжа на спине, руки вдоль туловища, повороты туловища влево – вправо)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2. И. п. – лёжа на спине, поднимание ног.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Вдох – поднять правую ногу, выдох – опустить.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То же с левой ноги.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То же две ноги вместе. Ноги поднять под прямым углом к туловищу (4 – 6 раз)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3. «Кошечка»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 – на четвереньках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«Кошечка веселая» - прогнуть спинку вниз, голову поднять;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«Кошечка сердитая» - прогнуть спинку вверх, голову опустить.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II. «Зарядка»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 глянуло в кроватку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1,2,3,4,5,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мы делаем зарядку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нам присесть и встать.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 вытянуть по шире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1,2,3,4,5,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Наклониться, 3,4,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месте поскакать.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носок, потом на пятку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мы делаем зарядку. (движения в соответствии с текстом)</w:t>
      </w:r>
    </w:p>
    <w:p w:rsidR="00994D82" w:rsidRPr="00994D82" w:rsidRDefault="00994D82" w:rsidP="00994D8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АПРЕЛЬ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4DBB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color w:val="004DBB"/>
          <w:sz w:val="24"/>
          <w:szCs w:val="24"/>
          <w:lang w:eastAsia="ru-RU"/>
        </w:rPr>
        <w:t>II комплекс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I.1. «Мотаем нитки»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 – руки перед грудью, согнуты в локтях, круговые движения руками (3 раза)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2. «Похлопаем коленки»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 – сидя, упор руками сзади, ноги прямые. Наклон туловища вперед, хлопнуть по коленкам руками, сказать «хлоп», вернуться в И.п.(4 раза)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3. «Велосипед»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Еду, еду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К бабе, к деду (2 раза)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II. «Лягушки»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болоте две подружки, две зеленые лягушки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Утром рано умывались, полотенцем растирались.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Ножками топали, ручками хлопали,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Вправо, влево наклонялись и обратно возвращались.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здоровья в чём секрет,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друзьям физкульт – привет!</w:t>
      </w:r>
    </w:p>
    <w:p w:rsidR="00994D82" w:rsidRPr="00994D82" w:rsidRDefault="00994D82" w:rsidP="00994D8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МАЙ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4DBB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color w:val="004DBB"/>
          <w:sz w:val="24"/>
          <w:szCs w:val="24"/>
          <w:lang w:eastAsia="ru-RU"/>
        </w:rPr>
        <w:t>I комплекс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I. Разминка в постели. Самомассаж.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Повороты головы, вправо, влево.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Легкое поглаживание рук, ног, живота, пяток.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3.  «Насос». И.п. лёжа на спине, руки согнуты в локтях у груди.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выпрямить руки вперед, вернуться в И. п. (5 – 6 раз)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II. «Яблоко»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так яблоко!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 соку сладкого полно.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 протяните,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Яблоко сорвите.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 ветер веточку качать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И трудно яблоко достать.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Подпрыгну, руки протяну,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И быстро яблоко сорву.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так яблоко!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 соку сладкого полно.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сопровождают текст движениями)</w:t>
      </w:r>
    </w:p>
    <w:p w:rsidR="00994D82" w:rsidRPr="00994D82" w:rsidRDefault="00994D82" w:rsidP="00994D8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МАЙ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Calibri" w:eastAsia="Times New Roman" w:hAnsi="Calibri" w:cs="Times New Roman"/>
          <w:kern w:val="3"/>
          <w:lang w:eastAsia="ru-RU"/>
        </w:rPr>
      </w:pPr>
      <w:r w:rsidRPr="00994D82">
        <w:rPr>
          <w:rFonts w:ascii="Times New Roman" w:eastAsia="Times New Roman" w:hAnsi="Times New Roman" w:cs="Times New Roman"/>
          <w:color w:val="004DBB"/>
          <w:sz w:val="24"/>
          <w:szCs w:val="24"/>
          <w:lang w:eastAsia="ru-RU"/>
        </w:rPr>
        <w:t>II комплекс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I. 1. «Обезьянки рвут бананы»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 – лёжа на спине, руки согнуты в локтях перед грудью.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Поочередное выпрямление рук вперед (3 – 4 раза)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2. «Бегемотики греют животики»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 - лёжа на спине, руки вытянуты вдоль туловища (греем животик)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Перевернуться на живот – греем спинку, вернуться в И. п. (3 – 4 р)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3. «Жуки»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 – лёжа на спине.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Жук упал и встать не может,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Ждёт он кто ему поможет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(Активные движения руками и ногами)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II. «Птичка»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березу птичка села (приседание, руки к коленям)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Головою повертела (поворот головы вправо – влево)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Федота песню спела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обратно улетела (встают, машут руками)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кровати спит Федот (приседание, руки под щеку)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Просыпается, встаёт (потягиваются, выпрямляются)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Встав с утра в своей кроватке,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Приступает он к зарядке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1.2,3.4,5,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Ноги шире, руки выше, влево, вправо поворот</w:t>
      </w:r>
    </w:p>
    <w:p w:rsidR="00994D82" w:rsidRPr="00994D82" w:rsidRDefault="00994D82" w:rsidP="00994D8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Наклон назад, наклон вперед.</w:t>
      </w:r>
    </w:p>
    <w:p w:rsidR="00994D82" w:rsidRPr="00994D82" w:rsidRDefault="00994D82" w:rsidP="00994D82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ru-RU"/>
        </w:rPr>
      </w:pPr>
    </w:p>
    <w:p w:rsidR="00994D82" w:rsidRPr="00994D82" w:rsidRDefault="00994D82" w:rsidP="00994D82">
      <w:pPr>
        <w:suppressAutoHyphens/>
        <w:autoSpaceDN w:val="0"/>
        <w:spacing w:after="0" w:line="276" w:lineRule="auto"/>
        <w:ind w:firstLine="708"/>
        <w:jc w:val="center"/>
        <w:textAlignment w:val="baseline"/>
        <w:rPr>
          <w:rFonts w:ascii="Times New Roman" w:eastAsia="SimSun" w:hAnsi="Times New Roman" w:cs="Times New Roman"/>
          <w:b/>
          <w:color w:val="0000FF"/>
          <w:kern w:val="3"/>
          <w:sz w:val="32"/>
          <w:szCs w:val="24"/>
        </w:rPr>
      </w:pPr>
      <w:r w:rsidRPr="00994D82">
        <w:rPr>
          <w:rFonts w:ascii="Times New Roman" w:eastAsia="SimSun" w:hAnsi="Times New Roman" w:cs="Times New Roman"/>
          <w:b/>
          <w:color w:val="0000FF"/>
          <w:kern w:val="3"/>
          <w:sz w:val="32"/>
          <w:szCs w:val="24"/>
          <w:lang w:val="en-US"/>
        </w:rPr>
        <w:t>IY</w:t>
      </w:r>
      <w:r w:rsidRPr="00994D82">
        <w:rPr>
          <w:rFonts w:ascii="Times New Roman" w:eastAsia="SimSun" w:hAnsi="Times New Roman" w:cs="Times New Roman"/>
          <w:b/>
          <w:color w:val="0000FF"/>
          <w:kern w:val="3"/>
          <w:sz w:val="32"/>
          <w:szCs w:val="24"/>
        </w:rPr>
        <w:t>. ИГРОВАЯ ДЕЯТЕЛЬНОСТЬ</w:t>
      </w:r>
    </w:p>
    <w:p w:rsidR="00994D82" w:rsidRPr="00994D82" w:rsidRDefault="00994D82" w:rsidP="00994D82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</w:pPr>
    </w:p>
    <w:p w:rsidR="00994D82" w:rsidRPr="00994D82" w:rsidRDefault="00994D82" w:rsidP="00994D82">
      <w:pPr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E36C0A"/>
          <w:sz w:val="28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b/>
          <w:color w:val="E36C0A"/>
          <w:sz w:val="28"/>
          <w:szCs w:val="24"/>
          <w:lang w:eastAsia="ru-RU"/>
        </w:rPr>
        <w:t>4.1. ДИДАКТИЧЕСКИЕ ИГРЫ В ПОМЕЩЕНИИ И НА ПРОГУЛКЕ</w:t>
      </w:r>
    </w:p>
    <w:tbl>
      <w:tblPr>
        <w:tblW w:w="14462" w:type="dxa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36"/>
        <w:gridCol w:w="3274"/>
        <w:gridCol w:w="9803"/>
        <w:gridCol w:w="849"/>
      </w:tblGrid>
      <w:tr w:rsidR="00994D82" w:rsidRPr="00994D82" w:rsidTr="00994D82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игры</w:t>
            </w:r>
          </w:p>
        </w:tc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Стр.</w:t>
            </w:r>
          </w:p>
        </w:tc>
      </w:tr>
      <w:tr w:rsidR="00994D82" w:rsidRPr="00994D82" w:rsidTr="00994D82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«Догадайся, что звучит»</w:t>
            </w:r>
          </w:p>
        </w:tc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Познакомить детей со звуками окружающего мира, их вычленять и узнавать.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94D82" w:rsidRPr="00994D82" w:rsidTr="00994D82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«Часы»</w:t>
            </w:r>
          </w:p>
        </w:tc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речевое внимание детей.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94D82" w:rsidRPr="00994D82" w:rsidTr="00994D82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«Медвежата мёд едят»</w:t>
            </w:r>
          </w:p>
        </w:tc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артикуляционный аппарат детей.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94D82" w:rsidRPr="00994D82" w:rsidTr="00994D82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«Лягушка и лягушата»</w:t>
            </w:r>
          </w:p>
        </w:tc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речевое внимание.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94D82" w:rsidRPr="00994D82" w:rsidTr="00994D82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«Покормим птенчиков»</w:t>
            </w:r>
          </w:p>
        </w:tc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речевой аппарат детей.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94D82" w:rsidRPr="00994D82" w:rsidTr="00994D82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 приёме у врача»</w:t>
            </w:r>
          </w:p>
        </w:tc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артикуляционный аппарат детей.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94D82" w:rsidRPr="00994D82" w:rsidTr="00994D82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«Догадайся, что звучит»</w:t>
            </w:r>
          </w:p>
        </w:tc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Продолжать вычленять и узнавать звуки отдельных музыкальных инструментов.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94D82" w:rsidRPr="00994D82" w:rsidTr="00994D82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«Узнай по голосу»</w:t>
            </w:r>
          </w:p>
        </w:tc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Уточнить и закреплять правильное произношение звуков.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94D82" w:rsidRPr="00994D82" w:rsidTr="00994D82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в домике живёт?»</w:t>
            </w:r>
          </w:p>
        </w:tc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Закреплять правильное произношение звуков.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94D82" w:rsidRPr="00994D82" w:rsidTr="00994D82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как кричит?»</w:t>
            </w:r>
          </w:p>
        </w:tc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Закреплять правильное произношение звуков. Развивать речевое дыхание детей.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94D82" w:rsidRPr="00994D82" w:rsidTr="00994D82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«Позови свою маму»</w:t>
            </w:r>
          </w:p>
        </w:tc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Закреплять правильное произношение звуков. Развивать интонационную выразительность.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94D82" w:rsidRPr="00994D82" w:rsidTr="00994D82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«Отзовись»</w:t>
            </w:r>
          </w:p>
        </w:tc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Закреплять правильное произношение звуков. Развивать интонационную выразительность.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94D82" w:rsidRPr="00994D82" w:rsidTr="00994D82">
        <w:trPr>
          <w:trHeight w:val="45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«Чудесный мешочек»</w:t>
            </w:r>
          </w:p>
        </w:tc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Ориентироваться на род имени существительного при определении предмета по его признакам.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94D82" w:rsidRPr="00994D82" w:rsidTr="00994D82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«Разноцветный сундучок»</w:t>
            </w:r>
          </w:p>
        </w:tc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Учим ориентироваться на окончание при согласовании слов в роде.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94D82" w:rsidRPr="00994D82" w:rsidTr="00994D82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«Теремок»</w:t>
            </w:r>
          </w:p>
        </w:tc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Ориентироваться на окончание глагола в прошедшем времени при согласовании слов в роде.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94D82" w:rsidRPr="00994D82" w:rsidTr="00994D82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«Прятки»</w:t>
            </w:r>
          </w:p>
        </w:tc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Правильно использовать в речи предлоги с пространственным значением (в, на, около, под, перед)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94D82" w:rsidRPr="00994D82" w:rsidTr="00994D82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«Потерялись»</w:t>
            </w:r>
          </w:p>
        </w:tc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Соотносить название животного с названием детеныша.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94D82" w:rsidRPr="00994D82" w:rsidTr="00994D82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«Чей голос»?</w:t>
            </w:r>
          </w:p>
        </w:tc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Различать взрослых животных и детёнышей по звукоподражаниям, соотносить названия взрослого животного и его детёныша.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94D82" w:rsidRPr="00994D82" w:rsidTr="00994D82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«Домики»</w:t>
            </w:r>
          </w:p>
        </w:tc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Употреблять названия детёнышей животных.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94D82" w:rsidRPr="00994D82" w:rsidTr="00994D82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«Поручения»</w:t>
            </w:r>
          </w:p>
        </w:tc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Названия детёнышей животных.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94D82" w:rsidRPr="00994D82" w:rsidTr="00994D82">
        <w:trPr>
          <w:trHeight w:val="56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«Дружные ребята»</w:t>
            </w:r>
          </w:p>
        </w:tc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 названия взрослых животных с названиями их детёнышей, активизировать в речи названия детёнышей животных.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94D82" w:rsidRPr="00994D82" w:rsidTr="00994D82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«Будут на зиму дрова, гуси»</w:t>
            </w:r>
          </w:p>
        </w:tc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Соотносить названия действий с собственными движениями.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994D82" w:rsidRPr="00994D82" w:rsidTr="00994D82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«Качели»</w:t>
            </w:r>
          </w:p>
        </w:tc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Соотносить слова стихотворения с собственными движениями.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94D82" w:rsidRPr="00994D82" w:rsidTr="00994D82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«Погремушки»</w:t>
            </w:r>
          </w:p>
        </w:tc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Двигаться по слову взрослого.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94D82" w:rsidRPr="00994D82" w:rsidTr="00994D82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«Перепрыгни через ров»</w:t>
            </w:r>
          </w:p>
        </w:tc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Образовывать повелительную форму глагола с помощью приставок.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994D82" w:rsidRPr="00994D82" w:rsidTr="00994D82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«Поезд»</w:t>
            </w:r>
          </w:p>
        </w:tc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Закреплять умение соотносить слово с действием, которое оно обозначает.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994D82" w:rsidRPr="00994D82" w:rsidTr="00994D82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«Где мы были, мы не скажем»</w:t>
            </w:r>
          </w:p>
        </w:tc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Активизировать глагольную лексику, соотносить слово с действием, которое оно обозначает.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994D82" w:rsidRPr="00994D82" w:rsidTr="00994D82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«Курочка рябушечка»</w:t>
            </w:r>
          </w:p>
        </w:tc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Упражняться в произнесении звукоподражания.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994D82" w:rsidRPr="00994D82" w:rsidTr="00994D82">
        <w:trPr>
          <w:trHeight w:val="25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«Молчанки»</w:t>
            </w:r>
          </w:p>
        </w:tc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Образовывать глаголы приставочным способом.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994D82" w:rsidRPr="00994D82" w:rsidTr="00994D82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«Добавь слово»</w:t>
            </w:r>
          </w:p>
        </w:tc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Находить нужное по смыслу слово.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94D82" w:rsidRPr="00994D82" w:rsidTr="00994D82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«Скажи наоборот»</w:t>
            </w:r>
          </w:p>
        </w:tc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Подбирать однокоренные и разнокоренные глаголы-анонимы (слова с противоположным значением)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94D82" w:rsidRPr="00994D82" w:rsidTr="00994D82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«Невидимки»</w:t>
            </w:r>
          </w:p>
        </w:tc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Образовывать формы глагола второго лица единственного и множественного числа.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994D82" w:rsidRPr="00994D82" w:rsidTr="00994D82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«Олины помощники»</w:t>
            </w:r>
          </w:p>
        </w:tc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Образовывать форму множественного числа глаголов.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994D82" w:rsidRPr="00994D82" w:rsidTr="00994D82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34.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больше действий назовёт»</w:t>
            </w:r>
          </w:p>
        </w:tc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 использовать в речи глаголы, образовывать различные глагольные формы.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994D82" w:rsidRPr="00994D82" w:rsidTr="00994D82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больше скажет о профессии»</w:t>
            </w:r>
          </w:p>
        </w:tc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Соотносить действия людей с их профессией, образовывать соответствующие глаголы.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994D82" w:rsidRPr="00994D82" w:rsidTr="00994D82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«Маша обедает»</w:t>
            </w:r>
          </w:p>
        </w:tc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Образовывать глаголы от звукоподражательных слов.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tabs>
                <w:tab w:val="left" w:pos="990"/>
                <w:tab w:val="center" w:pos="1168"/>
              </w:tabs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994D82" w:rsidRPr="00994D82" w:rsidTr="00994D82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«Чей голос»</w:t>
            </w:r>
          </w:p>
        </w:tc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Образовывать глаголы от звукоподражательных слов.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994D82" w:rsidRPr="00994D82" w:rsidTr="00994D82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«Лесенка»</w:t>
            </w:r>
          </w:p>
        </w:tc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Использовать производные глаголы.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994D82" w:rsidRPr="00994D82" w:rsidTr="00994D82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«Оркестр»</w:t>
            </w:r>
          </w:p>
        </w:tc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Образовывать глаголы от названий музыкальных инструментов.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994D82" w:rsidRPr="00994D82" w:rsidTr="00994D82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«Профессии»</w:t>
            </w:r>
          </w:p>
        </w:tc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Соотносить существительные с глаголом.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94D82" w:rsidRPr="00994D82" w:rsidTr="00994D82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«Подарки»</w:t>
            </w:r>
          </w:p>
        </w:tc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Соотносить глагол с существительным.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994D82" w:rsidRPr="00994D82" w:rsidTr="00994D82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 дядюшки Якова»</w:t>
            </w:r>
          </w:p>
        </w:tc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Соотносить глагол с действием, которое он обозначает.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994D82" w:rsidRPr="00994D82" w:rsidTr="00994D82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«Подскажи словечко»</w:t>
            </w:r>
          </w:p>
        </w:tc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Ориентироваться на окончания глаголов, подбирать слова.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994D82" w:rsidRPr="00994D82" w:rsidTr="00994D82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было бы, если бы…»</w:t>
            </w:r>
          </w:p>
        </w:tc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Самостоятельно образовывать форму сослагательного глаголов.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994D82" w:rsidRPr="00994D82" w:rsidTr="00994D82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94D8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Вечер загадок»</w:t>
            </w:r>
          </w:p>
        </w:tc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объект по его функциональным и внешним признакам.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.27</w:t>
            </w:r>
          </w:p>
        </w:tc>
      </w:tr>
      <w:tr w:rsidR="00994D82" w:rsidRPr="00994D82" w:rsidTr="00994D82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«Шуточное письмо»</w:t>
            </w:r>
          </w:p>
        </w:tc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 значение глаголов.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994D82" w:rsidRPr="00994D82" w:rsidTr="00994D82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ты слышал?»</w:t>
            </w:r>
          </w:p>
        </w:tc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разные способы образования глаголов.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994D82" w:rsidRPr="00994D82" w:rsidTr="00994D82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«Путешествие Буратино»</w:t>
            </w:r>
          </w:p>
        </w:tc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значениях глаголов.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994D82" w:rsidRPr="00994D82" w:rsidTr="00994D82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«Петушки»</w:t>
            </w:r>
          </w:p>
        </w:tc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 по смыслу глагол с действием, которое он обозначает.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994D82" w:rsidRPr="00994D82" w:rsidTr="00994D82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«Гуси»</w:t>
            </w:r>
          </w:p>
        </w:tc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в речи однокоренные слова.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994D82" w:rsidRPr="00994D82" w:rsidTr="00994D82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«Непослушная кукла»</w:t>
            </w:r>
          </w:p>
        </w:tc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 значение глаголов.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994D82" w:rsidRPr="00994D82" w:rsidTr="00994D82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«Серёжа и гвозди»</w:t>
            </w:r>
          </w:p>
        </w:tc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Подбирать рифму, ориентируясь на окончания глаголов.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994D82" w:rsidRPr="00994D82" w:rsidTr="00994D82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«Вот какая мама»</w:t>
            </w:r>
          </w:p>
        </w:tc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глаголы одеть и надеть.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994D82" w:rsidRPr="00994D82" w:rsidTr="00994D82">
        <w:trPr>
          <w:trHeight w:val="24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«Котёнок»</w:t>
            </w:r>
          </w:p>
        </w:tc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 глаголы с действиями, которые они обозначают.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994D82" w:rsidRPr="00994D82" w:rsidTr="00994D82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«Посидим в тишине»</w:t>
            </w:r>
          </w:p>
        </w:tc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Обогащать лексику.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994D82" w:rsidRPr="00994D82" w:rsidTr="00994D82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«Угадай игрушку»</w:t>
            </w:r>
          </w:p>
        </w:tc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умение находить предмет, ориентируясь на его основные признаки.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994D82" w:rsidRPr="00994D82" w:rsidTr="00994D82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за предмет»</w:t>
            </w:r>
          </w:p>
        </w:tc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предмет.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994D82" w:rsidRPr="00994D82" w:rsidTr="00994D82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«Скажи какой»</w:t>
            </w:r>
          </w:p>
        </w:tc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 признаки предметов.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994D82" w:rsidRPr="00994D82" w:rsidTr="00994D82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больше увидит и назовёт»</w:t>
            </w:r>
          </w:p>
        </w:tc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 и обозначать словом части предмета, его внешние признаки.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994D82" w:rsidRPr="00994D82" w:rsidTr="00994D82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напутал буратино?»</w:t>
            </w:r>
          </w:p>
        </w:tc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ошибки в описании и исправлять их.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994D82" w:rsidRPr="00994D82" w:rsidTr="00994D82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«Разложи картинки»</w:t>
            </w:r>
          </w:p>
        </w:tc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 начало и конец действия и правильно называть их.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994D82" w:rsidRPr="00994D82" w:rsidTr="00994D82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61.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что умеет делать»</w:t>
            </w:r>
          </w:p>
        </w:tc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Подбирать глаголы, обозначающие характерные действия животных.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994D82" w:rsidRPr="00994D82" w:rsidTr="00994D82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«Где можно делать»»</w:t>
            </w:r>
          </w:p>
        </w:tc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в речи глаголы.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994D82" w:rsidRPr="00994D82" w:rsidTr="00994D82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«Скажи, что делает и что будет делать?»</w:t>
            </w:r>
          </w:p>
        </w:tc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Обозначать словом совершаемые и предполагаемые действия.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994D82" w:rsidRPr="00994D82" w:rsidTr="00994D82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«Закончи предложение»</w:t>
            </w:r>
          </w:p>
        </w:tc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Подбирать глаголы, обозначающие окончания действий.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994D82" w:rsidRPr="00994D82" w:rsidTr="00994D82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делает Наташа?»</w:t>
            </w:r>
          </w:p>
        </w:tc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последовательность действий, образовывать глагольный семантический ряд.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994D82" w:rsidRPr="00994D82" w:rsidTr="00994D82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медвежонок катался на машине»»</w:t>
            </w:r>
          </w:p>
        </w:tc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 глагольный ряд, на основе которого выстроен сюжет.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994D82" w:rsidRPr="00994D82" w:rsidTr="00994D82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«Назови, что это, скажи какой?»</w:t>
            </w:r>
          </w:p>
        </w:tc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 объект и его основной признак в двух предложениях, связанных цепной местоименной связью.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994D82" w:rsidRPr="00994D82" w:rsidTr="00994D82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«Объясни Буратино»</w:t>
            </w:r>
          </w:p>
        </w:tc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высказывание из двух предложений, связанных между собой по смыслу.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994D82" w:rsidRPr="00994D82" w:rsidTr="00994D82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позвал»</w:t>
            </w:r>
          </w:p>
        </w:tc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элементарные описание, называние объекта и одного из его признаков.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994D82" w:rsidRPr="00994D82" w:rsidTr="00994D82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 кого кто?»</w:t>
            </w:r>
          </w:p>
        </w:tc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описание игрушки вместе со взрослым или другим ребёнком.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994D82" w:rsidRPr="00994D82" w:rsidTr="00994D82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«Встань в круг»</w:t>
            </w:r>
          </w:p>
        </w:tc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коллективное описание игрушки.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994D82" w:rsidRPr="00994D82" w:rsidTr="00994D82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«Поезд»</w:t>
            </w:r>
          </w:p>
        </w:tc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коллективное повествование.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994D82" w:rsidRPr="00994D82" w:rsidTr="00994D82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«Козлята и зайчик»</w:t>
            </w:r>
          </w:p>
        </w:tc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Заканчивать сказку по её началу.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994D82" w:rsidRPr="00994D82" w:rsidTr="00994D82">
        <w:trPr>
          <w:trHeight w:val="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«Теремок»</w:t>
            </w:r>
          </w:p>
        </w:tc>
        <w:tc>
          <w:tcPr>
            <w:tcW w:w="9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описание игрушек.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</w:tbl>
    <w:p w:rsidR="00994D82" w:rsidRPr="00994D82" w:rsidRDefault="00994D82" w:rsidP="00994D82">
      <w:pPr>
        <w:tabs>
          <w:tab w:val="left" w:pos="8625"/>
        </w:tabs>
        <w:autoSpaceDN w:val="0"/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994D82" w:rsidRPr="00994D82" w:rsidRDefault="00994D82" w:rsidP="00994D82">
      <w:pPr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CC0099"/>
          <w:sz w:val="28"/>
          <w:szCs w:val="24"/>
          <w:lang w:eastAsia="ru-RU"/>
        </w:rPr>
      </w:pPr>
      <w:r w:rsidRPr="00994D82">
        <w:rPr>
          <w:rFonts w:ascii="Times New Roman" w:eastAsia="Times New Roman" w:hAnsi="Times New Roman" w:cs="Times New Roman"/>
          <w:b/>
          <w:color w:val="CC0099"/>
          <w:sz w:val="28"/>
          <w:szCs w:val="24"/>
          <w:lang w:eastAsia="ru-RU"/>
        </w:rPr>
        <w:t>4.2. ПОДВИЖНЫЕ ИГРЫ В ПОМЕЩЕНИИ И НА ПРОГУЛКЕ</w:t>
      </w:r>
    </w:p>
    <w:tbl>
      <w:tblPr>
        <w:tblW w:w="14462" w:type="dxa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37"/>
        <w:gridCol w:w="3223"/>
        <w:gridCol w:w="9787"/>
        <w:gridCol w:w="815"/>
      </w:tblGrid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игры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tabs>
                <w:tab w:val="left" w:pos="1155"/>
                <w:tab w:val="center" w:pos="4428"/>
              </w:tabs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>Цель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Стр.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«Воробушки и кот»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«Попади в круг»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действовать в команде; расширять внимание, ловкость.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«Солнышко и дождик»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 детей ловкость, быстроту.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«Автобус»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понимать схематические изображения позы человека.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«Вейся, венок»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бегать, не наталкиваясь друг на друга, уточнить знания детьми цветов.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весёлые ребята»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понимать и употреблять в речи глаголы прошедшего времени и глаголы повелительного наклонения.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весёлые ребята2»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сообразительность и наблюдательность детей.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«Ты, собачка, не лай»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быстроту движений, ловкость.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«Раздувайся, мой шар»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 детей ритмичную, выразительную речь, координацию движений, автоматизировать произношения звука /ш/ в связном тексте.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«Листопад»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быстроту движений, ловкость.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«Воробушки и автомобиль»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находить растение по названию.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«Поезд»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ритмичную, выразительную речь; совершенствовать координацию движений.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.25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«Машины едут»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ловкость, гибкость.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«Беги к тому, что назову»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произношении звуков /л/ и /р/.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«Птички и дождик»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Активизировать словарь, расширять кругозор.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«Петушок»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координацию движений; учить выполнять двигательные задания, формировать стремление к достижению цели.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994D82" w:rsidRPr="00994D82" w:rsidTr="00994D82">
        <w:trPr>
          <w:trHeight w:val="12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«Лохматый пёс»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знания о цветах; упражнять в беге с увертыванием.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 кого я похож»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координацию движений, формировать стремление к достижению цели.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«Птицы и автомобиль»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быстром беге и прыжках в длину, развивать физические качества: ловкость, быстроту.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 узенькой дорожке»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двигательную активность, ловкость детей.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«Беги ко мне»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детей бросать и ловить мяч.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994D82" w:rsidRPr="00994D82" w:rsidTr="00994D82">
        <w:trPr>
          <w:trHeight w:val="1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«Пузырь»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двигательные навыки, быстроту, ловкость.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«Ладушки -оладушки»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ловкость детей.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«Мыши водят хоровод»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ловкость и быстроту движений.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«Пойдём в лес»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ловкость, умение детей ориентироваться в пространстве.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«Самолёт»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ловкость, глазомер, быстроту реакции.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«Птички летают»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 детей быстроту реакции, ловкость.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«Бусинки»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координацию движений, быстроту, ловкость.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«Собачка и воробьи»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в словаре существительные по темам: «Дикие животные», «Птицы»; развивать быстроту, гибкость движений.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994D82" w:rsidRPr="00994D82" w:rsidTr="00994D82">
        <w:trPr>
          <w:trHeight w:val="26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«Найди свой домик»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ловкость, внимание.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«Дед мороз»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правильно спрыгивать с возвышения на обе ноги, сгибая колени и мягко приземляясь.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74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«Ворона и собачка»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действовать по сигналу, залезать на возвышение.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«Мои ладошки»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 детей ловкость, воображение.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34.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«Воробушки-пташки»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умения детей быстро реагировать после сигнала педагога.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бросит дальше снежок»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 детей ловкость и точность движений.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«Береги предмет»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 детей ловкость; воспитывать справедливость при оценке поведения в игре.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89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«Дорожки»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 детей наблюдательность, внимание.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89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«Раз, два, три к дереву беги»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внимание детей.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994D82" w:rsidRPr="00994D82" w:rsidTr="00994D82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«Заинька, выйди в сад»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координацию движений детей, быстроту, ловкость, умение действовать в команде.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«Солнечные зайчики»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наблюдательность.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 захлопали в ладоши»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сопоставлять движения со словами.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«Такси»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Найти названное дерево.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103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«Разноцветные листочки»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классифицировать растения по определенному признаку.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«Зайка беленький сидит»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инициативность, смелость, умение договариваться с партнером.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108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 ёлку»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выполнять движения в соответствии с текстом.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994D82" w:rsidRPr="00994D82" w:rsidTr="00994D82">
        <w:trPr>
          <w:trHeight w:val="30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«Птички раз! Птички два!»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народной игрой, развивать ловкость.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.116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 трудной дорожке»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 детей координацию движение в прыжке.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«Зашагали ножки»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прыгать на двух ногах, выполнять движение в соответствии с текстом.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994D82" w:rsidRPr="00994D82" w:rsidTr="00994D82">
        <w:trPr>
          <w:trHeight w:val="27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во двор пошли гулять»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народной игрой, учить их перебрасывать мяч.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121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«Веснянка»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ритмическую и выразительную речь, активизировать словарь по теме «Птицы»; воспитывать ловкость и сноровку.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124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«Ехали, ехали и приехали»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физические качества: ловкость, быстроту.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127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«Весёлый воробей»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выполнять действия после сигнала.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129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«Паровозик»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легкость движения; учить действовать после сигнала.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134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54.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«Ручейки у озера»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легкость, внимание.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55.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«Озорной мяч»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русской народной игрой; развивать внимание.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141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56.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«Кто, кто в домике живёт»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воображение детей.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57.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«Цыплята"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народной игрой; развивать быстроту реакции.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58.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как кричит»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народной игрой; развивать быстроту реакции.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147</w:t>
            </w:r>
          </w:p>
        </w:tc>
      </w:tr>
      <w:tr w:rsidR="00994D82" w:rsidRPr="00994D82" w:rsidTr="00994D82">
        <w:trPr>
          <w:trHeight w:val="404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«Надуй шарик»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народной игрой; развивать быстроту реакции.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«Вышли дети в садик»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народной игрой; развивать внимание.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153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61.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 ровненькой дорожке»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народной игрой; развивать ориентировку в пространстве.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«Слышим -делаем»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народной игрой; развивать быстроту движения, смекалку, внимание.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158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«Птички в гнёздышках»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скорость движения, ловкость.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164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«Солнышко и дождик»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меткость, ловкость.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164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«Встань на мешочек»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меткость, ловкость.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165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«Нарисуй пальчиком»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физические качества: ловкость, быстроту.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166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«Музыкальные ребята»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выполнять действия после сигнала.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170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 шоссе»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ловкость, умение перевоплощаться.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173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«Цветок»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ловкость, быстроту.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176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 медведя во бору»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народной игрой; развивать быстроту движения, смекалку, внимание.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«Раз, два, три беги»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народной игрой; развивать быстроту движения, смекалку, внимание.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182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Выбери мяч»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народной игрой; развивать смекалку, умение делать большие шаги.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184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«Найди игрушку»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внимание, умение метать мяч.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190</w:t>
            </w:r>
          </w:p>
        </w:tc>
      </w:tr>
      <w:tr w:rsidR="00994D82" w:rsidRPr="00994D82" w:rsidTr="00994D82">
        <w:trPr>
          <w:trHeight w:val="172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 длинной извилистой дорожке»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внимание, ловкость, быстроту.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94D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193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«Круговой»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народной игрой; развивать быстроту движения, смекалку, внимание.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«Ключи»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народной игрой; развивать быстроту движения, смекалку, внимание.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152.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«Водяной»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народной игрой; развивать быстроту движения.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154.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«Стрельба по мишени»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глазомер, меткость.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156.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«Ловушки на одной ноге»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ловкость, быстроту.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161.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«Лисичка и курочки»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внимание, ловкость, быстроту.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164.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«Скок-перескок»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внимание, ловкость, быстроту.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169.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«Мышеловка»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ловкость, умение действовать после сигнала.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171.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«Птички и кошки»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двигаться по сигналу, развивать ловкость.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175.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скорее до флажка?»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быстроту, ловкость; учить работать в команде, помогая друг другу.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177.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«Садовник»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называть цветы; развивать ловкость.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180.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«Солнечные зайчики»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произношении стихотворения в соответствии с движениями.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184.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«Карусель»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двигаться и говорить одновременно, действовать после сигнала.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191.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«Охотник и зайцы»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метать мяч в подвижную цель.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194.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«Воробушки и кот»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спрыгивать мягко с высоты, сгибая ноги в коленях, бегать, не задевая друг друга.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198.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90.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«Красочки»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цвета; развивать ловкость.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201.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«Надень шапку»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координацию движения, ориентировку в пространстве.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206.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«Кот Васька»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произношении стихотворения в соответствии с движениями, развивать двигательную активность.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214.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«Кенгуру»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координацию движения.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217.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«Котята и щенята»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передвигаться на носочках; развивать ловкость.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219.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«Бездомный заяц»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быстро бегать, ориентироваться в пространстве.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227.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«Развиваем внимание»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внимание, мышление.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242.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попадись»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правильно прыгать на двух ногах, развивать ловкость.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261.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«Звуковая цепочка»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фонематический слух.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263.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«Сороконожка»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коммуникативные навыки, умение работать в группах.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264.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«Ищем палочку»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быстроту внимания.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265.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«Пузырь»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длительный плавный выдох.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270.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«Петушиные бои»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эмоциональной разведке; учить соблюдать правила игры.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272.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103.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«Найди камешек»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ориентацию в пространстве, эстетический вкус.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276.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104.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«Улиточка»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узнавать товарищей по голосу.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282.</w:t>
            </w:r>
          </w:p>
        </w:tc>
      </w:tr>
      <w:tr w:rsidR="00994D82" w:rsidRPr="00994D82" w:rsidTr="00994D82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105.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«Угадай, что поймал»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фантазию, гибкость, пластику.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283.</w:t>
            </w:r>
          </w:p>
        </w:tc>
      </w:tr>
      <w:tr w:rsidR="00994D82" w:rsidRPr="00994D82" w:rsidTr="00994D82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106.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«Капуста»</w:t>
            </w:r>
          </w:p>
        </w:tc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внимание, мышление.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D82" w:rsidRPr="00994D82" w:rsidRDefault="00994D82" w:rsidP="00994D82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99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283.</w:t>
            </w:r>
          </w:p>
        </w:tc>
      </w:tr>
    </w:tbl>
    <w:p w:rsidR="00994D82" w:rsidRPr="00994D82" w:rsidRDefault="00994D82" w:rsidP="00994D82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</w:pPr>
    </w:p>
    <w:p w:rsidR="00994D82" w:rsidRDefault="00994D82" w:rsidP="005C517E">
      <w:pPr>
        <w:jc w:val="center"/>
        <w:rPr>
          <w:rFonts w:ascii="Times New Roman" w:hAnsi="Times New Roman" w:cs="Times New Roman"/>
          <w:sz w:val="28"/>
        </w:rPr>
      </w:pPr>
    </w:p>
    <w:p w:rsidR="003C7F1D" w:rsidRDefault="003C7F1D" w:rsidP="005C517E">
      <w:pPr>
        <w:jc w:val="center"/>
        <w:rPr>
          <w:rFonts w:ascii="Times New Roman" w:hAnsi="Times New Roman" w:cs="Times New Roman"/>
          <w:sz w:val="28"/>
        </w:rPr>
      </w:pPr>
    </w:p>
    <w:p w:rsidR="003C7F1D" w:rsidRDefault="003C7F1D" w:rsidP="005C517E">
      <w:pPr>
        <w:jc w:val="center"/>
        <w:rPr>
          <w:rFonts w:ascii="Times New Roman" w:hAnsi="Times New Roman" w:cs="Times New Roman"/>
          <w:sz w:val="28"/>
        </w:rPr>
      </w:pPr>
    </w:p>
    <w:p w:rsidR="003C7F1D" w:rsidRDefault="003C7F1D" w:rsidP="005C517E">
      <w:pPr>
        <w:jc w:val="center"/>
        <w:rPr>
          <w:rFonts w:ascii="Times New Roman" w:hAnsi="Times New Roman" w:cs="Times New Roman"/>
          <w:sz w:val="28"/>
        </w:rPr>
      </w:pPr>
    </w:p>
    <w:p w:rsidR="003C7F1D" w:rsidRDefault="003C7F1D" w:rsidP="005C517E">
      <w:pPr>
        <w:jc w:val="center"/>
        <w:rPr>
          <w:rFonts w:ascii="Times New Roman" w:hAnsi="Times New Roman" w:cs="Times New Roman"/>
          <w:sz w:val="28"/>
        </w:rPr>
      </w:pPr>
    </w:p>
    <w:p w:rsidR="003C7F1D" w:rsidRDefault="003C7F1D" w:rsidP="005C517E">
      <w:pPr>
        <w:jc w:val="center"/>
        <w:rPr>
          <w:rFonts w:ascii="Times New Roman" w:hAnsi="Times New Roman" w:cs="Times New Roman"/>
          <w:sz w:val="28"/>
        </w:rPr>
      </w:pPr>
    </w:p>
    <w:p w:rsidR="003C7F1D" w:rsidRDefault="003C7F1D" w:rsidP="005C517E">
      <w:pPr>
        <w:jc w:val="center"/>
        <w:rPr>
          <w:rFonts w:ascii="Times New Roman" w:hAnsi="Times New Roman" w:cs="Times New Roman"/>
          <w:sz w:val="28"/>
        </w:rPr>
      </w:pPr>
    </w:p>
    <w:p w:rsidR="003C7F1D" w:rsidRPr="003C7F1D" w:rsidRDefault="003C7F1D" w:rsidP="003C7F1D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color w:val="0000FF"/>
          <w:kern w:val="3"/>
          <w:sz w:val="32"/>
          <w:szCs w:val="24"/>
        </w:rPr>
      </w:pPr>
      <w:r w:rsidRPr="003C7F1D">
        <w:rPr>
          <w:rFonts w:ascii="Times New Roman" w:eastAsia="SimSun" w:hAnsi="Times New Roman" w:cs="Times New Roman"/>
          <w:b/>
          <w:color w:val="0000FF"/>
          <w:kern w:val="3"/>
          <w:sz w:val="32"/>
          <w:szCs w:val="24"/>
          <w:lang w:val="en-US"/>
        </w:rPr>
        <w:t>Y</w:t>
      </w:r>
      <w:r w:rsidRPr="003C7F1D">
        <w:rPr>
          <w:rFonts w:ascii="Times New Roman" w:eastAsia="SimSun" w:hAnsi="Times New Roman" w:cs="Times New Roman"/>
          <w:b/>
          <w:color w:val="0000FF"/>
          <w:kern w:val="3"/>
          <w:sz w:val="32"/>
          <w:szCs w:val="24"/>
        </w:rPr>
        <w:t>. КОМПЛЕКСНО-ТЕМАТИЧЕСКОЕ ПЛАНИРОВАНИЕ</w:t>
      </w:r>
    </w:p>
    <w:tbl>
      <w:tblPr>
        <w:tblW w:w="15026" w:type="dxa"/>
        <w:tblInd w:w="-14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69"/>
        <w:gridCol w:w="9639"/>
        <w:gridCol w:w="3118"/>
      </w:tblGrid>
      <w:tr w:rsidR="003C7F1D" w:rsidRPr="003C7F1D" w:rsidTr="003C7F1D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F1D" w:rsidRPr="003C7F1D" w:rsidRDefault="003C7F1D" w:rsidP="003C7F1D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C7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F1D" w:rsidRPr="003C7F1D" w:rsidRDefault="003C7F1D" w:rsidP="003C7F1D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C7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РАЗВЕРНУТОЕ СОДЕРЖАНИЕ РАБОТЫ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F1D" w:rsidRPr="003C7F1D" w:rsidRDefault="003C7F1D" w:rsidP="003C7F1D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C7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ИТОГОВЫЕ МЕРОПРИЯТИЯ</w:t>
            </w:r>
          </w:p>
        </w:tc>
      </w:tr>
      <w:tr w:rsidR="003C7F1D" w:rsidRPr="003C7F1D" w:rsidTr="003C7F1D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F1D" w:rsidRPr="003C7F1D" w:rsidRDefault="003C7F1D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C7F1D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«День знаний»</w:t>
            </w:r>
          </w:p>
          <w:p w:rsidR="003C7F1D" w:rsidRPr="003C7F1D" w:rsidRDefault="003C7F1D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C7F1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/>
              </w:rPr>
              <w:t>(4 неделя августа -1 неделя сентября)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F1D" w:rsidRPr="003C7F1D" w:rsidRDefault="003C7F1D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C7F1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 Развитие познавательного интереса, интереса к школе, книгам. Закрепление знаний детей о школе, о том, зачем нужно учиться, кто и чему учат в школе, о школьных принадлежностях и т.д.</w:t>
            </w:r>
          </w:p>
          <w:p w:rsidR="003C7F1D" w:rsidRPr="003C7F1D" w:rsidRDefault="003C7F1D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C7F1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 Формирование представлений о профессии учителя и «профессии» ученика, положительного отношения к этим видам деятельности.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F1D" w:rsidRPr="003C7F1D" w:rsidRDefault="003C7F1D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C7F1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Праздник «День знаний»</w:t>
            </w:r>
          </w:p>
          <w:p w:rsidR="003C7F1D" w:rsidRPr="003C7F1D" w:rsidRDefault="003C7F1D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sz w:val="24"/>
                <w:szCs w:val="24"/>
                <w:lang w:eastAsia="ru-RU"/>
              </w:rPr>
            </w:pPr>
          </w:p>
        </w:tc>
      </w:tr>
      <w:tr w:rsidR="003C7F1D" w:rsidRPr="003C7F1D" w:rsidTr="003C7F1D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F1D" w:rsidRPr="003C7F1D" w:rsidRDefault="003C7F1D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C7F1D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«Осень»</w:t>
            </w:r>
          </w:p>
          <w:p w:rsidR="003C7F1D" w:rsidRPr="003C7F1D" w:rsidRDefault="003C7F1D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C7F1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/>
              </w:rPr>
              <w:t>(2неделя сентября — 1неделя)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F1D" w:rsidRPr="003C7F1D" w:rsidRDefault="003C7F1D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C7F1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Расширение представлений детей об осени (сезонные изменения в природе, одежде людей, на участке детского сада, ягодах, грибах, Знакомство с сельскохозяйственными профессиями (тракторист, доярка.)</w:t>
            </w:r>
          </w:p>
          <w:p w:rsidR="003C7F1D" w:rsidRPr="003C7F1D" w:rsidRDefault="003C7F1D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C7F1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Знакомство с правилами безопасного поведения на природе. Внимание бережного отношения к природе. Разучивание стихотворений об осени.</w:t>
            </w:r>
          </w:p>
          <w:p w:rsidR="003C7F1D" w:rsidRPr="003C7F1D" w:rsidRDefault="003C7F1D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C7F1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Развивать умения замечать красоту осенней природы, вести наблюдения за погодой. Расширение знаний о домашних животных и птицах</w:t>
            </w:r>
          </w:p>
          <w:p w:rsidR="003C7F1D" w:rsidRPr="003C7F1D" w:rsidRDefault="003C7F1D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C7F1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Рисование, лепка, аппликации, на осенние темы.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F1D" w:rsidRPr="003C7F1D" w:rsidRDefault="003C7F1D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C7F1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Праздник «Осень»</w:t>
            </w:r>
          </w:p>
          <w:p w:rsidR="003C7F1D" w:rsidRPr="003C7F1D" w:rsidRDefault="003C7F1D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C7F1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Выставка детского творчества.</w:t>
            </w:r>
          </w:p>
        </w:tc>
      </w:tr>
      <w:tr w:rsidR="003C7F1D" w:rsidRPr="003C7F1D" w:rsidTr="003C7F1D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F1D" w:rsidRPr="003C7F1D" w:rsidRDefault="003C7F1D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C7F1D">
              <w:rPr>
                <w:rFonts w:ascii="Times New Roman" w:eastAsia="Times New Roman" w:hAnsi="Times New Roman" w:cs="Times New Roman"/>
                <w:b/>
                <w:i/>
                <w:kern w:val="3"/>
                <w:sz w:val="24"/>
                <w:szCs w:val="24"/>
                <w:lang w:eastAsia="ru-RU"/>
              </w:rPr>
              <w:t xml:space="preserve"> « Я и моя семья»</w:t>
            </w:r>
          </w:p>
          <w:p w:rsidR="003C7F1D" w:rsidRPr="003C7F1D" w:rsidRDefault="003C7F1D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C7F1D">
              <w:rPr>
                <w:rFonts w:ascii="Times New Roman" w:eastAsia="Times New Roman" w:hAnsi="Times New Roman" w:cs="Times New Roman"/>
                <w:b/>
                <w:i/>
                <w:kern w:val="3"/>
                <w:sz w:val="24"/>
                <w:szCs w:val="24"/>
                <w:lang w:eastAsia="ru-RU"/>
              </w:rPr>
              <w:t>(2-5 неделя октября)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F1D" w:rsidRPr="003C7F1D" w:rsidRDefault="003C7F1D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C7F1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Формирование начальных представлений о здоровье и здоровом образе жизни. Формирование образа Я.</w:t>
            </w:r>
          </w:p>
          <w:p w:rsidR="003C7F1D" w:rsidRPr="003C7F1D" w:rsidRDefault="003C7F1D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C7F1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Формирование элементарных навыков уход за своим лицом и телом. Развитие представлений о своём внешнем облике. Развитие гендерных представлений.</w:t>
            </w:r>
          </w:p>
          <w:p w:rsidR="003C7F1D" w:rsidRPr="003C7F1D" w:rsidRDefault="003C7F1D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C7F1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Побуждение называть имя, фамилию, имена членов семьи говорить о себе в первом лице. Обогащение представлений о своей семье.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F1D" w:rsidRPr="003C7F1D" w:rsidRDefault="003C7F1D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C7F1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Открытый день здоровья.</w:t>
            </w:r>
          </w:p>
          <w:p w:rsidR="003C7F1D" w:rsidRPr="003C7F1D" w:rsidRDefault="003C7F1D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C7F1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Спортивное развлечение.</w:t>
            </w:r>
          </w:p>
        </w:tc>
      </w:tr>
      <w:tr w:rsidR="003C7F1D" w:rsidRPr="003C7F1D" w:rsidTr="003C7F1D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F1D" w:rsidRPr="003C7F1D" w:rsidRDefault="003C7F1D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C7F1D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«Мой город, моя страна, моя планета»</w:t>
            </w:r>
          </w:p>
          <w:p w:rsidR="003C7F1D" w:rsidRPr="003C7F1D" w:rsidRDefault="003C7F1D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C7F1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/>
              </w:rPr>
              <w:t>(1-3 недели ноября)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F1D" w:rsidRPr="003C7F1D" w:rsidRDefault="003C7F1D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C7F1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Знакомство с домом, с предметами домашнего обихода, мебелью, бытовыми приборами.</w:t>
            </w:r>
          </w:p>
          <w:p w:rsidR="003C7F1D" w:rsidRPr="003C7F1D" w:rsidRDefault="003C7F1D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C7F1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Знакомство с родным городом(посёлком), его названием, основными достопримечательностями. Знакомство с видами транспорта, в том числе с городским, с правилами поведения в городе, с элементарными правилами дорожного движения, светофором, надземным и подземным переходом.</w:t>
            </w:r>
          </w:p>
          <w:p w:rsidR="003C7F1D" w:rsidRPr="003C7F1D" w:rsidRDefault="003C7F1D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C7F1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Знакомство с городскими профессиями (милиционер, продавец, шофёр, водитель автобуса).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F1D" w:rsidRPr="003C7F1D" w:rsidRDefault="003C7F1D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C7F1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Сюжетно -ролевая игра по правилам дорожного движения.</w:t>
            </w:r>
          </w:p>
        </w:tc>
      </w:tr>
      <w:tr w:rsidR="003C7F1D" w:rsidRPr="003C7F1D" w:rsidTr="003C7F1D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F1D" w:rsidRPr="003C7F1D" w:rsidRDefault="003C7F1D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C7F1D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«Новый год»</w:t>
            </w:r>
          </w:p>
          <w:p w:rsidR="003C7F1D" w:rsidRPr="003C7F1D" w:rsidRDefault="003C7F1D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C7F1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/>
              </w:rPr>
              <w:t>(4 неделя ноября – 4 неделя декабря)</w:t>
            </w:r>
          </w:p>
          <w:p w:rsidR="003C7F1D" w:rsidRPr="003C7F1D" w:rsidRDefault="003C7F1D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/>
              </w:rPr>
            </w:pPr>
          </w:p>
          <w:p w:rsidR="003C7F1D" w:rsidRPr="003C7F1D" w:rsidRDefault="003C7F1D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F1D" w:rsidRPr="003C7F1D" w:rsidRDefault="003C7F1D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C7F1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Организация всех видов детской деятельности (игровой, коммуникативной, трудовой, познавательно-исследовательской, продуктивной, музыкально -художественной, чтения) вокруг темы нового года и новогоднего праздника как непосредственно образовательной, так и в самостоятельной деятельности детей.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F1D" w:rsidRPr="003C7F1D" w:rsidRDefault="003C7F1D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C7F1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Новогодний утренник.</w:t>
            </w:r>
          </w:p>
        </w:tc>
      </w:tr>
      <w:tr w:rsidR="003C7F1D" w:rsidRPr="003C7F1D" w:rsidTr="003C7F1D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F1D" w:rsidRPr="003C7F1D" w:rsidRDefault="003C7F1D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C7F1D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«Зима»</w:t>
            </w:r>
          </w:p>
          <w:p w:rsidR="003C7F1D" w:rsidRPr="003C7F1D" w:rsidRDefault="003C7F1D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C7F1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/>
              </w:rPr>
              <w:t>(2-4 недели января)</w:t>
            </w:r>
          </w:p>
          <w:p w:rsidR="003C7F1D" w:rsidRPr="003C7F1D" w:rsidRDefault="003C7F1D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/>
              </w:rPr>
            </w:pPr>
          </w:p>
          <w:p w:rsidR="003C7F1D" w:rsidRPr="003C7F1D" w:rsidRDefault="003C7F1D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/>
              </w:rPr>
            </w:pPr>
          </w:p>
          <w:p w:rsidR="003C7F1D" w:rsidRPr="003C7F1D" w:rsidRDefault="003C7F1D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/>
              </w:rPr>
            </w:pPr>
          </w:p>
          <w:p w:rsidR="003C7F1D" w:rsidRPr="003C7F1D" w:rsidRDefault="003C7F1D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/>
              </w:rPr>
            </w:pPr>
          </w:p>
          <w:p w:rsidR="003C7F1D" w:rsidRPr="003C7F1D" w:rsidRDefault="003C7F1D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F1D" w:rsidRPr="003C7F1D" w:rsidRDefault="003C7F1D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C7F1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Расширение представлений о зиме, знакомство с зимними видами спорта. Формирование представлений о безопасном поведение зимой. Формирование исследовательского и познавательного интереса в ходе экспериментирования с водой и льдом. Расширение представлений о сезонных изменениях в природе (изменения в погоде, растения зимой, поведение зверей и птиц.)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F1D" w:rsidRPr="003C7F1D" w:rsidRDefault="003C7F1D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C7F1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Праздник «Зима»</w:t>
            </w:r>
          </w:p>
          <w:p w:rsidR="003C7F1D" w:rsidRPr="003C7F1D" w:rsidRDefault="003C7F1D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C7F1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Выставка детского творчества.</w:t>
            </w:r>
          </w:p>
        </w:tc>
      </w:tr>
      <w:tr w:rsidR="003C7F1D" w:rsidRPr="003C7F1D" w:rsidTr="003C7F1D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F1D" w:rsidRPr="003C7F1D" w:rsidRDefault="003C7F1D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C7F1D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«День защитника Отечества»</w:t>
            </w:r>
          </w:p>
          <w:p w:rsidR="003C7F1D" w:rsidRPr="003C7F1D" w:rsidRDefault="003C7F1D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C7F1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/>
              </w:rPr>
              <w:t>(1-3 недели февраля)</w:t>
            </w:r>
          </w:p>
          <w:p w:rsidR="003C7F1D" w:rsidRPr="003C7F1D" w:rsidRDefault="003C7F1D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F1D" w:rsidRPr="003C7F1D" w:rsidRDefault="003C7F1D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C7F1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Осуществление патриотического воспитания. Знакомство с военными профессиями. Воспитание любви к Родине. Формирование первичных гендерных представлений (воспитание в мальчиках стремления быть сильными, смелыми, стать защитниками Родины).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F1D" w:rsidRPr="003C7F1D" w:rsidRDefault="003C7F1D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C7F1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Праздник посвящённый Дню защитника Отечества.</w:t>
            </w:r>
          </w:p>
        </w:tc>
      </w:tr>
      <w:tr w:rsidR="003C7F1D" w:rsidRPr="003C7F1D" w:rsidTr="003C7F1D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F1D" w:rsidRPr="003C7F1D" w:rsidRDefault="003C7F1D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C7F1D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«Международный женский день»</w:t>
            </w:r>
          </w:p>
          <w:p w:rsidR="003C7F1D" w:rsidRPr="003C7F1D" w:rsidRDefault="003C7F1D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C7F1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/>
              </w:rPr>
              <w:t>(4 неделя февраля – 1 недели марта)</w:t>
            </w:r>
          </w:p>
          <w:p w:rsidR="003C7F1D" w:rsidRPr="003C7F1D" w:rsidRDefault="003C7F1D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F1D" w:rsidRPr="003C7F1D" w:rsidRDefault="003C7F1D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C7F1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Организация всех видов детской деятельности (игровой, трудовой, продуктивной, музыкально-художественной, чтения) вокруг темы семьи, любви к маме, бабушке. Воспитание уважения к воспитателям.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F1D" w:rsidRPr="003C7F1D" w:rsidRDefault="003C7F1D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C7F1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Праздник 8 Марта.</w:t>
            </w:r>
          </w:p>
          <w:p w:rsidR="003C7F1D" w:rsidRPr="003C7F1D" w:rsidRDefault="003C7F1D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C7F1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Выставка детского творчества, развлечения, коллективное творчество, игры детей.</w:t>
            </w:r>
          </w:p>
        </w:tc>
      </w:tr>
      <w:tr w:rsidR="003C7F1D" w:rsidRPr="003C7F1D" w:rsidTr="003C7F1D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F1D" w:rsidRPr="003C7F1D" w:rsidRDefault="003C7F1D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C7F1D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«Народная культура и традиции»</w:t>
            </w:r>
          </w:p>
          <w:p w:rsidR="003C7F1D" w:rsidRPr="003C7F1D" w:rsidRDefault="003C7F1D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C7F1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</w:t>
            </w:r>
            <w:r w:rsidRPr="003C7F1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/>
              </w:rPr>
              <w:t>2-4 недели марта)</w:t>
            </w:r>
          </w:p>
          <w:p w:rsidR="003C7F1D" w:rsidRPr="003C7F1D" w:rsidRDefault="003C7F1D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F1D" w:rsidRPr="003C7F1D" w:rsidRDefault="003C7F1D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C7F1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Расширение представлений о народной игрушке (дымковская игрушка, матрёшка и др.) Знакомство с народными промыслами.</w:t>
            </w:r>
          </w:p>
          <w:p w:rsidR="003C7F1D" w:rsidRPr="003C7F1D" w:rsidRDefault="003C7F1D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C7F1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Продолжение знакомства с устным народным творчеством. Использование фольклора при организации всех видов детской деятельности.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F1D" w:rsidRPr="003C7F1D" w:rsidRDefault="003C7F1D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C7F1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Фольклорный праздник.</w:t>
            </w:r>
          </w:p>
          <w:p w:rsidR="003C7F1D" w:rsidRPr="003C7F1D" w:rsidRDefault="003C7F1D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C7F1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Выставка детского творчества.</w:t>
            </w:r>
          </w:p>
        </w:tc>
      </w:tr>
      <w:tr w:rsidR="003C7F1D" w:rsidRPr="003C7F1D" w:rsidTr="003C7F1D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F1D" w:rsidRPr="003C7F1D" w:rsidRDefault="003C7F1D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C7F1D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«Весна»</w:t>
            </w:r>
          </w:p>
          <w:p w:rsidR="003C7F1D" w:rsidRPr="003C7F1D" w:rsidRDefault="003C7F1D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C7F1D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/>
              </w:rPr>
              <w:t>(1-3 недели апреля)</w:t>
            </w:r>
          </w:p>
          <w:p w:rsidR="003C7F1D" w:rsidRPr="003C7F1D" w:rsidRDefault="003C7F1D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/>
              </w:rPr>
            </w:pPr>
          </w:p>
          <w:p w:rsidR="003C7F1D" w:rsidRPr="003C7F1D" w:rsidRDefault="003C7F1D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F1D" w:rsidRPr="003C7F1D" w:rsidRDefault="003C7F1D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C7F1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Расширение представлений о весне. Воспитание бережного отношения к природе, умения замечать красоту весенней природы.</w:t>
            </w:r>
          </w:p>
          <w:p w:rsidR="003C7F1D" w:rsidRPr="003C7F1D" w:rsidRDefault="003C7F1D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C7F1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Расширение представлений о сезонных изменениях (изменения в погоде, растения веной, поведения зверей и птиц.)</w:t>
            </w:r>
          </w:p>
          <w:p w:rsidR="003C7F1D" w:rsidRPr="003C7F1D" w:rsidRDefault="003C7F1D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C7F1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Расширение представлений о простейших связях в природе (потеплело-появилась травка и. т.д.</w:t>
            </w:r>
          </w:p>
          <w:p w:rsidR="003C7F1D" w:rsidRPr="003C7F1D" w:rsidRDefault="003C7F1D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C7F1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Отражение впечатлений о весне в разных видах художественной деятельности.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F1D" w:rsidRPr="003C7F1D" w:rsidRDefault="003C7F1D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C7F1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Праздник «Весна»</w:t>
            </w:r>
          </w:p>
          <w:p w:rsidR="003C7F1D" w:rsidRPr="003C7F1D" w:rsidRDefault="003C7F1D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C7F1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Выставка детского творчества.</w:t>
            </w:r>
          </w:p>
        </w:tc>
      </w:tr>
      <w:tr w:rsidR="003C7F1D" w:rsidRPr="003C7F1D" w:rsidTr="003C7F1D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F1D" w:rsidRPr="003C7F1D" w:rsidRDefault="003C7F1D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C7F1D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«Лето»</w:t>
            </w:r>
          </w:p>
          <w:p w:rsidR="003C7F1D" w:rsidRPr="003C7F1D" w:rsidRDefault="003C7F1D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C7F1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(2-5 недели мая)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F1D" w:rsidRPr="003C7F1D" w:rsidRDefault="003C7F1D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C7F1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 Расширение представлений детей о лете, о сезонных изменениях (сезонные изменения в природе, одежде людей, на участке датского сада).</w:t>
            </w:r>
          </w:p>
          <w:p w:rsidR="003C7F1D" w:rsidRPr="003C7F1D" w:rsidRDefault="003C7F1D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C7F1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Формирование элементарных представлений о садовых и огородных растениях. Формирование исследовательского и познавательного интереса в ходе экспериментирования с водой и песком. Воспитание бережного отношения к природе, умения замечать красоту летней природы.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F1D" w:rsidRPr="003C7F1D" w:rsidRDefault="003C7F1D" w:rsidP="003C7F1D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</w:tbl>
    <w:p w:rsidR="003C7F1D" w:rsidRPr="003C7F1D" w:rsidRDefault="003C7F1D" w:rsidP="003C7F1D">
      <w:pPr>
        <w:autoSpaceDN w:val="0"/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7F1D" w:rsidRPr="003C7F1D" w:rsidRDefault="003C7F1D" w:rsidP="003C7F1D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color w:val="0000FF"/>
          <w:kern w:val="3"/>
          <w:sz w:val="32"/>
          <w:szCs w:val="28"/>
        </w:rPr>
      </w:pPr>
      <w:r w:rsidRPr="003C7F1D">
        <w:rPr>
          <w:rFonts w:ascii="Times New Roman" w:eastAsia="SimSun" w:hAnsi="Times New Roman" w:cs="Times New Roman"/>
          <w:b/>
          <w:color w:val="0000FF"/>
          <w:kern w:val="3"/>
          <w:sz w:val="32"/>
          <w:szCs w:val="28"/>
          <w:lang w:val="en-US"/>
        </w:rPr>
        <w:t>Y</w:t>
      </w:r>
      <w:r w:rsidRPr="003C7F1D">
        <w:rPr>
          <w:rFonts w:ascii="Times New Roman" w:eastAsia="SimSun" w:hAnsi="Times New Roman" w:cs="Times New Roman"/>
          <w:b/>
          <w:color w:val="0000FF"/>
          <w:kern w:val="3"/>
          <w:sz w:val="32"/>
          <w:szCs w:val="24"/>
          <w:lang w:val="en-US"/>
        </w:rPr>
        <w:t>I</w:t>
      </w:r>
      <w:r w:rsidRPr="003C7F1D">
        <w:rPr>
          <w:rFonts w:ascii="Times New Roman" w:eastAsia="SimSun" w:hAnsi="Times New Roman" w:cs="Times New Roman"/>
          <w:b/>
          <w:color w:val="0000FF"/>
          <w:kern w:val="3"/>
          <w:sz w:val="32"/>
          <w:szCs w:val="28"/>
        </w:rPr>
        <w:t xml:space="preserve">. ОРГАНИЗАЦИЯ ОБРАЗОВАТЕЛЬНОЙ ДЕЯТЕЛЬНОСТИ </w:t>
      </w:r>
    </w:p>
    <w:p w:rsidR="003C7F1D" w:rsidRPr="003C7F1D" w:rsidRDefault="00AE7E3A" w:rsidP="003C7F1D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color w:val="0000FF"/>
          <w:kern w:val="3"/>
          <w:sz w:val="32"/>
          <w:szCs w:val="28"/>
        </w:rPr>
      </w:pPr>
      <w:r>
        <w:rPr>
          <w:rFonts w:ascii="Times New Roman" w:eastAsia="SimSun" w:hAnsi="Times New Roman" w:cs="Times New Roman"/>
          <w:b/>
          <w:color w:val="0000FF"/>
          <w:kern w:val="3"/>
          <w:sz w:val="32"/>
          <w:szCs w:val="28"/>
        </w:rPr>
        <w:t>В МЛАДШЕЙ ГРУППЕ «ГНОМИКИ</w:t>
      </w:r>
      <w:r w:rsidR="003C7F1D" w:rsidRPr="003C7F1D">
        <w:rPr>
          <w:rFonts w:ascii="Times New Roman" w:eastAsia="SimSun" w:hAnsi="Times New Roman" w:cs="Times New Roman"/>
          <w:b/>
          <w:color w:val="0000FF"/>
          <w:kern w:val="3"/>
          <w:sz w:val="32"/>
          <w:szCs w:val="28"/>
        </w:rPr>
        <w:t>»</w:t>
      </w:r>
    </w:p>
    <w:p w:rsidR="003C7F1D" w:rsidRPr="003C7F1D" w:rsidRDefault="003C7F1D" w:rsidP="003C7F1D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</w:rPr>
      </w:pPr>
    </w:p>
    <w:p w:rsidR="003C7F1D" w:rsidRPr="003C7F1D" w:rsidRDefault="003C7F1D" w:rsidP="003C7F1D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SimSun" w:hAnsi="Calibri" w:cs="Tahoma"/>
          <w:color w:val="FF0000"/>
          <w:kern w:val="3"/>
          <w:sz w:val="32"/>
          <w:szCs w:val="28"/>
        </w:rPr>
      </w:pPr>
      <w:r w:rsidRPr="003C7F1D">
        <w:rPr>
          <w:rFonts w:ascii="Times New Roman" w:eastAsia="SimSun" w:hAnsi="Times New Roman" w:cs="Times New Roman"/>
          <w:b/>
          <w:color w:val="FF0000"/>
          <w:kern w:val="3"/>
          <w:sz w:val="32"/>
          <w:szCs w:val="28"/>
        </w:rPr>
        <w:t>6.1. Расписание организационной образовательной деятельности</w:t>
      </w:r>
    </w:p>
    <w:p w:rsidR="003C7F1D" w:rsidRDefault="003C7F1D" w:rsidP="003C7F1D">
      <w:pPr>
        <w:jc w:val="center"/>
        <w:rPr>
          <w:rFonts w:ascii="Times New Roman" w:eastAsia="SimSun" w:hAnsi="Times New Roman" w:cs="Times New Roman"/>
          <w:b/>
          <w:color w:val="FF0000"/>
          <w:kern w:val="3"/>
          <w:sz w:val="32"/>
          <w:szCs w:val="28"/>
        </w:rPr>
      </w:pPr>
      <w:r w:rsidRPr="003C7F1D">
        <w:rPr>
          <w:rFonts w:ascii="Times New Roman" w:eastAsia="SimSun" w:hAnsi="Times New Roman" w:cs="Times New Roman"/>
          <w:b/>
          <w:color w:val="FF0000"/>
          <w:kern w:val="3"/>
          <w:sz w:val="32"/>
          <w:szCs w:val="28"/>
        </w:rPr>
        <w:t>по дням недели</w:t>
      </w:r>
    </w:p>
    <w:tbl>
      <w:tblPr>
        <w:tblW w:w="13466" w:type="dxa"/>
        <w:tblInd w:w="42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260"/>
        <w:gridCol w:w="10206"/>
      </w:tblGrid>
      <w:tr w:rsidR="003C7F1D" w:rsidRPr="003C7F1D" w:rsidTr="003C7F1D">
        <w:trPr>
          <w:trHeight w:val="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F1D" w:rsidRPr="003C7F1D" w:rsidRDefault="003C7F1D" w:rsidP="003C7F1D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C7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F1D" w:rsidRPr="003C7F1D" w:rsidRDefault="003C7F1D" w:rsidP="003C7F1D">
            <w:pPr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C7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ЗАНЯТИЙ</w:t>
            </w:r>
          </w:p>
        </w:tc>
      </w:tr>
      <w:tr w:rsidR="003C7F1D" w:rsidRPr="003C7F1D" w:rsidTr="003C7F1D">
        <w:trPr>
          <w:trHeight w:val="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F1D" w:rsidRPr="003C7F1D" w:rsidRDefault="003C7F1D" w:rsidP="003C7F1D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C7F1D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Понедельник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F1D" w:rsidRPr="003C7F1D" w:rsidRDefault="003C7F1D" w:rsidP="003C7F1D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1. </w:t>
            </w:r>
            <w:r w:rsidRPr="003C7F1D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Развитие речи</w:t>
            </w:r>
          </w:p>
          <w:p w:rsidR="003C7F1D" w:rsidRPr="003C7F1D" w:rsidRDefault="003C7F1D" w:rsidP="003C7F1D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2. </w:t>
            </w:r>
            <w:r w:rsidRPr="003C7F1D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Музыкальное</w:t>
            </w:r>
          </w:p>
        </w:tc>
      </w:tr>
      <w:tr w:rsidR="003C7F1D" w:rsidRPr="003C7F1D" w:rsidTr="003C7F1D">
        <w:trPr>
          <w:trHeight w:val="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F1D" w:rsidRPr="003C7F1D" w:rsidRDefault="003C7F1D" w:rsidP="003C7F1D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C7F1D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Вторник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F1D" w:rsidRPr="003C7F1D" w:rsidRDefault="003C7F1D" w:rsidP="003C7F1D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1. О</w:t>
            </w:r>
            <w:r w:rsidRPr="003C7F1D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знакомление с природой / ознакомление с окружающим миром</w:t>
            </w:r>
          </w:p>
          <w:p w:rsidR="003C7F1D" w:rsidRPr="003C7F1D" w:rsidRDefault="003C7F1D" w:rsidP="003C7F1D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C7F1D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2. Физкультура </w:t>
            </w:r>
            <w:r w:rsidRPr="003C7F1D">
              <w:rPr>
                <w:rFonts w:ascii="Times New Roman" w:eastAsia="Times New Roman" w:hAnsi="Times New Roman" w:cs="Times New Roman"/>
                <w:i/>
                <w:sz w:val="32"/>
                <w:szCs w:val="24"/>
                <w:lang w:eastAsia="ru-RU"/>
              </w:rPr>
              <w:t>(Спортзал)</w:t>
            </w:r>
          </w:p>
        </w:tc>
      </w:tr>
      <w:tr w:rsidR="003C7F1D" w:rsidRPr="003C7F1D" w:rsidTr="003C7F1D">
        <w:trPr>
          <w:trHeight w:val="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F1D" w:rsidRPr="003C7F1D" w:rsidRDefault="003C7F1D" w:rsidP="003C7F1D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C7F1D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Среда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F1D" w:rsidRDefault="003C7F1D" w:rsidP="003C7F1D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1. </w:t>
            </w:r>
            <w:r w:rsidRPr="003C7F1D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Ф.Э.М.П.</w:t>
            </w:r>
          </w:p>
          <w:p w:rsidR="003C7F1D" w:rsidRPr="003C7F1D" w:rsidRDefault="003C7F1D" w:rsidP="003C7F1D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2. </w:t>
            </w:r>
            <w:r w:rsidRPr="003C7F1D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Физкультура(</w:t>
            </w:r>
            <w:r w:rsidRPr="003C7F1D">
              <w:rPr>
                <w:rFonts w:ascii="Times New Roman" w:eastAsia="Times New Roman" w:hAnsi="Times New Roman" w:cs="Times New Roman"/>
                <w:i/>
                <w:iCs/>
                <w:sz w:val="32"/>
                <w:szCs w:val="24"/>
                <w:lang w:eastAsia="ru-RU"/>
              </w:rPr>
              <w:t>спортзал</w:t>
            </w:r>
            <w:r w:rsidRPr="003C7F1D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)</w:t>
            </w:r>
          </w:p>
        </w:tc>
      </w:tr>
      <w:tr w:rsidR="003C7F1D" w:rsidRPr="003C7F1D" w:rsidTr="003C7F1D">
        <w:trPr>
          <w:trHeight w:val="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F1D" w:rsidRPr="003C7F1D" w:rsidRDefault="003C7F1D" w:rsidP="003C7F1D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C7F1D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Четверг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F1D" w:rsidRPr="003C7F1D" w:rsidRDefault="003C7F1D" w:rsidP="003C7F1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C7F1D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1. Аппликациия /конструирование</w:t>
            </w:r>
          </w:p>
          <w:p w:rsidR="003C7F1D" w:rsidRPr="003C7F1D" w:rsidRDefault="003C7F1D" w:rsidP="003C7F1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C7F1D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2.Музыкальное</w:t>
            </w:r>
          </w:p>
        </w:tc>
      </w:tr>
      <w:tr w:rsidR="003C7F1D" w:rsidRPr="003C7F1D" w:rsidTr="003C7F1D">
        <w:trPr>
          <w:trHeight w:val="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F1D" w:rsidRPr="003C7F1D" w:rsidRDefault="003C7F1D" w:rsidP="003C7F1D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C7F1D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Пятница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F1D" w:rsidRPr="003C7F1D" w:rsidRDefault="003C7F1D" w:rsidP="003C7F1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C7F1D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1.Физкультура(муз.зал)</w:t>
            </w:r>
          </w:p>
          <w:p w:rsidR="003C7F1D" w:rsidRPr="003C7F1D" w:rsidRDefault="003C7F1D" w:rsidP="003C7F1D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C7F1D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2. Рисование/лепка</w:t>
            </w:r>
          </w:p>
        </w:tc>
      </w:tr>
    </w:tbl>
    <w:p w:rsidR="003C7F1D" w:rsidRDefault="003C7F1D" w:rsidP="003C7F1D">
      <w:pPr>
        <w:jc w:val="center"/>
        <w:rPr>
          <w:rFonts w:ascii="Times New Roman" w:hAnsi="Times New Roman" w:cs="Times New Roman"/>
          <w:sz w:val="28"/>
        </w:rPr>
      </w:pPr>
    </w:p>
    <w:p w:rsidR="003C7F1D" w:rsidRPr="003C7F1D" w:rsidRDefault="003C7F1D" w:rsidP="003C7F1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7F1D">
        <w:rPr>
          <w:rFonts w:ascii="Times New Roman" w:eastAsia="SimSun" w:hAnsi="Times New Roman" w:cs="Times New Roman"/>
          <w:b/>
          <w:color w:val="0000FF"/>
          <w:kern w:val="3"/>
          <w:sz w:val="32"/>
          <w:szCs w:val="28"/>
          <w:lang w:val="en-US"/>
        </w:rPr>
        <w:t>Y</w:t>
      </w:r>
      <w:r w:rsidRPr="003C7F1D">
        <w:rPr>
          <w:rFonts w:ascii="Times New Roman" w:eastAsia="SimSun" w:hAnsi="Times New Roman" w:cs="Times New Roman"/>
          <w:b/>
          <w:color w:val="0000FF"/>
          <w:kern w:val="3"/>
          <w:sz w:val="32"/>
          <w:szCs w:val="24"/>
          <w:lang w:val="en-US"/>
        </w:rPr>
        <w:t>II</w:t>
      </w:r>
      <w:r w:rsidRPr="003C7F1D">
        <w:rPr>
          <w:rFonts w:ascii="Times New Roman" w:eastAsia="SimSun" w:hAnsi="Times New Roman" w:cs="Times New Roman"/>
          <w:b/>
          <w:color w:val="0000FF"/>
          <w:kern w:val="3"/>
          <w:sz w:val="32"/>
          <w:szCs w:val="28"/>
        </w:rPr>
        <w:t xml:space="preserve">. </w:t>
      </w:r>
      <w:r w:rsidRPr="003C7F1D">
        <w:rPr>
          <w:rFonts w:ascii="Times New Roman" w:eastAsia="SimSun" w:hAnsi="Times New Roman" w:cs="Times New Roman"/>
          <w:b/>
          <w:color w:val="0000FF"/>
          <w:kern w:val="3"/>
          <w:sz w:val="32"/>
          <w:szCs w:val="24"/>
        </w:rPr>
        <w:t>ПЛАНИРОВАНИЕ НЕПОСРЕДСТВЕННОЙ ОБРАЗОВАТЕЛЬНОЙ ДЕЯТЕЛЬНОСТИ</w:t>
      </w:r>
    </w:p>
    <w:p w:rsidR="003C7F1D" w:rsidRPr="003C7F1D" w:rsidRDefault="003C7F1D" w:rsidP="003C7F1D">
      <w:pPr>
        <w:autoSpaceDN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66"/>
          <w:sz w:val="24"/>
          <w:szCs w:val="24"/>
          <w:lang w:eastAsia="ru-RU"/>
        </w:rPr>
      </w:pPr>
      <w:r w:rsidRPr="003C7F1D">
        <w:rPr>
          <w:rFonts w:ascii="Times New Roman" w:eastAsia="Times New Roman" w:hAnsi="Times New Roman" w:cs="Times New Roman"/>
          <w:b/>
          <w:color w:val="000066"/>
          <w:sz w:val="24"/>
          <w:szCs w:val="24"/>
          <w:lang w:eastAsia="ru-RU"/>
        </w:rPr>
        <w:t>СЕНТЯБРЬ</w:t>
      </w:r>
    </w:p>
    <w:tbl>
      <w:tblPr>
        <w:tblW w:w="15314" w:type="dxa"/>
        <w:tblInd w:w="-57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8"/>
        <w:gridCol w:w="1702"/>
        <w:gridCol w:w="5386"/>
        <w:gridCol w:w="7938"/>
      </w:tblGrid>
      <w:tr w:rsidR="003C7F1D" w:rsidRPr="003C7F1D" w:rsidTr="006A0316">
        <w:trPr>
          <w:trHeight w:val="596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02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  <w:t>Организованная образовательная деятельность</w:t>
            </w:r>
          </w:p>
        </w:tc>
      </w:tr>
      <w:tr w:rsidR="003C7F1D" w:rsidRPr="003C7F1D" w:rsidTr="00E22878">
        <w:trPr>
          <w:trHeight w:val="632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99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День недели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38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99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4E4FC7" w:rsidP="003C7F1D">
            <w:pPr>
              <w:suppressLineNumbers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Виды деятельности/</w:t>
            </w:r>
            <w:r w:rsidR="003C7F1D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/источник</w:t>
            </w:r>
            <w:bookmarkStart w:id="0" w:name="_GoBack"/>
            <w:bookmarkEnd w:id="0"/>
          </w:p>
        </w:tc>
        <w:tc>
          <w:tcPr>
            <w:tcW w:w="79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Цель</w:t>
            </w:r>
          </w:p>
        </w:tc>
      </w:tr>
      <w:tr w:rsidR="003C7F1D" w:rsidRPr="003C7F1D" w:rsidTr="006A0316">
        <w:trPr>
          <w:trHeight w:val="375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026" w:type="dxa"/>
            <w:gridSpan w:val="3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00B0F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СЕНТЯБРЬ</w:t>
            </w:r>
          </w:p>
        </w:tc>
      </w:tr>
      <w:tr w:rsidR="003C7F1D" w:rsidRPr="003C7F1D" w:rsidTr="00E22878">
        <w:trPr>
          <w:trHeight w:val="525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Понедельник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02.09.19г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Развитие речи</w:t>
            </w:r>
          </w:p>
          <w:p w:rsidR="003C7F1D" w:rsidRPr="003C7F1D" w:rsidRDefault="006A0316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3 стр.28 </w:t>
            </w:r>
            <w:r w:rsidR="003C7F1D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1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 Кто у нас хороший, кто у нас пригожий»</w:t>
            </w:r>
          </w:p>
        </w:tc>
        <w:tc>
          <w:tcPr>
            <w:tcW w:w="7938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Цель: Вызвать у детей симпатию к сверстникам  с помощью рассказа воспитателя ; помочь малышам  поверить в то , что каждый из них – замечательный ребёнок.</w:t>
            </w:r>
          </w:p>
        </w:tc>
      </w:tr>
      <w:tr w:rsidR="003C7F1D" w:rsidRPr="003C7F1D" w:rsidTr="00E22878">
        <w:trPr>
          <w:trHeight w:val="427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lang w:eastAsia="ru-RU"/>
              </w:rPr>
              <w:t>Музыкальное</w:t>
            </w:r>
          </w:p>
        </w:tc>
        <w:tc>
          <w:tcPr>
            <w:tcW w:w="79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Цель: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По плану музыкального руководителя .</w:t>
            </w:r>
          </w:p>
        </w:tc>
      </w:tr>
      <w:tr w:rsidR="003C7F1D" w:rsidRPr="003C7F1D" w:rsidTr="00E22878">
        <w:trPr>
          <w:trHeight w:val="225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Вторник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03.09.19г</w:t>
            </w:r>
          </w:p>
        </w:tc>
        <w:tc>
          <w:tcPr>
            <w:tcW w:w="538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Ознакомление с окружающим миром</w:t>
            </w:r>
          </w:p>
          <w:p w:rsidR="003C7F1D" w:rsidRPr="003C7F1D" w:rsidRDefault="006A0316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Книга 6 стр.19 Тема 1 «</w:t>
            </w:r>
            <w:r w:rsidR="003C7F1D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Транспорт»</w:t>
            </w:r>
          </w:p>
        </w:tc>
        <w:tc>
          <w:tcPr>
            <w:tcW w:w="79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Цель: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 xml:space="preserve"> Учить детей определять и различать </w:t>
            </w:r>
            <w:r w:rsidR="006A0316"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транспорт,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 xml:space="preserve"> виды транспорта, выделять основные признаки.</w:t>
            </w:r>
          </w:p>
        </w:tc>
      </w:tr>
      <w:tr w:rsidR="003C7F1D" w:rsidRPr="003C7F1D" w:rsidTr="00E22878">
        <w:trPr>
          <w:trHeight w:val="543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</w:t>
            </w:r>
          </w:p>
          <w:p w:rsidR="003C7F1D" w:rsidRPr="003C7F1D" w:rsidRDefault="006A0316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стр.23 </w:t>
            </w:r>
            <w:r w:rsidR="003C7F1D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1</w:t>
            </w:r>
          </w:p>
        </w:tc>
        <w:tc>
          <w:tcPr>
            <w:tcW w:w="79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Развивать ориентировку в пространстве при ходьбе в разных направлениях, учить ходьбе по уменьшенной площади </w:t>
            </w:r>
            <w:r w:rsidR="006A0316"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опора,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сохраняя равновесие.</w:t>
            </w:r>
          </w:p>
        </w:tc>
      </w:tr>
      <w:tr w:rsidR="003C7F1D" w:rsidRPr="003C7F1D" w:rsidTr="00E22878">
        <w:trPr>
          <w:trHeight w:val="311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Среда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04.09.19г</w:t>
            </w:r>
          </w:p>
        </w:tc>
        <w:tc>
          <w:tcPr>
            <w:tcW w:w="5386" w:type="dxa"/>
            <w:tcBorders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Ф.Э.М.П.</w:t>
            </w:r>
          </w:p>
          <w:p w:rsidR="003C7F1D" w:rsidRPr="003C7F1D" w:rsidRDefault="006A0316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1 стр 11 </w:t>
            </w:r>
            <w:r w:rsidR="003C7F1D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1</w:t>
            </w:r>
          </w:p>
        </w:tc>
        <w:tc>
          <w:tcPr>
            <w:tcW w:w="7938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Цель: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 xml:space="preserve"> Закреплять умение различать и называть шар и куб не зависимо от цвета и величины фигур.</w:t>
            </w:r>
          </w:p>
        </w:tc>
      </w:tr>
      <w:tr w:rsidR="003C7F1D" w:rsidRPr="003C7F1D" w:rsidTr="00E22878">
        <w:trPr>
          <w:trHeight w:val="609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</w:t>
            </w:r>
          </w:p>
          <w:p w:rsidR="003C7F1D" w:rsidRPr="003C7F1D" w:rsidRDefault="006A0316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стр.24 </w:t>
            </w:r>
            <w:r w:rsidR="003C7F1D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2</w:t>
            </w:r>
          </w:p>
        </w:tc>
        <w:tc>
          <w:tcPr>
            <w:tcW w:w="79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Цель: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Упрожнять детей в ходьбе и беге всей группой в прямом направлении за воспитателем.</w:t>
            </w:r>
          </w:p>
        </w:tc>
      </w:tr>
      <w:tr w:rsidR="003C7F1D" w:rsidRPr="003C7F1D" w:rsidTr="00E22878">
        <w:trPr>
          <w:trHeight w:val="814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Четверг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05.09.19г</w:t>
            </w:r>
          </w:p>
        </w:tc>
        <w:tc>
          <w:tcPr>
            <w:tcW w:w="538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Аппликация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Книга 4 с</w:t>
            </w:r>
            <w:r w:rsidR="006A0316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тр. 47 Тема 5 </w:t>
            </w: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«Большие и маленькие мячи»</w:t>
            </w:r>
          </w:p>
        </w:tc>
        <w:tc>
          <w:tcPr>
            <w:tcW w:w="79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Учить детей выбирать большие и маленькие предметы круглой формы.</w:t>
            </w:r>
          </w:p>
        </w:tc>
      </w:tr>
      <w:tr w:rsidR="003C7F1D" w:rsidRPr="003C7F1D" w:rsidTr="00E22878">
        <w:trPr>
          <w:trHeight w:val="550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7938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По плану музыкального руководителя.</w:t>
            </w:r>
          </w:p>
        </w:tc>
      </w:tr>
      <w:tr w:rsidR="003C7F1D" w:rsidRPr="003C7F1D" w:rsidTr="00E22878">
        <w:trPr>
          <w:trHeight w:val="692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Пятница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06.09.19г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</w:t>
            </w:r>
          </w:p>
          <w:p w:rsidR="003C7F1D" w:rsidRPr="003C7F1D" w:rsidRDefault="006A0316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 25 </w:t>
            </w:r>
            <w:r w:rsidR="003C7F1D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3</w:t>
            </w:r>
          </w:p>
        </w:tc>
        <w:tc>
          <w:tcPr>
            <w:tcW w:w="79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Развивать умение действовать по сигналу воспитателя, учить энергично отталкивать мяч при прокатывании.</w:t>
            </w:r>
          </w:p>
        </w:tc>
      </w:tr>
      <w:tr w:rsidR="003C7F1D" w:rsidRPr="003C7F1D" w:rsidTr="00E22878">
        <w:trPr>
          <w:trHeight w:val="886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Рисование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Книга 4 стр.45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Тема 1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«Знакомство с карандашом и бумагой»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Учить детей рисование карандашом. Учить правильно держать карандаш, вести им по бумаге, не нажимая слишком сильно на бумагу.</w:t>
            </w:r>
          </w:p>
        </w:tc>
      </w:tr>
      <w:tr w:rsidR="003C7F1D" w:rsidRPr="003C7F1D" w:rsidTr="00E22878">
        <w:trPr>
          <w:trHeight w:val="744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Понедельник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09.09.19г</w:t>
            </w:r>
          </w:p>
        </w:tc>
        <w:tc>
          <w:tcPr>
            <w:tcW w:w="538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Развитие речи</w:t>
            </w:r>
          </w:p>
          <w:p w:rsidR="003C7F1D" w:rsidRPr="003C7F1D" w:rsidRDefault="006A0316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3 стр.31 </w:t>
            </w:r>
            <w:r w:rsidR="003C7F1D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2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Чтение русской народной сказки «Кот, петуз и лиса»</w:t>
            </w:r>
          </w:p>
        </w:tc>
        <w:tc>
          <w:tcPr>
            <w:tcW w:w="79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Познакомить детей со сказкой «Кот, петух и лиса»</w:t>
            </w:r>
          </w:p>
        </w:tc>
      </w:tr>
      <w:tr w:rsidR="003C7F1D" w:rsidRPr="003C7F1D" w:rsidTr="00E22878">
        <w:trPr>
          <w:trHeight w:val="186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79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По плану музыкального руководителя.</w:t>
            </w:r>
          </w:p>
        </w:tc>
      </w:tr>
      <w:tr w:rsidR="003C7F1D" w:rsidRPr="003C7F1D" w:rsidTr="00E22878">
        <w:trPr>
          <w:trHeight w:val="257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Вторник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10.09.19г</w:t>
            </w:r>
          </w:p>
        </w:tc>
        <w:tc>
          <w:tcPr>
            <w:tcW w:w="538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Ознакомление с природой</w:t>
            </w:r>
          </w:p>
          <w:p w:rsidR="003C7F1D" w:rsidRPr="003C7F1D" w:rsidRDefault="006A0316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7 стр. 25 Тема 1 </w:t>
            </w:r>
            <w:r w:rsidR="003C7F1D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«Овощи с огорода»</w:t>
            </w:r>
          </w:p>
        </w:tc>
        <w:tc>
          <w:tcPr>
            <w:tcW w:w="79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6A0316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ru-RU"/>
              </w:rPr>
              <w:t>Учить различать по внешнему виду и вкусу и называть овощи. Расширять представления о выращивании овощных культур. Вызвать желание участвовать в инсценировке русской народной сказки «Репка»</w:t>
            </w:r>
          </w:p>
        </w:tc>
      </w:tr>
      <w:tr w:rsidR="003C7F1D" w:rsidRPr="003C7F1D" w:rsidTr="00E22878">
        <w:trPr>
          <w:trHeight w:val="583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(спортзал)</w:t>
            </w:r>
          </w:p>
          <w:p w:rsidR="003C7F1D" w:rsidRPr="003C7F1D" w:rsidRDefault="006A0316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стр. 26 </w:t>
            </w:r>
            <w:r w:rsidR="003C7F1D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4</w:t>
            </w:r>
          </w:p>
        </w:tc>
        <w:tc>
          <w:tcPr>
            <w:tcW w:w="79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Развивать ориентировку в пространстве, умения действовать по сигналу; группировать при лазании под шнур.</w:t>
            </w:r>
          </w:p>
        </w:tc>
      </w:tr>
      <w:tr w:rsidR="003C7F1D" w:rsidRPr="003C7F1D" w:rsidTr="00E22878">
        <w:trPr>
          <w:trHeight w:val="323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Среда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11.09.19г</w:t>
            </w:r>
          </w:p>
        </w:tc>
        <w:tc>
          <w:tcPr>
            <w:tcW w:w="5386" w:type="dxa"/>
            <w:tcBorders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Ф.Э.М.П.</w:t>
            </w:r>
          </w:p>
          <w:p w:rsidR="003C7F1D" w:rsidRPr="003C7F1D" w:rsidRDefault="006A0316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1 стр.12 </w:t>
            </w:r>
            <w:r w:rsidR="003C7F1D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2</w:t>
            </w:r>
          </w:p>
        </w:tc>
        <w:tc>
          <w:tcPr>
            <w:tcW w:w="7938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6A0316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ru-RU"/>
              </w:rPr>
              <w:t>Закрепить умение различать контрастные по величине предметы, используя при этом слова большой, маленький.</w:t>
            </w:r>
          </w:p>
        </w:tc>
      </w:tr>
      <w:tr w:rsidR="003C7F1D" w:rsidRPr="003C7F1D" w:rsidTr="00E22878">
        <w:trPr>
          <w:trHeight w:val="610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(спортзал)</w:t>
            </w:r>
          </w:p>
          <w:p w:rsidR="003C7F1D" w:rsidRPr="003C7F1D" w:rsidRDefault="006A0316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стр. 26 </w:t>
            </w:r>
            <w:r w:rsidR="003C7F1D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4 ПОВТОРЕНИЕ</w:t>
            </w:r>
          </w:p>
        </w:tc>
        <w:tc>
          <w:tcPr>
            <w:tcW w:w="79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6A0316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ru-RU"/>
              </w:rPr>
              <w:t>Развивать ориентировку в пространстве, умение действовать по сигналу; группироваться при лазании под шнур.</w:t>
            </w:r>
          </w:p>
        </w:tc>
      </w:tr>
      <w:tr w:rsidR="006A0316" w:rsidRPr="003C7F1D" w:rsidTr="00E22878">
        <w:trPr>
          <w:trHeight w:val="623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A0316" w:rsidRPr="003C7F1D" w:rsidRDefault="006A0316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A0316" w:rsidRPr="003C7F1D" w:rsidRDefault="006A0316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Четверг</w:t>
            </w:r>
          </w:p>
          <w:p w:rsidR="006A0316" w:rsidRPr="003C7F1D" w:rsidRDefault="006A0316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12.09.19г</w:t>
            </w:r>
          </w:p>
        </w:tc>
        <w:tc>
          <w:tcPr>
            <w:tcW w:w="5386" w:type="dxa"/>
            <w:tcBorders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A0316" w:rsidRPr="003C7F1D" w:rsidRDefault="006A0316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Конструирование </w:t>
            </w:r>
          </w:p>
          <w:p w:rsidR="006A0316" w:rsidRPr="003C7F1D" w:rsidRDefault="006A0316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Книга 2 стр. 31</w:t>
            </w:r>
          </w:p>
          <w:p w:rsidR="006A0316" w:rsidRPr="003C7F1D" w:rsidRDefault="006A0316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«Дорожки длинные и короткие»</w:t>
            </w:r>
          </w:p>
        </w:tc>
        <w:tc>
          <w:tcPr>
            <w:tcW w:w="7938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A0316" w:rsidRPr="003C7F1D" w:rsidRDefault="006A0316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</w:pPr>
          </w:p>
          <w:p w:rsidR="006A0316" w:rsidRPr="003C7F1D" w:rsidRDefault="006A0316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Дать представление о строительной детали кирптчике, его свойства.</w:t>
            </w:r>
          </w:p>
        </w:tc>
      </w:tr>
      <w:tr w:rsidR="006A0316" w:rsidRPr="003C7F1D" w:rsidTr="00E22878">
        <w:trPr>
          <w:trHeight w:val="505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A0316" w:rsidRPr="003C7F1D" w:rsidRDefault="006A0316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A0316" w:rsidRPr="003C7F1D" w:rsidRDefault="006A0316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A0316" w:rsidRPr="003C7F1D" w:rsidRDefault="006A0316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7938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A0316" w:rsidRPr="003C7F1D" w:rsidRDefault="006A0316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По плану музыкального руководителя.</w:t>
            </w:r>
          </w:p>
        </w:tc>
      </w:tr>
      <w:tr w:rsidR="003C7F1D" w:rsidRPr="003C7F1D" w:rsidTr="00E22878">
        <w:trPr>
          <w:trHeight w:val="520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Пятница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13.09.19г</w:t>
            </w:r>
          </w:p>
        </w:tc>
        <w:tc>
          <w:tcPr>
            <w:tcW w:w="538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(муз.зал)</w:t>
            </w:r>
          </w:p>
          <w:p w:rsidR="003C7F1D" w:rsidRPr="003C7F1D" w:rsidRDefault="006A0316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Книга 5 стр. 27</w:t>
            </w:r>
            <w:r w:rsidR="003C7F1D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«Игровые упражнения»</w:t>
            </w:r>
          </w:p>
        </w:tc>
        <w:tc>
          <w:tcPr>
            <w:tcW w:w="79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Цель: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Игры с мячом, броски вперед. Игры с бегом «Догони меня», «Беги ко мне».</w:t>
            </w:r>
          </w:p>
        </w:tc>
      </w:tr>
      <w:tr w:rsidR="003C7F1D" w:rsidRPr="003C7F1D" w:rsidTr="00E22878">
        <w:trPr>
          <w:trHeight w:val="856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Лепка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Книга 4 стр.46</w:t>
            </w:r>
          </w:p>
          <w:p w:rsidR="003C7F1D" w:rsidRPr="003C7F1D" w:rsidRDefault="006A0316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Тема 2 </w:t>
            </w:r>
            <w:r w:rsidR="003C7F1D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«Знакомство с пластилином»</w:t>
            </w:r>
          </w:p>
        </w:tc>
        <w:tc>
          <w:tcPr>
            <w:tcW w:w="79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Цель:</w:t>
            </w:r>
            <w:r w:rsidRPr="006A0316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ru-RU"/>
              </w:rPr>
              <w:t>Дать представление о том, что пластилин мягкий,из него можно лепить, можно отщипывать от большого куска маленькие кусочки.</w:t>
            </w:r>
          </w:p>
        </w:tc>
      </w:tr>
      <w:tr w:rsidR="003C7F1D" w:rsidRPr="003C7F1D" w:rsidTr="00E22878">
        <w:trPr>
          <w:trHeight w:val="175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Понедельник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16.09.19г</w:t>
            </w:r>
          </w:p>
        </w:tc>
        <w:tc>
          <w:tcPr>
            <w:tcW w:w="538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Развитие речи</w:t>
            </w:r>
          </w:p>
          <w:p w:rsidR="003C7F1D" w:rsidRPr="003C7F1D" w:rsidRDefault="006A0316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Книга3 стр.32 </w:t>
            </w:r>
            <w:r w:rsidR="003C7F1D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3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«Звуковая культура речи: звуки а , у. Д</w:t>
            </w:r>
            <w:r w:rsidR="006A0316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идактическая игра «Не ошибись»»</w:t>
            </w:r>
          </w:p>
        </w:tc>
        <w:tc>
          <w:tcPr>
            <w:tcW w:w="79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Упражнять детей в правильном и отчетливом произношении звуков. Активизировать в речи детей обобщающие слова.</w:t>
            </w:r>
          </w:p>
        </w:tc>
      </w:tr>
      <w:tr w:rsidR="003C7F1D" w:rsidRPr="003C7F1D" w:rsidTr="00E22878">
        <w:trPr>
          <w:trHeight w:val="309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79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ru-RU"/>
              </w:rPr>
              <w:t>По плану музыкального руководителя.</w:t>
            </w:r>
          </w:p>
        </w:tc>
      </w:tr>
      <w:tr w:rsidR="003C7F1D" w:rsidRPr="003C7F1D" w:rsidTr="00E22878">
        <w:trPr>
          <w:trHeight w:val="318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Вторник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17.09.19г</w:t>
            </w:r>
          </w:p>
        </w:tc>
        <w:tc>
          <w:tcPr>
            <w:tcW w:w="5386" w:type="dxa"/>
            <w:tcBorders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Ознакомление с окружающим миром</w:t>
            </w:r>
          </w:p>
          <w:p w:rsidR="003C7F1D" w:rsidRPr="003C7F1D" w:rsidRDefault="006A0316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6 стр.20 Тема 2 </w:t>
            </w:r>
            <w:r w:rsidR="003C7F1D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«Мебель»</w:t>
            </w:r>
          </w:p>
        </w:tc>
        <w:tc>
          <w:tcPr>
            <w:tcW w:w="7938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Учить определять и различать мебель, виды мебели, выделять основные признаки предметов мебели; группировать предметы по признакам.</w:t>
            </w:r>
          </w:p>
        </w:tc>
      </w:tr>
      <w:tr w:rsidR="003C7F1D" w:rsidRPr="003C7F1D" w:rsidTr="00E22878">
        <w:trPr>
          <w:trHeight w:val="571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(спортзал)</w:t>
            </w:r>
          </w:p>
          <w:p w:rsidR="003C7F1D" w:rsidRPr="003C7F1D" w:rsidRDefault="006A0316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стр. 28 </w:t>
            </w:r>
            <w:r w:rsidR="003C7F1D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Занятие5</w:t>
            </w:r>
          </w:p>
        </w:tc>
        <w:tc>
          <w:tcPr>
            <w:tcW w:w="79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Упражнять в сохранении равновесия при ходьбе на ограниченной площади.</w:t>
            </w:r>
          </w:p>
        </w:tc>
      </w:tr>
      <w:tr w:rsidR="003C7F1D" w:rsidRPr="003C7F1D" w:rsidTr="00E22878">
        <w:trPr>
          <w:trHeight w:val="664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Среда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18.09.19г</w:t>
            </w:r>
          </w:p>
        </w:tc>
        <w:tc>
          <w:tcPr>
            <w:tcW w:w="538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Ф.Э,М.П.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Книга 1 стр.</w:t>
            </w:r>
            <w:r w:rsidR="006A0316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11 </w:t>
            </w: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Повторение(занятие 1)</w:t>
            </w:r>
          </w:p>
        </w:tc>
        <w:tc>
          <w:tcPr>
            <w:tcW w:w="79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Закреплять умение различать и называть шар (шарик) и куб  (кубик) независимо от цвета и величины фигур.</w:t>
            </w:r>
          </w:p>
        </w:tc>
      </w:tr>
      <w:tr w:rsidR="003C7F1D" w:rsidRPr="003C7F1D" w:rsidTr="00E22878">
        <w:trPr>
          <w:trHeight w:val="564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(спортзал)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Книга 5 стр. 28   Занятие 5 ПОВТОРЕНИЕ</w:t>
            </w:r>
          </w:p>
        </w:tc>
        <w:tc>
          <w:tcPr>
            <w:tcW w:w="7938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Цель: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Продолжать упражнять в сохранении равновесия при ходьбе на ограниченной поверхности.</w:t>
            </w:r>
          </w:p>
        </w:tc>
      </w:tr>
      <w:tr w:rsidR="003C7F1D" w:rsidRPr="003C7F1D" w:rsidTr="00E22878">
        <w:trPr>
          <w:trHeight w:val="475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lef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Четверг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19.09.18=9г</w:t>
            </w:r>
          </w:p>
        </w:tc>
        <w:tc>
          <w:tcPr>
            <w:tcW w:w="5386" w:type="dxa"/>
            <w:tcBorders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Аппликация</w:t>
            </w:r>
          </w:p>
          <w:p w:rsidR="003C7F1D" w:rsidRPr="003C7F1D" w:rsidRDefault="00250B1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4 стр.51 </w:t>
            </w:r>
            <w:r w:rsidR="003C7F1D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Тема 10 «Шарики катятся по дорожке»</w:t>
            </w:r>
          </w:p>
        </w:tc>
        <w:tc>
          <w:tcPr>
            <w:tcW w:w="7938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Цель: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Знакомить детей с предметами круглой формы.</w:t>
            </w:r>
          </w:p>
        </w:tc>
      </w:tr>
      <w:tr w:rsidR="003C7F1D" w:rsidRPr="003C7F1D" w:rsidTr="00E22878">
        <w:trPr>
          <w:trHeight w:val="183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79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ru-RU"/>
              </w:rPr>
              <w:t>По плану музыкального руководителя.</w:t>
            </w:r>
          </w:p>
        </w:tc>
      </w:tr>
      <w:tr w:rsidR="003C7F1D" w:rsidRPr="003C7F1D" w:rsidTr="00E22878">
        <w:trPr>
          <w:trHeight w:val="562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Пятница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20.09.19г</w:t>
            </w:r>
          </w:p>
        </w:tc>
        <w:tc>
          <w:tcPr>
            <w:tcW w:w="538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(муз.зал)</w:t>
            </w:r>
          </w:p>
          <w:p w:rsidR="003C7F1D" w:rsidRPr="003C7F1D" w:rsidRDefault="00250B1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стр. 29 </w:t>
            </w:r>
            <w:r w:rsidR="003C7F1D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6</w:t>
            </w:r>
          </w:p>
        </w:tc>
        <w:tc>
          <w:tcPr>
            <w:tcW w:w="79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250B18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ru-RU"/>
              </w:rPr>
              <w:t>Упражнять в прыжках с приземлением на полусогнутые ноги.</w:t>
            </w:r>
          </w:p>
        </w:tc>
      </w:tr>
      <w:tr w:rsidR="003C7F1D" w:rsidRPr="003C7F1D" w:rsidTr="00E22878">
        <w:trPr>
          <w:trHeight w:val="556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Рисование</w:t>
            </w:r>
          </w:p>
          <w:p w:rsidR="003C7F1D" w:rsidRPr="003C7F1D" w:rsidRDefault="00250B1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4стр.46 </w:t>
            </w:r>
            <w:r w:rsidR="003C7F1D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Тема 3 «Идёт дождь»</w:t>
            </w:r>
          </w:p>
        </w:tc>
        <w:tc>
          <w:tcPr>
            <w:tcW w:w="79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Цель: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 xml:space="preserve"> Учить детей передавать в рисунке впечатления от окружающей жизни.</w:t>
            </w:r>
          </w:p>
        </w:tc>
      </w:tr>
      <w:tr w:rsidR="003C7F1D" w:rsidRPr="003C7F1D" w:rsidTr="00E22878">
        <w:trPr>
          <w:trHeight w:val="235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Понедельник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23.09.19г</w:t>
            </w:r>
          </w:p>
        </w:tc>
        <w:tc>
          <w:tcPr>
            <w:tcW w:w="5386" w:type="dxa"/>
            <w:tcBorders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Развитие речи</w:t>
            </w:r>
          </w:p>
          <w:p w:rsidR="003C7F1D" w:rsidRPr="003C7F1D" w:rsidRDefault="00250B1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Книга3 стр.33 Занятие 4 «</w:t>
            </w:r>
            <w:r w:rsidR="003C7F1D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Звуковая культура речи : Звук У»</w:t>
            </w:r>
          </w:p>
        </w:tc>
        <w:tc>
          <w:tcPr>
            <w:tcW w:w="7938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0B18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  <w:t>Цель: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упраж</w:t>
            </w:r>
            <w:r w:rsidR="00250B18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нять в четкой артикуляции звука; отрабатывать плавный выход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; побуждать произносить звук в разной тональности с разной громкостью.</w:t>
            </w:r>
          </w:p>
        </w:tc>
      </w:tr>
      <w:tr w:rsidR="003C7F1D" w:rsidRPr="003C7F1D" w:rsidTr="00E22878">
        <w:trPr>
          <w:trHeight w:val="301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79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ru-RU"/>
              </w:rPr>
              <w:t>По плану музыкального руководителя.</w:t>
            </w:r>
          </w:p>
        </w:tc>
      </w:tr>
      <w:tr w:rsidR="003C7F1D" w:rsidRPr="003C7F1D" w:rsidTr="00E22878">
        <w:trPr>
          <w:trHeight w:val="165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Вторник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24.09.19г</w:t>
            </w:r>
          </w:p>
        </w:tc>
        <w:tc>
          <w:tcPr>
            <w:tcW w:w="538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Ознакомление с природой</w:t>
            </w:r>
          </w:p>
          <w:p w:rsidR="003C7F1D" w:rsidRPr="003C7F1D" w:rsidRDefault="00250B1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7 стр.25 </w:t>
            </w:r>
            <w:r w:rsidR="003C7F1D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Повторение «Овощи с огорода»</w:t>
            </w:r>
          </w:p>
        </w:tc>
        <w:tc>
          <w:tcPr>
            <w:tcW w:w="79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Цель:</w:t>
            </w:r>
            <w:r w:rsidR="00250B18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 xml:space="preserve"> Закрепить умение различать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и называть овощи по внешнему виду.</w:t>
            </w:r>
          </w:p>
        </w:tc>
      </w:tr>
      <w:tr w:rsidR="003C7F1D" w:rsidRPr="003C7F1D" w:rsidTr="00E22878">
        <w:trPr>
          <w:trHeight w:val="990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(спортзал)</w:t>
            </w:r>
          </w:p>
          <w:p w:rsidR="003C7F1D" w:rsidRPr="003C7F1D" w:rsidRDefault="00250B1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стр. 30 </w:t>
            </w:r>
            <w:r w:rsidR="003C7F1D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7</w:t>
            </w:r>
          </w:p>
        </w:tc>
        <w:tc>
          <w:tcPr>
            <w:tcW w:w="7938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="00250B18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Упражнять в ходьбе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и беге с остановкой по сигналу ; в ползании..</w:t>
            </w:r>
          </w:p>
        </w:tc>
      </w:tr>
      <w:tr w:rsidR="00250B18" w:rsidRPr="003C7F1D" w:rsidTr="00E22878">
        <w:trPr>
          <w:trHeight w:val="480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0B18" w:rsidRPr="003C7F1D" w:rsidRDefault="00250B18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0B18" w:rsidRPr="003C7F1D" w:rsidRDefault="00250B18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Среда</w:t>
            </w:r>
          </w:p>
          <w:p w:rsidR="00250B18" w:rsidRPr="003C7F1D" w:rsidRDefault="00250B18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25.09.19г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0B18" w:rsidRPr="003C7F1D" w:rsidRDefault="00250B1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Ф.Э.М.П.</w:t>
            </w:r>
          </w:p>
          <w:p w:rsidR="00250B18" w:rsidRPr="003C7F1D" w:rsidRDefault="00250B1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1 стр12 </w:t>
            </w: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Повторение (занятие 2)</w:t>
            </w:r>
          </w:p>
        </w:tc>
        <w:tc>
          <w:tcPr>
            <w:tcW w:w="79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0B18" w:rsidRPr="003C7F1D" w:rsidRDefault="00250B1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Цель: Закрепить умение различать по величине предметы, используя при этом слова большой, маленький.</w:t>
            </w:r>
          </w:p>
        </w:tc>
      </w:tr>
      <w:tr w:rsidR="00250B18" w:rsidRPr="003C7F1D" w:rsidTr="00E22878">
        <w:trPr>
          <w:trHeight w:val="598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0B18" w:rsidRPr="003C7F1D" w:rsidRDefault="00250B18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0B18" w:rsidRPr="003C7F1D" w:rsidRDefault="00250B18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0B18" w:rsidRPr="003C7F1D" w:rsidRDefault="00250B1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(спортзал)</w:t>
            </w:r>
          </w:p>
          <w:p w:rsidR="00250B18" w:rsidRPr="003C7F1D" w:rsidRDefault="00250B1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стр. 30 </w:t>
            </w: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7 ПОВТОРЕНИЕ</w:t>
            </w:r>
          </w:p>
        </w:tc>
        <w:tc>
          <w:tcPr>
            <w:tcW w:w="79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0B18" w:rsidRPr="003C7F1D" w:rsidRDefault="00250B1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Продолжать упражнять в ходьбе и беге с остановкой по сигналу; ползании.</w:t>
            </w:r>
          </w:p>
        </w:tc>
      </w:tr>
      <w:tr w:rsidR="003C7F1D" w:rsidRPr="003C7F1D" w:rsidTr="00E22878">
        <w:trPr>
          <w:trHeight w:val="669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Четверг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26.09.19г</w:t>
            </w:r>
          </w:p>
        </w:tc>
        <w:tc>
          <w:tcPr>
            <w:tcW w:w="538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Конструирование</w:t>
            </w:r>
          </w:p>
          <w:p w:rsidR="003C7F1D" w:rsidRPr="003C7F1D" w:rsidRDefault="00250B1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2 стр.36 </w:t>
            </w:r>
            <w:r w:rsidR="003C7F1D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«Разные дорожки для машин»</w:t>
            </w:r>
          </w:p>
        </w:tc>
        <w:tc>
          <w:tcPr>
            <w:tcW w:w="79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Цель: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Учить детей сооружать дорожки способом приставления деталей.</w:t>
            </w:r>
          </w:p>
        </w:tc>
      </w:tr>
      <w:tr w:rsidR="003C7F1D" w:rsidRPr="003C7F1D" w:rsidTr="00E22878">
        <w:trPr>
          <w:trHeight w:val="281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79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ru-RU"/>
              </w:rPr>
              <w:t>По плану музыкального руководителя.</w:t>
            </w:r>
          </w:p>
        </w:tc>
      </w:tr>
      <w:tr w:rsidR="003C7F1D" w:rsidRPr="003C7F1D" w:rsidTr="00E22878">
        <w:trPr>
          <w:trHeight w:val="517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Пятница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27.09.19г</w:t>
            </w:r>
          </w:p>
        </w:tc>
        <w:tc>
          <w:tcPr>
            <w:tcW w:w="5386" w:type="dxa"/>
            <w:tcBorders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(муз.зал)</w:t>
            </w:r>
          </w:p>
          <w:p w:rsidR="003C7F1D" w:rsidRPr="003C7F1D" w:rsidRDefault="00250B1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стр. 31 </w:t>
            </w:r>
            <w:r w:rsidR="003C7F1D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8</w:t>
            </w:r>
          </w:p>
        </w:tc>
        <w:tc>
          <w:tcPr>
            <w:tcW w:w="7938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Упражнять детей в ходьбе  и беге по кругу, с поворотом в другую сторону по сигналу.</w:t>
            </w:r>
          </w:p>
        </w:tc>
      </w:tr>
      <w:tr w:rsidR="003C7F1D" w:rsidRPr="003C7F1D" w:rsidTr="00E22878">
        <w:trPr>
          <w:trHeight w:val="571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Лепка</w:t>
            </w:r>
          </w:p>
          <w:p w:rsidR="003C7F1D" w:rsidRPr="003C7F1D" w:rsidRDefault="00250B1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Книга4 стр.47 </w:t>
            </w:r>
            <w:r w:rsidR="003C7F1D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«Палочки»</w:t>
            </w:r>
          </w:p>
        </w:tc>
        <w:tc>
          <w:tcPr>
            <w:tcW w:w="79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Учить детей отщипывать небольшие комочки пластилина, раскатывать их между ладонями прямыми движениями.</w:t>
            </w:r>
          </w:p>
        </w:tc>
      </w:tr>
      <w:tr w:rsidR="003C7F1D" w:rsidRPr="003C7F1D" w:rsidTr="00E22878">
        <w:trPr>
          <w:trHeight w:val="539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kern w:val="3"/>
                <w:lang w:eastAsia="ru-RU"/>
              </w:rPr>
            </w:pPr>
          </w:p>
        </w:tc>
        <w:tc>
          <w:tcPr>
            <w:tcW w:w="1702" w:type="dxa"/>
            <w:tcBorders>
              <w:lef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kern w:val="3"/>
                <w:lang w:eastAsia="ru-RU"/>
              </w:rPr>
            </w:pPr>
            <w:r w:rsidRPr="003C7F1D">
              <w:rPr>
                <w:rFonts w:ascii="Calibri" w:eastAsia="Times New Roman" w:hAnsi="Calibri" w:cs="Times New Roman"/>
                <w:b/>
                <w:kern w:val="3"/>
                <w:lang w:eastAsia="ru-RU"/>
              </w:rPr>
              <w:t xml:space="preserve">       Понедельник</w:t>
            </w:r>
          </w:p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3C7F1D">
              <w:rPr>
                <w:rFonts w:ascii="Calibri" w:eastAsia="Times New Roman" w:hAnsi="Calibri" w:cs="Times New Roman"/>
                <w:b/>
                <w:kern w:val="3"/>
                <w:lang w:eastAsia="ru-RU"/>
              </w:rPr>
              <w:t xml:space="preserve">          30.09.19г</w:t>
            </w:r>
          </w:p>
        </w:tc>
        <w:tc>
          <w:tcPr>
            <w:tcW w:w="5386" w:type="dxa"/>
            <w:tcBorders>
              <w:left w:val="single" w:sz="2" w:space="0" w:color="000001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Развитие речи</w:t>
            </w:r>
          </w:p>
          <w:p w:rsidR="003C7F1D" w:rsidRPr="003C7F1D" w:rsidRDefault="00250B1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3 стр33 </w:t>
            </w:r>
            <w:r w:rsidR="003C7F1D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Повторение(Занятие 4)</w:t>
            </w:r>
          </w:p>
        </w:tc>
        <w:tc>
          <w:tcPr>
            <w:tcW w:w="7938" w:type="dxa"/>
            <w:tcBorders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Цель: Закрепить умение детей в четкой артикуляции звука у.</w:t>
            </w:r>
          </w:p>
        </w:tc>
      </w:tr>
      <w:tr w:rsidR="003C7F1D" w:rsidRPr="003C7F1D" w:rsidTr="00E22878">
        <w:trPr>
          <w:trHeight w:val="417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kern w:val="3"/>
                <w:lang w:eastAsia="ru-RU"/>
              </w:rPr>
            </w:pPr>
          </w:p>
        </w:tc>
        <w:tc>
          <w:tcPr>
            <w:tcW w:w="1702" w:type="dxa"/>
            <w:tcBorders>
              <w:lef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 По плану музыкального руководителя</w:t>
            </w:r>
          </w:p>
        </w:tc>
      </w:tr>
      <w:tr w:rsidR="003C7F1D" w:rsidRPr="003C7F1D" w:rsidTr="006A0316">
        <w:trPr>
          <w:trHeight w:val="290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hd w:val="clear" w:color="auto" w:fill="FFFF0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026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hd w:val="clear" w:color="auto" w:fill="FFFF0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ОКТЯБРЬ</w:t>
            </w:r>
          </w:p>
        </w:tc>
      </w:tr>
      <w:tr w:rsidR="003C7F1D" w:rsidRPr="003C7F1D" w:rsidTr="00E22878">
        <w:trPr>
          <w:trHeight w:val="465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Вторник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01.10.19г</w:t>
            </w:r>
          </w:p>
        </w:tc>
        <w:tc>
          <w:tcPr>
            <w:tcW w:w="5386" w:type="dxa"/>
            <w:tcBorders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Ознакомление с окружающим миром</w:t>
            </w:r>
          </w:p>
          <w:p w:rsidR="003C7F1D" w:rsidRPr="003C7F1D" w:rsidRDefault="00250B1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Книга 6 стр.23</w:t>
            </w:r>
            <w:r w:rsidR="003C7F1D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«Одежда»</w:t>
            </w:r>
          </w:p>
        </w:tc>
        <w:tc>
          <w:tcPr>
            <w:tcW w:w="7938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Упражнять детей в умении определять и различать одежду, выделять основные признаки предметов одежды; группировать предметы по признакам.</w:t>
            </w:r>
          </w:p>
        </w:tc>
      </w:tr>
      <w:tr w:rsidR="003C7F1D" w:rsidRPr="003C7F1D" w:rsidTr="00E22878">
        <w:trPr>
          <w:trHeight w:val="615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(спорт.зал)</w:t>
            </w:r>
          </w:p>
          <w:p w:rsidR="003C7F1D" w:rsidRPr="003C7F1D" w:rsidRDefault="00250B1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стр. 32 </w:t>
            </w:r>
            <w:r w:rsidR="003C7F1D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 Игровые упражнения</w:t>
            </w:r>
          </w:p>
        </w:tc>
        <w:tc>
          <w:tcPr>
            <w:tcW w:w="79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Игровые упражнения с мячом; прыжки.</w:t>
            </w:r>
          </w:p>
        </w:tc>
      </w:tr>
      <w:tr w:rsidR="003C7F1D" w:rsidRPr="003C7F1D" w:rsidTr="00E22878">
        <w:trPr>
          <w:trHeight w:val="455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Среда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02.10.19г</w:t>
            </w:r>
          </w:p>
        </w:tc>
        <w:tc>
          <w:tcPr>
            <w:tcW w:w="538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Ф.Э.М.П.</w:t>
            </w:r>
          </w:p>
          <w:p w:rsidR="003C7F1D" w:rsidRPr="003C7F1D" w:rsidRDefault="00250B1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1 стр.12 </w:t>
            </w:r>
            <w:r w:rsidR="003C7F1D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1</w:t>
            </w:r>
          </w:p>
        </w:tc>
        <w:tc>
          <w:tcPr>
            <w:tcW w:w="79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Закреплять умение различать количество предметов, используя слова один, много, мало.</w:t>
            </w:r>
          </w:p>
        </w:tc>
      </w:tr>
      <w:tr w:rsidR="003C7F1D" w:rsidRPr="003C7F1D" w:rsidTr="00E22878">
        <w:trPr>
          <w:trHeight w:val="603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(спортзал)</w:t>
            </w:r>
          </w:p>
          <w:p w:rsidR="003C7F1D" w:rsidRPr="003C7F1D" w:rsidRDefault="00250B1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стр. 33 </w:t>
            </w:r>
            <w:r w:rsidR="003C7F1D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9</w:t>
            </w:r>
          </w:p>
        </w:tc>
        <w:tc>
          <w:tcPr>
            <w:tcW w:w="79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Упражнять в равновесии при ходьбе по ограниченной площади опоры.</w:t>
            </w:r>
          </w:p>
        </w:tc>
      </w:tr>
      <w:tr w:rsidR="003C7F1D" w:rsidRPr="003C7F1D" w:rsidTr="00E22878">
        <w:trPr>
          <w:trHeight w:val="692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Четверг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03.10.19г</w:t>
            </w:r>
          </w:p>
        </w:tc>
        <w:tc>
          <w:tcPr>
            <w:tcW w:w="538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Аппликация</w:t>
            </w:r>
          </w:p>
          <w:p w:rsidR="003C7F1D" w:rsidRPr="003C7F1D" w:rsidRDefault="00250B1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4 стр.54 </w:t>
            </w:r>
            <w:r w:rsidR="003C7F1D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«Большие и маленькие яблоки на тарелке»</w:t>
            </w:r>
          </w:p>
        </w:tc>
        <w:tc>
          <w:tcPr>
            <w:tcW w:w="79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Учить детей наклеивать круглые предметы.</w:t>
            </w:r>
          </w:p>
        </w:tc>
      </w:tr>
      <w:tr w:rsidR="003C7F1D" w:rsidRPr="003C7F1D" w:rsidTr="00E22878">
        <w:trPr>
          <w:trHeight w:val="760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79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ru-RU"/>
              </w:rPr>
              <w:t>По плану музыкального руководителя.</w:t>
            </w:r>
          </w:p>
        </w:tc>
      </w:tr>
      <w:tr w:rsidR="003C7F1D" w:rsidRPr="003C7F1D" w:rsidTr="00E22878">
        <w:trPr>
          <w:trHeight w:val="567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Пятница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04.10.19г</w:t>
            </w:r>
          </w:p>
        </w:tc>
        <w:tc>
          <w:tcPr>
            <w:tcW w:w="5386" w:type="dxa"/>
            <w:tcBorders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(муз.зале)</w:t>
            </w:r>
          </w:p>
          <w:p w:rsidR="003C7F1D" w:rsidRPr="003C7F1D" w:rsidRDefault="00250B1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стр.33 </w:t>
            </w:r>
            <w:r w:rsidR="003C7F1D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9  ПОВТОРЕНИЕ</w:t>
            </w:r>
          </w:p>
        </w:tc>
        <w:tc>
          <w:tcPr>
            <w:tcW w:w="7938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250B1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="003C7F1D"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Упражнять детей в  равновесии при ходьбе по ограниченной площади опоры.</w:t>
            </w:r>
          </w:p>
        </w:tc>
      </w:tr>
      <w:tr w:rsidR="003C7F1D" w:rsidRPr="003C7F1D" w:rsidTr="00E22878">
        <w:trPr>
          <w:trHeight w:val="836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Рисование</w:t>
            </w:r>
          </w:p>
          <w:p w:rsidR="003C7F1D" w:rsidRPr="003C7F1D" w:rsidRDefault="00250B1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4 стр.52 </w:t>
            </w:r>
            <w:r w:rsidR="003C7F1D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«Разноцветный ковер из листьев»</w:t>
            </w:r>
          </w:p>
        </w:tc>
        <w:tc>
          <w:tcPr>
            <w:tcW w:w="79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Цель: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Учить детей правильно держать кисть, опускать её в краску всем ворсом, снимать лишнюю каплю о край баночки. Учить изображать листочки способом прикладывания ворса кисти к бумаге.</w:t>
            </w:r>
          </w:p>
        </w:tc>
      </w:tr>
      <w:tr w:rsidR="003C7F1D" w:rsidRPr="003C7F1D" w:rsidTr="00E22878">
        <w:trPr>
          <w:trHeight w:val="183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Понедельник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07.10.19г</w:t>
            </w:r>
          </w:p>
        </w:tc>
        <w:tc>
          <w:tcPr>
            <w:tcW w:w="538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Развитие речи</w:t>
            </w:r>
          </w:p>
          <w:p w:rsidR="003C7F1D" w:rsidRPr="003C7F1D" w:rsidRDefault="00250B1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3 стр.36 </w:t>
            </w:r>
            <w:r w:rsidR="003C7F1D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1 «Дидактическая игра «Чья вещь?» Рассматривание сюжетных картин»</w:t>
            </w:r>
          </w:p>
        </w:tc>
        <w:tc>
          <w:tcPr>
            <w:tcW w:w="79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Упражнять в согласовании притяжательных местоимений  с существительными и прилагательными. Помочь детям понять сюжет картины, охарактеризовать взаимоотношения между персонажами.</w:t>
            </w:r>
          </w:p>
        </w:tc>
      </w:tr>
      <w:tr w:rsidR="003C7F1D" w:rsidRPr="003C7F1D" w:rsidTr="00E22878">
        <w:trPr>
          <w:trHeight w:val="295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7938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ru-RU"/>
              </w:rPr>
              <w:t>По плану музыкального руководителя.</w:t>
            </w:r>
          </w:p>
        </w:tc>
      </w:tr>
      <w:tr w:rsidR="00250B18" w:rsidRPr="003C7F1D" w:rsidTr="00E22878">
        <w:trPr>
          <w:trHeight w:val="495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0B18" w:rsidRPr="003C7F1D" w:rsidRDefault="00250B18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1"/>
              <w:lef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0B18" w:rsidRPr="003C7F1D" w:rsidRDefault="00250B18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Вторник</w:t>
            </w:r>
          </w:p>
          <w:p w:rsidR="00250B18" w:rsidRPr="003C7F1D" w:rsidRDefault="00250B18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08.10.19г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0B18" w:rsidRPr="003C7F1D" w:rsidRDefault="00250B1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Ознакомление с природой</w:t>
            </w:r>
          </w:p>
          <w:p w:rsidR="00250B18" w:rsidRPr="003C7F1D" w:rsidRDefault="00250B1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7 стр.26 </w:t>
            </w: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«Меняем воду в аквариуме»</w:t>
            </w:r>
          </w:p>
        </w:tc>
        <w:tc>
          <w:tcPr>
            <w:tcW w:w="79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0B18" w:rsidRPr="003C7F1D" w:rsidRDefault="00250B1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Цель: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 xml:space="preserve"> Расширить знания детей о декоративных рыбках, дать элементарные представления об уходе за рыбками.</w:t>
            </w:r>
          </w:p>
        </w:tc>
      </w:tr>
      <w:tr w:rsidR="00250B18" w:rsidRPr="003C7F1D" w:rsidTr="00E22878">
        <w:trPr>
          <w:trHeight w:val="405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0B18" w:rsidRPr="003C7F1D" w:rsidRDefault="00250B18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0B18" w:rsidRPr="003C7F1D" w:rsidRDefault="00250B18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0B18" w:rsidRPr="003C7F1D" w:rsidRDefault="00250B1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(спорт.зал)</w:t>
            </w:r>
          </w:p>
          <w:p w:rsidR="00250B18" w:rsidRPr="003C7F1D" w:rsidRDefault="00250B1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стр. 34 </w:t>
            </w: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10</w:t>
            </w:r>
          </w:p>
        </w:tc>
        <w:tc>
          <w:tcPr>
            <w:tcW w:w="7938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0B18" w:rsidRPr="003C7F1D" w:rsidRDefault="00250B1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Упражнять в ходьбе колонной по одному с выполнением заданий.</w:t>
            </w:r>
          </w:p>
        </w:tc>
      </w:tr>
      <w:tr w:rsidR="003C7F1D" w:rsidRPr="003C7F1D" w:rsidTr="00E22878">
        <w:trPr>
          <w:trHeight w:val="791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Среда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09.10.19г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Ф.Э.М.П.</w:t>
            </w:r>
          </w:p>
          <w:p w:rsidR="003C7F1D" w:rsidRPr="003C7F1D" w:rsidRDefault="00250B1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1 стр.13 </w:t>
            </w:r>
            <w:r w:rsidR="003C7F1D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2</w:t>
            </w:r>
          </w:p>
        </w:tc>
        <w:tc>
          <w:tcPr>
            <w:tcW w:w="7938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 Цель: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 xml:space="preserve"> Познакомить с составлением группы предметов из отдельных предметов и выделением из нее одного предмета; учить понимать </w:t>
            </w:r>
            <w:r w:rsidR="00250B18"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слова много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 xml:space="preserve"> , один, ни одного.</w:t>
            </w:r>
          </w:p>
        </w:tc>
      </w:tr>
      <w:tr w:rsidR="003C7F1D" w:rsidRPr="003C7F1D" w:rsidTr="00E22878">
        <w:trPr>
          <w:trHeight w:val="480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(спорт.зал)</w:t>
            </w:r>
          </w:p>
          <w:p w:rsidR="003C7F1D" w:rsidRPr="003C7F1D" w:rsidRDefault="00250B1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стр. 34 </w:t>
            </w:r>
            <w:r w:rsidR="003C7F1D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10 ПОВТОРЕНИЕ</w:t>
            </w:r>
          </w:p>
        </w:tc>
        <w:tc>
          <w:tcPr>
            <w:tcW w:w="7938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Повторить прыжки из обруча в обруч, учить приземляться на полусогнутые ноги.</w:t>
            </w:r>
          </w:p>
        </w:tc>
      </w:tr>
      <w:tr w:rsidR="003C7F1D" w:rsidRPr="003C7F1D" w:rsidTr="00E22878">
        <w:trPr>
          <w:trHeight w:val="82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1"/>
              <w:lef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Четверг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10.10.19г</w:t>
            </w:r>
          </w:p>
        </w:tc>
        <w:tc>
          <w:tcPr>
            <w:tcW w:w="5386" w:type="dxa"/>
            <w:tcBorders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Конструирование</w:t>
            </w:r>
          </w:p>
          <w:p w:rsidR="003C7F1D" w:rsidRPr="003C7F1D" w:rsidRDefault="00250B1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2 стр.40 </w:t>
            </w:r>
            <w:r w:rsidR="003C7F1D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«Скамейка»</w:t>
            </w:r>
          </w:p>
        </w:tc>
        <w:tc>
          <w:tcPr>
            <w:tcW w:w="7938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Учить малышей простейшие перекрытия, накладывая деталь на две детали.</w:t>
            </w:r>
          </w:p>
        </w:tc>
      </w:tr>
      <w:tr w:rsidR="003C7F1D" w:rsidRPr="003C7F1D" w:rsidTr="00E22878">
        <w:trPr>
          <w:trHeight w:val="290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79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ru-RU"/>
              </w:rPr>
              <w:t>По плану музыкального руководителя.</w:t>
            </w:r>
          </w:p>
        </w:tc>
      </w:tr>
      <w:tr w:rsidR="003C7F1D" w:rsidRPr="003C7F1D" w:rsidTr="00E22878">
        <w:trPr>
          <w:trHeight w:val="185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Пятница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11.10.19г</w:t>
            </w:r>
          </w:p>
        </w:tc>
        <w:tc>
          <w:tcPr>
            <w:tcW w:w="538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(муз.зале)</w:t>
            </w:r>
          </w:p>
          <w:p w:rsidR="003C7F1D" w:rsidRPr="003C7F1D" w:rsidRDefault="00250B1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стр.35 </w:t>
            </w:r>
            <w:r w:rsidR="003C7F1D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11</w:t>
            </w:r>
          </w:p>
        </w:tc>
        <w:tc>
          <w:tcPr>
            <w:tcW w:w="79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Развивать умение действовать по сигналу воспитателя.</w:t>
            </w:r>
          </w:p>
        </w:tc>
      </w:tr>
      <w:tr w:rsidR="003C7F1D" w:rsidRPr="003C7F1D" w:rsidTr="00E22878">
        <w:trPr>
          <w:trHeight w:val="534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Лепка</w:t>
            </w:r>
          </w:p>
          <w:p w:rsidR="003C7F1D" w:rsidRPr="003C7F1D" w:rsidRDefault="00250B1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4 стр.55 </w:t>
            </w:r>
            <w:r w:rsidR="003C7F1D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Колобок»</w:t>
            </w:r>
          </w:p>
        </w:tc>
        <w:tc>
          <w:tcPr>
            <w:tcW w:w="7938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Вызывать у детей желание создавать в лепке образы сказочных персонажей.</w:t>
            </w:r>
          </w:p>
        </w:tc>
      </w:tr>
      <w:tr w:rsidR="003C7F1D" w:rsidRPr="003C7F1D" w:rsidTr="00E22878">
        <w:trPr>
          <w:trHeight w:val="540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lef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Понедельник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14.10.19г</w:t>
            </w:r>
          </w:p>
        </w:tc>
        <w:tc>
          <w:tcPr>
            <w:tcW w:w="5386" w:type="dxa"/>
            <w:tcBorders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Развитие речи</w:t>
            </w:r>
          </w:p>
          <w:p w:rsidR="003C7F1D" w:rsidRPr="003C7F1D" w:rsidRDefault="00250B1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3 стр38 </w:t>
            </w:r>
            <w:r w:rsidR="003C7F1D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2 «Чтение русской народной сказки «Колобок». Дидактическая упражнение «Играем в слова»»</w:t>
            </w:r>
          </w:p>
        </w:tc>
        <w:tc>
          <w:tcPr>
            <w:tcW w:w="7938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Цель: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 xml:space="preserve"> Познакомить со сказкой «Колобок»</w:t>
            </w:r>
          </w:p>
        </w:tc>
      </w:tr>
      <w:tr w:rsidR="003C7F1D" w:rsidRPr="003C7F1D" w:rsidTr="00E22878">
        <w:trPr>
          <w:trHeight w:val="632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79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ru-RU"/>
              </w:rPr>
              <w:t>По плану музыкального руководителя.</w:t>
            </w:r>
          </w:p>
        </w:tc>
      </w:tr>
      <w:tr w:rsidR="003C7F1D" w:rsidRPr="003C7F1D" w:rsidTr="00E22878">
        <w:trPr>
          <w:trHeight w:val="458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Вторник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15.10.19г</w:t>
            </w:r>
          </w:p>
        </w:tc>
        <w:tc>
          <w:tcPr>
            <w:tcW w:w="538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Ознакомление с окружающим миром</w:t>
            </w:r>
          </w:p>
          <w:p w:rsidR="003C7F1D" w:rsidRPr="003C7F1D" w:rsidRDefault="00250B1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6 стр.24 Тема 5 </w:t>
            </w:r>
            <w:r w:rsidR="003C7F1D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«Чудесный мешочек»</w:t>
            </w:r>
          </w:p>
        </w:tc>
        <w:tc>
          <w:tcPr>
            <w:tcW w:w="79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Цель: Дать детям понятие о том ,что одни предметы сделаны руками человека, другие созданы природой.</w:t>
            </w:r>
          </w:p>
        </w:tc>
      </w:tr>
      <w:tr w:rsidR="003C7F1D" w:rsidRPr="003C7F1D" w:rsidTr="00E22878">
        <w:trPr>
          <w:trHeight w:val="574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Физкультура (спорт.зал) </w:t>
            </w:r>
          </w:p>
          <w:p w:rsidR="003C7F1D" w:rsidRPr="003C7F1D" w:rsidRDefault="00250B1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стр.35 </w:t>
            </w:r>
            <w:r w:rsidR="003C7F1D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11 ПОВТОРЕНИЕ</w:t>
            </w:r>
          </w:p>
        </w:tc>
        <w:tc>
          <w:tcPr>
            <w:tcW w:w="79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Упражнять умение действовать по сигналу воспитателя.</w:t>
            </w:r>
          </w:p>
        </w:tc>
      </w:tr>
      <w:tr w:rsidR="003C7F1D" w:rsidRPr="003C7F1D" w:rsidTr="00E22878">
        <w:trPr>
          <w:trHeight w:val="691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Среда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16.10.19г</w:t>
            </w:r>
          </w:p>
        </w:tc>
        <w:tc>
          <w:tcPr>
            <w:tcW w:w="5386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Ф.Э.М.П.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Книга 1 стр.14Занятие 3</w:t>
            </w:r>
          </w:p>
        </w:tc>
        <w:tc>
          <w:tcPr>
            <w:tcW w:w="7938" w:type="dxa"/>
            <w:tcBorders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Продолжать формировать умение составлять группу предметов из отдельных предметов и выделять из неё один предмет; познакомить с кругом.</w:t>
            </w:r>
          </w:p>
        </w:tc>
      </w:tr>
      <w:tr w:rsidR="003C7F1D" w:rsidRPr="003C7F1D" w:rsidTr="00E22878">
        <w:trPr>
          <w:trHeight w:val="589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(спорт.зал)</w:t>
            </w:r>
          </w:p>
          <w:p w:rsidR="003C7F1D" w:rsidRPr="003C7F1D" w:rsidRDefault="007136D1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стр.37 </w:t>
            </w:r>
            <w:r w:rsidR="003C7F1D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12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Цель: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Повторить ходьбу с выполнением заданий.</w:t>
            </w:r>
          </w:p>
        </w:tc>
      </w:tr>
      <w:tr w:rsidR="003C7F1D" w:rsidRPr="003C7F1D" w:rsidTr="00E22878">
        <w:trPr>
          <w:trHeight w:val="335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Четверг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17.10.19г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Аппликация</w:t>
            </w:r>
          </w:p>
          <w:p w:rsidR="003C7F1D" w:rsidRPr="003C7F1D" w:rsidRDefault="007136D1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4 стр57 </w:t>
            </w:r>
            <w:r w:rsidR="003C7F1D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«Ягоды и яблочки на блюде»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Закреплять знание детей о форме предметов.</w:t>
            </w:r>
          </w:p>
        </w:tc>
      </w:tr>
      <w:tr w:rsidR="003C7F1D" w:rsidRPr="003C7F1D" w:rsidTr="00E22878">
        <w:trPr>
          <w:trHeight w:val="323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7938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ru-RU"/>
              </w:rPr>
              <w:t>По плану музыкального руководителя.</w:t>
            </w:r>
          </w:p>
        </w:tc>
      </w:tr>
      <w:tr w:rsidR="003C7F1D" w:rsidRPr="003C7F1D" w:rsidTr="00E22878">
        <w:trPr>
          <w:trHeight w:val="423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Пятница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18.10.19г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(муз.зале)</w:t>
            </w:r>
          </w:p>
          <w:p w:rsidR="003C7F1D" w:rsidRPr="003C7F1D" w:rsidRDefault="007136D1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стр. 37 </w:t>
            </w:r>
            <w:r w:rsidR="003C7F1D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12  ПОВТОРЕНИЕ</w:t>
            </w:r>
          </w:p>
        </w:tc>
        <w:tc>
          <w:tcPr>
            <w:tcW w:w="793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7136D1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6E231F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ru-RU"/>
              </w:rPr>
              <w:t>Упражнять</w:t>
            </w:r>
            <w:r w:rsidR="003C7F1D"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детей </w:t>
            </w:r>
            <w:r w:rsidR="006E231F"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в в</w:t>
            </w:r>
            <w:r w:rsidR="003C7F1D"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ходьбе с выполнением заданий.</w:t>
            </w:r>
          </w:p>
        </w:tc>
      </w:tr>
      <w:tr w:rsidR="006E231F" w:rsidRPr="003C7F1D" w:rsidTr="00E22878">
        <w:trPr>
          <w:trHeight w:val="510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231F" w:rsidRPr="003C7F1D" w:rsidRDefault="006E231F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1"/>
              <w:left w:val="single" w:sz="2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231F" w:rsidRPr="003C7F1D" w:rsidRDefault="006E231F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231F" w:rsidRPr="003C7F1D" w:rsidRDefault="006E231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Рисование</w:t>
            </w:r>
          </w:p>
          <w:p w:rsidR="006E231F" w:rsidRPr="003C7F1D" w:rsidRDefault="006E231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4 стр.53 </w:t>
            </w: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«Цветные клубочки»</w:t>
            </w:r>
          </w:p>
        </w:tc>
        <w:tc>
          <w:tcPr>
            <w:tcW w:w="7938" w:type="dxa"/>
            <w:tcBorders>
              <w:left w:val="single" w:sz="4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231F" w:rsidRPr="003C7F1D" w:rsidRDefault="006E231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Цель: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 xml:space="preserve"> Учить рисовать слитные линии круговыми движениями, не отрывая карандаша от бумаги.</w:t>
            </w:r>
          </w:p>
        </w:tc>
      </w:tr>
      <w:tr w:rsidR="003C7F1D" w:rsidRPr="003C7F1D" w:rsidTr="00E22878">
        <w:trPr>
          <w:trHeight w:val="712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Понедельник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21.10.19г</w:t>
            </w:r>
          </w:p>
        </w:tc>
        <w:tc>
          <w:tcPr>
            <w:tcW w:w="5386" w:type="dxa"/>
            <w:tcBorders>
              <w:left w:val="single" w:sz="4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Развитие речи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Книга 3 стр.39</w:t>
            </w:r>
          </w:p>
          <w:p w:rsidR="003C7F1D" w:rsidRPr="003C7F1D" w:rsidRDefault="006E231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Занятие  3 </w:t>
            </w:r>
            <w:r w:rsidR="003C7F1D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Звуковая культура речи: звук о. Рассматривание иллюстраций к сказке «Колобок»</w:t>
            </w:r>
          </w:p>
        </w:tc>
        <w:tc>
          <w:tcPr>
            <w:tcW w:w="7938" w:type="dxa"/>
            <w:tcBorders>
              <w:left w:val="sing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Цель: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Продолжать приучать детей внимательно рассматривать рисунки в книгах, объяснить содержание иллюстраций. Отрабатывать четкое произношение звука о.</w:t>
            </w:r>
          </w:p>
        </w:tc>
      </w:tr>
      <w:tr w:rsidR="003C7F1D" w:rsidRPr="003C7F1D" w:rsidTr="00E22878">
        <w:trPr>
          <w:trHeight w:val="321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ru-RU"/>
              </w:rPr>
              <w:t>По плану музыкального руководителя.</w:t>
            </w:r>
          </w:p>
        </w:tc>
      </w:tr>
      <w:tr w:rsidR="003C7F1D" w:rsidRPr="003C7F1D" w:rsidTr="00E22878">
        <w:trPr>
          <w:trHeight w:val="770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Вторник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22.10.19г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Ознакомление с природой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Книга 7 стр.26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Повторение «Меняем воду в аквариуме»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Продолжать расширять знания детей о декоративных рыбках. </w:t>
            </w:r>
            <w:r w:rsidR="006E231F"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Формировать доброе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отношение к окружающему миру.</w:t>
            </w:r>
          </w:p>
        </w:tc>
      </w:tr>
      <w:tr w:rsidR="003C7F1D" w:rsidRPr="003C7F1D" w:rsidTr="00E22878">
        <w:trPr>
          <w:trHeight w:val="770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(спорт.зал)</w:t>
            </w:r>
          </w:p>
          <w:p w:rsidR="003C7F1D" w:rsidRPr="003C7F1D" w:rsidRDefault="006E231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стр. 38 </w:t>
            </w:r>
            <w:r w:rsidR="003C7F1D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13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Цель: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Упражнять детей в ходьбе и беге врассыпную.</w:t>
            </w:r>
          </w:p>
        </w:tc>
      </w:tr>
      <w:tr w:rsidR="003C7F1D" w:rsidRPr="003C7F1D" w:rsidTr="00E22878">
        <w:trPr>
          <w:trHeight w:val="845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Среда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23.10.19г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Ф.Э.М.П.</w:t>
            </w:r>
          </w:p>
          <w:p w:rsidR="003C7F1D" w:rsidRPr="003C7F1D" w:rsidRDefault="006E231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1стр.15 </w:t>
            </w:r>
            <w:r w:rsidR="003C7F1D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Цель: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Продолжать учить различать и называть круг, обследовать его осязательно-двигательным путем и сравнивать круги по </w:t>
            </w:r>
            <w:r w:rsidR="006E231F"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величине: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большой , маленький.</w:t>
            </w:r>
          </w:p>
        </w:tc>
      </w:tr>
      <w:tr w:rsidR="003C7F1D" w:rsidRPr="003C7F1D" w:rsidTr="00E22878">
        <w:trPr>
          <w:trHeight w:val="525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(спорт.зал)</w:t>
            </w:r>
          </w:p>
          <w:p w:rsidR="003C7F1D" w:rsidRPr="003C7F1D" w:rsidRDefault="006E231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стр. 38 </w:t>
            </w:r>
            <w:r w:rsidR="003C7F1D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13 Повторение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Повторить </w:t>
            </w:r>
            <w:r w:rsidR="006E231F"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ходьбу и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бег врассыпную.</w:t>
            </w:r>
          </w:p>
        </w:tc>
      </w:tr>
      <w:tr w:rsidR="003C7F1D" w:rsidRPr="003C7F1D" w:rsidTr="00E22878">
        <w:trPr>
          <w:trHeight w:val="293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Четверг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24.10.19г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Конструирование</w:t>
            </w:r>
          </w:p>
          <w:p w:rsidR="003C7F1D" w:rsidRPr="003C7F1D" w:rsidRDefault="006E231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2 стр.46 </w:t>
            </w:r>
            <w:r w:rsidR="003C7F1D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«Разные заборы»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Цель: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Учить детей простейшие перекрытия.</w:t>
            </w:r>
          </w:p>
        </w:tc>
      </w:tr>
      <w:tr w:rsidR="003C7F1D" w:rsidRPr="003C7F1D" w:rsidTr="00E22878">
        <w:trPr>
          <w:trHeight w:val="294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ru-RU"/>
              </w:rPr>
              <w:t>По плану музыкального руководителя.</w:t>
            </w:r>
          </w:p>
        </w:tc>
      </w:tr>
      <w:tr w:rsidR="003C7F1D" w:rsidRPr="003C7F1D" w:rsidTr="00E22878">
        <w:trPr>
          <w:trHeight w:val="597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F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F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F"/>
                <w:b/>
                <w:bCs/>
                <w:kern w:val="3"/>
                <w:sz w:val="24"/>
                <w:szCs w:val="24"/>
                <w:lang w:eastAsia="ru-RU"/>
              </w:rPr>
              <w:t>Пятница</w:t>
            </w:r>
          </w:p>
          <w:p w:rsidR="003C7F1D" w:rsidRPr="003C7F1D" w:rsidRDefault="003C7F1D" w:rsidP="003C7F1D">
            <w:p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F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F"/>
                <w:b/>
                <w:bCs/>
                <w:kern w:val="3"/>
                <w:sz w:val="24"/>
                <w:szCs w:val="24"/>
                <w:lang w:eastAsia="ru-RU"/>
              </w:rPr>
              <w:t>25.10.19г</w:t>
            </w:r>
          </w:p>
          <w:p w:rsidR="003C7F1D" w:rsidRPr="003C7F1D" w:rsidRDefault="003C7F1D" w:rsidP="003C7F1D">
            <w:p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F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(муз.зале)</w:t>
            </w:r>
          </w:p>
          <w:p w:rsidR="003C7F1D" w:rsidRPr="003C7F1D" w:rsidRDefault="006E231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стр.40 </w:t>
            </w:r>
            <w:r w:rsidR="003C7F1D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14</w:t>
            </w:r>
          </w:p>
        </w:tc>
        <w:tc>
          <w:tcPr>
            <w:tcW w:w="7938" w:type="dxa"/>
            <w:tcBorders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У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 xml:space="preserve">пражнять детей в </w:t>
            </w:r>
            <w:r w:rsidR="006E231F"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ходьбе и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 xml:space="preserve"> беге с выполнением </w:t>
            </w:r>
            <w:r w:rsidR="006E231F"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заданий.</w:t>
            </w:r>
          </w:p>
        </w:tc>
      </w:tr>
      <w:tr w:rsidR="003C7F1D" w:rsidRPr="003C7F1D" w:rsidTr="00E22878">
        <w:trPr>
          <w:trHeight w:val="789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Лепка</w:t>
            </w:r>
          </w:p>
          <w:p w:rsidR="003C7F1D" w:rsidRPr="003C7F1D" w:rsidRDefault="006E231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4 стр.57 </w:t>
            </w:r>
            <w:r w:rsidR="003C7F1D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«Подарок любимому щенку (котенку)»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Цель:</w:t>
            </w:r>
            <w:r w:rsidRPr="003C7F1D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ru-RU"/>
              </w:rPr>
              <w:t xml:space="preserve"> Формировать образное восприятие и образные представления, развивать воображение.</w:t>
            </w:r>
          </w:p>
        </w:tc>
      </w:tr>
      <w:tr w:rsidR="003C7F1D" w:rsidRPr="003C7F1D" w:rsidTr="00E22878">
        <w:trPr>
          <w:trHeight w:val="597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F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F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F"/>
                <w:b/>
                <w:bCs/>
                <w:kern w:val="3"/>
                <w:sz w:val="24"/>
                <w:szCs w:val="24"/>
                <w:lang w:eastAsia="ru-RU"/>
              </w:rPr>
              <w:t>Понедельник</w:t>
            </w:r>
          </w:p>
          <w:p w:rsidR="003C7F1D" w:rsidRPr="003C7F1D" w:rsidRDefault="003C7F1D" w:rsidP="003C7F1D">
            <w:p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F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F"/>
                <w:b/>
                <w:bCs/>
                <w:kern w:val="3"/>
                <w:sz w:val="24"/>
                <w:szCs w:val="24"/>
                <w:lang w:eastAsia="ru-RU"/>
              </w:rPr>
              <w:t>28.10.19г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Развитие речи </w:t>
            </w:r>
          </w:p>
          <w:p w:rsidR="003C7F1D" w:rsidRPr="003C7F1D" w:rsidRDefault="006E231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3 стр.40 Занятие 4 </w:t>
            </w:r>
            <w:r w:rsidR="003C7F1D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Чтение стихотворения </w:t>
            </w: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А. Блока</w:t>
            </w:r>
            <w:r w:rsidR="003C7F1D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 «Зайчик». Заучивание стихотворения А. Плещеева «Осень наступила».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Помочь запомнить стихотворение «Осень наступила».</w:t>
            </w:r>
          </w:p>
        </w:tc>
      </w:tr>
      <w:tr w:rsidR="003C7F1D" w:rsidRPr="003C7F1D" w:rsidTr="00E22878">
        <w:trPr>
          <w:trHeight w:val="280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По плану музыкального руководителя.</w:t>
            </w:r>
          </w:p>
        </w:tc>
      </w:tr>
      <w:tr w:rsidR="003C7F1D" w:rsidRPr="003C7F1D" w:rsidTr="00E22878">
        <w:trPr>
          <w:trHeight w:val="597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F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F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F"/>
                <w:b/>
                <w:bCs/>
                <w:kern w:val="3"/>
                <w:sz w:val="24"/>
                <w:szCs w:val="24"/>
                <w:lang w:eastAsia="ru-RU"/>
              </w:rPr>
              <w:t>Вторник</w:t>
            </w:r>
          </w:p>
          <w:p w:rsidR="003C7F1D" w:rsidRPr="003C7F1D" w:rsidRDefault="003C7F1D" w:rsidP="003C7F1D">
            <w:p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F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F"/>
                <w:b/>
                <w:bCs/>
                <w:kern w:val="3"/>
                <w:sz w:val="24"/>
                <w:szCs w:val="24"/>
                <w:lang w:eastAsia="ru-RU"/>
              </w:rPr>
              <w:t>29.10.19г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Ознакомление с окружающим миром</w:t>
            </w:r>
          </w:p>
          <w:p w:rsidR="003C7F1D" w:rsidRPr="003C7F1D" w:rsidRDefault="006E231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6 стр.25 </w:t>
            </w:r>
            <w:r w:rsidR="003C7F1D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«Кто в домике живет?»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Учить детей запоминать имена </w:t>
            </w:r>
            <w:r w:rsidR="006E231F"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товарищей,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обращать внимание на черты их характера, особенности поведения.</w:t>
            </w:r>
          </w:p>
        </w:tc>
      </w:tr>
      <w:tr w:rsidR="003C7F1D" w:rsidRPr="003C7F1D" w:rsidTr="00E22878">
        <w:trPr>
          <w:trHeight w:val="597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(спорт.зал)</w:t>
            </w:r>
          </w:p>
          <w:p w:rsidR="003C7F1D" w:rsidRPr="003C7F1D" w:rsidRDefault="006E231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стр.40 </w:t>
            </w:r>
            <w:r w:rsidR="003C7F1D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14 Повторение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У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 xml:space="preserve">пражнять детей в </w:t>
            </w:r>
            <w:r w:rsidR="006E231F"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ходьбе и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 xml:space="preserve"> беге с выполнением заданий.</w:t>
            </w:r>
          </w:p>
        </w:tc>
      </w:tr>
      <w:tr w:rsidR="003C7F1D" w:rsidRPr="003C7F1D" w:rsidTr="00E22878">
        <w:trPr>
          <w:trHeight w:val="597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F"/>
                <w:b/>
                <w:bCs/>
                <w:kern w:val="3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F"/>
                <w:b/>
                <w:bCs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F"/>
                <w:b/>
                <w:bCs/>
                <w:kern w:val="3"/>
                <w:lang w:eastAsia="ru-RU"/>
              </w:rPr>
              <w:t>Среда</w:t>
            </w:r>
          </w:p>
          <w:p w:rsidR="003C7F1D" w:rsidRPr="003C7F1D" w:rsidRDefault="003C7F1D" w:rsidP="003C7F1D">
            <w:p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F"/>
                <w:b/>
                <w:bCs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F"/>
                <w:b/>
                <w:bCs/>
                <w:kern w:val="3"/>
                <w:lang w:eastAsia="ru-RU"/>
              </w:rPr>
              <w:t>30.10.19г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Ф.Э.М.П.</w:t>
            </w:r>
          </w:p>
          <w:p w:rsidR="003C7F1D" w:rsidRPr="003C7F1D" w:rsidRDefault="006E231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1 стр.12 </w:t>
            </w:r>
            <w:r w:rsidR="003C7F1D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2 Повторение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Закреплять умение различать контрастные по величине </w:t>
            </w:r>
            <w:r w:rsidR="006E231F"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предметы, используя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при этом слова большой маленький.</w:t>
            </w:r>
          </w:p>
        </w:tc>
      </w:tr>
      <w:tr w:rsidR="003C7F1D" w:rsidRPr="003C7F1D" w:rsidTr="00E22878">
        <w:trPr>
          <w:trHeight w:val="597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(спорт.зал)</w:t>
            </w:r>
          </w:p>
          <w:p w:rsidR="003C7F1D" w:rsidRPr="003C7F1D" w:rsidRDefault="006E231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стр. 41 </w:t>
            </w:r>
            <w:r w:rsidR="003C7F1D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15</w:t>
            </w:r>
          </w:p>
        </w:tc>
        <w:tc>
          <w:tcPr>
            <w:tcW w:w="7938" w:type="dxa"/>
            <w:tcBorders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6E231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6E231F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ru-RU"/>
              </w:rPr>
              <w:t>Упражнять</w:t>
            </w:r>
            <w:r w:rsidR="003C7F1D"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в ходьбе и беге с остановкой по сигналу воспитателя.</w:t>
            </w:r>
          </w:p>
        </w:tc>
      </w:tr>
      <w:tr w:rsidR="006E231F" w:rsidRPr="003C7F1D" w:rsidTr="00E22878">
        <w:trPr>
          <w:trHeight w:val="597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231F" w:rsidRPr="003C7F1D" w:rsidRDefault="006E231F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kern w:val="3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231F" w:rsidRPr="006E231F" w:rsidRDefault="006E231F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E231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        Четверг</w:t>
            </w:r>
          </w:p>
          <w:p w:rsidR="006E231F" w:rsidRPr="003C7F1D" w:rsidRDefault="006E231F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kern w:val="3"/>
                <w:lang w:eastAsia="ru-RU"/>
              </w:rPr>
            </w:pPr>
            <w:r w:rsidRPr="006E231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      31.10.19г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231F" w:rsidRPr="003C7F1D" w:rsidRDefault="006E231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Аппликация</w:t>
            </w:r>
          </w:p>
          <w:p w:rsidR="006E231F" w:rsidRPr="003C7F1D" w:rsidRDefault="006E231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Книга И.А. Лыкова стр.36</w:t>
            </w:r>
          </w:p>
          <w:p w:rsidR="006E231F" w:rsidRPr="003C7F1D" w:rsidRDefault="006E231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«Выросла репка большая-пребольшая»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231F" w:rsidRPr="003C7F1D" w:rsidRDefault="006E231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6E231F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ru-RU"/>
              </w:rPr>
              <w:t>Учить создавать образ репки в технике обрывной аппликации.</w:t>
            </w:r>
          </w:p>
        </w:tc>
      </w:tr>
      <w:tr w:rsidR="006E231F" w:rsidRPr="003C7F1D" w:rsidTr="00E22878">
        <w:trPr>
          <w:trHeight w:val="287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231F" w:rsidRPr="003C7F1D" w:rsidRDefault="006E231F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kern w:val="3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231F" w:rsidRPr="003C7F1D" w:rsidRDefault="006E231F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231F" w:rsidRPr="003C7F1D" w:rsidRDefault="006E231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231F" w:rsidRPr="003C7F1D" w:rsidRDefault="006E231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По плану музыкального руководителя</w:t>
            </w:r>
          </w:p>
        </w:tc>
      </w:tr>
      <w:tr w:rsidR="003C7F1D" w:rsidRPr="003C7F1D" w:rsidTr="006A0316">
        <w:trPr>
          <w:trHeight w:val="309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330099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026" w:type="dxa"/>
            <w:gridSpan w:val="3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00B0F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330099"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color w:val="330099"/>
                <w:kern w:val="3"/>
                <w:sz w:val="24"/>
                <w:szCs w:val="24"/>
                <w:lang w:eastAsia="ru-RU"/>
              </w:rPr>
              <w:t>НОЯБРЬ</w:t>
            </w:r>
          </w:p>
        </w:tc>
      </w:tr>
      <w:tr w:rsidR="003C7F1D" w:rsidRPr="003C7F1D" w:rsidTr="00E22878">
        <w:trPr>
          <w:trHeight w:val="495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Пятница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01.11.19г</w:t>
            </w:r>
          </w:p>
        </w:tc>
        <w:tc>
          <w:tcPr>
            <w:tcW w:w="5386" w:type="dxa"/>
            <w:tcBorders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(муз.зале)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Книга 5 с</w:t>
            </w:r>
            <w:r w:rsidR="006E231F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тр.41 </w:t>
            </w: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15 Повторение</w:t>
            </w:r>
          </w:p>
        </w:tc>
        <w:tc>
          <w:tcPr>
            <w:tcW w:w="7938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6E231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Цель: Упражнять</w:t>
            </w:r>
            <w:r w:rsidR="003C7F1D"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в ходьбе и беге с остановкой по сигналу воспитателя..</w:t>
            </w:r>
          </w:p>
        </w:tc>
      </w:tr>
      <w:tr w:rsidR="003C7F1D" w:rsidRPr="003C7F1D" w:rsidTr="00E22878">
        <w:trPr>
          <w:trHeight w:val="491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Рисование</w:t>
            </w:r>
          </w:p>
          <w:p w:rsidR="003C7F1D" w:rsidRPr="003C7F1D" w:rsidRDefault="006E231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4 стр.60 </w:t>
            </w:r>
            <w:r w:rsidR="003C7F1D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«Красивые воздушные шары»</w:t>
            </w:r>
          </w:p>
        </w:tc>
        <w:tc>
          <w:tcPr>
            <w:tcW w:w="7938" w:type="dxa"/>
            <w:tcBorders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Цель: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Учить рисовать предметы круглой формы.</w:t>
            </w:r>
          </w:p>
        </w:tc>
      </w:tr>
      <w:tr w:rsidR="003C7F1D" w:rsidRPr="003C7F1D" w:rsidTr="00E22878">
        <w:trPr>
          <w:trHeight w:val="277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Вторник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05.11.19г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Ознакомление с природой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Книга 7 стр.29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«В гостях у бабушки»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Продолжать знакомить с домашними животными и их детенышами.</w:t>
            </w:r>
          </w:p>
        </w:tc>
      </w:tr>
      <w:tr w:rsidR="003C7F1D" w:rsidRPr="003C7F1D" w:rsidTr="00E22878">
        <w:trPr>
          <w:trHeight w:val="582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(спорт.зал)</w:t>
            </w:r>
          </w:p>
          <w:p w:rsidR="003C7F1D" w:rsidRPr="003C7F1D" w:rsidRDefault="006E231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стр.42 </w:t>
            </w:r>
            <w:r w:rsidR="003C7F1D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16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6E231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Цель: Упражнять</w:t>
            </w:r>
            <w:r w:rsidR="003C7F1D"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детей в ходьбе и беге врассыпную.</w:t>
            </w:r>
          </w:p>
        </w:tc>
      </w:tr>
      <w:tr w:rsidR="006E231F" w:rsidRPr="003C7F1D" w:rsidTr="00E22878">
        <w:trPr>
          <w:trHeight w:val="495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231F" w:rsidRPr="003C7F1D" w:rsidRDefault="006E231F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231F" w:rsidRPr="003C7F1D" w:rsidRDefault="006E231F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Среда</w:t>
            </w:r>
          </w:p>
          <w:p w:rsidR="006E231F" w:rsidRPr="003C7F1D" w:rsidRDefault="006E231F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06.11.19г</w:t>
            </w:r>
          </w:p>
        </w:tc>
        <w:tc>
          <w:tcPr>
            <w:tcW w:w="5386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231F" w:rsidRPr="003C7F1D" w:rsidRDefault="006E231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Ф.Э.М.П.</w:t>
            </w:r>
          </w:p>
          <w:p w:rsidR="006E231F" w:rsidRPr="003C7F1D" w:rsidRDefault="006E231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1 стр.16 </w:t>
            </w: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1</w:t>
            </w:r>
          </w:p>
        </w:tc>
        <w:tc>
          <w:tcPr>
            <w:tcW w:w="7938" w:type="dxa"/>
            <w:tcBorders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231F" w:rsidRPr="003C7F1D" w:rsidRDefault="006E231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Цель: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Учить сравнивать два предмета по длине и обозначать результат сравнения словами длинный- короткий, длиннее- короче.</w:t>
            </w:r>
          </w:p>
        </w:tc>
      </w:tr>
      <w:tr w:rsidR="006E231F" w:rsidRPr="003C7F1D" w:rsidTr="00E22878">
        <w:trPr>
          <w:trHeight w:val="483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231F" w:rsidRPr="003C7F1D" w:rsidRDefault="006E231F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231F" w:rsidRPr="003C7F1D" w:rsidRDefault="006E231F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231F" w:rsidRPr="003C7F1D" w:rsidRDefault="006E231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(спорт.зал)</w:t>
            </w:r>
          </w:p>
          <w:p w:rsidR="006E231F" w:rsidRPr="003C7F1D" w:rsidRDefault="006E231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стр.42 </w:t>
            </w: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16 Повторение.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231F" w:rsidRPr="003C7F1D" w:rsidRDefault="006E231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Цель: Упражнять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детей в ходьбе и беге врассыпную.</w:t>
            </w:r>
          </w:p>
        </w:tc>
      </w:tr>
      <w:tr w:rsidR="003C7F1D" w:rsidRPr="003C7F1D" w:rsidTr="00E22878">
        <w:trPr>
          <w:trHeight w:val="635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Четверг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07.11.19г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Конструирование</w:t>
            </w:r>
          </w:p>
          <w:p w:rsidR="003C7F1D" w:rsidRPr="003C7F1D" w:rsidRDefault="006E231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2 стр. 50 </w:t>
            </w:r>
            <w:r w:rsidR="003C7F1D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«Башенки»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Учить накладывать детали (кубики, кирпичики), увеличивать высоту постройки.</w:t>
            </w:r>
          </w:p>
        </w:tc>
      </w:tr>
      <w:tr w:rsidR="003C7F1D" w:rsidRPr="003C7F1D" w:rsidTr="00E22878">
        <w:trPr>
          <w:trHeight w:val="261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По плану музыкального руководителя.</w:t>
            </w:r>
          </w:p>
        </w:tc>
      </w:tr>
      <w:tr w:rsidR="003C7F1D" w:rsidRPr="003C7F1D" w:rsidTr="00E22878">
        <w:trPr>
          <w:trHeight w:val="299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Пятница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08.11.19г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(муз.зале)</w:t>
            </w:r>
          </w:p>
          <w:p w:rsidR="003C7F1D" w:rsidRPr="003C7F1D" w:rsidRDefault="006E231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стр.43 </w:t>
            </w:r>
            <w:r w:rsidR="003C7F1D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17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6E231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Цель: Повторить</w:t>
            </w:r>
            <w:r w:rsidR="003C7F1D"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ходьбу с выполнением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задания.</w:t>
            </w:r>
          </w:p>
        </w:tc>
      </w:tr>
      <w:tr w:rsidR="003C7F1D" w:rsidRPr="003C7F1D" w:rsidTr="00E22878">
        <w:trPr>
          <w:trHeight w:val="517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Лепка</w:t>
            </w:r>
          </w:p>
          <w:p w:rsidR="003C7F1D" w:rsidRPr="003C7F1D" w:rsidRDefault="006E231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4 стр.61 </w:t>
            </w:r>
            <w:r w:rsidR="003C7F1D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«Крендельки»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Закреплять прием раскатывания прямыми движениями ладоней. Учить по-разному свертывать получившуюся колбаску.</w:t>
            </w:r>
          </w:p>
        </w:tc>
      </w:tr>
      <w:tr w:rsidR="003C7F1D" w:rsidRPr="003C7F1D" w:rsidTr="00E22878">
        <w:trPr>
          <w:trHeight w:val="232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Понедельник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11.11.19г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Развитие речи</w:t>
            </w:r>
          </w:p>
          <w:p w:rsidR="003C7F1D" w:rsidRPr="003C7F1D" w:rsidRDefault="006E231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3 стр.41 </w:t>
            </w:r>
            <w:r w:rsidR="003C7F1D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Чтение стихотворений об осени. Дидактическое </w:t>
            </w: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упражнение «</w:t>
            </w:r>
            <w:r w:rsidR="003C7F1D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Что из чего получается».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6E231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Приобщать</w:t>
            </w:r>
            <w:r w:rsidR="003C7F1D"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 xml:space="preserve"> детей к поэзии, развивать поэтический слух. Упражнять в образовании слов по анологии.</w:t>
            </w:r>
          </w:p>
        </w:tc>
      </w:tr>
      <w:tr w:rsidR="003C7F1D" w:rsidRPr="003C7F1D" w:rsidTr="00E22878">
        <w:trPr>
          <w:trHeight w:val="298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793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По плану музыкального руководителя.</w:t>
            </w:r>
          </w:p>
        </w:tc>
      </w:tr>
      <w:tr w:rsidR="003C7F1D" w:rsidRPr="003C7F1D" w:rsidTr="00E22878">
        <w:trPr>
          <w:trHeight w:val="465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2" w:space="0" w:color="000001"/>
              <w:lef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Вторник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12.11.19г</w:t>
            </w:r>
          </w:p>
        </w:tc>
        <w:tc>
          <w:tcPr>
            <w:tcW w:w="5386" w:type="dxa"/>
            <w:tcBorders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Ознакомление с окружающим миром</w:t>
            </w:r>
          </w:p>
          <w:p w:rsidR="003C7F1D" w:rsidRPr="003C7F1D" w:rsidRDefault="006E231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6 стр.26 </w:t>
            </w:r>
            <w:r w:rsidR="003C7F1D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«Помогите Незнайке»</w:t>
            </w:r>
          </w:p>
        </w:tc>
        <w:tc>
          <w:tcPr>
            <w:tcW w:w="7938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Побуждать детей определять, различать и описывать предметы природного и рукотворного мира.</w:t>
            </w:r>
          </w:p>
        </w:tc>
      </w:tr>
      <w:tr w:rsidR="003C7F1D" w:rsidRPr="003C7F1D" w:rsidTr="00E22878">
        <w:trPr>
          <w:trHeight w:val="277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(спорт.зал)</w:t>
            </w:r>
          </w:p>
          <w:p w:rsidR="003C7F1D" w:rsidRPr="003C7F1D" w:rsidRDefault="006E231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стр.43 </w:t>
            </w:r>
            <w:r w:rsidR="003C7F1D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Занятие </w:t>
            </w: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17 Повторение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6E231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Цель: Упражнять</w:t>
            </w:r>
            <w:r w:rsidR="003C7F1D"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детей в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ходьбе с</w:t>
            </w:r>
            <w:r w:rsidR="003C7F1D"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выполнением задания.</w:t>
            </w:r>
          </w:p>
        </w:tc>
      </w:tr>
      <w:tr w:rsidR="003C7F1D" w:rsidRPr="003C7F1D" w:rsidTr="00E22878">
        <w:trPr>
          <w:trHeight w:val="612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Среда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13.11.18г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Ф.Э.М.П.</w:t>
            </w:r>
          </w:p>
          <w:p w:rsidR="003C7F1D" w:rsidRPr="003C7F1D" w:rsidRDefault="006E231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1 стр.17 </w:t>
            </w:r>
            <w:r w:rsidR="003C7F1D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6E231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Цель: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 xml:space="preserve"> Учить</w:t>
            </w:r>
            <w:r w:rsidR="003C7F1D"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 xml:space="preserve"> находить один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и много</w:t>
            </w:r>
            <w:r w:rsidR="003C7F1D"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 xml:space="preserve"> предметов в специально созданной обстановке, отвечать на вопрос «сколько?», используя слова один, много.</w:t>
            </w:r>
          </w:p>
        </w:tc>
      </w:tr>
      <w:tr w:rsidR="003C7F1D" w:rsidRPr="003C7F1D" w:rsidTr="00E22878">
        <w:trPr>
          <w:trHeight w:val="581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(спорт.зал)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Книг</w:t>
            </w:r>
            <w:r w:rsidR="006E231F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а 5 стр.45 </w:t>
            </w: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18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Упражнять в ходьбе колонной по одному, беге врассыпную; в прыжках на двух ногах.</w:t>
            </w:r>
          </w:p>
        </w:tc>
      </w:tr>
      <w:tr w:rsidR="003C7F1D" w:rsidRPr="003C7F1D" w:rsidTr="00E22878">
        <w:trPr>
          <w:trHeight w:val="684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Четверг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14.11.19г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Аппликация</w:t>
            </w:r>
          </w:p>
          <w:p w:rsidR="003C7F1D" w:rsidRPr="003C7F1D" w:rsidRDefault="006E231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4 стр.60 </w:t>
            </w:r>
            <w:r w:rsidR="003C7F1D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«Разноцветные огоньки в домиках»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Цель: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Учить наклеивать изображения круглой формы, уточнить название формы. Учить чередовать кружки по цвету.</w:t>
            </w:r>
          </w:p>
        </w:tc>
      </w:tr>
      <w:tr w:rsidR="003C7F1D" w:rsidRPr="003C7F1D" w:rsidTr="00E22878">
        <w:trPr>
          <w:trHeight w:val="411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7938" w:type="dxa"/>
            <w:tcBorders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По плану музыкального руководителя.</w:t>
            </w:r>
          </w:p>
        </w:tc>
      </w:tr>
      <w:tr w:rsidR="003C7F1D" w:rsidRPr="003C7F1D" w:rsidTr="00E22878">
        <w:trPr>
          <w:trHeight w:val="323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Пятница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15.11.19г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(муз.зале)</w:t>
            </w:r>
          </w:p>
          <w:p w:rsidR="003C7F1D" w:rsidRPr="003C7F1D" w:rsidRDefault="006E231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стр.45 </w:t>
            </w:r>
            <w:r w:rsidR="003C7F1D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Занятие </w:t>
            </w: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18 ПОВТОРЕНИЕ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Упражнять в ходьбе колонной по одному.</w:t>
            </w:r>
          </w:p>
        </w:tc>
      </w:tr>
      <w:tr w:rsidR="003C7F1D" w:rsidRPr="003C7F1D" w:rsidTr="00E22878">
        <w:trPr>
          <w:trHeight w:val="20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Рисование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Книга 4 стр.61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«Разноцветные колеса»</w:t>
            </w:r>
          </w:p>
        </w:tc>
        <w:tc>
          <w:tcPr>
            <w:tcW w:w="7938" w:type="dxa"/>
            <w:tcBorders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6E231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Цель: Учить</w:t>
            </w:r>
            <w:r w:rsidR="003C7F1D"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детей рисовать предметы круглой формы слитным неотрывным движением кисти.</w:t>
            </w:r>
          </w:p>
        </w:tc>
      </w:tr>
      <w:tr w:rsidR="003C7F1D" w:rsidRPr="003C7F1D" w:rsidTr="00E22878">
        <w:trPr>
          <w:trHeight w:val="20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Понедельник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18.11.19г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Развитие речи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Книга 3 стр.42</w:t>
            </w:r>
          </w:p>
          <w:p w:rsidR="003C7F1D" w:rsidRPr="003C7F1D" w:rsidRDefault="006E231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Занятие 2 </w:t>
            </w:r>
            <w:r w:rsidR="003C7F1D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Звуковая культура </w:t>
            </w: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речи:</w:t>
            </w:r>
            <w:r w:rsidR="003C7F1D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 звук и.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Упражнять детей в четком и правильном произношении звука и.</w:t>
            </w:r>
          </w:p>
        </w:tc>
      </w:tr>
      <w:tr w:rsidR="003C7F1D" w:rsidRPr="003C7F1D" w:rsidTr="00E22878">
        <w:trPr>
          <w:trHeight w:val="20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По плану музыкального руководителя.</w:t>
            </w:r>
          </w:p>
        </w:tc>
      </w:tr>
      <w:tr w:rsidR="003C7F1D" w:rsidRPr="003C7F1D" w:rsidTr="00E22878">
        <w:trPr>
          <w:trHeight w:val="312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Вторник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19.11.19г</w:t>
            </w:r>
          </w:p>
        </w:tc>
        <w:tc>
          <w:tcPr>
            <w:tcW w:w="5386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Ознакомление с природой</w:t>
            </w:r>
          </w:p>
          <w:p w:rsidR="003C7F1D" w:rsidRPr="003C7F1D" w:rsidRDefault="006E231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7 стр.29 </w:t>
            </w:r>
            <w:r w:rsidR="003C7F1D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ПОВТОРЕНИЕ «В гостях у бабушки»</w:t>
            </w:r>
          </w:p>
        </w:tc>
        <w:tc>
          <w:tcPr>
            <w:tcW w:w="7938" w:type="dxa"/>
            <w:tcBorders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Цель: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Продолжать знакомить с домашними животными и их детенышами.</w:t>
            </w:r>
          </w:p>
        </w:tc>
      </w:tr>
      <w:tr w:rsidR="003C7F1D" w:rsidRPr="003C7F1D" w:rsidTr="00E22878">
        <w:trPr>
          <w:trHeight w:val="20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(спорт.зал)</w:t>
            </w:r>
          </w:p>
          <w:p w:rsidR="003C7F1D" w:rsidRPr="003C7F1D" w:rsidRDefault="006E231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стр.46 </w:t>
            </w:r>
            <w:r w:rsidR="003C7F1D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19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Упражнять в умении действовать по сигналу воспитателя в ходьбе вокруг предметов.</w:t>
            </w:r>
          </w:p>
        </w:tc>
      </w:tr>
      <w:tr w:rsidR="003C7F1D" w:rsidRPr="003C7F1D" w:rsidTr="00E22878">
        <w:trPr>
          <w:trHeight w:val="20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Среда</w:t>
            </w:r>
          </w:p>
          <w:p w:rsidR="003C7F1D" w:rsidRPr="003C7F1D" w:rsidRDefault="003C7F1D" w:rsidP="003C7F1D">
            <w:p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20.11.19г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Ф.Э.М.П.</w:t>
            </w:r>
          </w:p>
          <w:p w:rsidR="003C7F1D" w:rsidRPr="003C7F1D" w:rsidRDefault="006E231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Книга 1</w:t>
            </w: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 стр.18 </w:t>
            </w:r>
            <w:r w:rsidR="003C7F1D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Цель: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 xml:space="preserve"> Познакомить с квадратом, учить различать круг и квадрат.</w:t>
            </w:r>
          </w:p>
        </w:tc>
      </w:tr>
      <w:tr w:rsidR="003C7F1D" w:rsidRPr="003C7F1D" w:rsidTr="00E22878">
        <w:trPr>
          <w:trHeight w:val="20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(спорт.зал)</w:t>
            </w:r>
          </w:p>
          <w:p w:rsidR="003C7F1D" w:rsidRPr="003C7F1D" w:rsidRDefault="006E231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стр.46 </w:t>
            </w:r>
            <w:r w:rsidR="003C7F1D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19 ПОВТОРЕНИЕ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Закрепить умение действовать по сигналу воспитателя в ходьбе вокруг предметов.</w:t>
            </w:r>
          </w:p>
        </w:tc>
      </w:tr>
      <w:tr w:rsidR="003C7F1D" w:rsidRPr="003C7F1D" w:rsidTr="00E22878">
        <w:trPr>
          <w:trHeight w:val="20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Четверг</w:t>
            </w:r>
          </w:p>
          <w:p w:rsidR="003C7F1D" w:rsidRPr="003C7F1D" w:rsidRDefault="003C7F1D" w:rsidP="003C7F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21.11.19г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Конструирование</w:t>
            </w:r>
          </w:p>
          <w:p w:rsidR="003C7F1D" w:rsidRPr="003C7F1D" w:rsidRDefault="000148C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2 стр. 55 </w:t>
            </w:r>
            <w:r w:rsidR="003C7F1D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«Ворота высокие и низкие»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Учить детей накладывать </w:t>
            </w:r>
            <w:r w:rsidR="000148CF"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детали.</w:t>
            </w:r>
          </w:p>
        </w:tc>
      </w:tr>
      <w:tr w:rsidR="003C7F1D" w:rsidRPr="003C7F1D" w:rsidTr="00E22878">
        <w:trPr>
          <w:trHeight w:val="20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По плану музыкального руководителя.</w:t>
            </w:r>
          </w:p>
        </w:tc>
      </w:tr>
      <w:tr w:rsidR="000148CF" w:rsidRPr="003C7F1D" w:rsidTr="00E22878">
        <w:trPr>
          <w:trHeight w:val="615"/>
        </w:trPr>
        <w:tc>
          <w:tcPr>
            <w:tcW w:w="288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48CF" w:rsidRPr="003C7F1D" w:rsidRDefault="000148CF" w:rsidP="003C7F1D">
            <w:p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48CF" w:rsidRPr="003C7F1D" w:rsidRDefault="000148CF" w:rsidP="000148CF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Пятница</w:t>
            </w:r>
          </w:p>
          <w:p w:rsidR="000148CF" w:rsidRPr="003C7F1D" w:rsidRDefault="000148CF" w:rsidP="000148CF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22.11.19г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48CF" w:rsidRPr="003C7F1D" w:rsidRDefault="000148C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(муз.зале)</w:t>
            </w:r>
          </w:p>
          <w:p w:rsidR="000148CF" w:rsidRPr="003C7F1D" w:rsidRDefault="000148C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стр. 47 </w:t>
            </w: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20</w:t>
            </w:r>
          </w:p>
        </w:tc>
        <w:tc>
          <w:tcPr>
            <w:tcW w:w="7938" w:type="dxa"/>
            <w:tcBorders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48CF" w:rsidRPr="003C7F1D" w:rsidRDefault="000148C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Повторить ходьбу с выполнением заданий.</w:t>
            </w:r>
          </w:p>
        </w:tc>
      </w:tr>
      <w:tr w:rsidR="000148CF" w:rsidRPr="003C7F1D" w:rsidTr="00E22878">
        <w:trPr>
          <w:trHeight w:val="525"/>
        </w:trPr>
        <w:tc>
          <w:tcPr>
            <w:tcW w:w="288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48CF" w:rsidRPr="003C7F1D" w:rsidRDefault="000148CF" w:rsidP="003C7F1D">
            <w:p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48CF" w:rsidRPr="003C7F1D" w:rsidRDefault="000148C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48CF" w:rsidRPr="003C7F1D" w:rsidRDefault="000148CF" w:rsidP="000148CF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Лепка</w:t>
            </w:r>
          </w:p>
          <w:p w:rsidR="000148CF" w:rsidRPr="003C7F1D" w:rsidRDefault="000148CF" w:rsidP="000148CF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4 стр.63 </w:t>
            </w: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«Пряники»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48CF" w:rsidRPr="003C7F1D" w:rsidRDefault="000148C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Закреплять умение детей лепить шарики. Учить сплющивать шар, сдавливая его ладошками.</w:t>
            </w:r>
          </w:p>
        </w:tc>
      </w:tr>
      <w:tr w:rsidR="000148CF" w:rsidRPr="003C7F1D" w:rsidTr="00E22878">
        <w:trPr>
          <w:trHeight w:val="845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48CF" w:rsidRPr="003C7F1D" w:rsidRDefault="000148CF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48CF" w:rsidRPr="000148CF" w:rsidRDefault="000148CF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0148CF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ru-RU"/>
              </w:rPr>
              <w:t>Понедельник</w:t>
            </w:r>
          </w:p>
          <w:p w:rsidR="000148CF" w:rsidRPr="003C7F1D" w:rsidRDefault="000148CF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0148CF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ru-RU"/>
              </w:rPr>
              <w:t xml:space="preserve">        25.11.19г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48CF" w:rsidRPr="003C7F1D" w:rsidRDefault="000148C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Развитие речи</w:t>
            </w:r>
          </w:p>
          <w:p w:rsidR="000148CF" w:rsidRPr="003C7F1D" w:rsidRDefault="000148C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3 стр.43 </w:t>
            </w: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Занятие 3 </w:t>
            </w:r>
          </w:p>
          <w:p w:rsidR="000148CF" w:rsidRPr="003C7F1D" w:rsidRDefault="000148C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Рассматривание сюжетных картин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48CF" w:rsidRPr="003C7F1D" w:rsidRDefault="000148C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Учить рассматривать картину, отвечать на вопросы воспитателя, слушать его пояснения. </w:t>
            </w:r>
          </w:p>
        </w:tc>
      </w:tr>
      <w:tr w:rsidR="000148CF" w:rsidRPr="003C7F1D" w:rsidTr="00E22878">
        <w:trPr>
          <w:trHeight w:val="276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48CF" w:rsidRPr="003C7F1D" w:rsidRDefault="000148CF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48CF" w:rsidRPr="003C7F1D" w:rsidRDefault="000148CF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1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48CF" w:rsidRPr="003C7F1D" w:rsidRDefault="000148C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48CF" w:rsidRPr="003C7F1D" w:rsidRDefault="000148C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Цель: По плану музыкального руководителя.</w:t>
            </w:r>
          </w:p>
        </w:tc>
      </w:tr>
      <w:tr w:rsidR="000148CF" w:rsidRPr="003C7F1D" w:rsidTr="00E22878">
        <w:trPr>
          <w:trHeight w:val="563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48CF" w:rsidRPr="003C7F1D" w:rsidRDefault="000148CF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kern w:val="3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48CF" w:rsidRPr="000148CF" w:rsidRDefault="000148CF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ru-RU"/>
              </w:rPr>
            </w:pPr>
            <w:r w:rsidRPr="000148CF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ru-RU"/>
              </w:rPr>
              <w:t xml:space="preserve">         Вторник</w:t>
            </w:r>
          </w:p>
          <w:p w:rsidR="000148CF" w:rsidRPr="000148CF" w:rsidRDefault="000148CF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ru-RU"/>
              </w:rPr>
            </w:pPr>
            <w:r w:rsidRPr="000148CF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ru-RU"/>
              </w:rPr>
              <w:t xml:space="preserve">       26.11.19г.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48CF" w:rsidRPr="003C7F1D" w:rsidRDefault="000148C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Ознакомление с окружающим миром</w:t>
            </w:r>
          </w:p>
          <w:p w:rsidR="000148CF" w:rsidRPr="003C7F1D" w:rsidRDefault="000148C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6 стр.27 </w:t>
            </w: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«Теремок»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48CF" w:rsidRPr="003C7F1D" w:rsidRDefault="000148C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Цель: Знакомить со свойствами дерева, со структурой его поверхности.</w:t>
            </w:r>
          </w:p>
        </w:tc>
      </w:tr>
      <w:tr w:rsidR="000148CF" w:rsidRPr="003C7F1D" w:rsidTr="00E22878">
        <w:trPr>
          <w:trHeight w:val="557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48CF" w:rsidRPr="003C7F1D" w:rsidRDefault="000148CF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kern w:val="3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48CF" w:rsidRPr="000148CF" w:rsidRDefault="000148CF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48CF" w:rsidRPr="003C7F1D" w:rsidRDefault="000148C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(спортзал)</w:t>
            </w:r>
          </w:p>
          <w:p w:rsidR="000148CF" w:rsidRPr="003C7F1D" w:rsidRDefault="000148C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стр47 </w:t>
            </w: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20 ПОВТОРЕНИЕ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48CF" w:rsidRPr="003C7F1D" w:rsidRDefault="000148C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Цель: Повторить ходьбу с выполнением заданий.</w:t>
            </w:r>
          </w:p>
        </w:tc>
      </w:tr>
      <w:tr w:rsidR="000148CF" w:rsidRPr="003C7F1D" w:rsidTr="00E22878">
        <w:trPr>
          <w:trHeight w:val="694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48CF" w:rsidRPr="003C7F1D" w:rsidRDefault="000148CF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kern w:val="3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48CF" w:rsidRPr="000148CF" w:rsidRDefault="000148CF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ru-RU"/>
              </w:rPr>
            </w:pPr>
            <w:r w:rsidRPr="000148CF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ru-RU"/>
              </w:rPr>
              <w:t xml:space="preserve">          Среда</w:t>
            </w:r>
          </w:p>
          <w:p w:rsidR="000148CF" w:rsidRPr="000148CF" w:rsidRDefault="000148CF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ru-RU"/>
              </w:rPr>
            </w:pPr>
            <w:r w:rsidRPr="000148CF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ru-RU"/>
              </w:rPr>
              <w:t xml:space="preserve">        27.11.19г.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48CF" w:rsidRPr="003C7F1D" w:rsidRDefault="000148C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Ф.Э.М.П.</w:t>
            </w:r>
          </w:p>
          <w:p w:rsidR="000148CF" w:rsidRPr="003C7F1D" w:rsidRDefault="000148C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Книга 1 стр.19</w:t>
            </w:r>
          </w:p>
          <w:p w:rsidR="000148CF" w:rsidRPr="003C7F1D" w:rsidRDefault="000148C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48CF" w:rsidRPr="003C7F1D" w:rsidRDefault="000148C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Цель: Закреплять умение находить один и много предметов в специально созданной обстановке, обозначать совокупности словами один, много.</w:t>
            </w:r>
          </w:p>
        </w:tc>
      </w:tr>
      <w:tr w:rsidR="000148CF" w:rsidRPr="003C7F1D" w:rsidTr="00E22878">
        <w:trPr>
          <w:trHeight w:val="563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48CF" w:rsidRPr="003C7F1D" w:rsidRDefault="000148CF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kern w:val="3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48CF" w:rsidRPr="000148CF" w:rsidRDefault="000148CF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48CF" w:rsidRPr="003C7F1D" w:rsidRDefault="000148C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Физкультура(спортзал)</w:t>
            </w:r>
          </w:p>
          <w:p w:rsidR="000148CF" w:rsidRPr="003C7F1D" w:rsidRDefault="000148C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стр.50 </w:t>
            </w: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21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48CF" w:rsidRPr="003C7F1D" w:rsidRDefault="000148C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Цель: Упражнять в ходьбе и беге вокруг предметов.</w:t>
            </w:r>
          </w:p>
        </w:tc>
      </w:tr>
      <w:tr w:rsidR="000148CF" w:rsidRPr="003C7F1D" w:rsidTr="00E22878">
        <w:trPr>
          <w:trHeight w:val="557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48CF" w:rsidRPr="003C7F1D" w:rsidRDefault="000148CF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kern w:val="3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48CF" w:rsidRPr="000148CF" w:rsidRDefault="000148CF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ru-RU"/>
              </w:rPr>
            </w:pPr>
            <w:r w:rsidRPr="000148CF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ru-RU"/>
              </w:rPr>
              <w:t xml:space="preserve">     Четверг</w:t>
            </w:r>
          </w:p>
          <w:p w:rsidR="000148CF" w:rsidRPr="000148CF" w:rsidRDefault="000148CF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ru-RU"/>
              </w:rPr>
            </w:pPr>
            <w:r w:rsidRPr="000148CF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ru-RU"/>
              </w:rPr>
              <w:t xml:space="preserve">     28.11.19г.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48CF" w:rsidRPr="003C7F1D" w:rsidRDefault="000148C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Аппликация на полосе</w:t>
            </w:r>
          </w:p>
          <w:p w:rsidR="000148CF" w:rsidRPr="003C7F1D" w:rsidRDefault="000148C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4 стр.62 </w:t>
            </w: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«Шарики и кубики»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48CF" w:rsidRPr="003C7F1D" w:rsidRDefault="000148C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Цель: Познакомить с новой для них формой – квадратом. Учить наклеивать фигуры, чередуя их.</w:t>
            </w:r>
          </w:p>
        </w:tc>
      </w:tr>
      <w:tr w:rsidR="000148CF" w:rsidRPr="003C7F1D" w:rsidTr="00E22878">
        <w:trPr>
          <w:trHeight w:val="268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48CF" w:rsidRPr="003C7F1D" w:rsidRDefault="000148CF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kern w:val="3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48CF" w:rsidRPr="000148CF" w:rsidRDefault="000148CF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48CF" w:rsidRPr="003C7F1D" w:rsidRDefault="000148C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48CF" w:rsidRPr="003C7F1D" w:rsidRDefault="000148C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Цель: По плану музыкального руководителя.</w:t>
            </w:r>
          </w:p>
        </w:tc>
      </w:tr>
      <w:tr w:rsidR="000148CF" w:rsidRPr="003C7F1D" w:rsidTr="00E22878">
        <w:trPr>
          <w:trHeight w:val="555"/>
        </w:trPr>
        <w:tc>
          <w:tcPr>
            <w:tcW w:w="2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48CF" w:rsidRPr="003C7F1D" w:rsidRDefault="000148CF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kern w:val="3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48CF" w:rsidRPr="000148CF" w:rsidRDefault="000148CF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ru-RU"/>
              </w:rPr>
            </w:pPr>
            <w:r w:rsidRPr="000148CF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ru-RU"/>
              </w:rPr>
              <w:t xml:space="preserve">         Пятница</w:t>
            </w:r>
          </w:p>
          <w:p w:rsidR="000148CF" w:rsidRPr="000148CF" w:rsidRDefault="000148CF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ru-RU"/>
              </w:rPr>
            </w:pPr>
            <w:r w:rsidRPr="000148CF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ru-RU"/>
              </w:rPr>
              <w:t xml:space="preserve">        29.11.19г.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48CF" w:rsidRPr="003C7F1D" w:rsidRDefault="000148C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Физкультура(муз.зал)</w:t>
            </w:r>
          </w:p>
          <w:p w:rsidR="000148CF" w:rsidRPr="003C7F1D" w:rsidRDefault="000148C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стр.50 </w:t>
            </w: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21 ПОВТОРЕНИЕ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48CF" w:rsidRPr="003C7F1D" w:rsidRDefault="000148C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Цель: Упражнять в ходьбе и беге вокруг предметов.</w:t>
            </w:r>
          </w:p>
        </w:tc>
      </w:tr>
      <w:tr w:rsidR="000148CF" w:rsidRPr="003C7F1D" w:rsidTr="00E22878">
        <w:trPr>
          <w:trHeight w:val="694"/>
        </w:trPr>
        <w:tc>
          <w:tcPr>
            <w:tcW w:w="2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48CF" w:rsidRPr="003C7F1D" w:rsidRDefault="000148CF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kern w:val="3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48CF" w:rsidRPr="003C7F1D" w:rsidRDefault="000148CF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48CF" w:rsidRPr="003C7F1D" w:rsidRDefault="000148C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Рисование</w:t>
            </w:r>
          </w:p>
          <w:p w:rsidR="000148CF" w:rsidRPr="003C7F1D" w:rsidRDefault="000148C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Книга 4 стр.63</w:t>
            </w:r>
          </w:p>
          <w:p w:rsidR="000148CF" w:rsidRPr="003C7F1D" w:rsidRDefault="000148C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«Нарисуй что-то круглое»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48CF" w:rsidRPr="003C7F1D" w:rsidRDefault="000148C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Цель: Упражнять в рисовании предметов круглой формы. Закреплять умение пользоваться красками.</w:t>
            </w:r>
          </w:p>
        </w:tc>
      </w:tr>
      <w:tr w:rsidR="003C7F1D" w:rsidRPr="003C7F1D" w:rsidTr="006A0316">
        <w:trPr>
          <w:trHeight w:val="229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FC52CB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026" w:type="dxa"/>
            <w:gridSpan w:val="3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92D05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FC52CB"/>
                <w:kern w:val="3"/>
                <w:sz w:val="24"/>
                <w:szCs w:val="24"/>
                <w:lang w:eastAsia="ru-RU"/>
              </w:rPr>
            </w:pPr>
            <w:r w:rsidRPr="000148CF">
              <w:rPr>
                <w:rFonts w:ascii="Times New Roman" w:eastAsia="Calibri" w:hAnsi="Times New Roman" w:cs="Times New Roman"/>
                <w:b/>
                <w:bCs/>
                <w:color w:val="FC52CB"/>
                <w:kern w:val="3"/>
                <w:sz w:val="28"/>
                <w:szCs w:val="24"/>
                <w:lang w:eastAsia="ru-RU"/>
              </w:rPr>
              <w:t>ДЕКАБРЬ</w:t>
            </w:r>
          </w:p>
        </w:tc>
      </w:tr>
      <w:tr w:rsidR="003C7F1D" w:rsidRPr="003C7F1D" w:rsidTr="00E22878">
        <w:trPr>
          <w:trHeight w:val="517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Понедельник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02.12.19г</w:t>
            </w:r>
          </w:p>
        </w:tc>
        <w:tc>
          <w:tcPr>
            <w:tcW w:w="538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Развитие речи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Книга 3 стр.50</w:t>
            </w:r>
          </w:p>
          <w:p w:rsidR="003C7F1D" w:rsidRPr="003C7F1D" w:rsidRDefault="000148C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Занятие 1 </w:t>
            </w:r>
            <w:r w:rsidR="003C7F1D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Чтение сказки «Снегурушка и лиса»</w:t>
            </w:r>
          </w:p>
        </w:tc>
        <w:tc>
          <w:tcPr>
            <w:tcW w:w="79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  <w:p w:rsidR="003C7F1D" w:rsidRPr="003C7F1D" w:rsidRDefault="000148C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Познакомить</w:t>
            </w:r>
            <w:r w:rsidR="003C7F1D"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детей с русской народной сказкой «Снегурушка и лиса». С образом лисы.</w:t>
            </w:r>
          </w:p>
        </w:tc>
      </w:tr>
      <w:tr w:rsidR="003C7F1D" w:rsidRPr="003C7F1D" w:rsidTr="00E22878">
        <w:trPr>
          <w:trHeight w:val="225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1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7938" w:type="dxa"/>
            <w:tcBorders>
              <w:top w:val="single" w:sz="4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По плану музыкального руководителя.</w:t>
            </w:r>
          </w:p>
        </w:tc>
      </w:tr>
      <w:tr w:rsidR="003C7F1D" w:rsidRPr="003C7F1D" w:rsidTr="00E22878">
        <w:trPr>
          <w:trHeight w:val="525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Вторник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03.12.19г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Ознакомление с природой</w:t>
            </w:r>
          </w:p>
          <w:p w:rsidR="003C7F1D" w:rsidRPr="003C7F1D" w:rsidRDefault="000148C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7 стр.32 </w:t>
            </w:r>
            <w:r w:rsidR="003C7F1D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«Подкормим птиц зимой»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Цель: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Закреплять знания детей о зимних явлениях природы. Показать кормушку для птиц.</w:t>
            </w:r>
          </w:p>
        </w:tc>
      </w:tr>
      <w:tr w:rsidR="003C7F1D" w:rsidRPr="003C7F1D" w:rsidTr="00E22878">
        <w:trPr>
          <w:trHeight w:val="408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(спорт.зал)</w:t>
            </w:r>
          </w:p>
          <w:p w:rsidR="003C7F1D" w:rsidRPr="003C7F1D" w:rsidRDefault="000148C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стр.51 </w:t>
            </w:r>
            <w:r w:rsidR="003C7F1D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22</w:t>
            </w:r>
          </w:p>
        </w:tc>
        <w:tc>
          <w:tcPr>
            <w:tcW w:w="79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Цель: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Упражнять в ходьбе и беге с выполнением заданий.</w:t>
            </w:r>
          </w:p>
        </w:tc>
      </w:tr>
      <w:tr w:rsidR="003C7F1D" w:rsidRPr="003C7F1D" w:rsidTr="00E22878">
        <w:trPr>
          <w:trHeight w:val="266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Среда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04.12.19г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Ф.Э.М.П.</w:t>
            </w:r>
          </w:p>
          <w:p w:rsidR="003C7F1D" w:rsidRPr="003C7F1D" w:rsidRDefault="000148C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1 стр.19 </w:t>
            </w:r>
            <w:r w:rsidR="003C7F1D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Цель: Совершенствовать умения сравнивать два предмета по длине, результаты сравнения обозначать словами длинный-короткий, одинаковые по длине.</w:t>
            </w:r>
          </w:p>
        </w:tc>
      </w:tr>
      <w:tr w:rsidR="003C7F1D" w:rsidRPr="003C7F1D" w:rsidTr="00E22878">
        <w:trPr>
          <w:trHeight w:val="574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(спорт.зал)</w:t>
            </w:r>
          </w:p>
          <w:p w:rsidR="003C7F1D" w:rsidRPr="003C7F1D" w:rsidRDefault="000148C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стр.51 </w:t>
            </w:r>
            <w:r w:rsidR="003C7F1D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22 ПОВТОРЕНИЕ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0148C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Цель: Упражнять</w:t>
            </w:r>
            <w:r w:rsidR="003C7F1D"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в ходьбе и беге, с выполнением задания.</w:t>
            </w:r>
          </w:p>
        </w:tc>
      </w:tr>
      <w:tr w:rsidR="003C7F1D" w:rsidRPr="003C7F1D" w:rsidTr="00E22878">
        <w:trPr>
          <w:trHeight w:val="227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Четверг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05.12.19г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Аппликация</w:t>
            </w:r>
          </w:p>
          <w:p w:rsidR="003C7F1D" w:rsidRPr="003C7F1D" w:rsidRDefault="000148C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4 стр.69 </w:t>
            </w:r>
            <w:r w:rsidR="003C7F1D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«Пирамидка»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 xml:space="preserve">Учить детей </w:t>
            </w:r>
            <w:r w:rsidR="000148CF"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передавать,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 xml:space="preserve"> а аппликации образ игрушки.</w:t>
            </w:r>
          </w:p>
        </w:tc>
      </w:tr>
      <w:tr w:rsidR="003C7F1D" w:rsidRPr="003C7F1D" w:rsidTr="00E22878">
        <w:trPr>
          <w:trHeight w:val="277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По плану музыкального руководителя.</w:t>
            </w:r>
          </w:p>
        </w:tc>
      </w:tr>
      <w:tr w:rsidR="003C7F1D" w:rsidRPr="003C7F1D" w:rsidTr="00E22878">
        <w:trPr>
          <w:trHeight w:val="450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Пятница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06.12.19г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(муз.зале)</w:t>
            </w:r>
          </w:p>
          <w:p w:rsidR="003C7F1D" w:rsidRPr="003C7F1D" w:rsidRDefault="000148C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стр.52 </w:t>
            </w:r>
            <w:r w:rsidR="003C7F1D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23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0148C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Цель: Упражнять</w:t>
            </w:r>
            <w:r w:rsidR="003C7F1D"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в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ходьбе переменным</w:t>
            </w:r>
            <w:r w:rsidR="003C7F1D"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шагом, развивая координацию движения.</w:t>
            </w:r>
          </w:p>
        </w:tc>
      </w:tr>
      <w:tr w:rsidR="003C7F1D" w:rsidRPr="003C7F1D" w:rsidTr="00E22878">
        <w:trPr>
          <w:trHeight w:val="536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Рисование</w:t>
            </w:r>
          </w:p>
          <w:p w:rsidR="003C7F1D" w:rsidRPr="003C7F1D" w:rsidRDefault="000148C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4 стр.66 </w:t>
            </w:r>
            <w:r w:rsidR="003C7F1D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«Снежные комочки, большие и маленькие»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Цель: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 xml:space="preserve"> Закреплять умение детей рисовать предметы круглой формы. </w:t>
            </w:r>
          </w:p>
        </w:tc>
      </w:tr>
      <w:tr w:rsidR="003C7F1D" w:rsidRPr="003C7F1D" w:rsidTr="00E22878">
        <w:trPr>
          <w:trHeight w:val="1073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Понедельник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09.12.19г</w:t>
            </w:r>
          </w:p>
        </w:tc>
        <w:tc>
          <w:tcPr>
            <w:tcW w:w="5386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Развитие речи</w:t>
            </w:r>
          </w:p>
          <w:p w:rsidR="003C7F1D" w:rsidRPr="003C7F1D" w:rsidRDefault="000148C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3 стр.51 Занятие 2 </w:t>
            </w:r>
            <w:r w:rsidR="003C7F1D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Повторение сказки «Снегурушка и лиса». Дидактические игры «Эхо», «Чудесный мешочек»</w:t>
            </w:r>
          </w:p>
        </w:tc>
        <w:tc>
          <w:tcPr>
            <w:tcW w:w="7938" w:type="dxa"/>
            <w:tcBorders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Помочь детям вспомнить сказку «Снегурушка и лиса». Упражнять в произношении слов со звуком э (игра «Эхо»).</w:t>
            </w:r>
          </w:p>
        </w:tc>
      </w:tr>
      <w:tr w:rsidR="003C7F1D" w:rsidRPr="003C7F1D" w:rsidTr="00E22878">
        <w:trPr>
          <w:trHeight w:val="375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7938" w:type="dxa"/>
            <w:tcBorders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По плану музыкального руководителя.</w:t>
            </w:r>
          </w:p>
        </w:tc>
      </w:tr>
      <w:tr w:rsidR="003C7F1D" w:rsidRPr="003C7F1D" w:rsidTr="00E22878">
        <w:trPr>
          <w:trHeight w:val="234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Вторник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10.12.19г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Ознакомление с окружающим миром</w:t>
            </w:r>
          </w:p>
          <w:p w:rsidR="003C7F1D" w:rsidRPr="003C7F1D" w:rsidRDefault="000148C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6 стр.29 </w:t>
            </w:r>
            <w:r w:rsidR="003C7F1D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«Найди предметы рукотворного мира»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Побуждать детей определять, различать и описывать предметы природного и рукотворного мира.</w:t>
            </w:r>
          </w:p>
        </w:tc>
      </w:tr>
      <w:tr w:rsidR="003C7F1D" w:rsidRPr="003C7F1D" w:rsidTr="00E22878">
        <w:trPr>
          <w:trHeight w:val="563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(спорт.зал)</w:t>
            </w:r>
          </w:p>
          <w:p w:rsidR="003C7F1D" w:rsidRPr="003C7F1D" w:rsidRDefault="000148C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стр52 </w:t>
            </w:r>
            <w:r w:rsidR="003C7F1D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23 ПОВТОРЕНИЕ</w:t>
            </w:r>
          </w:p>
        </w:tc>
        <w:tc>
          <w:tcPr>
            <w:tcW w:w="7938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Повторить ходьбу с переменным шагом.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3C7F1D" w:rsidRPr="003C7F1D" w:rsidTr="00E22878">
        <w:trPr>
          <w:trHeight w:val="265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Среда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11.12.19г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Ф.Э.М.П.</w:t>
            </w:r>
          </w:p>
          <w:p w:rsidR="003C7F1D" w:rsidRPr="003C7F1D" w:rsidRDefault="000148C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1 стр.20 </w:t>
            </w:r>
            <w:r w:rsidR="003C7F1D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2</w:t>
            </w:r>
          </w:p>
        </w:tc>
        <w:tc>
          <w:tcPr>
            <w:tcW w:w="793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Цель: Закреплять умение различать и называть круг и квадрат.</w:t>
            </w:r>
          </w:p>
        </w:tc>
      </w:tr>
      <w:tr w:rsidR="000148CF" w:rsidRPr="003C7F1D" w:rsidTr="00E22878">
        <w:trPr>
          <w:trHeight w:val="465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48CF" w:rsidRPr="003C7F1D" w:rsidRDefault="000148CF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1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48CF" w:rsidRPr="003C7F1D" w:rsidRDefault="000148CF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1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48CF" w:rsidRPr="003C7F1D" w:rsidRDefault="000148C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(спорт.зал)</w:t>
            </w:r>
          </w:p>
          <w:p w:rsidR="000148CF" w:rsidRPr="003C7F1D" w:rsidRDefault="000148C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стр.53 </w:t>
            </w: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24</w:t>
            </w:r>
          </w:p>
        </w:tc>
        <w:tc>
          <w:tcPr>
            <w:tcW w:w="7938" w:type="dxa"/>
            <w:tcBorders>
              <w:top w:val="single" w:sz="4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48CF" w:rsidRPr="003C7F1D" w:rsidRDefault="000148C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Повторить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ходьбу и бег врассыпную.</w:t>
            </w:r>
          </w:p>
        </w:tc>
      </w:tr>
      <w:tr w:rsidR="003C7F1D" w:rsidRPr="003C7F1D" w:rsidTr="00E22878">
        <w:trPr>
          <w:trHeight w:val="504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Четверг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12.12.19г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Конструирование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</w:t>
            </w:r>
            <w:r w:rsidR="000148CF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2 стр.59 </w:t>
            </w: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«Домик»</w:t>
            </w:r>
          </w:p>
        </w:tc>
        <w:tc>
          <w:tcPr>
            <w:tcW w:w="7938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Продолжать учить детей устанавливать кирпичики на узкую короткую грань.</w:t>
            </w:r>
          </w:p>
        </w:tc>
      </w:tr>
      <w:tr w:rsidR="003C7F1D" w:rsidRPr="003C7F1D" w:rsidTr="00E22878">
        <w:trPr>
          <w:trHeight w:val="528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7938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По плану музыкального руководителя.</w:t>
            </w:r>
          </w:p>
        </w:tc>
      </w:tr>
      <w:tr w:rsidR="003C7F1D" w:rsidRPr="003C7F1D" w:rsidTr="00E22878">
        <w:trPr>
          <w:trHeight w:val="390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Пятница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13.12.19г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(муз.зале)</w:t>
            </w:r>
          </w:p>
          <w:p w:rsidR="003C7F1D" w:rsidRPr="003C7F1D" w:rsidRDefault="000148C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стр.53 </w:t>
            </w:r>
            <w:r w:rsidR="003C7F1D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24 ПОВТОРЕНИЕ</w:t>
            </w:r>
          </w:p>
        </w:tc>
        <w:tc>
          <w:tcPr>
            <w:tcW w:w="793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 xml:space="preserve">Упражнять в ходьбе и беге </w:t>
            </w:r>
            <w:r w:rsidR="000148CF"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врассыпную; повторить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 xml:space="preserve"> упражнения в равновесии.</w:t>
            </w:r>
          </w:p>
        </w:tc>
      </w:tr>
      <w:tr w:rsidR="003C7F1D" w:rsidRPr="003C7F1D" w:rsidTr="00E22878">
        <w:trPr>
          <w:trHeight w:val="622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Лепка</w:t>
            </w:r>
          </w:p>
          <w:p w:rsidR="003C7F1D" w:rsidRPr="003C7F1D" w:rsidRDefault="000148C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4 стр.67 </w:t>
            </w:r>
            <w:r w:rsidR="003C7F1D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«Лепешки, большие и маленькие»</w:t>
            </w:r>
          </w:p>
        </w:tc>
        <w:tc>
          <w:tcPr>
            <w:tcW w:w="7938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Цель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:Продолжать учить отщипывать большие и маленькие комочки от большого куска пластилина; раскатывать комочки круговыми движениями. Закреплять умение сплющивания.</w:t>
            </w:r>
          </w:p>
        </w:tc>
      </w:tr>
      <w:tr w:rsidR="003C7F1D" w:rsidRPr="003C7F1D" w:rsidTr="00E22878">
        <w:trPr>
          <w:trHeight w:val="732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Понедельник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16.1219г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Развитие речи</w:t>
            </w:r>
          </w:p>
          <w:p w:rsidR="003C7F1D" w:rsidRPr="003C7F1D" w:rsidRDefault="000148C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3 стр.52 </w:t>
            </w:r>
            <w:r w:rsidR="003C7F1D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Чтение рассказа Л.Воронковой «Снег идет», стихотворения А. Босева «Трое».</w:t>
            </w:r>
          </w:p>
        </w:tc>
        <w:tc>
          <w:tcPr>
            <w:tcW w:w="7938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Познакомить с рассказом «Снег идет», оживив в памяти их собственные впечатления от </w:t>
            </w:r>
            <w:r w:rsidR="000148CF"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обильного снегопада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.</w:t>
            </w:r>
          </w:p>
        </w:tc>
      </w:tr>
      <w:tr w:rsidR="003C7F1D" w:rsidRPr="003C7F1D" w:rsidTr="00E22878">
        <w:trPr>
          <w:trHeight w:val="309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7938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По плану музыкального руководителя.</w:t>
            </w:r>
          </w:p>
        </w:tc>
      </w:tr>
      <w:tr w:rsidR="003C7F1D" w:rsidRPr="003C7F1D" w:rsidTr="00E22878">
        <w:trPr>
          <w:trHeight w:val="303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Вторник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17.12.19г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Ознакомление с природой</w:t>
            </w:r>
          </w:p>
          <w:p w:rsidR="003C7F1D" w:rsidRPr="003C7F1D" w:rsidRDefault="000148C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7 стр.32 </w:t>
            </w:r>
            <w:r w:rsidR="003C7F1D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«Подкормим птиц </w:t>
            </w: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зимой» ПОВТОРЕНИЕ</w:t>
            </w:r>
          </w:p>
        </w:tc>
        <w:tc>
          <w:tcPr>
            <w:tcW w:w="793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Формировать желание подкармливать птиц зимой. Расширить представления о зимующих птицах.</w:t>
            </w:r>
          </w:p>
        </w:tc>
      </w:tr>
      <w:tr w:rsidR="003C7F1D" w:rsidRPr="003C7F1D" w:rsidTr="00E22878">
        <w:trPr>
          <w:trHeight w:val="580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(спорт.зал)</w:t>
            </w:r>
          </w:p>
          <w:p w:rsidR="003C7F1D" w:rsidRPr="003C7F1D" w:rsidRDefault="000148C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стр.54 </w:t>
            </w:r>
            <w:r w:rsidR="003C7F1D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25</w:t>
            </w:r>
          </w:p>
        </w:tc>
        <w:tc>
          <w:tcPr>
            <w:tcW w:w="7938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Упражнять в ходьбе и беге по кругу.</w:t>
            </w:r>
          </w:p>
        </w:tc>
      </w:tr>
      <w:tr w:rsidR="003C7F1D" w:rsidRPr="003C7F1D" w:rsidTr="00E22878">
        <w:trPr>
          <w:trHeight w:val="224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Среда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18.12.19г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Ф.Э.М.П.</w:t>
            </w:r>
          </w:p>
          <w:p w:rsidR="003C7F1D" w:rsidRPr="003C7F1D" w:rsidRDefault="000148CF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1 стр.21 </w:t>
            </w:r>
            <w:r w:rsidR="003C7F1D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3</w:t>
            </w:r>
          </w:p>
        </w:tc>
        <w:tc>
          <w:tcPr>
            <w:tcW w:w="793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0148CF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ru-RU"/>
              </w:rPr>
              <w:t>Учить сравнивать две равные группы предметов способом наложения, понимать значения слов по много, поровну.</w:t>
            </w:r>
          </w:p>
        </w:tc>
      </w:tr>
      <w:tr w:rsidR="003C7F1D" w:rsidRPr="003C7F1D" w:rsidTr="00E22878">
        <w:trPr>
          <w:trHeight w:val="555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(спорт.зал)</w:t>
            </w:r>
          </w:p>
          <w:p w:rsidR="003C7F1D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стр.54 </w:t>
            </w:r>
            <w:r w:rsidR="003C7F1D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25 ПОВТОРЕНИЕ</w:t>
            </w:r>
          </w:p>
        </w:tc>
        <w:tc>
          <w:tcPr>
            <w:tcW w:w="7938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</w:tr>
      <w:tr w:rsidR="00E22878" w:rsidRPr="003C7F1D" w:rsidTr="00E22878">
        <w:trPr>
          <w:trHeight w:val="512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1"/>
              <w:lef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Четверг</w:t>
            </w:r>
          </w:p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19.12.19г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Аппликация</w:t>
            </w:r>
          </w:p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4 стр.72 </w:t>
            </w: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«Наклей какую хочешь игрушку»</w:t>
            </w:r>
          </w:p>
        </w:tc>
        <w:tc>
          <w:tcPr>
            <w:tcW w:w="7938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Цель: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Развивать воображение, творчество детей.</w:t>
            </w:r>
          </w:p>
        </w:tc>
      </w:tr>
      <w:tr w:rsidR="00E22878" w:rsidRPr="003C7F1D" w:rsidTr="00E22878">
        <w:trPr>
          <w:trHeight w:val="195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79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По плану музыкального руководителя.</w:t>
            </w:r>
          </w:p>
        </w:tc>
      </w:tr>
      <w:tr w:rsidR="003C7F1D" w:rsidRPr="003C7F1D" w:rsidTr="00E22878">
        <w:trPr>
          <w:trHeight w:val="450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Пятница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20.12.19г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(муз.зале)</w:t>
            </w:r>
          </w:p>
          <w:p w:rsidR="003C7F1D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стр.56 </w:t>
            </w:r>
            <w:r w:rsidR="003C7F1D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26</w:t>
            </w:r>
          </w:p>
        </w:tc>
        <w:tc>
          <w:tcPr>
            <w:tcW w:w="793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E22878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ru-RU"/>
              </w:rPr>
              <w:t>Упражнять в ходьбе и беге врассыпную.</w:t>
            </w:r>
          </w:p>
        </w:tc>
      </w:tr>
      <w:tr w:rsidR="003C7F1D" w:rsidRPr="003C7F1D" w:rsidTr="00E22878">
        <w:trPr>
          <w:trHeight w:val="503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Рисование</w:t>
            </w:r>
          </w:p>
          <w:p w:rsidR="003C7F1D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4 стр.68 </w:t>
            </w:r>
            <w:r w:rsidR="003C7F1D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«Деревья на нашем участке»</w:t>
            </w:r>
          </w:p>
        </w:tc>
        <w:tc>
          <w:tcPr>
            <w:tcW w:w="7938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Учить создавать в рисовании образ дерева; </w:t>
            </w:r>
          </w:p>
        </w:tc>
      </w:tr>
      <w:tr w:rsidR="003C7F1D" w:rsidRPr="003C7F1D" w:rsidTr="00E22878">
        <w:trPr>
          <w:trHeight w:val="527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Понедельник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23.12.19г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Развитие речи</w:t>
            </w:r>
          </w:p>
          <w:p w:rsidR="003C7F1D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3 стр.53 </w:t>
            </w:r>
            <w:r w:rsidR="003C7F1D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4 Игра-инсценировка «У матрешки-новоселье»</w:t>
            </w:r>
          </w:p>
        </w:tc>
        <w:tc>
          <w:tcPr>
            <w:tcW w:w="7938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E22878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ru-RU"/>
              </w:rPr>
              <w:t>Способствовать формированию диалогической речи; учить правильно называть строительные детали и их цвета.</w:t>
            </w:r>
          </w:p>
        </w:tc>
      </w:tr>
      <w:tr w:rsidR="00E22878" w:rsidRPr="003C7F1D" w:rsidTr="00E22878">
        <w:trPr>
          <w:trHeight w:val="240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1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1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7938" w:type="dxa"/>
            <w:tcBorders>
              <w:top w:val="single" w:sz="4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По плану музыкального руководителя.</w:t>
            </w:r>
          </w:p>
        </w:tc>
      </w:tr>
      <w:tr w:rsidR="003C7F1D" w:rsidRPr="003C7F1D" w:rsidTr="00E22878">
        <w:trPr>
          <w:trHeight w:val="323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Вторник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24.12.19г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Ознакомление с окружающим миром</w:t>
            </w:r>
          </w:p>
          <w:p w:rsidR="003C7F1D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6 стр.30 </w:t>
            </w:r>
            <w:r w:rsidR="003C7F1D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«Хорошо у нас в детском саду»</w:t>
            </w:r>
          </w:p>
        </w:tc>
        <w:tc>
          <w:tcPr>
            <w:tcW w:w="7938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Учить детей ориентироваться в некоторых помещениях дошкольного учреждения.</w:t>
            </w:r>
          </w:p>
        </w:tc>
      </w:tr>
      <w:tr w:rsidR="003C7F1D" w:rsidRPr="003C7F1D" w:rsidTr="00E22878">
        <w:trPr>
          <w:trHeight w:val="366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(спорт.зал)</w:t>
            </w:r>
          </w:p>
          <w:p w:rsidR="003C7F1D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стр.56 </w:t>
            </w:r>
            <w:r w:rsidR="003C7F1D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26 ПОВТОРЕНИЕ</w:t>
            </w:r>
          </w:p>
        </w:tc>
        <w:tc>
          <w:tcPr>
            <w:tcW w:w="7938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Цель: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 xml:space="preserve"> Повторить ходьбу и бег врассыпную.</w:t>
            </w:r>
          </w:p>
        </w:tc>
      </w:tr>
      <w:tr w:rsidR="003C7F1D" w:rsidRPr="003C7F1D" w:rsidTr="00E22878">
        <w:trPr>
          <w:trHeight w:val="256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Среда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25.12.19г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Ф.Э.М.П.</w:t>
            </w:r>
          </w:p>
          <w:p w:rsidR="003C7F1D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1стр.22 </w:t>
            </w:r>
            <w:r w:rsidR="003C7F1D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4</w:t>
            </w:r>
          </w:p>
        </w:tc>
        <w:tc>
          <w:tcPr>
            <w:tcW w:w="793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E22878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ru-RU"/>
              </w:rPr>
              <w:t>Продолжать учить сравнивать две равные группы предметов способом наложения, активизировать в речи выражения по много, поровну, столько-сколько.</w:t>
            </w:r>
          </w:p>
        </w:tc>
      </w:tr>
      <w:tr w:rsidR="003C7F1D" w:rsidRPr="003C7F1D" w:rsidTr="00E22878">
        <w:trPr>
          <w:trHeight w:val="580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(спорт.зал)</w:t>
            </w:r>
          </w:p>
          <w:p w:rsidR="003C7F1D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стр.57 </w:t>
            </w:r>
            <w:r w:rsidR="003C7F1D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Занятие27</w:t>
            </w:r>
          </w:p>
        </w:tc>
        <w:tc>
          <w:tcPr>
            <w:tcW w:w="7938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Цель: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 xml:space="preserve"> Развивать умение действовать по сигналу воспитателя.</w:t>
            </w:r>
          </w:p>
        </w:tc>
      </w:tr>
      <w:tr w:rsidR="003C7F1D" w:rsidRPr="003C7F1D" w:rsidTr="00E22878">
        <w:trPr>
          <w:trHeight w:val="497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Четверг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26.12.19г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Конструирование</w:t>
            </w:r>
          </w:p>
          <w:p w:rsidR="003C7F1D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2 стр64 </w:t>
            </w:r>
            <w:r w:rsidR="003C7F1D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«Разные машины»</w:t>
            </w:r>
          </w:p>
        </w:tc>
        <w:tc>
          <w:tcPr>
            <w:tcW w:w="7938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Цель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: Продолжать учить детей устанавливать кирпичики на узкую короткую грань.</w:t>
            </w:r>
          </w:p>
        </w:tc>
      </w:tr>
      <w:tr w:rsidR="003C7F1D" w:rsidRPr="003C7F1D" w:rsidTr="00E22878">
        <w:trPr>
          <w:trHeight w:val="285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793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По плану музыкального руководителя.</w:t>
            </w:r>
          </w:p>
        </w:tc>
      </w:tr>
      <w:tr w:rsidR="003C7F1D" w:rsidRPr="003C7F1D" w:rsidTr="00E22878">
        <w:trPr>
          <w:trHeight w:val="405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Пятница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27.12.19г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(муз.зале)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Книга 5 стр.57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27 ПОВТОРЕНИЕ</w:t>
            </w:r>
          </w:p>
        </w:tc>
        <w:tc>
          <w:tcPr>
            <w:tcW w:w="7938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Продолжать развивать умение действовать по сигналу воспитателя.</w:t>
            </w:r>
          </w:p>
        </w:tc>
      </w:tr>
      <w:tr w:rsidR="003C7F1D" w:rsidRPr="003C7F1D" w:rsidTr="00E22878">
        <w:trPr>
          <w:trHeight w:val="487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1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1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Лепка</w:t>
            </w:r>
          </w:p>
          <w:p w:rsidR="003C7F1D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4 стр.68 </w:t>
            </w:r>
            <w:r w:rsidR="003C7F1D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«Погремушка»</w:t>
            </w:r>
          </w:p>
        </w:tc>
        <w:tc>
          <w:tcPr>
            <w:tcW w:w="7938" w:type="dxa"/>
            <w:tcBorders>
              <w:top w:val="single" w:sz="4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Учить детей лепить предмет. Состоящий из двух частей: шарика и палочки; соединять части, плотно прижимая друг к другу.</w:t>
            </w:r>
          </w:p>
        </w:tc>
      </w:tr>
      <w:tr w:rsidR="003C7F1D" w:rsidRPr="003C7F1D" w:rsidTr="00E22878">
        <w:trPr>
          <w:trHeight w:val="487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F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2" w:space="0" w:color="000001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F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F"/>
                <w:b/>
                <w:bCs/>
                <w:kern w:val="3"/>
                <w:sz w:val="24"/>
                <w:szCs w:val="24"/>
                <w:lang w:eastAsia="ru-RU"/>
              </w:rPr>
              <w:t>Понедельник</w:t>
            </w:r>
          </w:p>
          <w:p w:rsidR="003C7F1D" w:rsidRPr="003C7F1D" w:rsidRDefault="003C7F1D" w:rsidP="003C7F1D">
            <w:p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F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F"/>
                <w:b/>
                <w:bCs/>
                <w:kern w:val="3"/>
                <w:sz w:val="24"/>
                <w:szCs w:val="24"/>
                <w:lang w:eastAsia="ru-RU"/>
              </w:rPr>
              <w:t>30.12.19г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Развитие речи</w:t>
            </w:r>
          </w:p>
          <w:p w:rsidR="003C7F1D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3 стр.54 </w:t>
            </w:r>
            <w:r w:rsidR="003C7F1D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Занятие </w:t>
            </w: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1 чтение</w:t>
            </w:r>
            <w:r w:rsidR="003C7F1D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 русской народной сказки «Гуси-лебеди»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Познакомить</w:t>
            </w:r>
            <w:r w:rsidR="003C7F1D"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детей со сказкой «Гуси-лебеди»</w:t>
            </w:r>
          </w:p>
        </w:tc>
      </w:tr>
      <w:tr w:rsidR="003C7F1D" w:rsidRPr="003C7F1D" w:rsidTr="00E22878">
        <w:trPr>
          <w:trHeight w:val="293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1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2" w:space="0" w:color="000001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7938" w:type="dxa"/>
            <w:tcBorders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По плану музыкального руководителя.</w:t>
            </w:r>
          </w:p>
        </w:tc>
      </w:tr>
      <w:tr w:rsidR="003C7F1D" w:rsidRPr="003C7F1D" w:rsidTr="00E22878">
        <w:trPr>
          <w:trHeight w:val="487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E22878" w:rsidRDefault="003C7F1D" w:rsidP="00E22878">
            <w:pPr>
              <w:widowControl w:val="0"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E22878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ru-RU"/>
              </w:rPr>
              <w:t>Вторник</w:t>
            </w:r>
          </w:p>
          <w:p w:rsidR="003C7F1D" w:rsidRPr="003C7F1D" w:rsidRDefault="003C7F1D" w:rsidP="00E22878">
            <w:pPr>
              <w:widowControl w:val="0"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E22878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ru-RU"/>
              </w:rPr>
              <w:t>31.12.19г</w:t>
            </w:r>
            <w:r w:rsidRPr="00E22878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Ознакомление с природой</w:t>
            </w:r>
          </w:p>
          <w:p w:rsidR="003C7F1D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7 стр34 </w:t>
            </w:r>
            <w:r w:rsidR="003C7F1D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«В январе, в январе, много снега во дворе…»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E22878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ru-RU"/>
              </w:rPr>
              <w:t>Повторить зимние явления природы.</w:t>
            </w:r>
          </w:p>
        </w:tc>
      </w:tr>
      <w:tr w:rsidR="003C7F1D" w:rsidRPr="003C7F1D" w:rsidTr="00E22878">
        <w:trPr>
          <w:trHeight w:val="487"/>
        </w:trPr>
        <w:tc>
          <w:tcPr>
            <w:tcW w:w="28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Книга 5 стр.58</w:t>
            </w:r>
          </w:p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28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7F1D" w:rsidRPr="003C7F1D" w:rsidRDefault="003C7F1D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E22878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ru-RU"/>
              </w:rPr>
              <w:t>Развивать координацию движений в ходьбе и беге между предметами. Повторить упражнения в ползании.</w:t>
            </w:r>
          </w:p>
        </w:tc>
      </w:tr>
    </w:tbl>
    <w:p w:rsidR="003C7F1D" w:rsidRPr="00E22878" w:rsidRDefault="003C7F1D" w:rsidP="003C7F1D">
      <w:pPr>
        <w:suppressAutoHyphens/>
        <w:autoSpaceDN w:val="0"/>
        <w:spacing w:after="120" w:line="276" w:lineRule="auto"/>
        <w:textAlignment w:val="baseline"/>
        <w:rPr>
          <w:rFonts w:ascii="Calibri" w:eastAsia="SimSun" w:hAnsi="Calibri" w:cs="F"/>
          <w:kern w:val="3"/>
          <w:sz w:val="2"/>
          <w:lang w:eastAsia="ru-RU"/>
        </w:rPr>
      </w:pPr>
    </w:p>
    <w:tbl>
      <w:tblPr>
        <w:tblW w:w="15168" w:type="dxa"/>
        <w:tblInd w:w="-28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02"/>
        <w:gridCol w:w="5386"/>
        <w:gridCol w:w="8080"/>
      </w:tblGrid>
      <w:tr w:rsidR="00E22878" w:rsidRPr="003C7F1D" w:rsidTr="00E22878">
        <w:trPr>
          <w:trHeight w:val="369"/>
        </w:trPr>
        <w:tc>
          <w:tcPr>
            <w:tcW w:w="15168" w:type="dxa"/>
            <w:gridSpan w:val="3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2D05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CC6699"/>
                <w:kern w:val="3"/>
                <w:sz w:val="24"/>
                <w:szCs w:val="24"/>
                <w:lang w:eastAsia="ru-RU"/>
              </w:rPr>
            </w:pPr>
          </w:p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CC6699"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color w:val="CC6699"/>
                <w:kern w:val="3"/>
                <w:sz w:val="24"/>
                <w:szCs w:val="24"/>
                <w:lang w:eastAsia="ru-RU"/>
              </w:rPr>
              <w:t>ЯНВАРЬ</w:t>
            </w:r>
          </w:p>
        </w:tc>
      </w:tr>
      <w:tr w:rsidR="00E22878" w:rsidRPr="003C7F1D" w:rsidTr="00E22878">
        <w:trPr>
          <w:trHeight w:val="297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Четверг</w:t>
            </w:r>
          </w:p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09.01.20г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Аппликация</w:t>
            </w:r>
          </w:p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Книга 4 стр76</w:t>
            </w:r>
          </w:p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«Красивая салфеточка»</w:t>
            </w:r>
          </w:p>
        </w:tc>
        <w:tc>
          <w:tcPr>
            <w:tcW w:w="808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Учить детей составлять узор на бумаге квадратной формы.</w:t>
            </w:r>
          </w:p>
        </w:tc>
      </w:tr>
      <w:tr w:rsidR="00E22878" w:rsidRPr="003C7F1D" w:rsidTr="00E22878">
        <w:trPr>
          <w:trHeight w:val="459"/>
        </w:trPr>
        <w:tc>
          <w:tcPr>
            <w:tcW w:w="1702" w:type="dxa"/>
            <w:vMerge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8080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По плану музыкального руководителя.</w:t>
            </w:r>
          </w:p>
        </w:tc>
      </w:tr>
      <w:tr w:rsidR="00E22878" w:rsidRPr="003C7F1D" w:rsidTr="00E22878">
        <w:trPr>
          <w:trHeight w:val="652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Пятница</w:t>
            </w:r>
          </w:p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10.01.20г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(муз. зал)</w:t>
            </w:r>
          </w:p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Книга 5 стр.58</w:t>
            </w:r>
          </w:p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28 ПОВТОРЕНИЕ</w:t>
            </w:r>
          </w:p>
        </w:tc>
        <w:tc>
          <w:tcPr>
            <w:tcW w:w="8080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Продолжать развивать координацию движений в ходьбе и беге между предметами.</w:t>
            </w:r>
          </w:p>
        </w:tc>
      </w:tr>
      <w:tr w:rsidR="00E22878" w:rsidRPr="003C7F1D" w:rsidTr="00E22878">
        <w:trPr>
          <w:trHeight w:val="540"/>
        </w:trPr>
        <w:tc>
          <w:tcPr>
            <w:tcW w:w="1702" w:type="dxa"/>
            <w:vMerge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Рисование</w:t>
            </w:r>
          </w:p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Книга 4 стр.73</w:t>
            </w:r>
          </w:p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«Новогодняя елка с огоньками и шариками»</w:t>
            </w:r>
          </w:p>
        </w:tc>
        <w:tc>
          <w:tcPr>
            <w:tcW w:w="808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Учить детей передавать в рисунке образ нарядной елочки; рисовать елочку крупно во весь лист.</w:t>
            </w:r>
          </w:p>
        </w:tc>
      </w:tr>
      <w:tr w:rsidR="00E22878" w:rsidRPr="003C7F1D" w:rsidTr="00E22878">
        <w:trPr>
          <w:trHeight w:val="390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Понедельник</w:t>
            </w:r>
          </w:p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13.01.20г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Развитие речи</w:t>
            </w:r>
          </w:p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Книга 3 стр.55</w:t>
            </w:r>
          </w:p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2   Рассматривание иллюстраций к сказке «Гуси-лебеди» и сюжетных картин.</w:t>
            </w:r>
          </w:p>
        </w:tc>
        <w:tc>
          <w:tcPr>
            <w:tcW w:w="808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Продолжать объяснять детям, как много интересного можно узнать, если внимательно рассматривать рисунки в книгах.</w:t>
            </w:r>
          </w:p>
        </w:tc>
      </w:tr>
      <w:tr w:rsidR="00E22878" w:rsidRPr="003C7F1D" w:rsidTr="00E22878">
        <w:trPr>
          <w:trHeight w:val="473"/>
        </w:trPr>
        <w:tc>
          <w:tcPr>
            <w:tcW w:w="1702" w:type="dxa"/>
            <w:vMerge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8080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По плану музыкального руководителя.</w:t>
            </w:r>
          </w:p>
        </w:tc>
      </w:tr>
      <w:tr w:rsidR="00E22878" w:rsidRPr="003C7F1D" w:rsidTr="00E22878">
        <w:trPr>
          <w:trHeight w:val="652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Вторник</w:t>
            </w:r>
          </w:p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14.01.20г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Ознакомление с окружающим миром</w:t>
            </w:r>
          </w:p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Книга 6 стр.34</w:t>
            </w:r>
          </w:p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«Деревянный брусочек»</w:t>
            </w:r>
          </w:p>
        </w:tc>
        <w:tc>
          <w:tcPr>
            <w:tcW w:w="8080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Познакомить детей с некоторыми свойствами дерева. Учить выделять признаки дерева.</w:t>
            </w:r>
          </w:p>
        </w:tc>
      </w:tr>
      <w:tr w:rsidR="00E22878" w:rsidRPr="003C7F1D" w:rsidTr="00E22878">
        <w:trPr>
          <w:trHeight w:val="411"/>
        </w:trPr>
        <w:tc>
          <w:tcPr>
            <w:tcW w:w="1702" w:type="dxa"/>
            <w:vMerge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(спорт. зал)</w:t>
            </w:r>
          </w:p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Книга 5 стр.60</w:t>
            </w:r>
          </w:p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29</w:t>
            </w:r>
          </w:p>
        </w:tc>
        <w:tc>
          <w:tcPr>
            <w:tcW w:w="8080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Повторить ходьбу и бег вокруг предметов, прыжки через шнуры.</w:t>
            </w:r>
          </w:p>
        </w:tc>
      </w:tr>
      <w:tr w:rsidR="00E22878" w:rsidRPr="003C7F1D" w:rsidTr="00E22878">
        <w:trPr>
          <w:trHeight w:val="307"/>
        </w:trPr>
        <w:tc>
          <w:tcPr>
            <w:tcW w:w="1702" w:type="dxa"/>
            <w:vMerge w:val="restart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Среда</w:t>
            </w:r>
          </w:p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15.01.20г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Ф.Э.М.П.</w:t>
            </w:r>
          </w:p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Книга 1 стр.23</w:t>
            </w:r>
          </w:p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1</w:t>
            </w:r>
          </w:p>
        </w:tc>
        <w:tc>
          <w:tcPr>
            <w:tcW w:w="8080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</w:pPr>
          </w:p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Учить сравнивать два предмета, контрастных по ширине, используя приемы наложения и приложения..</w:t>
            </w:r>
          </w:p>
        </w:tc>
      </w:tr>
      <w:tr w:rsidR="00E22878" w:rsidRPr="003C7F1D" w:rsidTr="00E22878">
        <w:trPr>
          <w:trHeight w:val="669"/>
        </w:trPr>
        <w:tc>
          <w:tcPr>
            <w:tcW w:w="1702" w:type="dxa"/>
            <w:vMerge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</w:t>
            </w:r>
          </w:p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Книга 5 стр.60</w:t>
            </w:r>
          </w:p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29 ПОВТОРЕНИЕ</w:t>
            </w:r>
          </w:p>
        </w:tc>
        <w:tc>
          <w:tcPr>
            <w:tcW w:w="8080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Повторить ходьбу и бег вокруг предметов, прыжки через шнуры.</w:t>
            </w:r>
          </w:p>
        </w:tc>
      </w:tr>
    </w:tbl>
    <w:p w:rsidR="003C7F1D" w:rsidRPr="003C7F1D" w:rsidRDefault="003C7F1D" w:rsidP="003C7F1D">
      <w:pPr>
        <w:suppressAutoHyphens/>
        <w:autoSpaceDN w:val="0"/>
        <w:spacing w:after="120" w:line="276" w:lineRule="auto"/>
        <w:textAlignment w:val="baseline"/>
        <w:rPr>
          <w:rFonts w:ascii="Calibri" w:eastAsia="SimSun" w:hAnsi="Calibri" w:cs="F"/>
          <w:kern w:val="3"/>
          <w:lang w:eastAsia="ru-RU"/>
        </w:rPr>
      </w:pPr>
    </w:p>
    <w:tbl>
      <w:tblPr>
        <w:tblW w:w="15168" w:type="dxa"/>
        <w:tblInd w:w="-28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0"/>
        <w:gridCol w:w="1662"/>
        <w:gridCol w:w="5386"/>
        <w:gridCol w:w="8080"/>
      </w:tblGrid>
      <w:tr w:rsidR="00E22878" w:rsidRPr="003C7F1D" w:rsidTr="00481450">
        <w:trPr>
          <w:trHeight w:val="269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 w:val="restart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E22878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Четверг</w:t>
            </w:r>
          </w:p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16.01.20г</w:t>
            </w:r>
          </w:p>
        </w:tc>
        <w:tc>
          <w:tcPr>
            <w:tcW w:w="5386" w:type="dxa"/>
            <w:vMerge w:val="restart"/>
            <w:tcBorders>
              <w:top w:val="single" w:sz="4" w:space="0" w:color="000001"/>
              <w:lef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Конструирование</w:t>
            </w:r>
          </w:p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2 стр.68 </w:t>
            </w: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«Домик с забором»</w:t>
            </w:r>
          </w:p>
        </w:tc>
        <w:tc>
          <w:tcPr>
            <w:tcW w:w="8080" w:type="dxa"/>
            <w:vMerge w:val="restart"/>
            <w:tcBorders>
              <w:top w:val="single" w:sz="4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Учить сооружать постройки со свободным внутренним пространством.</w:t>
            </w:r>
          </w:p>
        </w:tc>
      </w:tr>
      <w:tr w:rsidR="00E22878" w:rsidRPr="003C7F1D" w:rsidTr="00481450">
        <w:trPr>
          <w:trHeight w:val="269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vMerge/>
            <w:tcBorders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</w:tr>
      <w:tr w:rsidR="00E22878" w:rsidRPr="003C7F1D" w:rsidTr="00E22878">
        <w:trPr>
          <w:trHeight w:val="317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8080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По плану музыкального руководителя.</w:t>
            </w:r>
          </w:p>
        </w:tc>
      </w:tr>
      <w:tr w:rsidR="00E22878" w:rsidRPr="003C7F1D" w:rsidTr="00E22878">
        <w:trPr>
          <w:trHeight w:val="501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 w:val="restart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E22878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Пятница</w:t>
            </w:r>
          </w:p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17.01.20г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(муз. зал)</w:t>
            </w:r>
          </w:p>
          <w:p w:rsidR="00E22878" w:rsidRPr="003C7F1D" w:rsidRDefault="00481450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стр.61 </w:t>
            </w:r>
            <w:r w:rsidR="00E22878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30</w:t>
            </w:r>
          </w:p>
        </w:tc>
        <w:tc>
          <w:tcPr>
            <w:tcW w:w="8080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Цель: Упражнять в ходьбе и беге, с выполнением заданий; прыжки.</w:t>
            </w:r>
          </w:p>
        </w:tc>
      </w:tr>
      <w:tr w:rsidR="00E22878" w:rsidRPr="003C7F1D" w:rsidTr="00E22878">
        <w:trPr>
          <w:trHeight w:val="507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Лепка</w:t>
            </w:r>
          </w:p>
          <w:p w:rsidR="00E22878" w:rsidRPr="003C7F1D" w:rsidRDefault="00481450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4 стр.74 </w:t>
            </w:r>
            <w:r w:rsidR="00E22878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«Мандарины и апельсины»</w:t>
            </w:r>
          </w:p>
        </w:tc>
        <w:tc>
          <w:tcPr>
            <w:tcW w:w="808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Закреплять умение детей лепить предметы круглой формы, учить лепить предметы разной формы.</w:t>
            </w:r>
          </w:p>
        </w:tc>
      </w:tr>
      <w:tr w:rsidR="00E22878" w:rsidRPr="003C7F1D" w:rsidTr="00E22878">
        <w:trPr>
          <w:trHeight w:val="435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 w:val="restart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Понедельник</w:t>
            </w:r>
          </w:p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20.01.20г.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Развитие речи</w:t>
            </w:r>
          </w:p>
          <w:p w:rsidR="00E22878" w:rsidRPr="003C7F1D" w:rsidRDefault="00481450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3 стр.57 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Звуковая культура речи: звуки м, мь. Дидактическое упражнение «Вставь словечко»</w:t>
            </w:r>
          </w:p>
        </w:tc>
        <w:tc>
          <w:tcPr>
            <w:tcW w:w="808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Упражнять детей в четком произношении звуков М, мь в словах, фразовой речи; продолжать учить образовывать слова по анологии.</w:t>
            </w:r>
          </w:p>
        </w:tc>
      </w:tr>
      <w:tr w:rsidR="00E22878" w:rsidRPr="003C7F1D" w:rsidTr="00E22878">
        <w:trPr>
          <w:trHeight w:val="331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8080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По плану музыкального руководителя.</w:t>
            </w:r>
          </w:p>
        </w:tc>
      </w:tr>
      <w:tr w:rsidR="00E22878" w:rsidRPr="003C7F1D" w:rsidTr="00E22878">
        <w:trPr>
          <w:trHeight w:val="728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 w:val="restart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Вторник</w:t>
            </w:r>
          </w:p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21.01.20г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Ознакомление с природой</w:t>
            </w:r>
          </w:p>
          <w:p w:rsidR="00E22878" w:rsidRPr="003C7F1D" w:rsidRDefault="00481450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7 стр.34 </w:t>
            </w:r>
            <w:r w:rsidR="00E22878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«В январе, в</w:t>
            </w: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 январе, много снега во дворе…» </w:t>
            </w:r>
            <w:r w:rsidR="00E22878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8080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Цель: Закрепить знание детей о зимних явлениях природвы.</w:t>
            </w:r>
          </w:p>
        </w:tc>
      </w:tr>
      <w:tr w:rsidR="00E22878" w:rsidRPr="003C7F1D" w:rsidTr="00E22878">
        <w:trPr>
          <w:trHeight w:val="639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</w:t>
            </w:r>
          </w:p>
          <w:p w:rsidR="00E22878" w:rsidRPr="003C7F1D" w:rsidRDefault="00481450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стр.61 Занятие 30 </w:t>
            </w:r>
            <w:r w:rsidR="00E22878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8080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Повторить </w:t>
            </w:r>
            <w:r w:rsidR="00481450"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ходьбу и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бег , с выполнением задания; задание в прыжках.</w:t>
            </w:r>
          </w:p>
        </w:tc>
      </w:tr>
      <w:tr w:rsidR="00E22878" w:rsidRPr="003C7F1D" w:rsidTr="00E22878">
        <w:trPr>
          <w:trHeight w:val="103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 w:val="restart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Среда</w:t>
            </w:r>
          </w:p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22.01.20г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Ф.Э.М.П.</w:t>
            </w:r>
          </w:p>
          <w:p w:rsidR="00E22878" w:rsidRPr="003C7F1D" w:rsidRDefault="00481450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1 стр.24 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2</w:t>
            </w:r>
          </w:p>
        </w:tc>
        <w:tc>
          <w:tcPr>
            <w:tcW w:w="8080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Продолжать учить сравнивать два предмета по ширине способами наложения и приложения.</w:t>
            </w:r>
          </w:p>
        </w:tc>
      </w:tr>
      <w:tr w:rsidR="00E22878" w:rsidRPr="003C7F1D" w:rsidTr="00481450">
        <w:trPr>
          <w:trHeight w:val="627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(спорт. зал)</w:t>
            </w:r>
          </w:p>
          <w:p w:rsidR="00E22878" w:rsidRPr="003C7F1D" w:rsidRDefault="00481450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стр.62 </w:t>
            </w:r>
            <w:r w:rsidR="00E22878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31</w:t>
            </w:r>
          </w:p>
        </w:tc>
        <w:tc>
          <w:tcPr>
            <w:tcW w:w="8080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Цель: Повторить ходьбу и бег с выполнением заданий; развивать ловкость и глазомер в упражнении с мячом.</w:t>
            </w:r>
          </w:p>
        </w:tc>
      </w:tr>
      <w:tr w:rsidR="00E22878" w:rsidRPr="003C7F1D" w:rsidTr="00E22878">
        <w:trPr>
          <w:trHeight w:val="307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 w:val="restart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Четверг</w:t>
            </w:r>
          </w:p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23.01.20г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Аппликация</w:t>
            </w:r>
          </w:p>
          <w:p w:rsidR="00E22878" w:rsidRPr="003C7F1D" w:rsidRDefault="00481450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4 стр.78 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«Снеговик»</w:t>
            </w:r>
          </w:p>
        </w:tc>
        <w:tc>
          <w:tcPr>
            <w:tcW w:w="808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Закрепить знания детей о круглой форме, о различии предметов по величине.</w:t>
            </w:r>
          </w:p>
        </w:tc>
      </w:tr>
      <w:tr w:rsidR="00E22878" w:rsidRPr="003C7F1D" w:rsidTr="00481450">
        <w:trPr>
          <w:trHeight w:val="276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8080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По плану музыкального руководителя.</w:t>
            </w:r>
          </w:p>
        </w:tc>
      </w:tr>
      <w:tr w:rsidR="00E22878" w:rsidRPr="003C7F1D" w:rsidTr="00E22878">
        <w:trPr>
          <w:trHeight w:val="435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 w:val="restart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Пятница</w:t>
            </w:r>
          </w:p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24.01.20г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(муз. зал)</w:t>
            </w:r>
          </w:p>
          <w:p w:rsidR="00E22878" w:rsidRPr="003C7F1D" w:rsidRDefault="00481450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стр.62 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31 ПОВТОРЕНИЕ</w:t>
            </w:r>
          </w:p>
        </w:tc>
        <w:tc>
          <w:tcPr>
            <w:tcW w:w="808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Повторить ходьбу и бег с выполнением задания; развивать ловкость и</w:t>
            </w:r>
            <w:r w:rsidR="00481450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глазомер в упражнении с мячом.</w:t>
            </w:r>
          </w:p>
        </w:tc>
      </w:tr>
      <w:tr w:rsidR="00E22878" w:rsidRPr="003C7F1D" w:rsidTr="00E22878">
        <w:trPr>
          <w:trHeight w:val="722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Рисование</w:t>
            </w:r>
          </w:p>
          <w:p w:rsidR="00E22878" w:rsidRPr="003C7F1D" w:rsidRDefault="00481450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4 стр.75 </w:t>
            </w:r>
            <w:r w:rsidR="00E22878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«Украсим дымковскую уточку»</w:t>
            </w:r>
          </w:p>
        </w:tc>
        <w:tc>
          <w:tcPr>
            <w:tcW w:w="8080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Знакомить детей с дымковской игрушкой.  Учить выделять элементы росписи, наносить их на вырезанную из бумаги уточку.</w:t>
            </w:r>
          </w:p>
        </w:tc>
      </w:tr>
      <w:tr w:rsidR="00E22878" w:rsidRPr="003C7F1D" w:rsidTr="00E22878">
        <w:trPr>
          <w:trHeight w:val="664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 w:val="restart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Понедельник</w:t>
            </w:r>
          </w:p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27.01.20г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Развитие речи</w:t>
            </w:r>
          </w:p>
          <w:p w:rsidR="00E22878" w:rsidRPr="003C7F1D" w:rsidRDefault="00481450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3 стр.58 </w:t>
            </w:r>
            <w:r w:rsidR="00E22878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4   Звуковая культура речи: зву</w:t>
            </w: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ки п,пь.   Дидактическая игра «</w:t>
            </w:r>
            <w:r w:rsidR="00E22878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Ярмарка»</w:t>
            </w:r>
          </w:p>
        </w:tc>
        <w:tc>
          <w:tcPr>
            <w:tcW w:w="8080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Упражнять в отчетливом и правильном произношении звуков п, пь. </w:t>
            </w:r>
            <w:r w:rsidR="00481450"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С помощью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дидактической игры побуждать вступать в диалог.</w:t>
            </w:r>
          </w:p>
        </w:tc>
      </w:tr>
      <w:tr w:rsidR="00E22878" w:rsidRPr="003C7F1D" w:rsidTr="00E22878">
        <w:trPr>
          <w:trHeight w:val="368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8080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По плану музыкального руководителя.</w:t>
            </w:r>
          </w:p>
        </w:tc>
      </w:tr>
      <w:tr w:rsidR="00E22878" w:rsidRPr="003C7F1D" w:rsidTr="00E22878">
        <w:trPr>
          <w:trHeight w:val="295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 w:val="restart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Вторник</w:t>
            </w:r>
          </w:p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28.01.20г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Ознакомление с окружающим миром</w:t>
            </w:r>
          </w:p>
          <w:p w:rsidR="00E22878" w:rsidRPr="003C7F1D" w:rsidRDefault="00481450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Книга 6 стр.34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«Приключение в комнате»</w:t>
            </w:r>
          </w:p>
        </w:tc>
        <w:tc>
          <w:tcPr>
            <w:tcW w:w="8080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Продолжать знакомить с трудом мамы дома. Воспитывать уважение к маме, желание помогать ей.</w:t>
            </w:r>
          </w:p>
        </w:tc>
      </w:tr>
      <w:tr w:rsidR="00E22878" w:rsidRPr="003C7F1D" w:rsidTr="00E22878">
        <w:trPr>
          <w:trHeight w:val="456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(спорт. зал)</w:t>
            </w:r>
          </w:p>
          <w:p w:rsidR="00E22878" w:rsidRPr="003C7F1D" w:rsidRDefault="00481450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4 стр.63 </w:t>
            </w:r>
            <w:r w:rsidR="00E22878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32</w:t>
            </w:r>
          </w:p>
        </w:tc>
        <w:tc>
          <w:tcPr>
            <w:tcW w:w="8080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Упражнять в ходьбе с остановкой по сигналу; повторить ползание между </w:t>
            </w:r>
            <w:r w:rsidR="00481450"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предметами.</w:t>
            </w:r>
          </w:p>
        </w:tc>
      </w:tr>
      <w:tr w:rsidR="00E22878" w:rsidRPr="003C7F1D" w:rsidTr="00E22878">
        <w:trPr>
          <w:trHeight w:val="197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 w:val="restart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Среда</w:t>
            </w:r>
          </w:p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29.01.20г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Ф.Э.М.П.</w:t>
            </w:r>
          </w:p>
          <w:p w:rsidR="00E22878" w:rsidRPr="003C7F1D" w:rsidRDefault="00481450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1 стр.26 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3</w:t>
            </w:r>
          </w:p>
        </w:tc>
        <w:tc>
          <w:tcPr>
            <w:tcW w:w="808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Познакомить с треугольником: учить различать и называть фигуру.</w:t>
            </w:r>
          </w:p>
        </w:tc>
      </w:tr>
      <w:tr w:rsidR="00E22878" w:rsidRPr="003C7F1D" w:rsidTr="00481450">
        <w:trPr>
          <w:trHeight w:val="507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(спорт. зал)</w:t>
            </w:r>
          </w:p>
          <w:p w:rsidR="00E22878" w:rsidRPr="003C7F1D" w:rsidRDefault="00481450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стр.63 Занятие 32 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8080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Закрепить упражнение в ходьбе с остановкой по сигналу.</w:t>
            </w:r>
          </w:p>
        </w:tc>
      </w:tr>
      <w:tr w:rsidR="00E22878" w:rsidRPr="003C7F1D" w:rsidTr="00E22878">
        <w:trPr>
          <w:trHeight w:val="580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F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F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F"/>
                <w:b/>
                <w:bCs/>
                <w:kern w:val="3"/>
                <w:sz w:val="24"/>
                <w:szCs w:val="24"/>
                <w:lang w:eastAsia="ru-RU"/>
              </w:rPr>
              <w:t>Четверг</w:t>
            </w:r>
          </w:p>
          <w:p w:rsidR="00E22878" w:rsidRPr="003C7F1D" w:rsidRDefault="00E22878" w:rsidP="003C7F1D">
            <w:p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F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F"/>
                <w:b/>
                <w:bCs/>
                <w:kern w:val="3"/>
                <w:sz w:val="24"/>
                <w:szCs w:val="24"/>
                <w:lang w:eastAsia="ru-RU"/>
              </w:rPr>
              <w:t>30.01.20г</w:t>
            </w:r>
          </w:p>
        </w:tc>
        <w:tc>
          <w:tcPr>
            <w:tcW w:w="538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Конструирование</w:t>
            </w:r>
          </w:p>
          <w:p w:rsidR="00E22878" w:rsidRPr="003C7F1D" w:rsidRDefault="00481450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2 стр.72 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«Горки»</w:t>
            </w:r>
          </w:p>
        </w:tc>
        <w:tc>
          <w:tcPr>
            <w:tcW w:w="808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Учить строить горку из кубиков и призмы.</w:t>
            </w:r>
          </w:p>
        </w:tc>
      </w:tr>
      <w:tr w:rsidR="00E22878" w:rsidRPr="003C7F1D" w:rsidTr="00481450">
        <w:trPr>
          <w:trHeight w:val="358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662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808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По плану музыкального руководителя.</w:t>
            </w:r>
          </w:p>
        </w:tc>
      </w:tr>
      <w:tr w:rsidR="00E22878" w:rsidRPr="003C7F1D" w:rsidTr="00E22878">
        <w:trPr>
          <w:trHeight w:val="367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kern w:val="3"/>
                <w:lang w:eastAsia="ru-RU"/>
              </w:rPr>
            </w:pPr>
          </w:p>
        </w:tc>
        <w:tc>
          <w:tcPr>
            <w:tcW w:w="166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kern w:val="3"/>
                <w:lang w:eastAsia="ru-RU"/>
              </w:rPr>
            </w:pPr>
            <w:r w:rsidRPr="003C7F1D">
              <w:rPr>
                <w:rFonts w:ascii="Calibri" w:eastAsia="Times New Roman" w:hAnsi="Calibri" w:cs="Times New Roman"/>
                <w:b/>
                <w:kern w:val="3"/>
                <w:lang w:eastAsia="ru-RU"/>
              </w:rPr>
              <w:t xml:space="preserve">        Пятница</w:t>
            </w:r>
          </w:p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kern w:val="3"/>
                <w:lang w:eastAsia="ru-RU"/>
              </w:rPr>
            </w:pPr>
            <w:r w:rsidRPr="003C7F1D">
              <w:rPr>
                <w:rFonts w:ascii="Calibri" w:eastAsia="Times New Roman" w:hAnsi="Calibri" w:cs="Times New Roman"/>
                <w:b/>
                <w:kern w:val="3"/>
                <w:lang w:eastAsia="ru-RU"/>
              </w:rPr>
              <w:t xml:space="preserve">      31.12.20г.</w:t>
            </w:r>
          </w:p>
        </w:tc>
        <w:tc>
          <w:tcPr>
            <w:tcW w:w="538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</w:t>
            </w:r>
          </w:p>
          <w:p w:rsidR="00E22878" w:rsidRPr="003C7F1D" w:rsidRDefault="00481450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стр.65 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33</w:t>
            </w:r>
          </w:p>
        </w:tc>
        <w:tc>
          <w:tcPr>
            <w:tcW w:w="808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Цель: Повторить ходьбу и бег врассыпную, развивая ориентировку в пространстве; повторить задание в равновесии и прыжках.</w:t>
            </w:r>
          </w:p>
        </w:tc>
      </w:tr>
      <w:tr w:rsidR="00E22878" w:rsidRPr="003C7F1D" w:rsidTr="00E22878">
        <w:trPr>
          <w:trHeight w:val="367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kern w:val="3"/>
                <w:lang w:eastAsia="ru-RU"/>
              </w:rPr>
            </w:pPr>
          </w:p>
        </w:tc>
        <w:tc>
          <w:tcPr>
            <w:tcW w:w="166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Лепка</w:t>
            </w:r>
          </w:p>
          <w:p w:rsidR="00E22878" w:rsidRPr="003C7F1D" w:rsidRDefault="00481450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4 стр.79 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«Слепи свою любимую игрушку»</w:t>
            </w:r>
          </w:p>
        </w:tc>
        <w:tc>
          <w:tcPr>
            <w:tcW w:w="808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Цель: Учить детей самостоятельно выбирать содержание лепки, использовать усвоенные ранее приемы лепки.</w:t>
            </w:r>
          </w:p>
        </w:tc>
      </w:tr>
      <w:tr w:rsidR="00E22878" w:rsidRPr="003C7F1D" w:rsidTr="00E22878">
        <w:trPr>
          <w:trHeight w:val="221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FC52CB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128" w:type="dxa"/>
            <w:gridSpan w:val="3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92D05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FC52CB"/>
                <w:kern w:val="3"/>
                <w:sz w:val="24"/>
                <w:szCs w:val="24"/>
                <w:lang w:eastAsia="ru-RU"/>
              </w:rPr>
            </w:pPr>
            <w:r w:rsidRPr="00481450">
              <w:rPr>
                <w:rFonts w:ascii="Times New Roman" w:eastAsia="Calibri" w:hAnsi="Times New Roman" w:cs="Times New Roman"/>
                <w:b/>
                <w:bCs/>
                <w:color w:val="FC52CB"/>
                <w:kern w:val="3"/>
                <w:sz w:val="28"/>
                <w:szCs w:val="24"/>
                <w:lang w:eastAsia="ru-RU"/>
              </w:rPr>
              <w:t>ФЕВРАЛЬ</w:t>
            </w:r>
          </w:p>
        </w:tc>
      </w:tr>
      <w:tr w:rsidR="00E22878" w:rsidRPr="003C7F1D" w:rsidTr="00E22878">
        <w:trPr>
          <w:trHeight w:val="780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 w:val="restart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  <w:t>Понедельник</w:t>
            </w:r>
          </w:p>
          <w:p w:rsidR="00E22878" w:rsidRPr="003C7F1D" w:rsidRDefault="00E22878" w:rsidP="003C7F1D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  <w:p w:rsidR="00E22878" w:rsidRPr="003C7F1D" w:rsidRDefault="00E22878" w:rsidP="003C7F1D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  <w:t>03.02.20г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Развитие речи</w:t>
            </w:r>
          </w:p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Книга 3 стр.59</w:t>
            </w:r>
          </w:p>
          <w:p w:rsidR="00E22878" w:rsidRPr="003C7F1D" w:rsidRDefault="00481450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Занятие 1 </w:t>
            </w:r>
            <w:r w:rsidR="00E22878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Чтение русской народной сказки «Лиса и заяц»</w:t>
            </w:r>
          </w:p>
        </w:tc>
        <w:tc>
          <w:tcPr>
            <w:tcW w:w="8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Познакомить со сказкой «Лиса и заяц», помочь понять смысл произведения.</w:t>
            </w:r>
          </w:p>
        </w:tc>
      </w:tr>
      <w:tr w:rsidR="00E22878" w:rsidRPr="003C7F1D" w:rsidTr="00E22878">
        <w:trPr>
          <w:trHeight w:val="392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8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По плану музыкального руководителя.</w:t>
            </w:r>
          </w:p>
        </w:tc>
      </w:tr>
      <w:tr w:rsidR="00E22878" w:rsidRPr="003C7F1D" w:rsidTr="00E22878">
        <w:trPr>
          <w:trHeight w:val="476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 w:val="restart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  <w:t>Вторник</w:t>
            </w:r>
          </w:p>
          <w:p w:rsidR="00E22878" w:rsidRPr="003C7F1D" w:rsidRDefault="00E22878" w:rsidP="003C7F1D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  <w:p w:rsidR="00E22878" w:rsidRPr="003C7F1D" w:rsidRDefault="00E22878" w:rsidP="003C7F1D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  <w:t>04. 02.20г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Ознакомление с природой</w:t>
            </w:r>
          </w:p>
          <w:p w:rsidR="00E22878" w:rsidRPr="003C7F1D" w:rsidRDefault="00481450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7 стр.35 </w:t>
            </w:r>
            <w:r w:rsidR="00E22878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«У меня живет котенок»</w:t>
            </w:r>
          </w:p>
        </w:tc>
        <w:tc>
          <w:tcPr>
            <w:tcW w:w="8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481450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Продолжать знакомить с домашними животными.</w:t>
            </w:r>
          </w:p>
        </w:tc>
      </w:tr>
      <w:tr w:rsidR="00E22878" w:rsidRPr="003C7F1D" w:rsidTr="00E22878">
        <w:trPr>
          <w:trHeight w:val="490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(спорт. зал)</w:t>
            </w:r>
          </w:p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стр.65Занятие </w:t>
            </w:r>
            <w:r w:rsidR="00481450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33 ПОВТОРЕНИЕ</w:t>
            </w:r>
          </w:p>
        </w:tc>
        <w:tc>
          <w:tcPr>
            <w:tcW w:w="8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Закрепить ходьбу и бег врассыпную; повторить </w:t>
            </w:r>
            <w:r w:rsidR="00481450"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задание в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равновесии и прыжках.</w:t>
            </w:r>
          </w:p>
        </w:tc>
      </w:tr>
      <w:tr w:rsidR="00E22878" w:rsidRPr="003C7F1D" w:rsidTr="00E22878">
        <w:trPr>
          <w:trHeight w:val="207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 w:val="restart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481450" w:rsidP="00481450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  <w:t>Среда</w:t>
            </w:r>
          </w:p>
          <w:p w:rsidR="00E22878" w:rsidRPr="003C7F1D" w:rsidRDefault="00E22878" w:rsidP="003C7F1D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  <w:t>05.02.20г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Ф.Э.М.П.</w:t>
            </w:r>
          </w:p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Книга 1 стр.</w:t>
            </w:r>
            <w:r w:rsidR="00481450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27 </w:t>
            </w: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4</w:t>
            </w:r>
          </w:p>
        </w:tc>
        <w:tc>
          <w:tcPr>
            <w:tcW w:w="8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Учить сравнивать две равные группы предметов способом приложения, обозначать результаты сравнивания словами по много, поровну, столько-сколько.</w:t>
            </w:r>
          </w:p>
        </w:tc>
      </w:tr>
      <w:tr w:rsidR="00E22878" w:rsidRPr="003C7F1D" w:rsidTr="00E22878">
        <w:trPr>
          <w:trHeight w:val="465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(спорт. зал)</w:t>
            </w:r>
          </w:p>
          <w:p w:rsidR="00E22878" w:rsidRPr="003C7F1D" w:rsidRDefault="00481450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стр.66 </w:t>
            </w:r>
            <w:r w:rsidR="00E22878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34</w:t>
            </w:r>
          </w:p>
        </w:tc>
        <w:tc>
          <w:tcPr>
            <w:tcW w:w="8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Цель: Упражнять в ходьбе и беге между предметами; в прыжках на полусогнутые ноги.</w:t>
            </w:r>
          </w:p>
        </w:tc>
      </w:tr>
      <w:tr w:rsidR="00E22878" w:rsidRPr="003C7F1D" w:rsidTr="00E22878">
        <w:trPr>
          <w:trHeight w:val="224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 w:val="restart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481450" w:rsidP="00481450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  <w:t>Четверг</w:t>
            </w:r>
          </w:p>
          <w:p w:rsidR="00E22878" w:rsidRPr="003C7F1D" w:rsidRDefault="00E22878" w:rsidP="003C7F1D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  <w:t>06.02.20г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Аппликация</w:t>
            </w:r>
          </w:p>
          <w:p w:rsidR="00E22878" w:rsidRPr="003C7F1D" w:rsidRDefault="00481450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4 стр.81 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«Узор на круге»</w:t>
            </w:r>
          </w:p>
        </w:tc>
        <w:tc>
          <w:tcPr>
            <w:tcW w:w="8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Учить детей располагать узор по краю круга, правильно чередуя фигуры по величине.</w:t>
            </w:r>
          </w:p>
        </w:tc>
      </w:tr>
      <w:tr w:rsidR="00E22878" w:rsidRPr="003C7F1D" w:rsidTr="00E22878">
        <w:trPr>
          <w:trHeight w:val="387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По плану музыкального руководителя.</w:t>
            </w:r>
          </w:p>
        </w:tc>
      </w:tr>
      <w:tr w:rsidR="00E22878" w:rsidRPr="003C7F1D" w:rsidTr="00E22878">
        <w:trPr>
          <w:trHeight w:val="573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 w:val="restart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481450" w:rsidP="00481450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  <w:t>Пятница</w:t>
            </w:r>
          </w:p>
          <w:p w:rsidR="00E22878" w:rsidRPr="003C7F1D" w:rsidRDefault="00E22878" w:rsidP="003C7F1D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  <w:t>07.02.20г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(муз. зал)</w:t>
            </w:r>
          </w:p>
          <w:p w:rsidR="00E22878" w:rsidRPr="003C7F1D" w:rsidRDefault="00481450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стр66 Занятие 34 </w:t>
            </w:r>
            <w:r w:rsidR="00E22878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8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Закрепить упражнения в ходьбе и беге между предметами.</w:t>
            </w:r>
          </w:p>
        </w:tc>
      </w:tr>
      <w:tr w:rsidR="00E22878" w:rsidRPr="003C7F1D" w:rsidTr="00E22878">
        <w:trPr>
          <w:trHeight w:val="619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Рисование</w:t>
            </w:r>
          </w:p>
          <w:p w:rsidR="00E22878" w:rsidRPr="003C7F1D" w:rsidRDefault="00481450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4 стр.79 </w:t>
            </w:r>
            <w:r w:rsidR="00E22878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«Мы слепим на прогулке снеговиков»</w:t>
            </w:r>
          </w:p>
        </w:tc>
        <w:tc>
          <w:tcPr>
            <w:tcW w:w="8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Вызвать желание создавать в рисунке образы забавных снеговиков.</w:t>
            </w:r>
          </w:p>
        </w:tc>
      </w:tr>
      <w:tr w:rsidR="00E22878" w:rsidRPr="003C7F1D" w:rsidTr="00E22878">
        <w:trPr>
          <w:trHeight w:val="884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 w:val="restart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481450" w:rsidP="00481450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  <w:t>Понедельник</w:t>
            </w:r>
          </w:p>
          <w:p w:rsidR="00E22878" w:rsidRPr="003C7F1D" w:rsidRDefault="00E22878" w:rsidP="003C7F1D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  <w:t>10.02.20г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Развитие речи</w:t>
            </w:r>
          </w:p>
          <w:p w:rsidR="00E22878" w:rsidRPr="003C7F1D" w:rsidRDefault="00481450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3 стр.60 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Занятие 2   Звуковая культура речи: </w:t>
            </w: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звуки б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, бь.</w:t>
            </w:r>
          </w:p>
        </w:tc>
        <w:tc>
          <w:tcPr>
            <w:tcW w:w="8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Упражнять детей в правильном произношении звуков б, бь.</w:t>
            </w:r>
          </w:p>
        </w:tc>
      </w:tr>
      <w:tr w:rsidR="00E22878" w:rsidRPr="003C7F1D" w:rsidTr="00481450">
        <w:trPr>
          <w:trHeight w:val="274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8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По плану музыкального работника.</w:t>
            </w:r>
          </w:p>
        </w:tc>
      </w:tr>
      <w:tr w:rsidR="00E22878" w:rsidRPr="003C7F1D" w:rsidTr="00E22878">
        <w:trPr>
          <w:trHeight w:val="224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 w:val="restart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  <w:t>Вторник</w:t>
            </w:r>
          </w:p>
          <w:p w:rsidR="00E22878" w:rsidRPr="003C7F1D" w:rsidRDefault="00E22878" w:rsidP="003C7F1D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  <w:p w:rsidR="00E22878" w:rsidRPr="003C7F1D" w:rsidRDefault="00E22878" w:rsidP="003C7F1D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  <w:t>11.02.20г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Ознакомление с окружающим миром</w:t>
            </w:r>
          </w:p>
          <w:p w:rsidR="00E22878" w:rsidRPr="003C7F1D" w:rsidRDefault="00481450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6 стр.37 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«Смешной рисунок»</w:t>
            </w:r>
          </w:p>
        </w:tc>
        <w:tc>
          <w:tcPr>
            <w:tcW w:w="8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Знакомить со свойствами бумаги, со структурой ее поверхности.</w:t>
            </w:r>
          </w:p>
        </w:tc>
      </w:tr>
      <w:tr w:rsidR="00E22878" w:rsidRPr="003C7F1D" w:rsidTr="00E22878">
        <w:trPr>
          <w:trHeight w:val="519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(спорт. зал)</w:t>
            </w:r>
          </w:p>
          <w:p w:rsidR="00E22878" w:rsidRPr="003C7F1D" w:rsidRDefault="00481450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стр67 </w:t>
            </w:r>
            <w:r w:rsidR="00E22878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35</w:t>
            </w:r>
          </w:p>
        </w:tc>
        <w:tc>
          <w:tcPr>
            <w:tcW w:w="8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Ходьба с выполнением заданий по сигналу: упражнять в бросании мяча </w:t>
            </w:r>
            <w:r w:rsidR="00481450"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вверх,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и ловля его.</w:t>
            </w:r>
          </w:p>
        </w:tc>
      </w:tr>
      <w:tr w:rsidR="00E22878" w:rsidRPr="003C7F1D" w:rsidTr="00E22878">
        <w:trPr>
          <w:trHeight w:val="287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 w:val="restart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  <w:t>Среда</w:t>
            </w:r>
          </w:p>
          <w:p w:rsidR="00E22878" w:rsidRPr="003C7F1D" w:rsidRDefault="00E22878" w:rsidP="003C7F1D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  <w:p w:rsidR="00E22878" w:rsidRPr="003C7F1D" w:rsidRDefault="00E22878" w:rsidP="003C7F1D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  <w:t>12.02.20г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Ф.Э.М.П.</w:t>
            </w:r>
          </w:p>
          <w:p w:rsidR="00E22878" w:rsidRPr="003C7F1D" w:rsidRDefault="00481450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1 стр.28 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1</w:t>
            </w:r>
          </w:p>
        </w:tc>
        <w:tc>
          <w:tcPr>
            <w:tcW w:w="8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Совершенствовать умение различать и называть знакомые геометрические фигуры </w:t>
            </w:r>
            <w:r w:rsidR="00481450"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(круг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, квадрат, треугольник).</w:t>
            </w:r>
          </w:p>
        </w:tc>
      </w:tr>
      <w:tr w:rsidR="00E22878" w:rsidRPr="003C7F1D" w:rsidTr="00481450">
        <w:trPr>
          <w:trHeight w:val="868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(спорт. зал)</w:t>
            </w:r>
          </w:p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Книга 5 стр.67</w:t>
            </w:r>
          </w:p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</w:t>
            </w:r>
            <w:r w:rsidR="00481450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 35 </w:t>
            </w: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8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Закрепить ходьбу с выполнением заданий по сигналу: упражнять в бросании мяча </w:t>
            </w:r>
            <w:r w:rsidR="00481450"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вверх,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и ловля его.</w:t>
            </w:r>
          </w:p>
        </w:tc>
      </w:tr>
      <w:tr w:rsidR="00E22878" w:rsidRPr="003C7F1D" w:rsidTr="00E22878">
        <w:trPr>
          <w:trHeight w:val="495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 w:val="restart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  <w:t>Четверг</w:t>
            </w:r>
          </w:p>
          <w:p w:rsidR="00E22878" w:rsidRPr="003C7F1D" w:rsidRDefault="00E22878" w:rsidP="003C7F1D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  <w:p w:rsidR="00E22878" w:rsidRPr="003C7F1D" w:rsidRDefault="00E22878" w:rsidP="003C7F1D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  <w:t>13.02.20г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Конструирование</w:t>
            </w:r>
          </w:p>
          <w:p w:rsidR="00E22878" w:rsidRPr="003C7F1D" w:rsidRDefault="00481450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2 стр.76 </w:t>
            </w:r>
            <w:r w:rsidR="00E22878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«Загородки для зоопарка»</w:t>
            </w:r>
          </w:p>
        </w:tc>
        <w:tc>
          <w:tcPr>
            <w:tcW w:w="8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481450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Цель: Учить</w:t>
            </w:r>
            <w:r w:rsidR="00E22878"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огораживать пространство, обстраивая бумажную форму, чередуя положение кирпичиков. Развивать творчество.</w:t>
            </w:r>
          </w:p>
        </w:tc>
      </w:tr>
      <w:tr w:rsidR="00E22878" w:rsidRPr="003C7F1D" w:rsidTr="00E22878">
        <w:trPr>
          <w:trHeight w:val="329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8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По плану музыкального работника.</w:t>
            </w:r>
          </w:p>
        </w:tc>
      </w:tr>
      <w:tr w:rsidR="00E22878" w:rsidRPr="003C7F1D" w:rsidTr="00E22878">
        <w:trPr>
          <w:trHeight w:val="507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 w:val="restart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  <w:t>Пятница</w:t>
            </w:r>
          </w:p>
          <w:p w:rsidR="00E22878" w:rsidRPr="003C7F1D" w:rsidRDefault="00E22878" w:rsidP="003C7F1D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  <w:p w:rsidR="00E22878" w:rsidRPr="003C7F1D" w:rsidRDefault="00E22878" w:rsidP="003C7F1D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  <w:t>14.02.20г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(муз. зал)</w:t>
            </w:r>
          </w:p>
          <w:p w:rsidR="00E22878" w:rsidRPr="003C7F1D" w:rsidRDefault="00481450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стр.68 </w:t>
            </w:r>
            <w:r w:rsidR="00E22878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36</w:t>
            </w:r>
          </w:p>
        </w:tc>
        <w:tc>
          <w:tcPr>
            <w:tcW w:w="8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Упражнять в ходьбе и беге по сигналу; в лазании по наклонной лесенке.</w:t>
            </w:r>
          </w:p>
        </w:tc>
      </w:tr>
      <w:tr w:rsidR="00E22878" w:rsidRPr="003C7F1D" w:rsidTr="00E22878">
        <w:trPr>
          <w:trHeight w:val="545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Лепка</w:t>
            </w:r>
          </w:p>
          <w:p w:rsidR="00E22878" w:rsidRPr="003C7F1D" w:rsidRDefault="00481450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4 стр.82 </w:t>
            </w:r>
            <w:r w:rsidR="00E22878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«Самолеты стоят на аэродроме»</w:t>
            </w:r>
          </w:p>
        </w:tc>
        <w:tc>
          <w:tcPr>
            <w:tcW w:w="8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Учить детей лепить предмет, состоящий из двух частей одинаковой </w:t>
            </w:r>
            <w:r w:rsidR="00481450"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формы.</w:t>
            </w:r>
          </w:p>
        </w:tc>
      </w:tr>
      <w:tr w:rsidR="00E22878" w:rsidRPr="003C7F1D" w:rsidTr="00E22878">
        <w:trPr>
          <w:trHeight w:val="739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 w:val="restart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  <w:t>Понедельник</w:t>
            </w:r>
          </w:p>
          <w:p w:rsidR="00E22878" w:rsidRPr="003C7F1D" w:rsidRDefault="00E22878" w:rsidP="003C7F1D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  <w:p w:rsidR="00E22878" w:rsidRPr="003C7F1D" w:rsidRDefault="00E22878" w:rsidP="003C7F1D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  <w:t>17.02.20г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Развитие речи</w:t>
            </w:r>
          </w:p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Книга 3 стр.62</w:t>
            </w:r>
          </w:p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Занятие </w:t>
            </w:r>
            <w:r w:rsidR="00481450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3 Заучивание</w:t>
            </w:r>
            <w:r w:rsidR="00481450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 стихотворения В. </w:t>
            </w: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Берестова «Петушки распетушились»</w:t>
            </w:r>
          </w:p>
        </w:tc>
        <w:tc>
          <w:tcPr>
            <w:tcW w:w="8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Помочь детям запомнить стихотворение, учить выразительно читать его.</w:t>
            </w:r>
          </w:p>
        </w:tc>
      </w:tr>
      <w:tr w:rsidR="00E22878" w:rsidRPr="003C7F1D" w:rsidTr="00E22878">
        <w:trPr>
          <w:trHeight w:val="339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8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По плану музыкального руководителя.</w:t>
            </w:r>
          </w:p>
        </w:tc>
      </w:tr>
      <w:tr w:rsidR="00E22878" w:rsidRPr="003C7F1D" w:rsidTr="00E22878">
        <w:trPr>
          <w:trHeight w:val="325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 w:val="restart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  <w:t>Вторник</w:t>
            </w:r>
          </w:p>
          <w:p w:rsidR="00E22878" w:rsidRPr="003C7F1D" w:rsidRDefault="00E22878" w:rsidP="003C7F1D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  <w:p w:rsidR="00E22878" w:rsidRPr="003C7F1D" w:rsidRDefault="00E22878" w:rsidP="003C7F1D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  <w:t>18.02.20г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Ознакомление с природой</w:t>
            </w:r>
          </w:p>
          <w:p w:rsidR="00E22878" w:rsidRPr="003C7F1D" w:rsidRDefault="00481450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7 стр.35 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«У меня живет котенок»</w:t>
            </w:r>
          </w:p>
        </w:tc>
        <w:tc>
          <w:tcPr>
            <w:tcW w:w="8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Цель: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Продолжать знакомить с домашними животными.</w:t>
            </w:r>
          </w:p>
        </w:tc>
      </w:tr>
      <w:tr w:rsidR="00E22878" w:rsidRPr="003C7F1D" w:rsidTr="00481450">
        <w:trPr>
          <w:trHeight w:val="535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(спорт. зал)</w:t>
            </w:r>
          </w:p>
          <w:p w:rsidR="00E22878" w:rsidRPr="003C7F1D" w:rsidRDefault="00481450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стр.68 </w:t>
            </w:r>
            <w:r w:rsidR="00E22878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36  ПОВТОРЕНИЕ</w:t>
            </w:r>
          </w:p>
        </w:tc>
        <w:tc>
          <w:tcPr>
            <w:tcW w:w="8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Закрепить упражнения в ходьбе и беге по сигналу; в лазании; в равновесии.</w:t>
            </w:r>
          </w:p>
        </w:tc>
      </w:tr>
      <w:tr w:rsidR="00E22878" w:rsidRPr="003C7F1D" w:rsidTr="00E22878">
        <w:trPr>
          <w:trHeight w:val="215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 w:val="restart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  <w:t>Среда</w:t>
            </w:r>
          </w:p>
          <w:p w:rsidR="00E22878" w:rsidRPr="003C7F1D" w:rsidRDefault="00E22878" w:rsidP="003C7F1D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  <w:p w:rsidR="00E22878" w:rsidRPr="003C7F1D" w:rsidRDefault="00E22878" w:rsidP="003C7F1D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  <w:t>19.02.20г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Ф.Э.М.П.</w:t>
            </w:r>
          </w:p>
          <w:p w:rsidR="00E22878" w:rsidRPr="003C7F1D" w:rsidRDefault="00481450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1 стр.29 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2</w:t>
            </w:r>
          </w:p>
        </w:tc>
        <w:tc>
          <w:tcPr>
            <w:tcW w:w="8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Познакомить с приемами сравнения двух предметов по высоте, учить понимать слова высокий-низкий, выше- ниже.</w:t>
            </w:r>
          </w:p>
        </w:tc>
      </w:tr>
      <w:tr w:rsidR="00E22878" w:rsidRPr="003C7F1D" w:rsidTr="00481450">
        <w:trPr>
          <w:trHeight w:val="537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(спарт. зал)</w:t>
            </w:r>
          </w:p>
          <w:p w:rsidR="00E22878" w:rsidRPr="003C7F1D" w:rsidRDefault="00481450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стр.69 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37</w:t>
            </w:r>
          </w:p>
        </w:tc>
        <w:tc>
          <w:tcPr>
            <w:tcW w:w="8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Повторить ходьбу с выполнением задания, задания в прыжках.</w:t>
            </w:r>
          </w:p>
        </w:tc>
      </w:tr>
      <w:tr w:rsidR="00E22878" w:rsidRPr="003C7F1D" w:rsidTr="00E22878">
        <w:trPr>
          <w:trHeight w:val="823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 w:val="restart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  <w:t>Четверг</w:t>
            </w:r>
          </w:p>
          <w:p w:rsidR="00E22878" w:rsidRPr="003C7F1D" w:rsidRDefault="00E22878" w:rsidP="003C7F1D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  <w:p w:rsidR="00E22878" w:rsidRPr="003C7F1D" w:rsidRDefault="00E22878" w:rsidP="003C7F1D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  <w:t>20.02.20г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Аппликация</w:t>
            </w:r>
          </w:p>
          <w:p w:rsidR="00E22878" w:rsidRPr="003C7F1D" w:rsidRDefault="00481450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4 стр.85 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«Флажки»</w:t>
            </w:r>
          </w:p>
        </w:tc>
        <w:tc>
          <w:tcPr>
            <w:tcW w:w="8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481450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Закрепить</w:t>
            </w:r>
            <w:r w:rsidR="00E22878"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умение создавать в аппликации изображение предмета прямоугольной ф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ормы, состоящего из двух частей</w:t>
            </w:r>
            <w:r w:rsidR="00E22878"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; правильно располагать предмет на листе бумаги.</w:t>
            </w:r>
          </w:p>
        </w:tc>
      </w:tr>
      <w:tr w:rsidR="00E22878" w:rsidRPr="003C7F1D" w:rsidTr="00E22878">
        <w:trPr>
          <w:trHeight w:val="354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8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По плану музыкального руководителя.</w:t>
            </w:r>
          </w:p>
        </w:tc>
      </w:tr>
      <w:tr w:rsidR="00E22878" w:rsidRPr="003C7F1D" w:rsidTr="00E22878">
        <w:trPr>
          <w:trHeight w:val="333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 w:val="restart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  <w:t>Пятница</w:t>
            </w:r>
          </w:p>
          <w:p w:rsidR="00E22878" w:rsidRPr="003C7F1D" w:rsidRDefault="00E22878" w:rsidP="003C7F1D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  <w:t>21.02.20г.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(муз. зал)</w:t>
            </w:r>
          </w:p>
          <w:p w:rsidR="00E22878" w:rsidRPr="003C7F1D" w:rsidRDefault="00481450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стр.69 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37 ПОВТОРЕНИЕ</w:t>
            </w:r>
          </w:p>
        </w:tc>
        <w:tc>
          <w:tcPr>
            <w:tcW w:w="8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Цель: Закрепить ходьбу с выполнением заданий, задание в прыжках.</w:t>
            </w:r>
          </w:p>
        </w:tc>
      </w:tr>
      <w:tr w:rsidR="002535B3" w:rsidRPr="003C7F1D" w:rsidTr="002535B3">
        <w:trPr>
          <w:trHeight w:val="495"/>
        </w:trPr>
        <w:tc>
          <w:tcPr>
            <w:tcW w:w="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35B3" w:rsidRPr="003C7F1D" w:rsidRDefault="002535B3" w:rsidP="003C7F1D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1"/>
              <w:left w:val="single" w:sz="2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35B3" w:rsidRPr="003C7F1D" w:rsidRDefault="002535B3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35B3" w:rsidRPr="003C7F1D" w:rsidRDefault="002535B3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Рисование</w:t>
            </w:r>
          </w:p>
          <w:p w:rsidR="002535B3" w:rsidRPr="003C7F1D" w:rsidRDefault="002535B3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Книга 4 стр.82 «С</w:t>
            </w: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амолеты»</w:t>
            </w:r>
          </w:p>
        </w:tc>
        <w:tc>
          <w:tcPr>
            <w:tcW w:w="808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35B3" w:rsidRPr="003C7F1D" w:rsidRDefault="002535B3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Закрепить умение рисовать предметы, состоящие из нескольких частей; проводить прямые линии в разных направлениях.</w:t>
            </w:r>
          </w:p>
        </w:tc>
      </w:tr>
      <w:tr w:rsidR="00E22878" w:rsidRPr="003C7F1D" w:rsidTr="002535B3">
        <w:trPr>
          <w:trHeight w:val="635"/>
        </w:trPr>
        <w:tc>
          <w:tcPr>
            <w:tcW w:w="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662" w:type="dxa"/>
            <w:tcBorders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2535B3" w:rsidRDefault="00E22878" w:rsidP="002535B3">
            <w:pPr>
              <w:widowControl w:val="0"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ru-RU"/>
              </w:rPr>
            </w:pPr>
            <w:r w:rsidRPr="002535B3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ru-RU"/>
              </w:rPr>
              <w:t>Вторник</w:t>
            </w:r>
          </w:p>
          <w:p w:rsidR="00E22878" w:rsidRPr="003C7F1D" w:rsidRDefault="00E22878" w:rsidP="002535B3">
            <w:pPr>
              <w:widowControl w:val="0"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2535B3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ru-RU"/>
              </w:rPr>
              <w:t>25.02.20г.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Ознакомление с окружающим миром</w:t>
            </w:r>
          </w:p>
          <w:p w:rsidR="00E22878" w:rsidRPr="003C7F1D" w:rsidRDefault="002535B3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6 стр.38 </w:t>
            </w:r>
            <w:r w:rsidR="00E22878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«Мое родное село»</w:t>
            </w:r>
          </w:p>
        </w:tc>
        <w:tc>
          <w:tcPr>
            <w:tcW w:w="8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Цель: Учить детей называть родное село. Дать элементарные представления о родном селе.</w:t>
            </w:r>
          </w:p>
        </w:tc>
      </w:tr>
      <w:tr w:rsidR="00E22878" w:rsidRPr="003C7F1D" w:rsidTr="002535B3">
        <w:trPr>
          <w:trHeight w:val="703"/>
        </w:trPr>
        <w:tc>
          <w:tcPr>
            <w:tcW w:w="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662" w:type="dxa"/>
            <w:tcBorders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</w:t>
            </w:r>
          </w:p>
          <w:p w:rsidR="00E22878" w:rsidRPr="003C7F1D" w:rsidRDefault="002535B3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стр.70 </w:t>
            </w:r>
            <w:r w:rsidR="00E22878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38</w:t>
            </w:r>
          </w:p>
        </w:tc>
        <w:tc>
          <w:tcPr>
            <w:tcW w:w="8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Цель: Упражнять в ходьбе с обозначением поворотов на «углах» зала; упражнять в приземлении на полусогнутые ноги в прыжках в длину.</w:t>
            </w:r>
          </w:p>
        </w:tc>
      </w:tr>
      <w:tr w:rsidR="00E22878" w:rsidRPr="003C7F1D" w:rsidTr="00E22878">
        <w:trPr>
          <w:trHeight w:val="416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F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2535B3" w:rsidP="002535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F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F"/>
                <w:b/>
                <w:bCs/>
                <w:kern w:val="3"/>
                <w:sz w:val="24"/>
                <w:szCs w:val="24"/>
                <w:lang w:eastAsia="ru-RU"/>
              </w:rPr>
              <w:t>Среда</w:t>
            </w:r>
          </w:p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F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F"/>
                <w:b/>
                <w:bCs/>
                <w:kern w:val="3"/>
                <w:sz w:val="24"/>
                <w:szCs w:val="24"/>
                <w:lang w:eastAsia="ru-RU"/>
              </w:rPr>
              <w:t>26.02.20г</w:t>
            </w:r>
          </w:p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F"/>
                <w:b/>
                <w:bCs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Ф.Э.М.П.</w:t>
            </w:r>
          </w:p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Книга 1 стр.30</w:t>
            </w:r>
          </w:p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3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Продолжать учить сравнивать два предмета по высоте, обозначать результаты сравнивания словами высокий-низкий, выше-ниже.</w:t>
            </w:r>
          </w:p>
        </w:tc>
      </w:tr>
      <w:tr w:rsidR="00E22878" w:rsidRPr="003C7F1D" w:rsidTr="00E22878">
        <w:trPr>
          <w:trHeight w:val="416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662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(спорт. зал)</w:t>
            </w:r>
          </w:p>
          <w:p w:rsidR="00E22878" w:rsidRPr="003C7F1D" w:rsidRDefault="002535B3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стр.70 Занятие 38 </w:t>
            </w:r>
            <w:r w:rsidR="00E22878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Закрепить упражнения в ходьбе с обозначением поворотов на «углах» зала.</w:t>
            </w:r>
          </w:p>
        </w:tc>
      </w:tr>
      <w:tr w:rsidR="00E22878" w:rsidRPr="003C7F1D" w:rsidTr="00E22878">
        <w:trPr>
          <w:trHeight w:val="416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F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2535B3" w:rsidP="002535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F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F"/>
                <w:b/>
                <w:bCs/>
                <w:kern w:val="3"/>
                <w:sz w:val="24"/>
                <w:szCs w:val="24"/>
                <w:lang w:eastAsia="ru-RU"/>
              </w:rPr>
              <w:t>Четверг</w:t>
            </w:r>
          </w:p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F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F"/>
                <w:b/>
                <w:bCs/>
                <w:kern w:val="3"/>
                <w:sz w:val="24"/>
                <w:szCs w:val="24"/>
                <w:lang w:eastAsia="ru-RU"/>
              </w:rPr>
              <w:t>27.02.20г</w:t>
            </w: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Конструирование</w:t>
            </w:r>
          </w:p>
          <w:p w:rsidR="00E22878" w:rsidRPr="003C7F1D" w:rsidRDefault="002535B3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2 стр.86 </w:t>
            </w:r>
            <w:r w:rsidR="00E22878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«Забор»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Учить выкладывать изображения из плоских геометрических фигур.</w:t>
            </w:r>
          </w:p>
        </w:tc>
      </w:tr>
      <w:tr w:rsidR="00E22878" w:rsidRPr="003C7F1D" w:rsidTr="002535B3">
        <w:trPr>
          <w:trHeight w:val="320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662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По плану музыкального руководителя.</w:t>
            </w:r>
          </w:p>
        </w:tc>
      </w:tr>
      <w:tr w:rsidR="002535B3" w:rsidRPr="003C7F1D" w:rsidTr="008773C8">
        <w:trPr>
          <w:trHeight w:val="416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35B3" w:rsidRPr="003C7F1D" w:rsidRDefault="002535B3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kern w:val="3"/>
                <w:lang w:eastAsia="ru-RU"/>
              </w:rPr>
            </w:pPr>
          </w:p>
        </w:tc>
        <w:tc>
          <w:tcPr>
            <w:tcW w:w="1662" w:type="dxa"/>
            <w:vMerge w:val="restart"/>
            <w:tcBorders>
              <w:left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35B3" w:rsidRPr="002535B3" w:rsidRDefault="002535B3" w:rsidP="002535B3">
            <w:pPr>
              <w:widowControl w:val="0"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2535B3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Пятница</w:t>
            </w:r>
          </w:p>
          <w:p w:rsidR="002535B3" w:rsidRPr="003C7F1D" w:rsidRDefault="002535B3" w:rsidP="002535B3">
            <w:pPr>
              <w:widowControl w:val="0"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2535B3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28.02.20г</w:t>
            </w:r>
            <w:r w:rsidRPr="003C7F1D">
              <w:rPr>
                <w:rFonts w:ascii="Calibri" w:eastAsia="Times New Roman" w:hAnsi="Calibri" w:cs="Times New Roman"/>
                <w:b/>
                <w:kern w:val="3"/>
                <w:lang w:eastAsia="ru-RU"/>
              </w:rPr>
              <w:t>.</w:t>
            </w: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35B3" w:rsidRPr="003C7F1D" w:rsidRDefault="002535B3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</w:t>
            </w:r>
          </w:p>
          <w:p w:rsidR="002535B3" w:rsidRPr="003C7F1D" w:rsidRDefault="002535B3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стр.71 </w:t>
            </w: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39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35B3" w:rsidRPr="003C7F1D" w:rsidRDefault="002535B3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2535B3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ru-RU"/>
              </w:rPr>
              <w:t>Упражнять детей в ходьбе со сменой направления движения; в катании мяча друг другу.</w:t>
            </w:r>
          </w:p>
        </w:tc>
      </w:tr>
      <w:tr w:rsidR="002535B3" w:rsidRPr="003C7F1D" w:rsidTr="00E22878">
        <w:trPr>
          <w:trHeight w:val="416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35B3" w:rsidRPr="003C7F1D" w:rsidRDefault="002535B3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kern w:val="3"/>
                <w:lang w:eastAsia="ru-RU"/>
              </w:rPr>
            </w:pPr>
          </w:p>
        </w:tc>
        <w:tc>
          <w:tcPr>
            <w:tcW w:w="1662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35B3" w:rsidRPr="003C7F1D" w:rsidRDefault="002535B3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35B3" w:rsidRPr="003C7F1D" w:rsidRDefault="002535B3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Лепка</w:t>
            </w:r>
          </w:p>
          <w:p w:rsidR="002535B3" w:rsidRPr="003C7F1D" w:rsidRDefault="002535B3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Книга 4 стр83  «Лепка по замыслу»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35B3" w:rsidRPr="003C7F1D" w:rsidRDefault="002535B3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2535B3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ru-RU"/>
              </w:rPr>
              <w:t>Развивать умение детей задумывать содержание лепки, доводить замысел до конца.</w:t>
            </w:r>
          </w:p>
        </w:tc>
      </w:tr>
      <w:tr w:rsidR="00E22878" w:rsidRPr="003C7F1D" w:rsidTr="002535B3">
        <w:trPr>
          <w:trHeight w:val="283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FF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128" w:type="dxa"/>
            <w:gridSpan w:val="3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00FF6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FF0000"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color w:val="FF0000"/>
                <w:kern w:val="3"/>
                <w:sz w:val="24"/>
                <w:szCs w:val="24"/>
                <w:lang w:eastAsia="ru-RU"/>
              </w:rPr>
              <w:t>МАРТ</w:t>
            </w:r>
          </w:p>
        </w:tc>
      </w:tr>
      <w:tr w:rsidR="00E22878" w:rsidRPr="003C7F1D" w:rsidTr="00E22878">
        <w:trPr>
          <w:trHeight w:val="569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Понедельник</w:t>
            </w:r>
          </w:p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02.03.20г</w:t>
            </w: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Развитие речи</w:t>
            </w:r>
          </w:p>
          <w:p w:rsidR="00E22878" w:rsidRPr="003C7F1D" w:rsidRDefault="002535B3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3 стр.64 Занятие 1 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Чтение стихотворения И. Косякова «Все она</w:t>
            </w: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».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 Дидактическое упражнение «Очень мамочку люблю, потому, </w:t>
            </w: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что...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Познакомить детей со стихотворением. Совершенствовать диалогическую речь малышей.</w:t>
            </w:r>
          </w:p>
        </w:tc>
      </w:tr>
      <w:tr w:rsidR="00E22878" w:rsidRPr="003C7F1D" w:rsidTr="00E22878">
        <w:trPr>
          <w:trHeight w:val="355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662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Цель: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По плану музыкального работника.</w:t>
            </w:r>
          </w:p>
        </w:tc>
      </w:tr>
      <w:tr w:rsidR="00E22878" w:rsidRPr="003C7F1D" w:rsidTr="00E22878">
        <w:trPr>
          <w:trHeight w:val="796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Вторник</w:t>
            </w:r>
          </w:p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03.03.20г</w:t>
            </w: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Ознакомление с природой</w:t>
            </w:r>
          </w:p>
          <w:p w:rsidR="00E22878" w:rsidRPr="003C7F1D" w:rsidRDefault="002535B3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7 стр.37 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«Уход за комнатными растениями»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2535B3">
              <w:rPr>
                <w:rFonts w:ascii="Times New Roman" w:eastAsia="SimSun" w:hAnsi="Times New Roman" w:cs="Tahoma"/>
                <w:bCs/>
                <w:kern w:val="3"/>
                <w:sz w:val="24"/>
                <w:szCs w:val="24"/>
                <w:lang w:eastAsia="ru-RU"/>
              </w:rPr>
              <w:t>Расширять представление о комнатных растениях. Закреплять умение поливать растения из лейки. Учить протирать листья влажной тряпочкой.</w:t>
            </w:r>
          </w:p>
        </w:tc>
      </w:tr>
      <w:tr w:rsidR="00E22878" w:rsidRPr="003C7F1D" w:rsidTr="00E22878">
        <w:trPr>
          <w:trHeight w:val="246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662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(спорт. зал)</w:t>
            </w:r>
          </w:p>
          <w:p w:rsidR="00E22878" w:rsidRPr="003C7F1D" w:rsidRDefault="002535B3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стр.71 </w:t>
            </w:r>
            <w:r w:rsidR="00E22878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39 ПОВТОРЕНИЕ</w:t>
            </w:r>
          </w:p>
        </w:tc>
        <w:tc>
          <w:tcPr>
            <w:tcW w:w="8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2535B3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Закрепить</w:t>
            </w:r>
            <w:r w:rsidR="00E22878"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ходьбу со сменой направления движения; в катании мяча друг другу.</w:t>
            </w:r>
          </w:p>
        </w:tc>
      </w:tr>
      <w:tr w:rsidR="00E22878" w:rsidRPr="003C7F1D" w:rsidTr="00E22878">
        <w:trPr>
          <w:trHeight w:val="283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Среда</w:t>
            </w:r>
          </w:p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04.03.20г</w:t>
            </w: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Ф.Э.М.П.</w:t>
            </w:r>
          </w:p>
          <w:p w:rsidR="00E22878" w:rsidRPr="003C7F1D" w:rsidRDefault="002535B3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1 стр.31 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4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Учить сравнивать две неравные группы предметов способом наложения. Обозначать результаты сравнения словами больше-меньше, столько-</w:t>
            </w:r>
            <w:r w:rsidR="002535B3"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сколько.</w:t>
            </w:r>
          </w:p>
        </w:tc>
      </w:tr>
      <w:tr w:rsidR="00E22878" w:rsidRPr="003C7F1D" w:rsidTr="00E22878">
        <w:trPr>
          <w:trHeight w:val="711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662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(спорт. зал)</w:t>
            </w:r>
          </w:p>
          <w:p w:rsidR="00E22878" w:rsidRPr="003C7F1D" w:rsidRDefault="002535B3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стр.72 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Занятие40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 xml:space="preserve">Упражнять в ходьбе и </w:t>
            </w:r>
            <w:r w:rsidR="002535B3"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беге между</w:t>
            </w:r>
            <w:r w:rsidR="002535B3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 xml:space="preserve"> предметами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; повторить лазание под шнур.</w:t>
            </w:r>
          </w:p>
        </w:tc>
      </w:tr>
      <w:tr w:rsidR="00E22878" w:rsidRPr="003C7F1D" w:rsidTr="00E22878">
        <w:trPr>
          <w:trHeight w:val="391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Четверг</w:t>
            </w:r>
          </w:p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05.03.20г</w:t>
            </w:r>
          </w:p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Аппликация Книга 4 стр.85«Цветы в подарок маме, бабушке»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Учить детей составлять изображение из деталей. Развивать эстетическое восприятие, формировать образные представления.</w:t>
            </w:r>
          </w:p>
        </w:tc>
      </w:tr>
      <w:tr w:rsidR="00E22878" w:rsidRPr="003C7F1D" w:rsidTr="002535B3">
        <w:trPr>
          <w:trHeight w:val="286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662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Цель: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 xml:space="preserve"> По плану музыкального работника.</w:t>
            </w:r>
          </w:p>
        </w:tc>
      </w:tr>
      <w:tr w:rsidR="00E22878" w:rsidRPr="003C7F1D" w:rsidTr="002535B3">
        <w:trPr>
          <w:trHeight w:val="560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Пятница</w:t>
            </w:r>
          </w:p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06.03.20</w:t>
            </w: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</w:t>
            </w:r>
          </w:p>
          <w:p w:rsidR="00E22878" w:rsidRPr="003C7F1D" w:rsidRDefault="002535B3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стр.72 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40 ПОВТОРЕНИЕ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2535B3">
              <w:rPr>
                <w:rFonts w:ascii="Times New Roman" w:eastAsia="SimSun" w:hAnsi="Times New Roman" w:cs="Tahoma"/>
                <w:bCs/>
                <w:kern w:val="3"/>
                <w:sz w:val="24"/>
                <w:szCs w:val="24"/>
                <w:lang w:eastAsia="ru-RU"/>
              </w:rPr>
              <w:t>Закрепить ходьбу и бег между предмета</w:t>
            </w:r>
            <w:r w:rsidR="002535B3" w:rsidRPr="002535B3">
              <w:rPr>
                <w:rFonts w:ascii="Times New Roman" w:eastAsia="SimSun" w:hAnsi="Times New Roman" w:cs="Tahoma"/>
                <w:bCs/>
                <w:kern w:val="3"/>
                <w:sz w:val="24"/>
                <w:szCs w:val="24"/>
                <w:lang w:eastAsia="ru-RU"/>
              </w:rPr>
              <w:t>ми; повторить лазание под шнур</w:t>
            </w:r>
          </w:p>
        </w:tc>
      </w:tr>
      <w:tr w:rsidR="00E22878" w:rsidRPr="003C7F1D" w:rsidTr="00E22878">
        <w:trPr>
          <w:trHeight w:val="339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662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Рисование</w:t>
            </w:r>
          </w:p>
          <w:p w:rsidR="00E22878" w:rsidRPr="003C7F1D" w:rsidRDefault="002535B3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4 стр.81 </w:t>
            </w:r>
            <w:r w:rsidR="00E22878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«Светит солнышко»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Цель: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учить передавать в рисунке образ солнышка, сочетать округлую форму с прямыми и изогнутыми линиями.</w:t>
            </w:r>
          </w:p>
        </w:tc>
      </w:tr>
      <w:tr w:rsidR="00E22878" w:rsidRPr="003C7F1D" w:rsidTr="00E22878">
        <w:trPr>
          <w:trHeight w:val="313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Вторник</w:t>
            </w:r>
          </w:p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10.03.20г</w:t>
            </w: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Ознакомление с окружающим миром</w:t>
            </w:r>
          </w:p>
          <w:p w:rsidR="00E22878" w:rsidRPr="003C7F1D" w:rsidRDefault="002535B3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6 стр.39 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«Вот так </w:t>
            </w: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мама,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 золотая прямо»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Продолжать знакомить детей с трудом мам и бабушек, показать их деловые качества. Воспитывать уважение к маме и бабушке.</w:t>
            </w:r>
          </w:p>
        </w:tc>
      </w:tr>
      <w:tr w:rsidR="00E22878" w:rsidRPr="003C7F1D" w:rsidTr="00E22878">
        <w:trPr>
          <w:trHeight w:val="520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662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(спорт. зал)</w:t>
            </w:r>
          </w:p>
          <w:p w:rsidR="00E22878" w:rsidRPr="003C7F1D" w:rsidRDefault="002535B3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стр73 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41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Упражнять ходьбу с выполнением заданий; упражнение в равновесии и прыжках.</w:t>
            </w:r>
          </w:p>
        </w:tc>
      </w:tr>
      <w:tr w:rsidR="00E22878" w:rsidRPr="003C7F1D" w:rsidTr="00E22878">
        <w:trPr>
          <w:trHeight w:val="185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Среда</w:t>
            </w:r>
          </w:p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11.03.20г.</w:t>
            </w: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Ф.Э.М.П.</w:t>
            </w:r>
          </w:p>
          <w:p w:rsidR="00E22878" w:rsidRPr="003C7F1D" w:rsidRDefault="002535B3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1 стр.33 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1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Продолжать учить сравнивать две неравные группы предметов способами наложения и </w:t>
            </w:r>
            <w:r w:rsidR="002535B3"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приложения,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обозначать результаты сравнивания словами больше-меньше, столько-сколько, поровну.</w:t>
            </w:r>
          </w:p>
        </w:tc>
      </w:tr>
      <w:tr w:rsidR="00E22878" w:rsidRPr="003C7F1D" w:rsidTr="00E22878">
        <w:trPr>
          <w:trHeight w:val="630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662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(спорт. зал)</w:t>
            </w:r>
          </w:p>
          <w:p w:rsidR="00E22878" w:rsidRPr="003C7F1D" w:rsidRDefault="002535B3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стр73 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41 ПОВТОРЕНИЕ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2535B3">
              <w:rPr>
                <w:rFonts w:ascii="Times New Roman" w:eastAsia="SimSun" w:hAnsi="Times New Roman" w:cs="Tahoma"/>
                <w:bCs/>
                <w:kern w:val="3"/>
                <w:sz w:val="24"/>
                <w:szCs w:val="24"/>
                <w:lang w:eastAsia="ru-RU"/>
              </w:rPr>
              <w:t>Повторить ходьбу с выполнением заданий; упражнение в прыжках и равновесии.</w:t>
            </w:r>
          </w:p>
        </w:tc>
      </w:tr>
      <w:tr w:rsidR="00E22878" w:rsidRPr="003C7F1D" w:rsidTr="00E22878">
        <w:trPr>
          <w:trHeight w:val="425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Четверг</w:t>
            </w:r>
          </w:p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12.03.20г</w:t>
            </w: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Конструирование</w:t>
            </w:r>
          </w:p>
          <w:p w:rsidR="00E22878" w:rsidRPr="003C7F1D" w:rsidRDefault="002535B3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2 стр.91 </w:t>
            </w:r>
            <w:r w:rsidR="00E22878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«Мебель»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="002535B3"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Учить выкладывать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изображения из плоскостных геометрических фигур.</w:t>
            </w:r>
          </w:p>
        </w:tc>
      </w:tr>
      <w:tr w:rsidR="00E22878" w:rsidRPr="003C7F1D" w:rsidTr="00E22878">
        <w:trPr>
          <w:trHeight w:val="335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662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Цель: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 xml:space="preserve"> По плану музыкального работника.</w:t>
            </w:r>
          </w:p>
        </w:tc>
      </w:tr>
      <w:tr w:rsidR="00E22878" w:rsidRPr="003C7F1D" w:rsidTr="00E22878">
        <w:trPr>
          <w:trHeight w:val="528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Пятница</w:t>
            </w:r>
          </w:p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13.03.20г</w:t>
            </w: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</w:t>
            </w:r>
          </w:p>
          <w:p w:rsidR="00E22878" w:rsidRPr="003C7F1D" w:rsidRDefault="002535B3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стр74 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42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Развивать реакцию на действие водящего в игровом задании; упражнять в прыжках в длину.</w:t>
            </w:r>
          </w:p>
        </w:tc>
      </w:tr>
      <w:tr w:rsidR="00E22878" w:rsidRPr="003C7F1D" w:rsidTr="00E22878">
        <w:trPr>
          <w:trHeight w:val="580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662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Лепка </w:t>
            </w:r>
          </w:p>
          <w:p w:rsidR="00E22878" w:rsidRPr="003C7F1D" w:rsidRDefault="002535B3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4 стр.87 </w:t>
            </w:r>
            <w:r w:rsidR="00E22878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«Неваляшка»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Учить детей лепить предмет, состоящий из нескольких частей одинаковой формы, но разной величины, плотно прижимая части друг к другу.</w:t>
            </w:r>
          </w:p>
        </w:tc>
      </w:tr>
      <w:tr w:rsidR="002535B3" w:rsidRPr="003C7F1D" w:rsidTr="008773C8">
        <w:trPr>
          <w:trHeight w:val="580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35B3" w:rsidRPr="003C7F1D" w:rsidRDefault="002535B3" w:rsidP="002535B3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662" w:type="dxa"/>
            <w:vMerge w:val="restart"/>
            <w:tcBorders>
              <w:left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35B3" w:rsidRPr="002535B3" w:rsidRDefault="002535B3" w:rsidP="002535B3">
            <w:pPr>
              <w:widowControl w:val="0"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ru-RU"/>
              </w:rPr>
            </w:pPr>
            <w:r w:rsidRPr="002535B3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ru-RU"/>
              </w:rPr>
              <w:t>Понедельник</w:t>
            </w:r>
          </w:p>
          <w:p w:rsidR="002535B3" w:rsidRPr="003C7F1D" w:rsidRDefault="002535B3" w:rsidP="002535B3">
            <w:pPr>
              <w:widowControl w:val="0"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2535B3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ru-RU"/>
              </w:rPr>
              <w:t>16.03.20г</w:t>
            </w:r>
            <w:r w:rsidRPr="003C7F1D">
              <w:rPr>
                <w:rFonts w:ascii="Calibri" w:eastAsia="Times New Roman" w:hAnsi="Calibri" w:cs="Times New Roman"/>
                <w:b/>
                <w:kern w:val="3"/>
                <w:lang w:eastAsia="ru-RU"/>
              </w:rPr>
              <w:t>.</w:t>
            </w: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35B3" w:rsidRPr="003C7F1D" w:rsidRDefault="002535B3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Развитие речи</w:t>
            </w:r>
          </w:p>
          <w:p w:rsidR="002535B3" w:rsidRPr="003C7F1D" w:rsidRDefault="002535B3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3 стр.66 </w:t>
            </w: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2</w:t>
            </w:r>
          </w:p>
          <w:p w:rsidR="002535B3" w:rsidRPr="003C7F1D" w:rsidRDefault="002535B3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«Звуковая культура речи: звуки т, П, К.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35B3" w:rsidRPr="003C7F1D" w:rsidRDefault="002535B3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2535B3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ru-RU"/>
              </w:rPr>
              <w:t>Закреплять произношение звука т в словах и фразовой речи; учить отчетливо произносить звукоподражания со звуками т, к, п.</w:t>
            </w:r>
          </w:p>
        </w:tc>
      </w:tr>
      <w:tr w:rsidR="002535B3" w:rsidRPr="003C7F1D" w:rsidTr="002535B3">
        <w:trPr>
          <w:trHeight w:val="345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35B3" w:rsidRPr="003C7F1D" w:rsidRDefault="002535B3" w:rsidP="002535B3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662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35B3" w:rsidRPr="003C7F1D" w:rsidRDefault="002535B3" w:rsidP="002535B3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35B3" w:rsidRPr="003C7F1D" w:rsidRDefault="002535B3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35B3" w:rsidRPr="003C7F1D" w:rsidRDefault="002535B3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По плану музыкального руководителя.</w:t>
            </w:r>
          </w:p>
        </w:tc>
      </w:tr>
      <w:tr w:rsidR="00E22878" w:rsidRPr="003C7F1D" w:rsidTr="00E22878">
        <w:trPr>
          <w:trHeight w:val="288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tabs>
                <w:tab w:val="left" w:pos="525"/>
                <w:tab w:val="center" w:pos="1313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 w:val="restart"/>
            <w:tcBorders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tabs>
                <w:tab w:val="left" w:pos="525"/>
                <w:tab w:val="center" w:pos="1313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Вторник</w:t>
            </w:r>
          </w:p>
          <w:p w:rsidR="00E22878" w:rsidRPr="003C7F1D" w:rsidRDefault="00E22878" w:rsidP="002535B3">
            <w:pPr>
              <w:tabs>
                <w:tab w:val="left" w:pos="525"/>
                <w:tab w:val="center" w:pos="1313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17.03.20г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Ознакомление с природой</w:t>
            </w:r>
          </w:p>
          <w:p w:rsidR="00E22878" w:rsidRPr="003C7F1D" w:rsidRDefault="002535B3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7 стр.37 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«Уход за комнатными растениями» ПОВТОРЕНИЕ</w:t>
            </w:r>
          </w:p>
        </w:tc>
        <w:tc>
          <w:tcPr>
            <w:tcW w:w="8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Закрепить знание детей о комнатных растениях.</w:t>
            </w:r>
          </w:p>
        </w:tc>
      </w:tr>
      <w:tr w:rsidR="00E22878" w:rsidRPr="003C7F1D" w:rsidTr="00E22878">
        <w:trPr>
          <w:trHeight w:val="339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662" w:type="dxa"/>
            <w:vMerge/>
            <w:tcBorders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(спорт.зал)</w:t>
            </w:r>
          </w:p>
          <w:p w:rsidR="00E22878" w:rsidRPr="003C7F1D" w:rsidRDefault="002535B3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стр.74 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42 ПОВТОРЕНИЕ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Продолжать закреплять реакцию на действие водящего в игровом задании.</w:t>
            </w:r>
          </w:p>
        </w:tc>
      </w:tr>
      <w:tr w:rsidR="00E22878" w:rsidRPr="003C7F1D" w:rsidTr="00E22878">
        <w:trPr>
          <w:trHeight w:val="184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Четверг</w:t>
            </w:r>
          </w:p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19.03.20г</w:t>
            </w: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Аппликация</w:t>
            </w:r>
          </w:p>
          <w:p w:rsidR="00E22878" w:rsidRPr="003C7F1D" w:rsidRDefault="002535B3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4 стр.90 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«Салфетка»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 xml:space="preserve">Учить составлять узор из кружков и </w:t>
            </w:r>
            <w:r w:rsidR="002535B3"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квадратиков.Развивать чувство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 xml:space="preserve"> ритма. Закреплять умение наклеивать детали аккуратно.</w:t>
            </w:r>
          </w:p>
        </w:tc>
      </w:tr>
      <w:tr w:rsidR="00E22878" w:rsidRPr="003C7F1D" w:rsidTr="00E22878">
        <w:trPr>
          <w:trHeight w:val="184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662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По плану музыкального работника.</w:t>
            </w:r>
          </w:p>
        </w:tc>
      </w:tr>
      <w:tr w:rsidR="00E22878" w:rsidRPr="003C7F1D" w:rsidTr="00E22878">
        <w:trPr>
          <w:trHeight w:val="472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Пятница</w:t>
            </w:r>
          </w:p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20.03.20г</w:t>
            </w: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(муз. зал)</w:t>
            </w:r>
          </w:p>
          <w:p w:rsidR="00E22878" w:rsidRPr="003C7F1D" w:rsidRDefault="002535B3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Книга 5 стр.75 Занятие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 43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Упражнять детей в ходьбе с выполнением заданий; разучить бросание мешочков в горизонтальную цель.</w:t>
            </w:r>
          </w:p>
        </w:tc>
      </w:tr>
      <w:tr w:rsidR="00E22878" w:rsidRPr="003C7F1D" w:rsidTr="00E22878">
        <w:trPr>
          <w:trHeight w:val="369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662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Рисование</w:t>
            </w:r>
          </w:p>
          <w:p w:rsidR="00E22878" w:rsidRPr="003C7F1D" w:rsidRDefault="002535B3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4 стр.86 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«Красивые флажки на ниточке»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 xml:space="preserve">Учить детей рисовать предмет прямоугольной формы отдельными вертикальными и горизонтальными линиями. Познакомить с прямоугольной </w:t>
            </w:r>
            <w:r w:rsidR="002535B3"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формой.</w:t>
            </w:r>
          </w:p>
        </w:tc>
      </w:tr>
      <w:tr w:rsidR="00E22878" w:rsidRPr="003C7F1D" w:rsidTr="00E22878">
        <w:trPr>
          <w:trHeight w:val="704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403E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Понедельник</w:t>
            </w:r>
          </w:p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23.03.20г</w:t>
            </w: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Развитие речи</w:t>
            </w:r>
          </w:p>
          <w:p w:rsidR="00E22878" w:rsidRPr="003C7F1D" w:rsidRDefault="003403E9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3 стр.68 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 3 Чтение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 русской народной сказки «У страха глаза велики»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Напомнить детям известные им русские народные сказки и познакомить со сказкой «У страха глаза велики».</w:t>
            </w:r>
          </w:p>
        </w:tc>
      </w:tr>
      <w:tr w:rsidR="00E22878" w:rsidRPr="003C7F1D" w:rsidTr="00E22878">
        <w:trPr>
          <w:trHeight w:val="344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662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По плану музыкального работника.</w:t>
            </w:r>
          </w:p>
        </w:tc>
      </w:tr>
      <w:tr w:rsidR="00E22878" w:rsidRPr="003C7F1D" w:rsidTr="00E22878">
        <w:trPr>
          <w:trHeight w:val="317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403E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Вторник</w:t>
            </w:r>
          </w:p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24.03.20г</w:t>
            </w: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Ознакомление с окружающим миром</w:t>
            </w:r>
          </w:p>
          <w:p w:rsidR="00E22878" w:rsidRPr="003C7F1D" w:rsidRDefault="003403E9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6 стр.41 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«Как мы с фунтиком песок возили»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Дать представления о </w:t>
            </w:r>
            <w:r w:rsidR="003403E9"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том,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что папа проявляет заботу о своей семье; папа умеет управлять машиной, перевозить груз и людей – он шофер в своем доме.</w:t>
            </w:r>
          </w:p>
        </w:tc>
      </w:tr>
      <w:tr w:rsidR="00E22878" w:rsidRPr="003C7F1D" w:rsidTr="00E22878">
        <w:trPr>
          <w:trHeight w:val="552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662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</w:t>
            </w:r>
          </w:p>
          <w:p w:rsidR="00E22878" w:rsidRPr="003C7F1D" w:rsidRDefault="003403E9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стр.75 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43 ПОВТОРЕНИЕ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Закрепить ходьбу с выполнением заданий; продолжать учить бросать мешочки в горизонтальную цель.</w:t>
            </w:r>
          </w:p>
        </w:tc>
      </w:tr>
      <w:tr w:rsidR="00E22878" w:rsidRPr="003C7F1D" w:rsidTr="00E22878">
        <w:trPr>
          <w:trHeight w:val="900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Среда</w:t>
            </w:r>
          </w:p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25.03.20г.</w:t>
            </w: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Ф.Э.М.П.</w:t>
            </w:r>
          </w:p>
          <w:p w:rsidR="00E22878" w:rsidRPr="003C7F1D" w:rsidRDefault="003403E9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1 стр.34 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2</w:t>
            </w:r>
          </w:p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2535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Совершенствовать умение сравнивать две равные и неравные группы </w:t>
            </w:r>
            <w:r w:rsidR="003403E9"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предметов,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пользоваться выражениями поровну, столько-сколько, больше, меньше.</w:t>
            </w:r>
          </w:p>
        </w:tc>
      </w:tr>
      <w:tr w:rsidR="00E22878" w:rsidRPr="003C7F1D" w:rsidTr="003403E9">
        <w:trPr>
          <w:trHeight w:val="637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662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</w:t>
            </w:r>
          </w:p>
          <w:p w:rsidR="00E22878" w:rsidRPr="003C7F1D" w:rsidRDefault="003403E9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стр.76 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44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Повторить ходьбу и бег в рассыпную; упражнять в подлезании под шнур.</w:t>
            </w:r>
          </w:p>
        </w:tc>
      </w:tr>
      <w:tr w:rsidR="00E22878" w:rsidRPr="003C7F1D" w:rsidTr="00E22878">
        <w:trPr>
          <w:trHeight w:val="339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3403E9" w:rsidP="003403E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Четверг</w:t>
            </w:r>
          </w:p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26.03.20г</w:t>
            </w: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Конструирование</w:t>
            </w:r>
          </w:p>
          <w:p w:rsidR="00E22878" w:rsidRPr="003C7F1D" w:rsidRDefault="003403E9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2 стр.96 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«Кораблики»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Учить сооружать один и тот же предмет несколькими способами, надстраивать в длину, ширину, высоту.</w:t>
            </w:r>
          </w:p>
        </w:tc>
      </w:tr>
      <w:tr w:rsidR="00E22878" w:rsidRPr="003C7F1D" w:rsidTr="00E22878">
        <w:trPr>
          <w:trHeight w:val="319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662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По плану музыкального работника.</w:t>
            </w:r>
          </w:p>
        </w:tc>
      </w:tr>
      <w:tr w:rsidR="00E22878" w:rsidRPr="003C7F1D" w:rsidTr="00E22878">
        <w:trPr>
          <w:trHeight w:val="442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3403E9" w:rsidP="003403E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Пятница</w:t>
            </w:r>
          </w:p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27.03.20г</w:t>
            </w: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</w:t>
            </w:r>
          </w:p>
          <w:p w:rsidR="00E22878" w:rsidRPr="003C7F1D" w:rsidRDefault="003403E9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стр. 76 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44 ПОВТОРЕНИЕ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Развивать ориентировку в пространстве, умение действовать по сигналу; группироваться при лазании под шнур.</w:t>
            </w:r>
          </w:p>
        </w:tc>
      </w:tr>
      <w:tr w:rsidR="00E22878" w:rsidRPr="003C7F1D" w:rsidTr="003403E9">
        <w:trPr>
          <w:trHeight w:val="278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662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Лепка</w:t>
            </w:r>
          </w:p>
          <w:p w:rsidR="00E22878" w:rsidRPr="003C7F1D" w:rsidRDefault="003403E9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4 стр.88 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«Маленькая Маша»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 xml:space="preserve">Учить лепить маленькую куколку: </w:t>
            </w:r>
          </w:p>
        </w:tc>
      </w:tr>
      <w:tr w:rsidR="003403E9" w:rsidRPr="003C7F1D" w:rsidTr="008773C8">
        <w:trPr>
          <w:trHeight w:val="480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403E9" w:rsidRPr="003C7F1D" w:rsidRDefault="003403E9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662" w:type="dxa"/>
            <w:vMerge w:val="restart"/>
            <w:tcBorders>
              <w:left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403E9" w:rsidRPr="003403E9" w:rsidRDefault="003403E9" w:rsidP="003403E9">
            <w:pPr>
              <w:widowControl w:val="0"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ru-RU"/>
              </w:rPr>
            </w:pPr>
            <w:r w:rsidRPr="003403E9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ru-RU"/>
              </w:rPr>
              <w:t>Понедельник</w:t>
            </w:r>
          </w:p>
          <w:p w:rsidR="003403E9" w:rsidRPr="003403E9" w:rsidRDefault="003403E9" w:rsidP="003403E9">
            <w:pPr>
              <w:widowControl w:val="0"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3403E9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ru-RU"/>
              </w:rPr>
              <w:t>30.03.20г.</w:t>
            </w: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403E9" w:rsidRPr="003C7F1D" w:rsidRDefault="003403E9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Развитие речи</w:t>
            </w:r>
          </w:p>
          <w:p w:rsidR="003403E9" w:rsidRPr="003C7F1D" w:rsidRDefault="003403E9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3 стр.69 </w:t>
            </w: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Рассматривание сюжетных картин. Дидактическое упражнение на звукопроизношение. Игра «Что изменилось»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403E9" w:rsidRPr="003C7F1D" w:rsidRDefault="003403E9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403E9">
              <w:rPr>
                <w:rFonts w:ascii="Times New Roman" w:eastAsia="SimSun" w:hAnsi="Times New Roman" w:cs="Tahoma"/>
                <w:bCs/>
                <w:kern w:val="3"/>
                <w:sz w:val="24"/>
                <w:szCs w:val="24"/>
                <w:lang w:eastAsia="ru-RU"/>
              </w:rPr>
              <w:t>Продолжать учит рассматривать сюжетную картину, помогая им определить ее тему и конкретизировать действия и взаимоотношения персонажей.</w:t>
            </w:r>
          </w:p>
        </w:tc>
      </w:tr>
      <w:tr w:rsidR="003403E9" w:rsidRPr="003C7F1D" w:rsidTr="003403E9">
        <w:trPr>
          <w:trHeight w:val="244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403E9" w:rsidRPr="003C7F1D" w:rsidRDefault="003403E9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662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403E9" w:rsidRPr="003403E9" w:rsidRDefault="003403E9" w:rsidP="003403E9">
            <w:pPr>
              <w:widowControl w:val="0"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403E9" w:rsidRPr="003C7F1D" w:rsidRDefault="003403E9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403E9" w:rsidRPr="003403E9" w:rsidRDefault="003403E9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ahoma"/>
                <w:bCs/>
                <w:kern w:val="3"/>
                <w:sz w:val="24"/>
                <w:szCs w:val="24"/>
                <w:lang w:eastAsia="ru-RU"/>
              </w:rPr>
            </w:pPr>
            <w:r w:rsidRPr="003403E9">
              <w:rPr>
                <w:rFonts w:ascii="Times New Roman" w:eastAsia="SimSun" w:hAnsi="Times New Roman" w:cs="Tahoma"/>
                <w:bCs/>
                <w:kern w:val="3"/>
                <w:sz w:val="24"/>
                <w:szCs w:val="24"/>
                <w:lang w:eastAsia="ru-RU"/>
              </w:rPr>
              <w:t>По плану музыкального руководителя.</w:t>
            </w:r>
          </w:p>
        </w:tc>
      </w:tr>
      <w:tr w:rsidR="003403E9" w:rsidRPr="003C7F1D" w:rsidTr="008773C8">
        <w:trPr>
          <w:trHeight w:val="480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403E9" w:rsidRPr="003C7F1D" w:rsidRDefault="003403E9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662" w:type="dxa"/>
            <w:vMerge w:val="restart"/>
            <w:tcBorders>
              <w:left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403E9" w:rsidRPr="003403E9" w:rsidRDefault="003403E9" w:rsidP="003403E9">
            <w:pPr>
              <w:widowControl w:val="0"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ru-RU"/>
              </w:rPr>
            </w:pPr>
            <w:r w:rsidRPr="003403E9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ru-RU"/>
              </w:rPr>
              <w:t>Вторник</w:t>
            </w:r>
          </w:p>
          <w:p w:rsidR="003403E9" w:rsidRPr="003403E9" w:rsidRDefault="003403E9" w:rsidP="003403E9">
            <w:pPr>
              <w:widowControl w:val="0"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ru-RU"/>
              </w:rPr>
            </w:pPr>
            <w:r w:rsidRPr="003403E9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ru-RU"/>
              </w:rPr>
              <w:t>31.03.20г.</w:t>
            </w: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403E9" w:rsidRPr="003C7F1D" w:rsidRDefault="003403E9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Ознакомление с природой</w:t>
            </w:r>
          </w:p>
          <w:p w:rsidR="003403E9" w:rsidRPr="003C7F1D" w:rsidRDefault="003403E9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Книга7 стр.39 </w:t>
            </w: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«Прогулка по весеннему лесу»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403E9" w:rsidRPr="003C7F1D" w:rsidRDefault="003403E9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403E9">
              <w:rPr>
                <w:rFonts w:ascii="Times New Roman" w:eastAsia="SimSun" w:hAnsi="Times New Roman" w:cs="Tahoma"/>
                <w:bCs/>
                <w:kern w:val="3"/>
                <w:sz w:val="24"/>
                <w:szCs w:val="24"/>
                <w:lang w:eastAsia="ru-RU"/>
              </w:rPr>
              <w:t>Знакомит с характерными особенностями весенней природы. Расширить представления о лесных растениях и животных.</w:t>
            </w:r>
          </w:p>
        </w:tc>
      </w:tr>
      <w:tr w:rsidR="003403E9" w:rsidRPr="003C7F1D" w:rsidTr="00E22878">
        <w:trPr>
          <w:trHeight w:val="480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403E9" w:rsidRPr="003C7F1D" w:rsidRDefault="003403E9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662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403E9" w:rsidRPr="003C7F1D" w:rsidRDefault="003403E9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403E9" w:rsidRPr="003C7F1D" w:rsidRDefault="003403E9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</w:t>
            </w:r>
          </w:p>
          <w:p w:rsidR="003403E9" w:rsidRPr="003C7F1D" w:rsidRDefault="003403E9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стр.77 </w:t>
            </w: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45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403E9" w:rsidRPr="003C7F1D" w:rsidRDefault="003403E9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403E9">
              <w:rPr>
                <w:rFonts w:ascii="Times New Roman" w:eastAsia="SimSun" w:hAnsi="Times New Roman" w:cs="Tahoma"/>
                <w:bCs/>
                <w:kern w:val="3"/>
                <w:sz w:val="24"/>
                <w:szCs w:val="24"/>
                <w:lang w:eastAsia="ru-RU"/>
              </w:rPr>
              <w:t>Упражнять в ходьбе между предметами, бег врассыпную, в прыжках.</w:t>
            </w:r>
          </w:p>
        </w:tc>
      </w:tr>
      <w:tr w:rsidR="00E22878" w:rsidRPr="003C7F1D" w:rsidTr="00E22878">
        <w:trPr>
          <w:trHeight w:val="262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CC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128" w:type="dxa"/>
            <w:gridSpan w:val="3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CC"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color w:val="0000CC"/>
                <w:kern w:val="3"/>
                <w:sz w:val="24"/>
                <w:szCs w:val="24"/>
                <w:lang w:eastAsia="ru-RU"/>
              </w:rPr>
              <w:t>АПРЕЛЬ</w:t>
            </w:r>
          </w:p>
        </w:tc>
      </w:tr>
      <w:tr w:rsidR="00E22878" w:rsidRPr="003C7F1D" w:rsidTr="00E22878">
        <w:trPr>
          <w:trHeight w:val="376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3403E9" w:rsidP="003403E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Среда</w:t>
            </w:r>
          </w:p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01.04.20г</w:t>
            </w: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Ф.Э.М.П.</w:t>
            </w:r>
          </w:p>
          <w:p w:rsidR="00E22878" w:rsidRPr="003C7F1D" w:rsidRDefault="003403E9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1 стр.35 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3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Цель: Упражнять в сравнении двух групп предметов способами наложения и приложения, пользоваться словами столько-сколько, больше- меньше.</w:t>
            </w:r>
          </w:p>
        </w:tc>
      </w:tr>
      <w:tr w:rsidR="00E22878" w:rsidRPr="003C7F1D" w:rsidTr="00E22878">
        <w:trPr>
          <w:trHeight w:val="517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662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(спорт. зал)</w:t>
            </w:r>
          </w:p>
          <w:p w:rsidR="00E22878" w:rsidRPr="003C7F1D" w:rsidRDefault="003403E9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стр.77 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45 ПОВТОРЕНИЕ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Цель: Закрепить упражнение в прыжках, беге врассыпную, в ходьбе между предметами.</w:t>
            </w:r>
          </w:p>
        </w:tc>
      </w:tr>
      <w:tr w:rsidR="00E22878" w:rsidRPr="003C7F1D" w:rsidTr="00E22878">
        <w:trPr>
          <w:trHeight w:val="226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3403E9" w:rsidP="003403E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Четверг</w:t>
            </w:r>
          </w:p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02.04.20г</w:t>
            </w: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Аппликация</w:t>
            </w:r>
          </w:p>
          <w:p w:rsidR="00E22878" w:rsidRPr="003C7F1D" w:rsidRDefault="003403E9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4 стр.73 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«Скворечник»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Учить детей изображать в аппликации предметы, состоящие из не скольких частей; определять форму частей.</w:t>
            </w:r>
          </w:p>
        </w:tc>
      </w:tr>
      <w:tr w:rsidR="00E22878" w:rsidRPr="003C7F1D" w:rsidTr="00E22878">
        <w:trPr>
          <w:trHeight w:val="226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662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По плану музыкального работника.</w:t>
            </w:r>
          </w:p>
        </w:tc>
      </w:tr>
      <w:tr w:rsidR="00E22878" w:rsidRPr="003C7F1D" w:rsidTr="003403E9">
        <w:trPr>
          <w:trHeight w:val="609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3403E9" w:rsidP="003403E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Пятница</w:t>
            </w:r>
          </w:p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03.04.20г</w:t>
            </w: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(муз. зал)</w:t>
            </w:r>
          </w:p>
          <w:p w:rsidR="00E22878" w:rsidRPr="003C7F1D" w:rsidRDefault="003403E9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стр.77 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46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 xml:space="preserve">Упражнять в ходьбе с перешагиванием; повторить задание в прыжках и бросании </w:t>
            </w:r>
            <w:r w:rsidR="003403E9"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мяча.</w:t>
            </w:r>
          </w:p>
        </w:tc>
      </w:tr>
      <w:tr w:rsidR="00E22878" w:rsidRPr="003C7F1D" w:rsidTr="00E22878">
        <w:trPr>
          <w:trHeight w:val="474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662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403E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Рисование</w:t>
            </w:r>
          </w:p>
          <w:p w:rsidR="00E22878" w:rsidRPr="003C7F1D" w:rsidRDefault="003403E9" w:rsidP="003403E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4 стр.93 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«Разноцветные платочки сушатся»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Упражнять детей в рисовании знакомых предметов квадратной формы. Закреплять умение аккуратно закрашивать изображения в одном направлении.</w:t>
            </w:r>
          </w:p>
        </w:tc>
      </w:tr>
      <w:tr w:rsidR="00E22878" w:rsidRPr="003C7F1D" w:rsidTr="00E22878">
        <w:trPr>
          <w:trHeight w:val="291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3403E9" w:rsidP="003403E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Понедельник</w:t>
            </w:r>
          </w:p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06.04.20г</w:t>
            </w: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Развитие речи</w:t>
            </w:r>
          </w:p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Книга 3 стр.72</w:t>
            </w:r>
          </w:p>
          <w:p w:rsidR="00E22878" w:rsidRPr="003C7F1D" w:rsidRDefault="003403E9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Занятие 2 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Звуковая культура речи: звук ф.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Учить детей отчетливо и правильно произносить изолированный звук ф и звукоподражательные слова с этим звуком.</w:t>
            </w:r>
          </w:p>
        </w:tc>
      </w:tr>
      <w:tr w:rsidR="00E22878" w:rsidRPr="003C7F1D" w:rsidTr="00E22878">
        <w:trPr>
          <w:trHeight w:val="266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662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По плану музыкального работника.</w:t>
            </w:r>
          </w:p>
        </w:tc>
      </w:tr>
      <w:tr w:rsidR="00E22878" w:rsidRPr="003C7F1D" w:rsidTr="00E22878">
        <w:trPr>
          <w:trHeight w:val="266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3403E9" w:rsidP="003403E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Вторник</w:t>
            </w:r>
          </w:p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07.04.20г</w:t>
            </w: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Ознакомление с окружающим миром</w:t>
            </w:r>
          </w:p>
          <w:p w:rsidR="00E22878" w:rsidRPr="003C7F1D" w:rsidRDefault="003403E9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6 стр.42 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«Что мы делаем в детском саду»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Продолжать знакомить детей с трудом работников дошкольного учреждения – воспитателей; учить называть воспитателей по имени, отчеству, обращаться к ним на «вы»</w:t>
            </w:r>
          </w:p>
        </w:tc>
      </w:tr>
      <w:tr w:rsidR="00E22878" w:rsidRPr="003C7F1D" w:rsidTr="003403E9">
        <w:trPr>
          <w:trHeight w:val="562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662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(спорт.зал)</w:t>
            </w:r>
          </w:p>
          <w:p w:rsidR="00E22878" w:rsidRPr="003C7F1D" w:rsidRDefault="003403E9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стр.77 </w:t>
            </w:r>
            <w:r w:rsidR="00E22878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46 ПОВТОРЕНИЕ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403E9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ahoma"/>
                <w:bCs/>
                <w:kern w:val="3"/>
                <w:sz w:val="24"/>
                <w:szCs w:val="24"/>
                <w:lang w:eastAsia="ru-RU"/>
              </w:rPr>
            </w:pPr>
            <w:r w:rsidRPr="003403E9">
              <w:rPr>
                <w:rFonts w:ascii="Times New Roman" w:eastAsia="SimSun" w:hAnsi="Times New Roman" w:cs="Tahoma"/>
                <w:bCs/>
                <w:kern w:val="3"/>
                <w:sz w:val="24"/>
                <w:szCs w:val="24"/>
                <w:lang w:eastAsia="ru-RU"/>
              </w:rPr>
              <w:t>Закрепить ходьбу с перешагиванием; повторить зад</w:t>
            </w:r>
            <w:r w:rsidR="003403E9" w:rsidRPr="003403E9">
              <w:rPr>
                <w:rFonts w:ascii="Times New Roman" w:eastAsia="SimSun" w:hAnsi="Times New Roman" w:cs="Tahoma"/>
                <w:bCs/>
                <w:kern w:val="3"/>
                <w:sz w:val="24"/>
                <w:szCs w:val="24"/>
                <w:lang w:eastAsia="ru-RU"/>
              </w:rPr>
              <w:t>ание в прыжках и бросании мяча.</w:t>
            </w:r>
          </w:p>
        </w:tc>
      </w:tr>
      <w:tr w:rsidR="00E22878" w:rsidRPr="003C7F1D" w:rsidTr="00E22878">
        <w:trPr>
          <w:trHeight w:val="536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3403E9" w:rsidP="003403E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Среда</w:t>
            </w:r>
          </w:p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08.04.20г</w:t>
            </w: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Ф.Э.М.П.</w:t>
            </w:r>
          </w:p>
          <w:p w:rsidR="00E22878" w:rsidRPr="003C7F1D" w:rsidRDefault="003403E9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1 стр.36 </w:t>
            </w:r>
            <w:r w:rsidR="00E22878"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4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="003403E9" w:rsidRPr="003403E9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ru-RU"/>
              </w:rPr>
              <w:t>Закреплять способы</w:t>
            </w:r>
            <w:r w:rsidRPr="003403E9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ru-RU"/>
              </w:rPr>
              <w:t xml:space="preserve"> сравнения двух групп </w:t>
            </w:r>
            <w:r w:rsidR="003403E9" w:rsidRPr="003403E9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ru-RU"/>
              </w:rPr>
              <w:t>предметов по</w:t>
            </w:r>
            <w:r w:rsidRPr="003403E9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ru-RU"/>
              </w:rPr>
              <w:t xml:space="preserve"> длине и ширине, обозначать результаты сравнивания соответствующими словами.</w:t>
            </w:r>
          </w:p>
        </w:tc>
      </w:tr>
      <w:tr w:rsidR="00E22878" w:rsidRPr="003C7F1D" w:rsidTr="00E22878">
        <w:trPr>
          <w:trHeight w:val="447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662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</w:t>
            </w:r>
          </w:p>
          <w:p w:rsidR="00E22878" w:rsidRPr="003C7F1D" w:rsidRDefault="003403E9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стр.78 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47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Упражнять в ходьбе и беге по кругу; с поворотом по сигналу.</w:t>
            </w:r>
          </w:p>
        </w:tc>
      </w:tr>
      <w:tr w:rsidR="00E22878" w:rsidRPr="003C7F1D" w:rsidTr="00E22878">
        <w:trPr>
          <w:trHeight w:val="305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3403E9" w:rsidP="003403E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Четверг</w:t>
            </w:r>
          </w:p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09.04.20г</w:t>
            </w: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Конструирование</w:t>
            </w:r>
          </w:p>
          <w:p w:rsidR="00E22878" w:rsidRPr="003C7F1D" w:rsidRDefault="003403E9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2 стр.100 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«Кораблики»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 xml:space="preserve">Продолжать учить сооружать простые постройки по образцу. </w:t>
            </w:r>
            <w:r w:rsidR="003403E9"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Учить сооружать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 xml:space="preserve"> один и тот же предмет несколькими способами.</w:t>
            </w:r>
          </w:p>
        </w:tc>
      </w:tr>
      <w:tr w:rsidR="00E22878" w:rsidRPr="003C7F1D" w:rsidTr="00E22878">
        <w:trPr>
          <w:trHeight w:val="335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662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По плану музыкального работника.</w:t>
            </w:r>
          </w:p>
        </w:tc>
      </w:tr>
      <w:tr w:rsidR="00E22878" w:rsidRPr="003C7F1D" w:rsidTr="003403E9">
        <w:trPr>
          <w:trHeight w:val="513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3403E9" w:rsidP="003403E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Пятница</w:t>
            </w:r>
          </w:p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10.04.20г</w:t>
            </w: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(муз. зал)</w:t>
            </w:r>
          </w:p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Кни</w:t>
            </w:r>
            <w:r w:rsidR="003403E9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га 5 стр.78 </w:t>
            </w: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47 ПОВТОРЕНИЕ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У</w:t>
            </w:r>
            <w:r w:rsidR="003403E9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 xml:space="preserve">пражнять детей в ходьбе и беге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по кругу; с поворотом по сигналу.</w:t>
            </w:r>
          </w:p>
        </w:tc>
      </w:tr>
      <w:tr w:rsidR="00E22878" w:rsidRPr="003C7F1D" w:rsidTr="00E22878">
        <w:trPr>
          <w:trHeight w:val="597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662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Лепка</w:t>
            </w:r>
          </w:p>
          <w:p w:rsidR="00E22878" w:rsidRPr="003C7F1D" w:rsidRDefault="003403E9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4 стр.92 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«Зайчик»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Развивать интерес детей к лепке знакомых предметов, состоящих из нескольких частей.</w:t>
            </w:r>
          </w:p>
        </w:tc>
      </w:tr>
      <w:tr w:rsidR="00E22878" w:rsidRPr="003C7F1D" w:rsidTr="00E22878">
        <w:trPr>
          <w:trHeight w:val="269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3403E9" w:rsidP="003403E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Понедельник</w:t>
            </w:r>
          </w:p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13.04.20г</w:t>
            </w: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Развитие речи</w:t>
            </w:r>
          </w:p>
          <w:p w:rsidR="00E22878" w:rsidRPr="003C7F1D" w:rsidRDefault="003403E9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3 стр.73 Занятие 3 Чтение и 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драматизация русской народной песенки «Курочка- рябушечка»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Познакомить детей с русской народной </w:t>
            </w:r>
            <w:r w:rsidR="003403E9"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песенкой «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Курочка-рябушечка».</w:t>
            </w:r>
          </w:p>
        </w:tc>
      </w:tr>
      <w:tr w:rsidR="00E22878" w:rsidRPr="003C7F1D" w:rsidTr="00E22878">
        <w:trPr>
          <w:trHeight w:val="338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662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По плану музыкального работника.</w:t>
            </w:r>
          </w:p>
        </w:tc>
      </w:tr>
      <w:tr w:rsidR="00E22878" w:rsidRPr="003C7F1D" w:rsidTr="00E22878">
        <w:trPr>
          <w:trHeight w:val="112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3403E9" w:rsidP="003403E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Вторник</w:t>
            </w:r>
          </w:p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14.04.20г</w:t>
            </w: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Ознакомление с природой</w:t>
            </w:r>
          </w:p>
          <w:p w:rsidR="00E22878" w:rsidRPr="003C7F1D" w:rsidRDefault="003403E9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7 стр. 39 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«Прогулка по весеннему лесу»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3403E9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Ц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ель: </w:t>
            </w:r>
            <w:r w:rsidR="00E22878"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Продолжать знакомить детей с характерными особенностями весенней погоды.</w:t>
            </w:r>
          </w:p>
        </w:tc>
      </w:tr>
      <w:tr w:rsidR="00E22878" w:rsidRPr="003C7F1D" w:rsidTr="00E22878">
        <w:trPr>
          <w:trHeight w:val="112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662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</w:t>
            </w:r>
          </w:p>
          <w:p w:rsidR="00E22878" w:rsidRPr="003C7F1D" w:rsidRDefault="003403E9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стр.79 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48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Цель: Игровые упражнения на пройденный и освоенный материал.</w:t>
            </w:r>
          </w:p>
        </w:tc>
      </w:tr>
      <w:tr w:rsidR="00E22878" w:rsidRPr="003C7F1D" w:rsidTr="00E22878">
        <w:trPr>
          <w:trHeight w:val="525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3403E9" w:rsidP="003403E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Среда</w:t>
            </w:r>
          </w:p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15.04.20г</w:t>
            </w: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Ф.Э.М.П.</w:t>
            </w:r>
          </w:p>
          <w:p w:rsidR="00E22878" w:rsidRPr="003C7F1D" w:rsidRDefault="003403E9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1 стр.37 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1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Учить воспроизводить заданное количество предметов и звуков по образцу.</w:t>
            </w:r>
          </w:p>
        </w:tc>
      </w:tr>
      <w:tr w:rsidR="00E22878" w:rsidRPr="003C7F1D" w:rsidTr="00E22878">
        <w:trPr>
          <w:trHeight w:val="525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662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(спорт. зал)</w:t>
            </w:r>
          </w:p>
          <w:p w:rsidR="00E22878" w:rsidRPr="003C7F1D" w:rsidRDefault="003403E9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стр.79 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48 ПОВТОРЕНИЕ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Игровые упражнения на пройденный материал.</w:t>
            </w:r>
          </w:p>
        </w:tc>
      </w:tr>
      <w:tr w:rsidR="00E22878" w:rsidRPr="003C7F1D" w:rsidTr="00E22878">
        <w:trPr>
          <w:trHeight w:val="439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3403E9" w:rsidP="003403E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Четверг</w:t>
            </w:r>
          </w:p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16.04.20г</w:t>
            </w: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Аппликация</w:t>
            </w:r>
          </w:p>
          <w:p w:rsidR="00E22878" w:rsidRPr="003C7F1D" w:rsidRDefault="003403E9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4 стр103 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«Цыплята на лугу»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Учить детей составлять композицию из нескольких предметов, свободно располагая их на листе.</w:t>
            </w:r>
          </w:p>
        </w:tc>
      </w:tr>
      <w:tr w:rsidR="00E22878" w:rsidRPr="003C7F1D" w:rsidTr="00E22878">
        <w:trPr>
          <w:trHeight w:val="439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662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По плану музыкального работника.</w:t>
            </w:r>
          </w:p>
        </w:tc>
      </w:tr>
      <w:tr w:rsidR="00E22878" w:rsidRPr="003C7F1D" w:rsidTr="00E22878">
        <w:trPr>
          <w:trHeight w:val="519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3403E9" w:rsidP="003403E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Пятница</w:t>
            </w:r>
          </w:p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17.04.20г</w:t>
            </w: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(муз. зал)</w:t>
            </w:r>
          </w:p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Книга</w:t>
            </w:r>
            <w:r w:rsidR="003403E9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 5 стр 31 </w:t>
            </w: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8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Упражнять детей в ходьбе и беге по кругу, с поворотом в другую сторону по сигналу воспитателя; развивать координацию движений.</w:t>
            </w:r>
          </w:p>
        </w:tc>
      </w:tr>
      <w:tr w:rsidR="00E22878" w:rsidRPr="003C7F1D" w:rsidTr="00E22878">
        <w:trPr>
          <w:trHeight w:val="730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662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Рисование</w:t>
            </w:r>
          </w:p>
          <w:p w:rsidR="00E22878" w:rsidRPr="003C7F1D" w:rsidRDefault="003403E9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4 сир.95 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«Скворечник»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403E9">
              <w:rPr>
                <w:rFonts w:ascii="Times New Roman" w:eastAsia="SimSun" w:hAnsi="Times New Roman" w:cs="Tahoma"/>
                <w:bCs/>
                <w:kern w:val="3"/>
                <w:sz w:val="24"/>
                <w:szCs w:val="24"/>
                <w:lang w:eastAsia="ru-RU"/>
              </w:rPr>
              <w:t>Учить рисовать предмет, состоящий из прямоугольной формы, круга, прямой крыши; правильно передавать относительную величину частей предмета.</w:t>
            </w:r>
          </w:p>
        </w:tc>
      </w:tr>
      <w:tr w:rsidR="00E22878" w:rsidRPr="003C7F1D" w:rsidTr="00E22878">
        <w:trPr>
          <w:trHeight w:val="327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3403E9" w:rsidP="003403E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Вторник</w:t>
            </w:r>
          </w:p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21.04.20г.</w:t>
            </w: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Ознакомление с окружающим миром</w:t>
            </w:r>
          </w:p>
          <w:p w:rsidR="00E22878" w:rsidRPr="003C7F1D" w:rsidRDefault="003403E9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6 стр.44 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«Тарелочка из глины»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Знакомить детей со свойствами глины, со структурой ее поверхности.</w:t>
            </w:r>
          </w:p>
        </w:tc>
      </w:tr>
      <w:tr w:rsidR="00E22878" w:rsidRPr="003C7F1D" w:rsidTr="00E22878">
        <w:trPr>
          <w:trHeight w:val="617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662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</w:t>
            </w:r>
          </w:p>
          <w:p w:rsidR="00E22878" w:rsidRPr="003C7F1D" w:rsidRDefault="003403E9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стр.33 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9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Упражнять детей в равновесии при ходьбе по ограниченной площади опоры, в приземлении на полусогнутые ноги в прыжках.</w:t>
            </w:r>
          </w:p>
        </w:tc>
      </w:tr>
      <w:tr w:rsidR="00E22878" w:rsidRPr="003C7F1D" w:rsidTr="00E22878">
        <w:trPr>
          <w:trHeight w:val="222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3403E9" w:rsidP="003403E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ru-RU"/>
              </w:rPr>
              <w:t>Среда</w:t>
            </w:r>
          </w:p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ru-RU"/>
              </w:rPr>
              <w:t>22.04.20</w:t>
            </w:r>
          </w:p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ru-RU"/>
              </w:rPr>
            </w:pPr>
          </w:p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ru-RU"/>
              </w:rPr>
              <w:t>Ф.Э.М.П.</w:t>
            </w:r>
          </w:p>
          <w:p w:rsidR="00E22878" w:rsidRPr="003C7F1D" w:rsidRDefault="003403E9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ru-RU"/>
              </w:rPr>
              <w:t xml:space="preserve">Книга 1 стр.38 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ru-RU"/>
              </w:rPr>
              <w:t>Занятие 2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Закреплять умение воспроизводить заданное количество предметов и звуков по образцу.</w:t>
            </w:r>
          </w:p>
        </w:tc>
      </w:tr>
      <w:tr w:rsidR="00E22878" w:rsidRPr="003C7F1D" w:rsidTr="003403E9">
        <w:trPr>
          <w:trHeight w:val="549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662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ru-RU"/>
              </w:rPr>
              <w:t>Физкультура (спорт. зал)</w:t>
            </w:r>
          </w:p>
          <w:p w:rsidR="00E22878" w:rsidRPr="003C7F1D" w:rsidRDefault="003403E9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ru-RU"/>
              </w:rPr>
              <w:t xml:space="preserve">Книга 5 стр 33 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ru-RU"/>
              </w:rPr>
              <w:t>Занятие 9 ПОВТОРЕНИЕ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Упражнять детей в равновесии при ходьбе по ограниченной площади опоры, в приземлении на полусогнутые ноги в прыжках.</w:t>
            </w:r>
          </w:p>
        </w:tc>
      </w:tr>
      <w:tr w:rsidR="00E22878" w:rsidRPr="003C7F1D" w:rsidTr="00E22878">
        <w:trPr>
          <w:trHeight w:val="618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3403E9" w:rsidP="003403E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Четверг</w:t>
            </w:r>
          </w:p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23.04.20г</w:t>
            </w: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Конструирование</w:t>
            </w:r>
          </w:p>
          <w:p w:rsidR="00E22878" w:rsidRPr="003C7F1D" w:rsidRDefault="003403E9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2 стр. 104 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«Мостик для матрешек»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Учить делать несложные перекрытия. Развивать конструкторские навыки.</w:t>
            </w:r>
          </w:p>
        </w:tc>
      </w:tr>
      <w:tr w:rsidR="00E22878" w:rsidRPr="003C7F1D" w:rsidTr="00E22878">
        <w:trPr>
          <w:trHeight w:val="329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662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По плану музыкального руководителя.</w:t>
            </w:r>
          </w:p>
        </w:tc>
      </w:tr>
      <w:tr w:rsidR="00E22878" w:rsidRPr="003C7F1D" w:rsidTr="003403E9">
        <w:trPr>
          <w:trHeight w:val="571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 w:val="restart"/>
            <w:tcBorders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3403E9" w:rsidP="003403E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Пятница</w:t>
            </w:r>
          </w:p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24.04.20г</w:t>
            </w: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(муз. зал)</w:t>
            </w:r>
          </w:p>
          <w:p w:rsidR="00E22878" w:rsidRPr="003C7F1D" w:rsidRDefault="003403E9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стр..34 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10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Упражнять в ходьбе колонной по одному с выполнением заданий; прыжках из обруча в обруч, учить приземляться на полусогнутые ноги.</w:t>
            </w:r>
          </w:p>
        </w:tc>
      </w:tr>
      <w:tr w:rsidR="00E22878" w:rsidRPr="003C7F1D" w:rsidTr="00E22878">
        <w:trPr>
          <w:trHeight w:val="75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662" w:type="dxa"/>
            <w:vMerge/>
            <w:tcBorders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Лепка</w:t>
            </w:r>
          </w:p>
          <w:p w:rsidR="00E22878" w:rsidRPr="003C7F1D" w:rsidRDefault="00DC02E1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4 стр.94 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«Красивая птичка»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Учить лепить предмет, состоящий из нескольких частей. Закрепить прием прищипывания кончиками пальцев (клюв, хвостик).</w:t>
            </w:r>
          </w:p>
        </w:tc>
      </w:tr>
      <w:tr w:rsidR="00DC02E1" w:rsidRPr="003C7F1D" w:rsidTr="008773C8">
        <w:trPr>
          <w:trHeight w:val="75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C02E1" w:rsidRPr="003C7F1D" w:rsidRDefault="00DC02E1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662" w:type="dxa"/>
            <w:vMerge w:val="restart"/>
            <w:tcBorders>
              <w:left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C02E1" w:rsidRPr="00DC02E1" w:rsidRDefault="00DC02E1" w:rsidP="00DC02E1">
            <w:pPr>
              <w:widowControl w:val="0"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ru-RU"/>
              </w:rPr>
            </w:pPr>
            <w:r w:rsidRPr="00DC02E1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ru-RU"/>
              </w:rPr>
              <w:t>Понедельник</w:t>
            </w:r>
          </w:p>
          <w:p w:rsidR="00DC02E1" w:rsidRPr="003C7F1D" w:rsidRDefault="00DC02E1" w:rsidP="00DC02E1">
            <w:pPr>
              <w:widowControl w:val="0"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DC02E1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ru-RU"/>
              </w:rPr>
              <w:t>27.04.20г.</w:t>
            </w: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C02E1" w:rsidRPr="003C7F1D" w:rsidRDefault="00DC02E1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Развитие речи</w:t>
            </w:r>
          </w:p>
          <w:p w:rsidR="00DC02E1" w:rsidRPr="003C7F1D" w:rsidRDefault="00DC02E1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3 сир.75 Занятие 4 </w:t>
            </w: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Звуковая культура речи: звук с.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C02E1" w:rsidRPr="003C7F1D" w:rsidRDefault="00DC02E1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DC02E1">
              <w:rPr>
                <w:rFonts w:ascii="Times New Roman" w:eastAsia="SimSun" w:hAnsi="Times New Roman" w:cs="Tahoma"/>
                <w:bCs/>
                <w:kern w:val="3"/>
                <w:sz w:val="24"/>
                <w:szCs w:val="24"/>
                <w:lang w:eastAsia="ru-RU"/>
              </w:rPr>
              <w:t>Отрабатывать четкое произношение звука с. Упражнять детей в умении вести диалог.</w:t>
            </w:r>
          </w:p>
        </w:tc>
      </w:tr>
      <w:tr w:rsidR="00DC02E1" w:rsidRPr="003C7F1D" w:rsidTr="00E22878">
        <w:trPr>
          <w:trHeight w:val="75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C02E1" w:rsidRPr="003C7F1D" w:rsidRDefault="00DC02E1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662" w:type="dxa"/>
            <w:vMerge/>
            <w:tcBorders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C02E1" w:rsidRPr="003C7F1D" w:rsidRDefault="00DC02E1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C02E1" w:rsidRPr="003C7F1D" w:rsidRDefault="00DC02E1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C02E1" w:rsidRPr="003C7F1D" w:rsidRDefault="00DC02E1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По плану музыкального руководителя.</w:t>
            </w:r>
          </w:p>
        </w:tc>
      </w:tr>
      <w:tr w:rsidR="00E22878" w:rsidRPr="003C7F1D" w:rsidTr="00E22878">
        <w:trPr>
          <w:trHeight w:val="135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 w:val="restart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ru-RU"/>
              </w:rPr>
              <w:t>Вторник</w:t>
            </w:r>
          </w:p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ru-RU"/>
              </w:rPr>
            </w:pPr>
          </w:p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ru-RU"/>
              </w:rPr>
              <w:t>28.04.20г</w:t>
            </w: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ru-RU"/>
              </w:rPr>
              <w:t xml:space="preserve">Ознакомление </w:t>
            </w:r>
            <w:r w:rsidR="00DC02E1" w:rsidRPr="003C7F1D"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ru-RU"/>
              </w:rPr>
              <w:t>с природой</w:t>
            </w:r>
          </w:p>
          <w:p w:rsidR="00E22878" w:rsidRPr="003C7F1D" w:rsidRDefault="00DC02E1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ru-RU"/>
              </w:rPr>
              <w:t xml:space="preserve">Книга 7 стр.42 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ru-RU"/>
              </w:rPr>
              <w:t>«Экологическая тропа»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color w:val="000000"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DC02E1">
              <w:rPr>
                <w:rFonts w:ascii="Times New Roman" w:eastAsia="SimSun" w:hAnsi="Times New Roman" w:cs="Tahoma"/>
                <w:bCs/>
                <w:color w:val="000000"/>
                <w:kern w:val="3"/>
                <w:sz w:val="24"/>
                <w:szCs w:val="24"/>
                <w:lang w:eastAsia="ru-RU"/>
              </w:rPr>
              <w:t>расширять знания детей о растениях, формировать бережное отношение к ним.</w:t>
            </w:r>
          </w:p>
        </w:tc>
      </w:tr>
      <w:tr w:rsidR="00E22878" w:rsidRPr="003C7F1D" w:rsidTr="00E22878">
        <w:trPr>
          <w:trHeight w:val="220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DC02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(спорт. Зал)</w:t>
            </w:r>
          </w:p>
          <w:p w:rsidR="00E22878" w:rsidRPr="003C7F1D" w:rsidRDefault="00E22878" w:rsidP="00DC02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Книга 5истр.34Занятие 10  ПОВТОРЕНИЕ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Упражнять в ходьбе колонной по одному с выполнением заданий; прыжках из обруча в обруч, учить приземляться на полусогнутые ноги.</w:t>
            </w:r>
          </w:p>
        </w:tc>
      </w:tr>
      <w:tr w:rsidR="00DC02E1" w:rsidRPr="003C7F1D" w:rsidTr="008773C8">
        <w:trPr>
          <w:trHeight w:val="220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C02E1" w:rsidRPr="003C7F1D" w:rsidRDefault="00DC02E1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662" w:type="dxa"/>
            <w:vMerge w:val="restart"/>
            <w:tcBorders>
              <w:top w:val="single" w:sz="4" w:space="0" w:color="000001"/>
              <w:left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C02E1" w:rsidRPr="00DC02E1" w:rsidRDefault="00DC02E1" w:rsidP="00DC02E1">
            <w:pPr>
              <w:widowControl w:val="0"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ru-RU"/>
              </w:rPr>
            </w:pPr>
            <w:r w:rsidRPr="00DC02E1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ru-RU"/>
              </w:rPr>
              <w:t>Среда</w:t>
            </w:r>
          </w:p>
          <w:p w:rsidR="00DC02E1" w:rsidRPr="003C7F1D" w:rsidRDefault="00DC02E1" w:rsidP="00DC02E1">
            <w:pPr>
              <w:widowControl w:val="0"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DC02E1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ru-RU"/>
              </w:rPr>
              <w:t>29.04.20г.</w:t>
            </w: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C02E1" w:rsidRPr="003C7F1D" w:rsidRDefault="00DC02E1" w:rsidP="00DC02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Ф.Э.М.П.</w:t>
            </w:r>
          </w:p>
          <w:p w:rsidR="00DC02E1" w:rsidRPr="003C7F1D" w:rsidRDefault="00DC02E1" w:rsidP="00DC02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1 стр. </w:t>
            </w: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3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C02E1" w:rsidRPr="003C7F1D" w:rsidRDefault="00DC02E1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DC02E1">
              <w:rPr>
                <w:rFonts w:ascii="Times New Roman" w:eastAsia="SimSun" w:hAnsi="Times New Roman" w:cs="Tahoma"/>
                <w:bCs/>
                <w:kern w:val="3"/>
                <w:sz w:val="24"/>
                <w:szCs w:val="24"/>
                <w:lang w:eastAsia="ru-RU"/>
              </w:rPr>
              <w:t>Учить различать одно и много движений и обозначать их количество словами один, много.</w:t>
            </w:r>
          </w:p>
        </w:tc>
      </w:tr>
      <w:tr w:rsidR="00DC02E1" w:rsidRPr="003C7F1D" w:rsidTr="008773C8">
        <w:trPr>
          <w:trHeight w:val="220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C02E1" w:rsidRPr="003C7F1D" w:rsidRDefault="00DC02E1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662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C02E1" w:rsidRPr="003C7F1D" w:rsidRDefault="00DC02E1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C02E1" w:rsidRPr="003C7F1D" w:rsidRDefault="00DC02E1" w:rsidP="00DC02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</w:t>
            </w:r>
          </w:p>
          <w:p w:rsidR="00DC02E1" w:rsidRPr="003C7F1D" w:rsidRDefault="00DC02E1" w:rsidP="00DC02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Книга 5 стр35  Занятие 11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C02E1" w:rsidRPr="003C7F1D" w:rsidRDefault="00DC02E1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DC02E1">
              <w:rPr>
                <w:rFonts w:ascii="Times New Roman" w:eastAsia="SimSun" w:hAnsi="Times New Roman" w:cs="Tahoma"/>
                <w:bCs/>
                <w:kern w:val="3"/>
                <w:sz w:val="24"/>
                <w:szCs w:val="24"/>
                <w:lang w:eastAsia="ru-RU"/>
              </w:rPr>
              <w:t>Развивать умение действовать по сигналу воспитателя.</w:t>
            </w:r>
          </w:p>
        </w:tc>
      </w:tr>
      <w:tr w:rsidR="00DC02E1" w:rsidRPr="003C7F1D" w:rsidTr="008773C8">
        <w:trPr>
          <w:trHeight w:val="220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C02E1" w:rsidRPr="003C7F1D" w:rsidRDefault="00DC02E1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662" w:type="dxa"/>
            <w:vMerge w:val="restart"/>
            <w:tcBorders>
              <w:top w:val="single" w:sz="4" w:space="0" w:color="000001"/>
              <w:left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C02E1" w:rsidRPr="00DC02E1" w:rsidRDefault="00DC02E1" w:rsidP="00DC02E1">
            <w:pPr>
              <w:widowControl w:val="0"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ru-RU"/>
              </w:rPr>
            </w:pPr>
            <w:r w:rsidRPr="00DC02E1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ru-RU"/>
              </w:rPr>
              <w:t>Четверг</w:t>
            </w:r>
          </w:p>
          <w:p w:rsidR="00DC02E1" w:rsidRPr="003C7F1D" w:rsidRDefault="00DC02E1" w:rsidP="00DC02E1">
            <w:pPr>
              <w:widowControl w:val="0"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kern w:val="3"/>
                <w:lang w:eastAsia="ru-RU"/>
              </w:rPr>
            </w:pPr>
            <w:r w:rsidRPr="00DC02E1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ru-RU"/>
              </w:rPr>
              <w:t>30.04.20г.</w:t>
            </w: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C02E1" w:rsidRPr="003C7F1D" w:rsidRDefault="00DC02E1" w:rsidP="00DC02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Аппликация</w:t>
            </w:r>
          </w:p>
          <w:p w:rsidR="00DC02E1" w:rsidRPr="003C7F1D" w:rsidRDefault="00DC02E1" w:rsidP="00DC02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4 стр.104 </w:t>
            </w: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«ДОМИК»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C02E1" w:rsidRPr="003C7F1D" w:rsidRDefault="00DC02E1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DC02E1">
              <w:rPr>
                <w:rFonts w:ascii="Times New Roman" w:eastAsia="SimSun" w:hAnsi="Times New Roman" w:cs="Tahoma"/>
                <w:bCs/>
                <w:kern w:val="3"/>
                <w:sz w:val="24"/>
                <w:szCs w:val="24"/>
                <w:lang w:eastAsia="ru-RU"/>
              </w:rPr>
              <w:t>Учить детей составлять изображения из нескольких частей, соблюдая определенную последовательность.</w:t>
            </w:r>
          </w:p>
        </w:tc>
      </w:tr>
      <w:tr w:rsidR="00DC02E1" w:rsidRPr="003C7F1D" w:rsidTr="008773C8">
        <w:trPr>
          <w:trHeight w:val="220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C02E1" w:rsidRPr="003C7F1D" w:rsidRDefault="00DC02E1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662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C02E1" w:rsidRPr="003C7F1D" w:rsidRDefault="00DC02E1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C02E1" w:rsidRPr="003C7F1D" w:rsidRDefault="00DC02E1" w:rsidP="00DC02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C02E1" w:rsidRPr="003C7F1D" w:rsidRDefault="00DC02E1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</w:pPr>
            <w:r w:rsidRPr="00DC02E1">
              <w:rPr>
                <w:rFonts w:ascii="Times New Roman" w:eastAsia="SimSun" w:hAnsi="Times New Roman" w:cs="Tahoma"/>
                <w:bCs/>
                <w:kern w:val="3"/>
                <w:sz w:val="24"/>
                <w:szCs w:val="24"/>
                <w:lang w:eastAsia="ru-RU"/>
              </w:rPr>
              <w:t>По плану музыкального руководителя</w:t>
            </w: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>.</w:t>
            </w:r>
          </w:p>
        </w:tc>
      </w:tr>
      <w:tr w:rsidR="00E22878" w:rsidRPr="003C7F1D" w:rsidTr="00E22878">
        <w:trPr>
          <w:trHeight w:val="384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8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128" w:type="dxa"/>
            <w:gridSpan w:val="3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CC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800000"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color w:val="800000"/>
                <w:kern w:val="3"/>
                <w:sz w:val="24"/>
                <w:szCs w:val="24"/>
                <w:lang w:eastAsia="ru-RU"/>
              </w:rPr>
              <w:t>МАЙ</w:t>
            </w:r>
          </w:p>
        </w:tc>
      </w:tr>
      <w:tr w:rsidR="00E22878" w:rsidRPr="003C7F1D" w:rsidTr="00E22878">
        <w:trPr>
          <w:trHeight w:val="302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87672C" w:rsidP="0087672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Среда</w:t>
            </w:r>
          </w:p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06.05.20г</w:t>
            </w: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Ф.Э.М.П.</w:t>
            </w:r>
          </w:p>
          <w:p w:rsidR="00E22878" w:rsidRPr="003C7F1D" w:rsidRDefault="0087672C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1 стр.40 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4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Упражнять в умении воспроизводить заданное количество движений и называть их словами много и один.</w:t>
            </w:r>
          </w:p>
        </w:tc>
      </w:tr>
      <w:tr w:rsidR="00E22878" w:rsidRPr="003C7F1D" w:rsidTr="00E22878">
        <w:trPr>
          <w:trHeight w:val="302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662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(спорт. зал)</w:t>
            </w:r>
          </w:p>
          <w:p w:rsidR="00E22878" w:rsidRPr="003C7F1D" w:rsidRDefault="0087672C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стр35 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11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Развивать умение действовать по сигналу воспитателя; развивать координацию движений; упражнять в ползании.</w:t>
            </w:r>
          </w:p>
        </w:tc>
      </w:tr>
      <w:tr w:rsidR="00E22878" w:rsidRPr="003C7F1D" w:rsidTr="00E22878">
        <w:trPr>
          <w:trHeight w:val="452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87672C" w:rsidP="0087672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Четверг</w:t>
            </w:r>
          </w:p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07.05.20г</w:t>
            </w: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Конструирование</w:t>
            </w:r>
          </w:p>
          <w:p w:rsidR="00E22878" w:rsidRPr="003C7F1D" w:rsidRDefault="0087672C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2 стр.108 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«Мосты длинные и короткие»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Упражнять в строительстве построек из строительного материала и конструкторов.</w:t>
            </w:r>
          </w:p>
        </w:tc>
      </w:tr>
      <w:tr w:rsidR="00E22878" w:rsidRPr="003C7F1D" w:rsidTr="00E22878">
        <w:trPr>
          <w:trHeight w:val="342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662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По плану музыкального работника.</w:t>
            </w:r>
          </w:p>
        </w:tc>
      </w:tr>
      <w:tr w:rsidR="00E22878" w:rsidRPr="003C7F1D" w:rsidTr="00E22878">
        <w:trPr>
          <w:trHeight w:val="590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87672C" w:rsidP="0087672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Пятница</w:t>
            </w:r>
          </w:p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08.05.20г</w:t>
            </w: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(муз. зал)</w:t>
            </w:r>
          </w:p>
          <w:p w:rsidR="00E22878" w:rsidRPr="003C7F1D" w:rsidRDefault="0087672C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Книга 5 ст35 Занятие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 11 Повторение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Развивать умение действовать по сигналу воспитателя; развивать координацию движений; упражнять в ползании.</w:t>
            </w:r>
          </w:p>
        </w:tc>
      </w:tr>
      <w:tr w:rsidR="00E22878" w:rsidRPr="003C7F1D" w:rsidTr="00E22878">
        <w:trPr>
          <w:trHeight w:val="445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662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Рисование</w:t>
            </w:r>
          </w:p>
          <w:p w:rsidR="00E22878" w:rsidRPr="003C7F1D" w:rsidRDefault="0087672C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4 стр. 100 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«Картинка о празднике»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Воспитывать самостоятельность, желание рисовать то, что понравилось. Упражнять в рисовании красками.</w:t>
            </w:r>
          </w:p>
        </w:tc>
      </w:tr>
      <w:tr w:rsidR="00E22878" w:rsidRPr="003C7F1D" w:rsidTr="00E22878">
        <w:trPr>
          <w:trHeight w:val="407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87672C" w:rsidP="0087672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Вторник</w:t>
            </w:r>
          </w:p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12.05.20г</w:t>
            </w: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Ознакомление с окружающим миром</w:t>
            </w:r>
          </w:p>
          <w:p w:rsidR="00E22878" w:rsidRPr="003C7F1D" w:rsidRDefault="0087672C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6 стр.45 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«Няня моет посуду»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87672C">
              <w:rPr>
                <w:rFonts w:ascii="Times New Roman" w:eastAsia="SimSun" w:hAnsi="Times New Roman" w:cs="Tahoma"/>
                <w:bCs/>
                <w:kern w:val="3"/>
                <w:sz w:val="24"/>
                <w:szCs w:val="24"/>
                <w:lang w:eastAsia="ru-RU"/>
              </w:rPr>
              <w:t>Продолжать знакомить с трудом работников дошкольного учреждения- помощников воспитателей.</w:t>
            </w:r>
          </w:p>
        </w:tc>
      </w:tr>
      <w:tr w:rsidR="00E22878" w:rsidRPr="003C7F1D" w:rsidTr="00E22878">
        <w:trPr>
          <w:trHeight w:val="614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662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87672C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Физкультура 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(спорт. зал)</w:t>
            </w:r>
          </w:p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Книга 5 стр.37Занятие 12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Упражнять детей в ходьбе с выполнением заданий, развивая внимание, реакцию на сигнал воспитателя.</w:t>
            </w:r>
          </w:p>
        </w:tc>
      </w:tr>
      <w:tr w:rsidR="00E22878" w:rsidRPr="003C7F1D" w:rsidTr="00E22878">
        <w:trPr>
          <w:trHeight w:val="601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87672C" w:rsidP="0087672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Среда</w:t>
            </w:r>
          </w:p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13.05.20г</w:t>
            </w: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Ф.Э.М.П.</w:t>
            </w:r>
          </w:p>
          <w:p w:rsidR="00E22878" w:rsidRPr="003C7F1D" w:rsidRDefault="0087672C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1 стр.41 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1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87672C">
              <w:rPr>
                <w:rFonts w:ascii="Times New Roman" w:eastAsia="SimSun" w:hAnsi="Times New Roman" w:cs="Tahoma"/>
                <w:bCs/>
                <w:kern w:val="3"/>
                <w:sz w:val="24"/>
                <w:szCs w:val="24"/>
                <w:lang w:eastAsia="ru-RU"/>
              </w:rPr>
              <w:t>Закреплять умение сравнивать две равные и неравные группы предметов способами наложения и приложения, пользоваться выражениями столько-сколько, больше-меньше.</w:t>
            </w:r>
          </w:p>
        </w:tc>
      </w:tr>
      <w:tr w:rsidR="00E22878" w:rsidRPr="003C7F1D" w:rsidTr="00E22878">
        <w:trPr>
          <w:trHeight w:val="454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1662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(спорт. зал)</w:t>
            </w:r>
          </w:p>
          <w:p w:rsidR="00E22878" w:rsidRPr="003C7F1D" w:rsidRDefault="0087672C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стр. 37 </w:t>
            </w:r>
            <w:r w:rsidR="00E22878"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12 ПОВТОРЕНИЕ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2878" w:rsidRPr="003C7F1D" w:rsidRDefault="00E22878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Упражнять детей в ходьбе с выполнением заданий, развивая внимание, реакцию на сигнал воспитателя.</w:t>
            </w:r>
          </w:p>
        </w:tc>
      </w:tr>
    </w:tbl>
    <w:p w:rsidR="003C7F1D" w:rsidRPr="0087672C" w:rsidRDefault="003C7F1D" w:rsidP="003C7F1D">
      <w:pPr>
        <w:suppressAutoHyphens/>
        <w:autoSpaceDN w:val="0"/>
        <w:spacing w:after="120" w:line="276" w:lineRule="auto"/>
        <w:textAlignment w:val="baseline"/>
        <w:rPr>
          <w:rFonts w:ascii="Calibri" w:eastAsia="SimSun" w:hAnsi="Calibri" w:cs="F"/>
          <w:kern w:val="3"/>
          <w:sz w:val="2"/>
          <w:lang w:eastAsia="ru-RU"/>
        </w:rPr>
      </w:pPr>
    </w:p>
    <w:tbl>
      <w:tblPr>
        <w:tblW w:w="15168" w:type="dxa"/>
        <w:tblInd w:w="-28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02"/>
        <w:gridCol w:w="5386"/>
        <w:gridCol w:w="8080"/>
      </w:tblGrid>
      <w:tr w:rsidR="0087672C" w:rsidRPr="003C7F1D" w:rsidTr="0087672C">
        <w:trPr>
          <w:trHeight w:val="35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72C" w:rsidRPr="003C7F1D" w:rsidRDefault="0087672C" w:rsidP="0087672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Чет</w:t>
            </w: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верг</w:t>
            </w:r>
          </w:p>
          <w:p w:rsidR="0087672C" w:rsidRPr="003C7F1D" w:rsidRDefault="0087672C" w:rsidP="003C7F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14.05.20г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72C" w:rsidRPr="003C7F1D" w:rsidRDefault="0087672C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Аппликация</w:t>
            </w:r>
          </w:p>
          <w:p w:rsidR="0087672C" w:rsidRPr="003C7F1D" w:rsidRDefault="0087672C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Книга 4 стр.103 «Цыплята на лугу»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72C" w:rsidRPr="003C7F1D" w:rsidRDefault="0087672C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Учить составлять композицию из нескольких предметов, свободно располагая их на листе; изображать предмет, состоящий из нескольких частей.</w:t>
            </w:r>
          </w:p>
        </w:tc>
      </w:tr>
      <w:tr w:rsidR="0087672C" w:rsidRPr="003C7F1D" w:rsidTr="0087672C">
        <w:trPr>
          <w:trHeight w:val="354"/>
        </w:trPr>
        <w:tc>
          <w:tcPr>
            <w:tcW w:w="1702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72C" w:rsidRPr="003C7F1D" w:rsidRDefault="0087672C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72C" w:rsidRPr="003C7F1D" w:rsidRDefault="0087672C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72C" w:rsidRPr="003C7F1D" w:rsidRDefault="0087672C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По плану музыкального работника.</w:t>
            </w:r>
          </w:p>
        </w:tc>
      </w:tr>
      <w:tr w:rsidR="0087672C" w:rsidRPr="003C7F1D" w:rsidTr="0087672C">
        <w:trPr>
          <w:trHeight w:val="561"/>
        </w:trPr>
        <w:tc>
          <w:tcPr>
            <w:tcW w:w="1702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72C" w:rsidRPr="003C7F1D" w:rsidRDefault="0087672C" w:rsidP="0087672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Пятница</w:t>
            </w:r>
          </w:p>
          <w:p w:rsidR="0087672C" w:rsidRPr="003C7F1D" w:rsidRDefault="0087672C" w:rsidP="003C7F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15.05.20г</w:t>
            </w: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72C" w:rsidRPr="003C7F1D" w:rsidRDefault="0087672C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(муз.зал)</w:t>
            </w:r>
          </w:p>
          <w:p w:rsidR="0087672C" w:rsidRPr="003C7F1D" w:rsidRDefault="0087672C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стр.40 </w:t>
            </w: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14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72C" w:rsidRPr="003C7F1D" w:rsidRDefault="0087672C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Упражнять в ходьбе и беге с выполнением заданий; в приземлении на полусогнутые ноги в прыжках со скамейки; в прокатывании мяча.</w:t>
            </w:r>
          </w:p>
        </w:tc>
      </w:tr>
      <w:tr w:rsidR="0087672C" w:rsidRPr="003C7F1D" w:rsidTr="0087672C">
        <w:trPr>
          <w:trHeight w:val="569"/>
        </w:trPr>
        <w:tc>
          <w:tcPr>
            <w:tcW w:w="1702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72C" w:rsidRPr="003C7F1D" w:rsidRDefault="0087672C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72C" w:rsidRPr="003C7F1D" w:rsidRDefault="0087672C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Лепка</w:t>
            </w:r>
          </w:p>
          <w:p w:rsidR="0087672C" w:rsidRPr="003C7F1D" w:rsidRDefault="0087672C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4 стр. 96 </w:t>
            </w: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«Миски трех медведей»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72C" w:rsidRPr="003C7F1D" w:rsidRDefault="0087672C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Учить лепить мисочки разного размера. Закреплять умение лепить аккуратно.</w:t>
            </w:r>
          </w:p>
        </w:tc>
      </w:tr>
      <w:tr w:rsidR="0087672C" w:rsidRPr="003C7F1D" w:rsidTr="0087672C">
        <w:trPr>
          <w:trHeight w:val="389"/>
        </w:trPr>
        <w:tc>
          <w:tcPr>
            <w:tcW w:w="1702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72C" w:rsidRPr="003C7F1D" w:rsidRDefault="0087672C" w:rsidP="0087672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ru-RU"/>
              </w:rPr>
              <w:t>Понедельник</w:t>
            </w:r>
          </w:p>
          <w:p w:rsidR="0087672C" w:rsidRPr="003C7F1D" w:rsidRDefault="0087672C" w:rsidP="003C7F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ru-RU"/>
              </w:rPr>
              <w:t>18.05.20г</w:t>
            </w: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72C" w:rsidRPr="003C7F1D" w:rsidRDefault="0087672C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ru-RU"/>
              </w:rPr>
              <w:t>Развитие речи</w:t>
            </w:r>
          </w:p>
          <w:p w:rsidR="0087672C" w:rsidRPr="003C7F1D" w:rsidRDefault="0087672C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ru-RU"/>
              </w:rPr>
              <w:t xml:space="preserve">Книга 3 стр.76 </w:t>
            </w:r>
            <w:r w:rsidRPr="003C7F1D"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ru-RU"/>
              </w:rPr>
              <w:t>Чтение русской народной сказки «Бычок – черный бочок, белые копытца»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72C" w:rsidRPr="003C7F1D" w:rsidRDefault="0087672C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color w:val="000000"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color w:val="000000"/>
                <w:kern w:val="3"/>
                <w:sz w:val="24"/>
                <w:szCs w:val="24"/>
                <w:lang w:eastAsia="ru-RU"/>
              </w:rPr>
              <w:t>Познакомить с русской народной сказкой. Помочь вспомнить названия и содержания сказок, которые им читали на занятиях.</w:t>
            </w:r>
          </w:p>
        </w:tc>
      </w:tr>
      <w:tr w:rsidR="0087672C" w:rsidRPr="003C7F1D" w:rsidTr="0087672C">
        <w:trPr>
          <w:trHeight w:val="277"/>
        </w:trPr>
        <w:tc>
          <w:tcPr>
            <w:tcW w:w="1702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72C" w:rsidRPr="003C7F1D" w:rsidRDefault="0087672C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72C" w:rsidRPr="003C7F1D" w:rsidRDefault="0087672C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72C" w:rsidRPr="003C7F1D" w:rsidRDefault="0087672C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По плану музыкального работника.</w:t>
            </w:r>
          </w:p>
        </w:tc>
      </w:tr>
      <w:tr w:rsidR="0087672C" w:rsidRPr="003C7F1D" w:rsidTr="0087672C">
        <w:trPr>
          <w:trHeight w:val="167"/>
        </w:trPr>
        <w:tc>
          <w:tcPr>
            <w:tcW w:w="1702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72C" w:rsidRPr="003C7F1D" w:rsidRDefault="0087672C" w:rsidP="0087672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Вторник</w:t>
            </w:r>
          </w:p>
          <w:p w:rsidR="0087672C" w:rsidRPr="003C7F1D" w:rsidRDefault="0087672C" w:rsidP="003C7F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19.05.20г</w:t>
            </w: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72C" w:rsidRPr="003C7F1D" w:rsidRDefault="0087672C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Ознакомление с природой</w:t>
            </w:r>
          </w:p>
          <w:p w:rsidR="0087672C" w:rsidRPr="003C7F1D" w:rsidRDefault="0087672C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7 стр.42 </w:t>
            </w: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«Экологическая тропа» ПОВТОРЕНИЕ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72C" w:rsidRPr="003C7F1D" w:rsidRDefault="0087672C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87672C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  <w:t>Цель: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Продолжать расширять знания о растениях, формировать бережное отношение к ним.</w:t>
            </w:r>
          </w:p>
          <w:p w:rsidR="0087672C" w:rsidRPr="003C7F1D" w:rsidRDefault="0087672C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</w:tr>
      <w:tr w:rsidR="0087672C" w:rsidRPr="003C7F1D" w:rsidTr="0087672C">
        <w:trPr>
          <w:trHeight w:val="167"/>
        </w:trPr>
        <w:tc>
          <w:tcPr>
            <w:tcW w:w="1702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72C" w:rsidRPr="003C7F1D" w:rsidRDefault="0087672C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72C" w:rsidRPr="003C7F1D" w:rsidRDefault="0087672C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(спорт.зал)</w:t>
            </w:r>
          </w:p>
          <w:p w:rsidR="0087672C" w:rsidRPr="003C7F1D" w:rsidRDefault="0087672C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стр.40 </w:t>
            </w: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14 ПОВТОРЕНИЕ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72C" w:rsidRPr="003C7F1D" w:rsidRDefault="0087672C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Упражнять в ходьбе и беге с выполнением заданий; в приземлении на полусогнутые ноги в прыжках со скамейки; в прокатывании мяча.</w:t>
            </w:r>
          </w:p>
        </w:tc>
      </w:tr>
      <w:tr w:rsidR="0087672C" w:rsidRPr="003C7F1D" w:rsidTr="0087672C">
        <w:trPr>
          <w:trHeight w:val="400"/>
        </w:trPr>
        <w:tc>
          <w:tcPr>
            <w:tcW w:w="1702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72C" w:rsidRPr="003C7F1D" w:rsidRDefault="0087672C" w:rsidP="0087672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Среда</w:t>
            </w:r>
          </w:p>
          <w:p w:rsidR="0087672C" w:rsidRPr="003C7F1D" w:rsidRDefault="0087672C" w:rsidP="003C7F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20.05.20г</w:t>
            </w: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72C" w:rsidRPr="003C7F1D" w:rsidRDefault="0087672C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Ф.Э.М.П.</w:t>
            </w:r>
          </w:p>
          <w:p w:rsidR="0087672C" w:rsidRPr="003C7F1D" w:rsidRDefault="0087672C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1 стр.42 </w:t>
            </w: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2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72C" w:rsidRPr="003C7F1D" w:rsidRDefault="0087672C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87672C">
              <w:rPr>
                <w:rFonts w:ascii="Times New Roman" w:eastAsia="SimSun" w:hAnsi="Times New Roman" w:cs="Tahoma"/>
                <w:bCs/>
                <w:kern w:val="3"/>
                <w:sz w:val="24"/>
                <w:szCs w:val="24"/>
                <w:lang w:eastAsia="ru-RU"/>
              </w:rPr>
              <w:t>Совершенствовать умение различать и называть геометрические фигуры.</w:t>
            </w:r>
          </w:p>
        </w:tc>
      </w:tr>
      <w:tr w:rsidR="0087672C" w:rsidRPr="003C7F1D" w:rsidTr="0087672C">
        <w:trPr>
          <w:trHeight w:val="400"/>
        </w:trPr>
        <w:tc>
          <w:tcPr>
            <w:tcW w:w="1702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72C" w:rsidRPr="003C7F1D" w:rsidRDefault="0087672C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72C" w:rsidRPr="003C7F1D" w:rsidRDefault="0087672C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(спорт. зал)</w:t>
            </w:r>
          </w:p>
          <w:p w:rsidR="0087672C" w:rsidRPr="003C7F1D" w:rsidRDefault="0087672C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Стр.41 </w:t>
            </w: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15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72C" w:rsidRPr="003C7F1D" w:rsidRDefault="0087672C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Упражнять детей в ходьбе и беге с остановкой по сигналу воспитателя.</w:t>
            </w:r>
          </w:p>
        </w:tc>
      </w:tr>
      <w:tr w:rsidR="0087672C" w:rsidRPr="003C7F1D" w:rsidTr="0087672C">
        <w:trPr>
          <w:trHeight w:val="303"/>
        </w:trPr>
        <w:tc>
          <w:tcPr>
            <w:tcW w:w="1702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72C" w:rsidRPr="003C7F1D" w:rsidRDefault="0087672C" w:rsidP="0087672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Чет</w:t>
            </w: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верг</w:t>
            </w:r>
          </w:p>
          <w:p w:rsidR="0087672C" w:rsidRPr="003C7F1D" w:rsidRDefault="0087672C" w:rsidP="003C7F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21.05.20г.</w:t>
            </w: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72C" w:rsidRPr="003C7F1D" w:rsidRDefault="0087672C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Аппликация</w:t>
            </w:r>
          </w:p>
          <w:p w:rsidR="0087672C" w:rsidRPr="003C7F1D" w:rsidRDefault="0087672C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4 стр.54 </w:t>
            </w: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«Большие и маленькие яблоки на тарелке»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72C" w:rsidRPr="003C7F1D" w:rsidRDefault="0087672C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Учить детей наклеивать круглые предметы. Закреплять правильные приемы наклеивания.</w:t>
            </w:r>
          </w:p>
        </w:tc>
      </w:tr>
      <w:tr w:rsidR="0087672C" w:rsidRPr="003C7F1D" w:rsidTr="0087672C">
        <w:trPr>
          <w:trHeight w:val="329"/>
        </w:trPr>
        <w:tc>
          <w:tcPr>
            <w:tcW w:w="1702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72C" w:rsidRPr="003C7F1D" w:rsidRDefault="0087672C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72C" w:rsidRPr="003C7F1D" w:rsidRDefault="0087672C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72C" w:rsidRPr="003C7F1D" w:rsidRDefault="0087672C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По плану музыкального работника.</w:t>
            </w:r>
          </w:p>
        </w:tc>
      </w:tr>
      <w:tr w:rsidR="0087672C" w:rsidRPr="003C7F1D" w:rsidTr="0087672C">
        <w:trPr>
          <w:trHeight w:val="547"/>
        </w:trPr>
        <w:tc>
          <w:tcPr>
            <w:tcW w:w="1702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72C" w:rsidRPr="003C7F1D" w:rsidRDefault="0087672C" w:rsidP="0087672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Пятница</w:t>
            </w:r>
          </w:p>
          <w:p w:rsidR="0087672C" w:rsidRPr="003C7F1D" w:rsidRDefault="0087672C" w:rsidP="003C7F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22.05.20г</w:t>
            </w: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72C" w:rsidRPr="003C7F1D" w:rsidRDefault="0087672C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(муз. зал)</w:t>
            </w:r>
          </w:p>
          <w:p w:rsidR="0087672C" w:rsidRPr="003C7F1D" w:rsidRDefault="0087672C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стр.41 </w:t>
            </w: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15 ПОВТОРЕНИЕ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72C" w:rsidRPr="003C7F1D" w:rsidRDefault="0087672C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Упражнять детей в ходьбе и беге с остановкой по сигналу воспитателя.</w:t>
            </w:r>
          </w:p>
        </w:tc>
      </w:tr>
      <w:tr w:rsidR="0087672C" w:rsidRPr="003C7F1D" w:rsidTr="0087672C">
        <w:trPr>
          <w:trHeight w:val="435"/>
        </w:trPr>
        <w:tc>
          <w:tcPr>
            <w:tcW w:w="1702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72C" w:rsidRPr="003C7F1D" w:rsidRDefault="0087672C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72C" w:rsidRPr="003C7F1D" w:rsidRDefault="0087672C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Рисование</w:t>
            </w:r>
          </w:p>
          <w:p w:rsidR="0087672C" w:rsidRPr="003C7F1D" w:rsidRDefault="0087672C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4 стр.101 </w:t>
            </w: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«Одуванчики в траве»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72C" w:rsidRPr="003C7F1D" w:rsidRDefault="0087672C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Закреплять умение аккуратно промывать кисть, осушать ее о тряпочку. Развивать эстетическое восприятие, творческое воображение.</w:t>
            </w:r>
          </w:p>
        </w:tc>
      </w:tr>
      <w:tr w:rsidR="0087672C" w:rsidRPr="003C7F1D" w:rsidTr="0087672C">
        <w:trPr>
          <w:trHeight w:val="453"/>
        </w:trPr>
        <w:tc>
          <w:tcPr>
            <w:tcW w:w="1702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72C" w:rsidRPr="003C7F1D" w:rsidRDefault="0087672C" w:rsidP="0087672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Вторник</w:t>
            </w:r>
          </w:p>
          <w:p w:rsidR="0087672C" w:rsidRPr="003C7F1D" w:rsidRDefault="0087672C" w:rsidP="003C7F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26.05.20 г</w:t>
            </w: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72C" w:rsidRPr="003C7F1D" w:rsidRDefault="0087672C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Ознакомление с окружающим миром</w:t>
            </w:r>
          </w:p>
          <w:p w:rsidR="0087672C" w:rsidRPr="003C7F1D" w:rsidRDefault="0087672C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Книга6 стр.48 </w:t>
            </w: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«Подарки от медвежонка»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72C" w:rsidRPr="003C7F1D" w:rsidRDefault="0087672C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87672C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  <w:t>Цель: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Свободное планирование работы с учетом усвоения програмного материала и особенностей конкретной возрастной группы.</w:t>
            </w:r>
          </w:p>
        </w:tc>
      </w:tr>
      <w:tr w:rsidR="0087672C" w:rsidRPr="003C7F1D" w:rsidTr="0087672C">
        <w:trPr>
          <w:trHeight w:val="660"/>
        </w:trPr>
        <w:tc>
          <w:tcPr>
            <w:tcW w:w="1702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72C" w:rsidRPr="003C7F1D" w:rsidRDefault="0087672C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72C" w:rsidRPr="003C7F1D" w:rsidRDefault="0087672C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(спорт. зал)</w:t>
            </w:r>
          </w:p>
          <w:p w:rsidR="0087672C" w:rsidRPr="003C7F1D" w:rsidRDefault="0087672C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стр.42 </w:t>
            </w: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16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72C" w:rsidRPr="003C7F1D" w:rsidRDefault="0087672C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Упражнять детей в ходьбе и беге врассыпную; упражнять в ползании на повышенной опоре.</w:t>
            </w:r>
          </w:p>
        </w:tc>
      </w:tr>
    </w:tbl>
    <w:p w:rsidR="003C7F1D" w:rsidRPr="0087672C" w:rsidRDefault="003C7F1D" w:rsidP="003C7F1D">
      <w:pPr>
        <w:suppressAutoHyphens/>
        <w:autoSpaceDN w:val="0"/>
        <w:spacing w:after="120" w:line="276" w:lineRule="auto"/>
        <w:textAlignment w:val="baseline"/>
        <w:rPr>
          <w:rFonts w:ascii="Calibri" w:eastAsia="SimSun" w:hAnsi="Calibri" w:cs="F"/>
          <w:kern w:val="3"/>
          <w:sz w:val="2"/>
          <w:lang w:eastAsia="ru-RU"/>
        </w:rPr>
      </w:pPr>
    </w:p>
    <w:tbl>
      <w:tblPr>
        <w:tblW w:w="15168" w:type="dxa"/>
        <w:tblInd w:w="-28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02"/>
        <w:gridCol w:w="5386"/>
        <w:gridCol w:w="8080"/>
      </w:tblGrid>
      <w:tr w:rsidR="0087672C" w:rsidRPr="003C7F1D" w:rsidTr="0087672C">
        <w:trPr>
          <w:trHeight w:val="291"/>
        </w:trPr>
        <w:tc>
          <w:tcPr>
            <w:tcW w:w="170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72C" w:rsidRPr="003C7F1D" w:rsidRDefault="0087672C" w:rsidP="003C7F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Среда</w:t>
            </w:r>
          </w:p>
          <w:p w:rsidR="0087672C" w:rsidRPr="003C7F1D" w:rsidRDefault="0087672C" w:rsidP="003C7F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27.05.20г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72C" w:rsidRPr="003C7F1D" w:rsidRDefault="0087672C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Ф.Э.М.П.</w:t>
            </w:r>
          </w:p>
          <w:p w:rsidR="0087672C" w:rsidRPr="003C7F1D" w:rsidRDefault="0087672C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1 стр.43 </w:t>
            </w: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3</w:t>
            </w:r>
          </w:p>
        </w:tc>
        <w:tc>
          <w:tcPr>
            <w:tcW w:w="8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72C" w:rsidRPr="003C7F1D" w:rsidRDefault="0087672C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Свободное планирование работы.</w:t>
            </w:r>
          </w:p>
        </w:tc>
      </w:tr>
      <w:tr w:rsidR="0087672C" w:rsidRPr="003C7F1D" w:rsidTr="0087672C">
        <w:trPr>
          <w:trHeight w:val="550"/>
        </w:trPr>
        <w:tc>
          <w:tcPr>
            <w:tcW w:w="170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72C" w:rsidRPr="003C7F1D" w:rsidRDefault="0087672C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72C" w:rsidRPr="003C7F1D" w:rsidRDefault="0087672C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(спорт. зал)</w:t>
            </w:r>
          </w:p>
          <w:p w:rsidR="0087672C" w:rsidRPr="003C7F1D" w:rsidRDefault="0087672C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стр. 42 </w:t>
            </w: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16 ПОВТОРЕНИЕ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72C" w:rsidRPr="003C7F1D" w:rsidRDefault="0087672C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Упражнять детей в ходьбе и беге врассыпную; упражнять в ползании на повышенной опоре.</w:t>
            </w:r>
          </w:p>
        </w:tc>
      </w:tr>
      <w:tr w:rsidR="0087672C" w:rsidRPr="003C7F1D" w:rsidTr="0087672C">
        <w:trPr>
          <w:trHeight w:val="273"/>
        </w:trPr>
        <w:tc>
          <w:tcPr>
            <w:tcW w:w="1702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72C" w:rsidRPr="003C7F1D" w:rsidRDefault="0087672C" w:rsidP="0087672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ru-RU"/>
              </w:rPr>
              <w:t>Четверг</w:t>
            </w:r>
          </w:p>
          <w:p w:rsidR="0087672C" w:rsidRPr="003C7F1D" w:rsidRDefault="0087672C" w:rsidP="003C7F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ru-RU"/>
              </w:rPr>
              <w:t>28.05.20г</w:t>
            </w: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72C" w:rsidRPr="003C7F1D" w:rsidRDefault="0087672C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ru-RU"/>
              </w:rPr>
              <w:t>Конструирование</w:t>
            </w:r>
          </w:p>
          <w:p w:rsidR="0087672C" w:rsidRPr="003C7F1D" w:rsidRDefault="0087672C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ru-RU"/>
              </w:rPr>
              <w:t xml:space="preserve">Книга 2 стр.50 </w:t>
            </w:r>
            <w:r w:rsidRPr="003C7F1D"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ru-RU"/>
              </w:rPr>
              <w:t>«Башенки»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72C" w:rsidRPr="003C7F1D" w:rsidRDefault="0087672C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ru-RU"/>
              </w:rPr>
              <w:t xml:space="preserve"> Цель: </w:t>
            </w:r>
            <w:r w:rsidRPr="003C7F1D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Учить накладывать детали, увеличивая высоту постройки, создавая башенки.</w:t>
            </w:r>
          </w:p>
        </w:tc>
      </w:tr>
      <w:tr w:rsidR="0087672C" w:rsidRPr="003C7F1D" w:rsidTr="0087672C">
        <w:trPr>
          <w:trHeight w:val="271"/>
        </w:trPr>
        <w:tc>
          <w:tcPr>
            <w:tcW w:w="1702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72C" w:rsidRPr="003C7F1D" w:rsidRDefault="0087672C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72C" w:rsidRPr="003C7F1D" w:rsidRDefault="0087672C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72C" w:rsidRPr="003C7F1D" w:rsidRDefault="0087672C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color w:val="000000"/>
                <w:kern w:val="3"/>
                <w:sz w:val="24"/>
                <w:szCs w:val="24"/>
                <w:lang w:eastAsia="ru-RU"/>
              </w:rPr>
              <w:t>Цель:</w:t>
            </w:r>
            <w:r w:rsidRPr="003C7F1D">
              <w:rPr>
                <w:rFonts w:ascii="Times New Roman" w:eastAsia="SimSun" w:hAnsi="Times New Roman" w:cs="Tahoma"/>
                <w:color w:val="000000"/>
                <w:kern w:val="3"/>
                <w:sz w:val="24"/>
                <w:szCs w:val="24"/>
                <w:lang w:eastAsia="ru-RU"/>
              </w:rPr>
              <w:t xml:space="preserve"> По плану музыкального работника.</w:t>
            </w:r>
          </w:p>
        </w:tc>
      </w:tr>
      <w:tr w:rsidR="0087672C" w:rsidRPr="003C7F1D" w:rsidTr="0087672C">
        <w:trPr>
          <w:trHeight w:val="339"/>
        </w:trPr>
        <w:tc>
          <w:tcPr>
            <w:tcW w:w="1702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72C" w:rsidRPr="003C7F1D" w:rsidRDefault="0087672C" w:rsidP="003C7F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Пятница</w:t>
            </w:r>
          </w:p>
          <w:p w:rsidR="0087672C" w:rsidRPr="003C7F1D" w:rsidRDefault="0087672C" w:rsidP="003C7F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  <w:p w:rsidR="0087672C" w:rsidRPr="003C7F1D" w:rsidRDefault="0087672C" w:rsidP="003C7F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29.05.20г</w:t>
            </w: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72C" w:rsidRPr="003C7F1D" w:rsidRDefault="0087672C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Физкультура (муз. зал)</w:t>
            </w:r>
          </w:p>
          <w:p w:rsidR="0087672C" w:rsidRPr="003C7F1D" w:rsidRDefault="0087672C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Книга 5 стр.43 </w:t>
            </w: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Занятие 17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72C" w:rsidRPr="003C7F1D" w:rsidRDefault="0087672C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Повторить ходьбу с выполнением задания; упражнять в сохранении равновесия.</w:t>
            </w:r>
          </w:p>
        </w:tc>
      </w:tr>
      <w:tr w:rsidR="0087672C" w:rsidRPr="003C7F1D" w:rsidTr="0087672C">
        <w:trPr>
          <w:trHeight w:val="339"/>
        </w:trPr>
        <w:tc>
          <w:tcPr>
            <w:tcW w:w="1702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72C" w:rsidRPr="003C7F1D" w:rsidRDefault="0087672C" w:rsidP="003C7F1D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72C" w:rsidRPr="003C7F1D" w:rsidRDefault="0087672C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Лепка</w:t>
            </w:r>
          </w:p>
          <w:p w:rsidR="0087672C" w:rsidRPr="003C7F1D" w:rsidRDefault="0087672C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Книга</w:t>
            </w: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 4 стр. 99</w:t>
            </w:r>
            <w:r w:rsidRPr="003C7F1D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«Цыплята гуляют»</w:t>
            </w:r>
          </w:p>
        </w:tc>
        <w:tc>
          <w:tcPr>
            <w:tcW w:w="8080" w:type="dxa"/>
            <w:tcBorders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72C" w:rsidRPr="003C7F1D" w:rsidRDefault="0087672C" w:rsidP="003C7F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  <w:lang w:eastAsia="ru-RU"/>
              </w:rPr>
            </w:pPr>
            <w:r w:rsidRPr="003C7F1D">
              <w:rPr>
                <w:rFonts w:ascii="Times New Roman" w:eastAsia="SimSun" w:hAnsi="Times New Roman" w:cs="Tahoma"/>
                <w:b/>
                <w:bCs/>
                <w:kern w:val="3"/>
                <w:sz w:val="24"/>
                <w:szCs w:val="24"/>
                <w:lang w:eastAsia="ru-RU"/>
              </w:rPr>
              <w:t xml:space="preserve">Цель: </w:t>
            </w:r>
            <w:r w:rsidRPr="003C7F1D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Продолжать формировать умение лепить предметы, состоящие из двух частей. Учить изображать детали приемом прищипывания.</w:t>
            </w:r>
          </w:p>
        </w:tc>
      </w:tr>
    </w:tbl>
    <w:p w:rsidR="003C7F1D" w:rsidRDefault="003C7F1D" w:rsidP="003C7F1D">
      <w:pPr>
        <w:jc w:val="center"/>
        <w:rPr>
          <w:rFonts w:ascii="Times New Roman" w:hAnsi="Times New Roman" w:cs="Times New Roman"/>
          <w:sz w:val="28"/>
        </w:rPr>
      </w:pPr>
    </w:p>
    <w:p w:rsidR="0087672C" w:rsidRDefault="0087672C" w:rsidP="003C7F1D">
      <w:pPr>
        <w:jc w:val="center"/>
        <w:rPr>
          <w:rFonts w:ascii="Times New Roman" w:hAnsi="Times New Roman" w:cs="Times New Roman"/>
          <w:sz w:val="28"/>
        </w:rPr>
      </w:pPr>
    </w:p>
    <w:p w:rsidR="0087672C" w:rsidRDefault="0087672C" w:rsidP="003C7F1D">
      <w:pPr>
        <w:jc w:val="center"/>
        <w:rPr>
          <w:rFonts w:ascii="Times New Roman" w:hAnsi="Times New Roman" w:cs="Times New Roman"/>
          <w:sz w:val="28"/>
        </w:rPr>
      </w:pPr>
    </w:p>
    <w:p w:rsidR="0087672C" w:rsidRDefault="0087672C" w:rsidP="003C7F1D">
      <w:pPr>
        <w:jc w:val="center"/>
        <w:rPr>
          <w:rFonts w:ascii="Times New Roman" w:hAnsi="Times New Roman" w:cs="Times New Roman"/>
          <w:sz w:val="28"/>
        </w:rPr>
      </w:pPr>
    </w:p>
    <w:p w:rsidR="0087672C" w:rsidRDefault="0087672C" w:rsidP="003C7F1D">
      <w:pPr>
        <w:jc w:val="center"/>
        <w:rPr>
          <w:rFonts w:ascii="Times New Roman" w:hAnsi="Times New Roman" w:cs="Times New Roman"/>
          <w:sz w:val="28"/>
        </w:rPr>
      </w:pPr>
    </w:p>
    <w:p w:rsidR="0087672C" w:rsidRDefault="0087672C" w:rsidP="003C7F1D">
      <w:pPr>
        <w:jc w:val="center"/>
        <w:rPr>
          <w:rFonts w:ascii="Times New Roman" w:hAnsi="Times New Roman" w:cs="Times New Roman"/>
          <w:sz w:val="28"/>
        </w:rPr>
      </w:pPr>
    </w:p>
    <w:p w:rsidR="0087672C" w:rsidRDefault="0087672C" w:rsidP="003C7F1D">
      <w:pPr>
        <w:jc w:val="center"/>
        <w:rPr>
          <w:rFonts w:ascii="Times New Roman" w:hAnsi="Times New Roman" w:cs="Times New Roman"/>
          <w:sz w:val="28"/>
        </w:rPr>
      </w:pPr>
    </w:p>
    <w:p w:rsidR="0087672C" w:rsidRDefault="0087672C" w:rsidP="003C7F1D">
      <w:pPr>
        <w:jc w:val="center"/>
        <w:rPr>
          <w:rFonts w:ascii="Times New Roman" w:hAnsi="Times New Roman" w:cs="Times New Roman"/>
          <w:sz w:val="28"/>
        </w:rPr>
      </w:pPr>
    </w:p>
    <w:p w:rsidR="0087672C" w:rsidRDefault="0087672C" w:rsidP="003C7F1D">
      <w:pPr>
        <w:jc w:val="center"/>
        <w:rPr>
          <w:rFonts w:ascii="Times New Roman" w:hAnsi="Times New Roman" w:cs="Times New Roman"/>
          <w:sz w:val="28"/>
        </w:rPr>
      </w:pPr>
    </w:p>
    <w:p w:rsidR="0087672C" w:rsidRDefault="0087672C" w:rsidP="003C7F1D">
      <w:pPr>
        <w:jc w:val="center"/>
        <w:rPr>
          <w:rFonts w:ascii="Times New Roman" w:hAnsi="Times New Roman" w:cs="Times New Roman"/>
          <w:sz w:val="28"/>
        </w:rPr>
      </w:pPr>
    </w:p>
    <w:p w:rsidR="0087672C" w:rsidRDefault="0087672C" w:rsidP="003C7F1D">
      <w:pPr>
        <w:jc w:val="center"/>
        <w:rPr>
          <w:rFonts w:ascii="Times New Roman" w:hAnsi="Times New Roman" w:cs="Times New Roman"/>
          <w:sz w:val="28"/>
        </w:rPr>
      </w:pPr>
    </w:p>
    <w:p w:rsidR="0087672C" w:rsidRDefault="0087672C" w:rsidP="003C7F1D">
      <w:pPr>
        <w:jc w:val="center"/>
        <w:rPr>
          <w:rFonts w:ascii="Times New Roman" w:hAnsi="Times New Roman" w:cs="Times New Roman"/>
          <w:sz w:val="28"/>
        </w:rPr>
      </w:pPr>
    </w:p>
    <w:p w:rsidR="00FA30E4" w:rsidRDefault="00FA30E4" w:rsidP="003C7F1D">
      <w:pPr>
        <w:jc w:val="center"/>
        <w:rPr>
          <w:rFonts w:ascii="Times New Roman" w:hAnsi="Times New Roman" w:cs="Times New Roman"/>
          <w:sz w:val="28"/>
        </w:rPr>
      </w:pPr>
    </w:p>
    <w:p w:rsidR="00FA30E4" w:rsidRDefault="00FA30E4" w:rsidP="003C7F1D">
      <w:pPr>
        <w:jc w:val="center"/>
        <w:rPr>
          <w:rFonts w:ascii="Times New Roman" w:hAnsi="Times New Roman" w:cs="Times New Roman"/>
          <w:sz w:val="28"/>
        </w:rPr>
      </w:pPr>
    </w:p>
    <w:p w:rsidR="00FA30E4" w:rsidRDefault="00FA30E4" w:rsidP="003C7F1D">
      <w:pPr>
        <w:jc w:val="center"/>
        <w:rPr>
          <w:rFonts w:ascii="Times New Roman" w:hAnsi="Times New Roman" w:cs="Times New Roman"/>
          <w:sz w:val="28"/>
        </w:rPr>
      </w:pPr>
    </w:p>
    <w:p w:rsidR="0087672C" w:rsidRDefault="0087672C" w:rsidP="003C7F1D">
      <w:pPr>
        <w:jc w:val="center"/>
        <w:rPr>
          <w:rFonts w:ascii="Times New Roman" w:eastAsia="Calibri" w:hAnsi="Times New Roman" w:cs="Times New Roman"/>
          <w:b/>
          <w:color w:val="0000FF"/>
          <w:sz w:val="32"/>
          <w:szCs w:val="24"/>
        </w:rPr>
      </w:pPr>
      <w:r w:rsidRPr="00C80794">
        <w:rPr>
          <w:rFonts w:ascii="Times New Roman" w:eastAsia="Calibri" w:hAnsi="Times New Roman" w:cs="Times New Roman"/>
          <w:b/>
          <w:color w:val="0000FF"/>
          <w:sz w:val="32"/>
          <w:szCs w:val="24"/>
          <w:lang w:val="en-US"/>
        </w:rPr>
        <w:t>YIII</w:t>
      </w:r>
      <w:r w:rsidRPr="00C80794">
        <w:rPr>
          <w:rFonts w:ascii="Times New Roman" w:eastAsia="Calibri" w:hAnsi="Times New Roman" w:cs="Times New Roman"/>
          <w:b/>
          <w:color w:val="0000FF"/>
          <w:sz w:val="32"/>
          <w:szCs w:val="24"/>
        </w:rPr>
        <w:t>. СПИСОК ИСПОЛЬЗУЕМОЙ ЛИТЕРАТУРЫ</w:t>
      </w:r>
    </w:p>
    <w:p w:rsidR="008773C8" w:rsidRPr="008773C8" w:rsidRDefault="008773C8" w:rsidP="008773C8">
      <w:pPr>
        <w:pStyle w:val="a9"/>
        <w:numPr>
          <w:ilvl w:val="0"/>
          <w:numId w:val="26"/>
        </w:numPr>
        <w:spacing w:line="276" w:lineRule="auto"/>
        <w:rPr>
          <w:rFonts w:ascii="Times New Roman" w:eastAsia="SimSun" w:hAnsi="Times New Roman" w:cstheme="minorBidi"/>
          <w:kern w:val="0"/>
          <w:sz w:val="28"/>
          <w:szCs w:val="28"/>
          <w:lang w:eastAsia="en-US"/>
        </w:rPr>
      </w:pPr>
      <w:r w:rsidRPr="008773C8">
        <w:rPr>
          <w:rFonts w:ascii="Times New Roman" w:eastAsia="SimSun" w:hAnsi="Times New Roman"/>
          <w:sz w:val="28"/>
          <w:szCs w:val="28"/>
        </w:rPr>
        <w:t>ООП МБДОУ «Улыбка»</w:t>
      </w:r>
    </w:p>
    <w:p w:rsidR="008773C8" w:rsidRPr="008773C8" w:rsidRDefault="0087672C" w:rsidP="008773C8">
      <w:pPr>
        <w:pStyle w:val="a9"/>
        <w:numPr>
          <w:ilvl w:val="0"/>
          <w:numId w:val="26"/>
        </w:numPr>
        <w:spacing w:line="276" w:lineRule="auto"/>
        <w:rPr>
          <w:rFonts w:ascii="Times New Roman" w:eastAsia="SimSun" w:hAnsi="Times New Roman"/>
          <w:sz w:val="28"/>
          <w:szCs w:val="28"/>
        </w:rPr>
      </w:pPr>
      <w:r w:rsidRPr="008773C8">
        <w:rPr>
          <w:rFonts w:ascii="Times New Roman" w:hAnsi="Times New Roman"/>
          <w:sz w:val="28"/>
          <w:szCs w:val="28"/>
        </w:rPr>
        <w:t>ОТ РОЖДЕНИЯ ДО ШКОЛЫ.  Примерная основная образовательная программа дошкольного образования / Под ред. Вераксы, Т.С. Комаровой, М.А. Васильевой – 3-е изд., испр. И доп. – М.: МОЗАИКА – СИНТЕЗ, 2015.</w:t>
      </w:r>
    </w:p>
    <w:p w:rsidR="0087672C" w:rsidRPr="008773C8" w:rsidRDefault="0087672C" w:rsidP="008773C8">
      <w:pPr>
        <w:pStyle w:val="a9"/>
        <w:numPr>
          <w:ilvl w:val="0"/>
          <w:numId w:val="26"/>
        </w:numPr>
        <w:rPr>
          <w:sz w:val="28"/>
          <w:szCs w:val="28"/>
        </w:rPr>
      </w:pPr>
      <w:r w:rsidRPr="008773C8">
        <w:rPr>
          <w:rFonts w:ascii="Times New Roman" w:hAnsi="Times New Roman"/>
          <w:sz w:val="28"/>
          <w:szCs w:val="28"/>
        </w:rPr>
        <w:t>Губанова Н.Ф. Развитие игровой деятельности. Система работы во второй младшей группе детского сада. – М.: МОЗАИКА – СИНТЕЗ, 2012.</w:t>
      </w:r>
    </w:p>
    <w:p w:rsidR="008773C8" w:rsidRPr="008773C8" w:rsidRDefault="0087672C" w:rsidP="008773C8">
      <w:pPr>
        <w:pStyle w:val="a9"/>
        <w:numPr>
          <w:ilvl w:val="0"/>
          <w:numId w:val="26"/>
        </w:numPr>
        <w:rPr>
          <w:sz w:val="28"/>
          <w:szCs w:val="28"/>
        </w:rPr>
      </w:pPr>
      <w:r w:rsidRPr="008773C8">
        <w:rPr>
          <w:rFonts w:ascii="Times New Roman" w:hAnsi="Times New Roman"/>
          <w:sz w:val="28"/>
          <w:szCs w:val="28"/>
        </w:rPr>
        <w:t>Пономарева И.А., Позина В.А. Формирование элементарных математических представлений: Младшая группа. -  М.: МОЗАИКА – СИНТЕЗ, 2016.</w:t>
      </w:r>
    </w:p>
    <w:p w:rsidR="008773C8" w:rsidRPr="008773C8" w:rsidRDefault="0087672C" w:rsidP="008773C8">
      <w:pPr>
        <w:pStyle w:val="a9"/>
        <w:numPr>
          <w:ilvl w:val="0"/>
          <w:numId w:val="26"/>
        </w:numPr>
        <w:rPr>
          <w:sz w:val="28"/>
          <w:szCs w:val="28"/>
        </w:rPr>
      </w:pPr>
      <w:r w:rsidRPr="008773C8">
        <w:rPr>
          <w:rFonts w:ascii="Times New Roman" w:hAnsi="Times New Roman"/>
          <w:sz w:val="28"/>
          <w:szCs w:val="28"/>
        </w:rPr>
        <w:t>Гербова В.В.  Развитие речи в детском саду. Младшая группа. - М.: МОЗАИКА – СИНТЕЗ, 2016.</w:t>
      </w:r>
    </w:p>
    <w:p w:rsidR="008773C8" w:rsidRPr="008773C8" w:rsidRDefault="0087672C" w:rsidP="008773C8">
      <w:pPr>
        <w:pStyle w:val="a9"/>
        <w:numPr>
          <w:ilvl w:val="0"/>
          <w:numId w:val="26"/>
        </w:numPr>
        <w:rPr>
          <w:sz w:val="28"/>
          <w:szCs w:val="28"/>
        </w:rPr>
      </w:pPr>
      <w:r w:rsidRPr="008773C8">
        <w:rPr>
          <w:rFonts w:ascii="Times New Roman" w:hAnsi="Times New Roman"/>
          <w:sz w:val="28"/>
          <w:szCs w:val="28"/>
        </w:rPr>
        <w:t>Комарова Т.С. Изобразительная деятельность в детском саду: Младшая группа. -  М.: МОЗАИКА – СИНТЕЗ, 2016.</w:t>
      </w:r>
    </w:p>
    <w:p w:rsidR="008773C8" w:rsidRPr="008773C8" w:rsidRDefault="0087672C" w:rsidP="008773C8">
      <w:pPr>
        <w:pStyle w:val="a9"/>
        <w:numPr>
          <w:ilvl w:val="0"/>
          <w:numId w:val="26"/>
        </w:numPr>
        <w:rPr>
          <w:sz w:val="28"/>
          <w:szCs w:val="28"/>
        </w:rPr>
      </w:pPr>
      <w:r w:rsidRPr="008773C8">
        <w:rPr>
          <w:rFonts w:ascii="Times New Roman" w:hAnsi="Times New Roman"/>
          <w:sz w:val="28"/>
          <w:szCs w:val="28"/>
        </w:rPr>
        <w:t>Пензулаева Л.И. Физкультурные занятия в детском саду: Вторя младшая группа. - М.: МОЗАИКА – СИНТЕЗ, 2014.</w:t>
      </w:r>
    </w:p>
    <w:p w:rsidR="008773C8" w:rsidRPr="008773C8" w:rsidRDefault="0087672C" w:rsidP="008773C8">
      <w:pPr>
        <w:pStyle w:val="a9"/>
        <w:numPr>
          <w:ilvl w:val="0"/>
          <w:numId w:val="26"/>
        </w:numPr>
        <w:rPr>
          <w:sz w:val="28"/>
          <w:szCs w:val="28"/>
        </w:rPr>
      </w:pPr>
      <w:r w:rsidRPr="008773C8">
        <w:rPr>
          <w:rFonts w:ascii="Times New Roman" w:hAnsi="Times New Roman"/>
          <w:sz w:val="28"/>
          <w:szCs w:val="28"/>
        </w:rPr>
        <w:t>Дыбина О.В. Ознакомление с предметным и социальным окружением. Младшая группа. - М.: МОЗАИКА – СИНТЕЗ, 2016.</w:t>
      </w:r>
    </w:p>
    <w:p w:rsidR="008773C8" w:rsidRPr="008773C8" w:rsidRDefault="0087672C" w:rsidP="008773C8">
      <w:pPr>
        <w:pStyle w:val="a9"/>
        <w:numPr>
          <w:ilvl w:val="0"/>
          <w:numId w:val="26"/>
        </w:numPr>
        <w:rPr>
          <w:sz w:val="28"/>
          <w:szCs w:val="28"/>
        </w:rPr>
      </w:pPr>
      <w:r w:rsidRPr="008773C8">
        <w:rPr>
          <w:rFonts w:ascii="Times New Roman" w:hAnsi="Times New Roman"/>
          <w:sz w:val="28"/>
          <w:szCs w:val="28"/>
        </w:rPr>
        <w:t>Соломенникова О.А. Ознакомление с природой в детском саду: Младшая группа. - М.: МОЗАИКА – СИНТЕЗ, 2016.</w:t>
      </w:r>
    </w:p>
    <w:p w:rsidR="008773C8" w:rsidRPr="008773C8" w:rsidRDefault="0087672C" w:rsidP="008773C8">
      <w:pPr>
        <w:pStyle w:val="a9"/>
        <w:numPr>
          <w:ilvl w:val="0"/>
          <w:numId w:val="26"/>
        </w:numPr>
        <w:rPr>
          <w:sz w:val="28"/>
          <w:szCs w:val="28"/>
        </w:rPr>
      </w:pPr>
      <w:r w:rsidRPr="008773C8">
        <w:rPr>
          <w:rFonts w:ascii="Times New Roman" w:hAnsi="Times New Roman"/>
          <w:sz w:val="28"/>
          <w:szCs w:val="28"/>
        </w:rPr>
        <w:t>Примерное комплексно-тематическое планирование к программе «ОТ РОЖДЕНИЯ ДО ШКОЛЫ». Младшая группа/ В.В. Гербова, Н.Ф. Губанова, О.В. Дыбина и др. - М.: МОЗАИКА – СИНТЕЗ, 2015.</w:t>
      </w:r>
    </w:p>
    <w:p w:rsidR="008773C8" w:rsidRPr="008773C8" w:rsidRDefault="0087672C" w:rsidP="008773C8">
      <w:pPr>
        <w:pStyle w:val="a9"/>
        <w:numPr>
          <w:ilvl w:val="0"/>
          <w:numId w:val="26"/>
        </w:numPr>
        <w:rPr>
          <w:sz w:val="28"/>
          <w:szCs w:val="28"/>
        </w:rPr>
      </w:pPr>
      <w:r w:rsidRPr="008773C8">
        <w:rPr>
          <w:rFonts w:ascii="Times New Roman" w:hAnsi="Times New Roman"/>
          <w:sz w:val="28"/>
          <w:szCs w:val="28"/>
        </w:rPr>
        <w:t>Пензулаева Л.И. Оздоровительная гимнастика. Комплексы упражнений. Для занятий с детьми 3 – 7 лет. - М.: МОЗАИКА – СИНТЕЗ, 2016.</w:t>
      </w:r>
    </w:p>
    <w:p w:rsidR="008773C8" w:rsidRPr="008773C8" w:rsidRDefault="0087672C" w:rsidP="008773C8">
      <w:pPr>
        <w:pStyle w:val="a9"/>
        <w:numPr>
          <w:ilvl w:val="0"/>
          <w:numId w:val="26"/>
        </w:numPr>
        <w:rPr>
          <w:sz w:val="28"/>
          <w:szCs w:val="28"/>
        </w:rPr>
      </w:pPr>
      <w:r w:rsidRPr="008773C8">
        <w:rPr>
          <w:rFonts w:ascii="Times New Roman" w:hAnsi="Times New Roman"/>
          <w:sz w:val="28"/>
          <w:szCs w:val="28"/>
        </w:rPr>
        <w:t>Организация деятельности детей на прогулке: вторая младшая группа/ авт. сост. В.Н. Кастрыкина, Г.Н. Попова. – Изд. 2-е. – Волгоград: Учитель, 2014.</w:t>
      </w:r>
    </w:p>
    <w:p w:rsidR="008773C8" w:rsidRPr="008773C8" w:rsidRDefault="0087672C" w:rsidP="008773C8">
      <w:pPr>
        <w:pStyle w:val="a9"/>
        <w:numPr>
          <w:ilvl w:val="0"/>
          <w:numId w:val="26"/>
        </w:numPr>
        <w:rPr>
          <w:sz w:val="28"/>
          <w:szCs w:val="28"/>
        </w:rPr>
      </w:pPr>
      <w:r w:rsidRPr="008773C8">
        <w:rPr>
          <w:rFonts w:ascii="Times New Roman" w:hAnsi="Times New Roman"/>
          <w:sz w:val="28"/>
          <w:szCs w:val="28"/>
        </w:rPr>
        <w:t>Книга для чтения в детском саду и дома: 2-4 года: Пособие для воспитателей детского сада и родителей/ сост. В.В. Гербова, Н.П. Ильчук. – Москва: Издательство ОНИКС – ЛИТ, 2015.</w:t>
      </w:r>
    </w:p>
    <w:p w:rsidR="0087672C" w:rsidRPr="008773C8" w:rsidRDefault="0087672C" w:rsidP="008773C8">
      <w:pPr>
        <w:pStyle w:val="a9"/>
        <w:numPr>
          <w:ilvl w:val="0"/>
          <w:numId w:val="26"/>
        </w:numPr>
        <w:rPr>
          <w:sz w:val="28"/>
          <w:szCs w:val="28"/>
        </w:rPr>
      </w:pPr>
      <w:r w:rsidRPr="008773C8">
        <w:rPr>
          <w:rFonts w:ascii="Times New Roman" w:hAnsi="Times New Roman"/>
          <w:sz w:val="28"/>
          <w:szCs w:val="28"/>
        </w:rPr>
        <w:t>Хрестоматия для чтения детям в детском саду и дома: 3-4 года. – М.: МОЗАИКА – СИНТЕЗ, 2016.</w:t>
      </w:r>
    </w:p>
    <w:p w:rsidR="0087672C" w:rsidRPr="0087672C" w:rsidRDefault="0087672C" w:rsidP="0087672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8773C8" w:rsidRPr="008773C8" w:rsidRDefault="008773C8" w:rsidP="008773C8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color w:val="0000FF"/>
          <w:kern w:val="3"/>
          <w:sz w:val="32"/>
          <w:szCs w:val="24"/>
        </w:rPr>
      </w:pPr>
      <w:r w:rsidRPr="008773C8">
        <w:rPr>
          <w:rFonts w:ascii="Times New Roman" w:eastAsia="SimSun" w:hAnsi="Times New Roman" w:cs="Times New Roman"/>
          <w:b/>
          <w:color w:val="0000FF"/>
          <w:kern w:val="3"/>
          <w:sz w:val="32"/>
          <w:szCs w:val="24"/>
          <w:lang w:val="en-US"/>
        </w:rPr>
        <w:t>IX</w:t>
      </w:r>
      <w:r w:rsidRPr="008773C8">
        <w:rPr>
          <w:rFonts w:ascii="Times New Roman" w:eastAsia="SimSun" w:hAnsi="Times New Roman" w:cs="Times New Roman"/>
          <w:b/>
          <w:color w:val="0000FF"/>
          <w:kern w:val="3"/>
          <w:sz w:val="32"/>
          <w:szCs w:val="24"/>
        </w:rPr>
        <w:t>. ЛИСТ КОРРЕКТИРОВКИ НОД И РАЗЛИЧНЫХ ВИДОВ ДЕЯТЕЛЬНОСТИ ДЕТЕЙ</w:t>
      </w:r>
    </w:p>
    <w:p w:rsidR="008773C8" w:rsidRPr="008773C8" w:rsidRDefault="008773C8" w:rsidP="008773C8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SimSun" w:hAnsi="Calibri" w:cs="Tahoma"/>
          <w:b/>
          <w:kern w:val="3"/>
        </w:rPr>
      </w:pPr>
    </w:p>
    <w:tbl>
      <w:tblPr>
        <w:tblStyle w:val="16"/>
        <w:tblW w:w="15224" w:type="dxa"/>
        <w:tblInd w:w="-232" w:type="dxa"/>
        <w:tblLook w:val="04A0"/>
      </w:tblPr>
      <w:tblGrid>
        <w:gridCol w:w="594"/>
        <w:gridCol w:w="1091"/>
        <w:gridCol w:w="1944"/>
        <w:gridCol w:w="3544"/>
        <w:gridCol w:w="3119"/>
        <w:gridCol w:w="1842"/>
        <w:gridCol w:w="1824"/>
        <w:gridCol w:w="1266"/>
      </w:tblGrid>
      <w:tr w:rsidR="008773C8" w:rsidRPr="008773C8" w:rsidTr="008773C8">
        <w:tc>
          <w:tcPr>
            <w:tcW w:w="59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73C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91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73C8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73C8">
              <w:rPr>
                <w:rFonts w:ascii="Times New Roman" w:hAnsi="Times New Roman"/>
                <w:b/>
                <w:sz w:val="24"/>
                <w:szCs w:val="24"/>
              </w:rPr>
              <w:t xml:space="preserve">замены </w:t>
            </w:r>
          </w:p>
        </w:tc>
        <w:tc>
          <w:tcPr>
            <w:tcW w:w="19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73C8">
              <w:rPr>
                <w:rFonts w:ascii="Times New Roman" w:hAnsi="Times New Roman"/>
                <w:b/>
                <w:sz w:val="24"/>
                <w:szCs w:val="24"/>
              </w:rPr>
              <w:t xml:space="preserve">Вид </w:t>
            </w:r>
          </w:p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73C8"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деятельности </w:t>
            </w:r>
          </w:p>
        </w:tc>
        <w:tc>
          <w:tcPr>
            <w:tcW w:w="35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73C8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73C8">
              <w:rPr>
                <w:rFonts w:ascii="Times New Roman" w:hAnsi="Times New Roman"/>
                <w:b/>
                <w:sz w:val="24"/>
                <w:szCs w:val="24"/>
              </w:rPr>
              <w:t xml:space="preserve">Причина замены 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73C8">
              <w:rPr>
                <w:rFonts w:ascii="Times New Roman" w:hAnsi="Times New Roman"/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182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73C8">
              <w:rPr>
                <w:rFonts w:ascii="Times New Roman" w:hAnsi="Times New Roman"/>
                <w:b/>
                <w:sz w:val="24"/>
                <w:szCs w:val="24"/>
              </w:rPr>
              <w:t xml:space="preserve">Ф.И.О. </w:t>
            </w:r>
          </w:p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73C8">
              <w:rPr>
                <w:rFonts w:ascii="Times New Roman" w:hAnsi="Times New Roman"/>
                <w:b/>
                <w:sz w:val="24"/>
                <w:szCs w:val="24"/>
              </w:rPr>
              <w:t xml:space="preserve">воспитателя </w:t>
            </w:r>
          </w:p>
        </w:tc>
        <w:tc>
          <w:tcPr>
            <w:tcW w:w="1266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73C8">
              <w:rPr>
                <w:rFonts w:ascii="Times New Roman" w:hAnsi="Times New Roman"/>
                <w:b/>
                <w:sz w:val="24"/>
                <w:szCs w:val="24"/>
              </w:rPr>
              <w:t>Подпись ст.вос-ля</w:t>
            </w:r>
          </w:p>
        </w:tc>
      </w:tr>
      <w:tr w:rsidR="008773C8" w:rsidRPr="008773C8" w:rsidTr="008773C8">
        <w:tc>
          <w:tcPr>
            <w:tcW w:w="59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2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66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773C8" w:rsidRPr="008773C8" w:rsidTr="008773C8">
        <w:tc>
          <w:tcPr>
            <w:tcW w:w="59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2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66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773C8" w:rsidRPr="008773C8" w:rsidTr="008773C8">
        <w:tc>
          <w:tcPr>
            <w:tcW w:w="59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2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66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773C8" w:rsidRPr="008773C8" w:rsidTr="008773C8">
        <w:tc>
          <w:tcPr>
            <w:tcW w:w="59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2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66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773C8" w:rsidRPr="008773C8" w:rsidTr="008773C8">
        <w:tc>
          <w:tcPr>
            <w:tcW w:w="59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2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66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773C8" w:rsidRPr="008773C8" w:rsidTr="008773C8">
        <w:tc>
          <w:tcPr>
            <w:tcW w:w="59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2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66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773C8" w:rsidRPr="008773C8" w:rsidTr="008773C8">
        <w:tc>
          <w:tcPr>
            <w:tcW w:w="59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2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66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773C8" w:rsidRPr="008773C8" w:rsidTr="008773C8">
        <w:tc>
          <w:tcPr>
            <w:tcW w:w="59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2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66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773C8" w:rsidRPr="008773C8" w:rsidTr="008773C8">
        <w:tc>
          <w:tcPr>
            <w:tcW w:w="59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2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66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773C8" w:rsidRPr="008773C8" w:rsidTr="008773C8">
        <w:tc>
          <w:tcPr>
            <w:tcW w:w="59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2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66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773C8" w:rsidRPr="008773C8" w:rsidTr="008773C8">
        <w:tc>
          <w:tcPr>
            <w:tcW w:w="59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2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66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773C8" w:rsidRPr="008773C8" w:rsidTr="008773C8">
        <w:tc>
          <w:tcPr>
            <w:tcW w:w="59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2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66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773C8" w:rsidRPr="008773C8" w:rsidTr="008773C8">
        <w:tc>
          <w:tcPr>
            <w:tcW w:w="59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2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66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773C8" w:rsidRPr="008773C8" w:rsidTr="008773C8">
        <w:tc>
          <w:tcPr>
            <w:tcW w:w="59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2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66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773C8" w:rsidRPr="008773C8" w:rsidTr="008773C8">
        <w:tc>
          <w:tcPr>
            <w:tcW w:w="59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2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66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773C8" w:rsidRPr="008773C8" w:rsidTr="008773C8">
        <w:tc>
          <w:tcPr>
            <w:tcW w:w="59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2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66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773C8" w:rsidRPr="008773C8" w:rsidTr="008773C8">
        <w:tc>
          <w:tcPr>
            <w:tcW w:w="59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2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66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773C8" w:rsidRPr="008773C8" w:rsidTr="008773C8">
        <w:tc>
          <w:tcPr>
            <w:tcW w:w="59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2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66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773C8" w:rsidRPr="008773C8" w:rsidTr="008773C8">
        <w:tc>
          <w:tcPr>
            <w:tcW w:w="59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2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66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773C8" w:rsidRPr="008773C8" w:rsidTr="008773C8">
        <w:tc>
          <w:tcPr>
            <w:tcW w:w="59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2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66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773C8" w:rsidRPr="008773C8" w:rsidTr="008773C8">
        <w:trPr>
          <w:trHeight w:val="111"/>
        </w:trPr>
        <w:tc>
          <w:tcPr>
            <w:tcW w:w="59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2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66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773C8" w:rsidRPr="008773C8" w:rsidTr="008773C8">
        <w:trPr>
          <w:trHeight w:val="152"/>
        </w:trPr>
        <w:tc>
          <w:tcPr>
            <w:tcW w:w="59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2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66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773C8" w:rsidRPr="008773C8" w:rsidTr="008773C8">
        <w:trPr>
          <w:trHeight w:val="582"/>
        </w:trPr>
        <w:tc>
          <w:tcPr>
            <w:tcW w:w="59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73C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91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73C8">
              <w:rPr>
                <w:rFonts w:ascii="Times New Roman" w:hAnsi="Times New Roman"/>
                <w:b/>
                <w:sz w:val="24"/>
                <w:szCs w:val="24"/>
              </w:rPr>
              <w:t xml:space="preserve">Дата замены </w:t>
            </w:r>
          </w:p>
        </w:tc>
        <w:tc>
          <w:tcPr>
            <w:tcW w:w="19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73C8">
              <w:rPr>
                <w:rFonts w:ascii="Times New Roman" w:hAnsi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35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73C8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119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73C8">
              <w:rPr>
                <w:rFonts w:ascii="Times New Roman" w:hAnsi="Times New Roman"/>
                <w:b/>
                <w:sz w:val="24"/>
                <w:szCs w:val="24"/>
              </w:rPr>
              <w:t>Причина замены</w:t>
            </w:r>
          </w:p>
        </w:tc>
        <w:tc>
          <w:tcPr>
            <w:tcW w:w="1842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73C8">
              <w:rPr>
                <w:rFonts w:ascii="Times New Roman" w:hAnsi="Times New Roman"/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182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73C8">
              <w:rPr>
                <w:rFonts w:ascii="Times New Roman" w:hAnsi="Times New Roman"/>
                <w:b/>
                <w:sz w:val="24"/>
                <w:szCs w:val="24"/>
              </w:rPr>
              <w:t xml:space="preserve">Ф.И.О. </w:t>
            </w:r>
          </w:p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73C8">
              <w:rPr>
                <w:rFonts w:ascii="Times New Roman" w:hAnsi="Times New Roman"/>
                <w:b/>
                <w:sz w:val="24"/>
                <w:szCs w:val="24"/>
              </w:rPr>
              <w:t>воспитателя</w:t>
            </w:r>
          </w:p>
        </w:tc>
        <w:tc>
          <w:tcPr>
            <w:tcW w:w="1266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73C8">
              <w:rPr>
                <w:rFonts w:ascii="Times New Roman" w:hAnsi="Times New Roman"/>
                <w:b/>
                <w:sz w:val="24"/>
                <w:szCs w:val="24"/>
              </w:rPr>
              <w:t>Подпись ст.вос-ля</w:t>
            </w:r>
          </w:p>
        </w:tc>
      </w:tr>
      <w:tr w:rsidR="008773C8" w:rsidRPr="008773C8" w:rsidTr="008773C8">
        <w:tc>
          <w:tcPr>
            <w:tcW w:w="59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19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2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2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66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773C8" w:rsidRPr="008773C8" w:rsidTr="008773C8">
        <w:tc>
          <w:tcPr>
            <w:tcW w:w="59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19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2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2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66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773C8" w:rsidRPr="008773C8" w:rsidTr="008773C8">
        <w:tc>
          <w:tcPr>
            <w:tcW w:w="59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19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2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2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66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773C8" w:rsidRPr="008773C8" w:rsidTr="008773C8">
        <w:tc>
          <w:tcPr>
            <w:tcW w:w="59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19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2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2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66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773C8" w:rsidRPr="008773C8" w:rsidTr="008773C8">
        <w:tc>
          <w:tcPr>
            <w:tcW w:w="59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19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2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2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66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773C8" w:rsidRPr="008773C8" w:rsidTr="008773C8">
        <w:tc>
          <w:tcPr>
            <w:tcW w:w="59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19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2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2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66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773C8" w:rsidRPr="008773C8" w:rsidTr="008773C8">
        <w:tc>
          <w:tcPr>
            <w:tcW w:w="59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19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2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2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66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773C8" w:rsidRPr="008773C8" w:rsidTr="008773C8">
        <w:tc>
          <w:tcPr>
            <w:tcW w:w="59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19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2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2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66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773C8" w:rsidRPr="008773C8" w:rsidTr="008773C8">
        <w:tc>
          <w:tcPr>
            <w:tcW w:w="59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19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2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2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66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773C8" w:rsidRPr="008773C8" w:rsidTr="008773C8">
        <w:tc>
          <w:tcPr>
            <w:tcW w:w="59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19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2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2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66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773C8" w:rsidRPr="008773C8" w:rsidTr="008773C8">
        <w:tc>
          <w:tcPr>
            <w:tcW w:w="59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19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2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2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66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773C8" w:rsidRPr="008773C8" w:rsidTr="008773C8">
        <w:tc>
          <w:tcPr>
            <w:tcW w:w="59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19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2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2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66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773C8" w:rsidRPr="008773C8" w:rsidTr="008773C8">
        <w:tc>
          <w:tcPr>
            <w:tcW w:w="59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19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2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2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66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773C8" w:rsidRPr="008773C8" w:rsidTr="008773C8">
        <w:tc>
          <w:tcPr>
            <w:tcW w:w="59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19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2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2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66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773C8" w:rsidRPr="008773C8" w:rsidTr="008773C8">
        <w:tc>
          <w:tcPr>
            <w:tcW w:w="59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19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2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2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66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773C8" w:rsidRPr="008773C8" w:rsidTr="008773C8">
        <w:tc>
          <w:tcPr>
            <w:tcW w:w="59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19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2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2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66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773C8" w:rsidRPr="008773C8" w:rsidTr="008773C8">
        <w:tc>
          <w:tcPr>
            <w:tcW w:w="59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19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2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2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66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773C8" w:rsidRPr="008773C8" w:rsidTr="008773C8">
        <w:tc>
          <w:tcPr>
            <w:tcW w:w="59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19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2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2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66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773C8" w:rsidRPr="008773C8" w:rsidTr="008773C8">
        <w:tc>
          <w:tcPr>
            <w:tcW w:w="59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19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2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2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66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773C8" w:rsidRPr="008773C8" w:rsidTr="008773C8">
        <w:tc>
          <w:tcPr>
            <w:tcW w:w="59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19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2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2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66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773C8" w:rsidRPr="008773C8" w:rsidTr="008773C8">
        <w:tc>
          <w:tcPr>
            <w:tcW w:w="59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19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2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2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66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773C8" w:rsidRPr="008773C8" w:rsidTr="008773C8">
        <w:tc>
          <w:tcPr>
            <w:tcW w:w="59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19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2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2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66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773C8" w:rsidRPr="008773C8" w:rsidTr="008773C8">
        <w:tc>
          <w:tcPr>
            <w:tcW w:w="59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19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2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2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66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773C8" w:rsidRPr="008773C8" w:rsidTr="008773C8">
        <w:tc>
          <w:tcPr>
            <w:tcW w:w="59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19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2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2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66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773C8" w:rsidRPr="008773C8" w:rsidTr="008773C8">
        <w:trPr>
          <w:trHeight w:val="582"/>
        </w:trPr>
        <w:tc>
          <w:tcPr>
            <w:tcW w:w="59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73C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91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73C8">
              <w:rPr>
                <w:rFonts w:ascii="Times New Roman" w:hAnsi="Times New Roman"/>
                <w:b/>
                <w:sz w:val="24"/>
                <w:szCs w:val="24"/>
              </w:rPr>
              <w:t xml:space="preserve">Дата замены </w:t>
            </w:r>
          </w:p>
        </w:tc>
        <w:tc>
          <w:tcPr>
            <w:tcW w:w="19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73C8">
              <w:rPr>
                <w:rFonts w:ascii="Times New Roman" w:hAnsi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35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73C8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119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73C8">
              <w:rPr>
                <w:rFonts w:ascii="Times New Roman" w:hAnsi="Times New Roman"/>
                <w:b/>
                <w:sz w:val="24"/>
                <w:szCs w:val="24"/>
              </w:rPr>
              <w:t>Причина замены</w:t>
            </w:r>
          </w:p>
        </w:tc>
        <w:tc>
          <w:tcPr>
            <w:tcW w:w="1842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73C8">
              <w:rPr>
                <w:rFonts w:ascii="Times New Roman" w:hAnsi="Times New Roman"/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182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73C8">
              <w:rPr>
                <w:rFonts w:ascii="Times New Roman" w:hAnsi="Times New Roman"/>
                <w:b/>
                <w:sz w:val="24"/>
                <w:szCs w:val="24"/>
              </w:rPr>
              <w:t xml:space="preserve">Ф.И.О. </w:t>
            </w:r>
          </w:p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73C8">
              <w:rPr>
                <w:rFonts w:ascii="Times New Roman" w:hAnsi="Times New Roman"/>
                <w:b/>
                <w:sz w:val="24"/>
                <w:szCs w:val="24"/>
              </w:rPr>
              <w:t>воспитателя</w:t>
            </w:r>
          </w:p>
        </w:tc>
        <w:tc>
          <w:tcPr>
            <w:tcW w:w="1266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73C8">
              <w:rPr>
                <w:rFonts w:ascii="Times New Roman" w:hAnsi="Times New Roman"/>
                <w:b/>
                <w:sz w:val="24"/>
                <w:szCs w:val="24"/>
              </w:rPr>
              <w:t>Подпись ст.вос-ля</w:t>
            </w:r>
          </w:p>
        </w:tc>
      </w:tr>
      <w:tr w:rsidR="008773C8" w:rsidRPr="008773C8" w:rsidTr="008773C8">
        <w:tc>
          <w:tcPr>
            <w:tcW w:w="59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19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2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2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66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773C8" w:rsidRPr="008773C8" w:rsidTr="008773C8">
        <w:tc>
          <w:tcPr>
            <w:tcW w:w="59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19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2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2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66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773C8" w:rsidRPr="008773C8" w:rsidTr="008773C8">
        <w:tc>
          <w:tcPr>
            <w:tcW w:w="59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19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2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2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66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773C8" w:rsidRPr="008773C8" w:rsidTr="008773C8">
        <w:tc>
          <w:tcPr>
            <w:tcW w:w="59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19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2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2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66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773C8" w:rsidRPr="008773C8" w:rsidTr="008773C8">
        <w:tc>
          <w:tcPr>
            <w:tcW w:w="59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19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2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2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66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773C8" w:rsidRPr="008773C8" w:rsidTr="008773C8">
        <w:tc>
          <w:tcPr>
            <w:tcW w:w="59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19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2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2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66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773C8" w:rsidRPr="008773C8" w:rsidTr="008773C8">
        <w:tc>
          <w:tcPr>
            <w:tcW w:w="59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19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2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2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66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773C8" w:rsidRPr="008773C8" w:rsidTr="008773C8">
        <w:tc>
          <w:tcPr>
            <w:tcW w:w="59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19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2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2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66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773C8" w:rsidRPr="008773C8" w:rsidTr="008773C8">
        <w:tc>
          <w:tcPr>
            <w:tcW w:w="59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19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2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2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66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773C8" w:rsidRPr="008773C8" w:rsidTr="008773C8">
        <w:tc>
          <w:tcPr>
            <w:tcW w:w="59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19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2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2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66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773C8" w:rsidRPr="008773C8" w:rsidTr="008773C8">
        <w:tc>
          <w:tcPr>
            <w:tcW w:w="59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19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2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2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66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773C8" w:rsidRPr="008773C8" w:rsidTr="008773C8">
        <w:tc>
          <w:tcPr>
            <w:tcW w:w="59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19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2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2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66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773C8" w:rsidRPr="008773C8" w:rsidTr="008773C8">
        <w:tc>
          <w:tcPr>
            <w:tcW w:w="59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19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2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2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66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773C8" w:rsidRPr="008773C8" w:rsidTr="008773C8">
        <w:tc>
          <w:tcPr>
            <w:tcW w:w="59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19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2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2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66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773C8" w:rsidRPr="008773C8" w:rsidTr="008773C8">
        <w:tc>
          <w:tcPr>
            <w:tcW w:w="59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19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2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2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66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773C8" w:rsidRPr="008773C8" w:rsidTr="008773C8">
        <w:tc>
          <w:tcPr>
            <w:tcW w:w="59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19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2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2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66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773C8" w:rsidRPr="008773C8" w:rsidTr="008773C8">
        <w:tc>
          <w:tcPr>
            <w:tcW w:w="59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19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2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2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66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773C8" w:rsidRPr="008773C8" w:rsidTr="008773C8">
        <w:tc>
          <w:tcPr>
            <w:tcW w:w="59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19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2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2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66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773C8" w:rsidRPr="008773C8" w:rsidTr="008773C8">
        <w:tc>
          <w:tcPr>
            <w:tcW w:w="59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19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2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2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66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773C8" w:rsidRPr="008773C8" w:rsidTr="008773C8">
        <w:tc>
          <w:tcPr>
            <w:tcW w:w="59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19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2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2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66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773C8" w:rsidRPr="008773C8" w:rsidTr="008773C8">
        <w:tc>
          <w:tcPr>
            <w:tcW w:w="59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19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2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2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66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773C8" w:rsidRPr="008773C8" w:rsidTr="008773C8">
        <w:tc>
          <w:tcPr>
            <w:tcW w:w="59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19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2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2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66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773C8" w:rsidRPr="008773C8" w:rsidTr="008773C8">
        <w:tc>
          <w:tcPr>
            <w:tcW w:w="59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19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2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2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66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773C8" w:rsidRPr="008773C8" w:rsidTr="008773C8">
        <w:tc>
          <w:tcPr>
            <w:tcW w:w="59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91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4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19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2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24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66" w:type="dxa"/>
          </w:tcPr>
          <w:p w:rsidR="008773C8" w:rsidRPr="008773C8" w:rsidRDefault="008773C8" w:rsidP="008773C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8773C8" w:rsidRPr="008773C8" w:rsidRDefault="008773C8" w:rsidP="008773C8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8773C8" w:rsidRPr="008773C8" w:rsidRDefault="008773C8" w:rsidP="008773C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66"/>
          <w:sz w:val="32"/>
          <w:szCs w:val="24"/>
        </w:rPr>
      </w:pPr>
    </w:p>
    <w:p w:rsidR="008773C8" w:rsidRPr="008773C8" w:rsidRDefault="008773C8" w:rsidP="008773C8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:rsidR="008773C8" w:rsidRPr="008773C8" w:rsidRDefault="008773C8" w:rsidP="008773C8">
      <w:pPr>
        <w:suppressAutoHyphens/>
        <w:autoSpaceDN w:val="0"/>
        <w:spacing w:after="0" w:line="276" w:lineRule="auto"/>
        <w:jc w:val="right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:rsidR="008773C8" w:rsidRPr="008773C8" w:rsidRDefault="008773C8" w:rsidP="008773C8">
      <w:pPr>
        <w:suppressAutoHyphens/>
        <w:autoSpaceDN w:val="0"/>
        <w:spacing w:after="0" w:line="276" w:lineRule="auto"/>
        <w:jc w:val="right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:rsidR="008773C8" w:rsidRPr="008773C8" w:rsidRDefault="008773C8" w:rsidP="008773C8">
      <w:pPr>
        <w:suppressAutoHyphens/>
        <w:autoSpaceDN w:val="0"/>
        <w:spacing w:after="0" w:line="276" w:lineRule="auto"/>
        <w:jc w:val="right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:rsidR="008773C8" w:rsidRPr="008773C8" w:rsidRDefault="008773C8" w:rsidP="008773C8">
      <w:pPr>
        <w:suppressAutoHyphens/>
        <w:autoSpaceDN w:val="0"/>
        <w:spacing w:after="0" w:line="276" w:lineRule="auto"/>
        <w:jc w:val="right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:rsidR="008773C8" w:rsidRPr="008773C8" w:rsidRDefault="008773C8" w:rsidP="008773C8">
      <w:pPr>
        <w:suppressAutoHyphens/>
        <w:autoSpaceDN w:val="0"/>
        <w:spacing w:after="0" w:line="276" w:lineRule="auto"/>
        <w:jc w:val="right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:rsidR="008773C8" w:rsidRPr="008773C8" w:rsidRDefault="008773C8" w:rsidP="008773C8">
      <w:p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:rsidR="008773C8" w:rsidRPr="008773C8" w:rsidRDefault="008773C8" w:rsidP="008773C8">
      <w:p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:rsidR="008773C8" w:rsidRPr="008773C8" w:rsidRDefault="008773C8" w:rsidP="008773C8">
      <w:p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:rsidR="008773C8" w:rsidRPr="008773C8" w:rsidRDefault="008773C8" w:rsidP="008773C8">
      <w:pPr>
        <w:jc w:val="center"/>
        <w:rPr>
          <w:rFonts w:ascii="Times New Roman" w:hAnsi="Times New Roman" w:cs="Times New Roman"/>
          <w:b/>
          <w:sz w:val="44"/>
        </w:rPr>
      </w:pPr>
    </w:p>
    <w:p w:rsidR="0087672C" w:rsidRPr="005C517E" w:rsidRDefault="0087672C" w:rsidP="008773C8">
      <w:pPr>
        <w:jc w:val="center"/>
        <w:rPr>
          <w:rFonts w:ascii="Times New Roman" w:hAnsi="Times New Roman" w:cs="Times New Roman"/>
          <w:sz w:val="28"/>
        </w:rPr>
      </w:pPr>
    </w:p>
    <w:sectPr w:rsidR="0087672C" w:rsidRPr="005C517E" w:rsidSect="005C517E">
      <w:footerReference w:type="default" r:id="rId7"/>
      <w:pgSz w:w="16838" w:h="11906" w:orient="landscape"/>
      <w:pgMar w:top="1701" w:right="1134" w:bottom="850" w:left="1134" w:header="708" w:footer="708" w:gutter="0"/>
      <w:pgBorders w:offsetFrom="page">
        <w:top w:val="thinThickThinMediumGap" w:sz="18" w:space="24" w:color="0000FF"/>
        <w:left w:val="thinThickThinMediumGap" w:sz="18" w:space="24" w:color="0000FF"/>
        <w:bottom w:val="thinThickThinMediumGap" w:sz="18" w:space="24" w:color="0000FF"/>
        <w:right w:val="thinThickThinMediumGap" w:sz="18" w:space="24" w:color="0000F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011" w:rsidRDefault="00F65011" w:rsidP="003126CA">
      <w:pPr>
        <w:spacing w:after="0" w:line="240" w:lineRule="auto"/>
      </w:pPr>
      <w:r>
        <w:separator/>
      </w:r>
    </w:p>
  </w:endnote>
  <w:endnote w:type="continuationSeparator" w:id="1">
    <w:p w:rsidR="00F65011" w:rsidRDefault="00F65011" w:rsidP="00312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495749"/>
      <w:docPartObj>
        <w:docPartGallery w:val="Page Numbers (Bottom of Page)"/>
        <w:docPartUnique/>
      </w:docPartObj>
    </w:sdtPr>
    <w:sdtContent>
      <w:p w:rsidR="00F65011" w:rsidRDefault="002C10AB">
        <w:pPr>
          <w:pStyle w:val="a6"/>
          <w:jc w:val="center"/>
        </w:pPr>
        <w:r>
          <w:fldChar w:fldCharType="begin"/>
        </w:r>
        <w:r w:rsidR="00F65011">
          <w:instrText>PAGE   \* MERGEFORMAT</w:instrText>
        </w:r>
        <w:r>
          <w:fldChar w:fldCharType="separate"/>
        </w:r>
        <w:r w:rsidR="00AB5B60">
          <w:rPr>
            <w:noProof/>
          </w:rPr>
          <w:t>30</w:t>
        </w:r>
        <w:r>
          <w:fldChar w:fldCharType="end"/>
        </w:r>
      </w:p>
    </w:sdtContent>
  </w:sdt>
  <w:p w:rsidR="00F65011" w:rsidRDefault="00F6501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011" w:rsidRDefault="00F65011" w:rsidP="003126CA">
      <w:pPr>
        <w:spacing w:after="0" w:line="240" w:lineRule="auto"/>
      </w:pPr>
      <w:r>
        <w:separator/>
      </w:r>
    </w:p>
  </w:footnote>
  <w:footnote w:type="continuationSeparator" w:id="1">
    <w:p w:rsidR="00F65011" w:rsidRDefault="00F65011" w:rsidP="003126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375F2"/>
    <w:multiLevelType w:val="multilevel"/>
    <w:tmpl w:val="1778CED6"/>
    <w:styleLink w:val="WWNum4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>
    <w:nsid w:val="131D744A"/>
    <w:multiLevelType w:val="multilevel"/>
    <w:tmpl w:val="3D5EBB7C"/>
    <w:lvl w:ilvl="0">
      <w:numFmt w:val="bullet"/>
      <w:lvlText w:val="•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134E3A04"/>
    <w:multiLevelType w:val="multilevel"/>
    <w:tmpl w:val="DBC81B80"/>
    <w:lvl w:ilvl="0">
      <w:numFmt w:val="bullet"/>
      <w:lvlText w:val="•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>
    <w:nsid w:val="17CD41BA"/>
    <w:multiLevelType w:val="hybridMultilevel"/>
    <w:tmpl w:val="86584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D50DC5"/>
    <w:multiLevelType w:val="multilevel"/>
    <w:tmpl w:val="E8F8F562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>
    <w:nsid w:val="1ACB0674"/>
    <w:multiLevelType w:val="multilevel"/>
    <w:tmpl w:val="5DBE9454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>
    <w:nsid w:val="1F5236BB"/>
    <w:multiLevelType w:val="multilevel"/>
    <w:tmpl w:val="C7D272C6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>
    <w:nsid w:val="1FB87F5D"/>
    <w:multiLevelType w:val="multilevel"/>
    <w:tmpl w:val="D868C7D8"/>
    <w:lvl w:ilvl="0">
      <w:numFmt w:val="bullet"/>
      <w:lvlText w:val="•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>
    <w:nsid w:val="244474B2"/>
    <w:multiLevelType w:val="multilevel"/>
    <w:tmpl w:val="66A2D9A4"/>
    <w:lvl w:ilvl="0">
      <w:numFmt w:val="bullet"/>
      <w:lvlText w:val="•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>
    <w:nsid w:val="2F882223"/>
    <w:multiLevelType w:val="multilevel"/>
    <w:tmpl w:val="A94C3BFE"/>
    <w:lvl w:ilvl="0">
      <w:numFmt w:val="bullet"/>
      <w:lvlText w:val="•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>
    <w:nsid w:val="31FB336B"/>
    <w:multiLevelType w:val="multilevel"/>
    <w:tmpl w:val="7FE4E1D8"/>
    <w:lvl w:ilvl="0">
      <w:numFmt w:val="bullet"/>
      <w:lvlText w:val="•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>
    <w:nsid w:val="323557AB"/>
    <w:multiLevelType w:val="multilevel"/>
    <w:tmpl w:val="EF52E31E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>
    <w:nsid w:val="368705B3"/>
    <w:multiLevelType w:val="multilevel"/>
    <w:tmpl w:val="A566D36E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>
    <w:nsid w:val="37F56EDB"/>
    <w:multiLevelType w:val="multilevel"/>
    <w:tmpl w:val="381A9936"/>
    <w:lvl w:ilvl="0">
      <w:numFmt w:val="bullet"/>
      <w:lvlText w:val="•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>
    <w:nsid w:val="46D05196"/>
    <w:multiLevelType w:val="multilevel"/>
    <w:tmpl w:val="7C926738"/>
    <w:lvl w:ilvl="0">
      <w:numFmt w:val="bullet"/>
      <w:lvlText w:val="•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>
    <w:nsid w:val="4CD25042"/>
    <w:multiLevelType w:val="multilevel"/>
    <w:tmpl w:val="76CA8BAA"/>
    <w:lvl w:ilvl="0">
      <w:numFmt w:val="bullet"/>
      <w:lvlText w:val="•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>
    <w:nsid w:val="52055527"/>
    <w:multiLevelType w:val="multilevel"/>
    <w:tmpl w:val="E90E4A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>
    <w:nsid w:val="52FA07B8"/>
    <w:multiLevelType w:val="multilevel"/>
    <w:tmpl w:val="BB6A43C4"/>
    <w:lvl w:ilvl="0">
      <w:numFmt w:val="bullet"/>
      <w:lvlText w:val="•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>
    <w:nsid w:val="544773B2"/>
    <w:multiLevelType w:val="multilevel"/>
    <w:tmpl w:val="A13268FA"/>
    <w:lvl w:ilvl="0">
      <w:numFmt w:val="bullet"/>
      <w:lvlText w:val="•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>
    <w:nsid w:val="5AB94521"/>
    <w:multiLevelType w:val="hybridMultilevel"/>
    <w:tmpl w:val="82463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3A53F5"/>
    <w:multiLevelType w:val="multilevel"/>
    <w:tmpl w:val="64046210"/>
    <w:lvl w:ilvl="0">
      <w:numFmt w:val="bullet"/>
      <w:lvlText w:val="•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>
    <w:nsid w:val="5F0C17C5"/>
    <w:multiLevelType w:val="multilevel"/>
    <w:tmpl w:val="14464090"/>
    <w:lvl w:ilvl="0">
      <w:numFmt w:val="bullet"/>
      <w:lvlText w:val="•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>
    <w:nsid w:val="5FAF0ACC"/>
    <w:multiLevelType w:val="multilevel"/>
    <w:tmpl w:val="C4568E16"/>
    <w:lvl w:ilvl="0">
      <w:numFmt w:val="bullet"/>
      <w:lvlText w:val="•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>
    <w:nsid w:val="65775778"/>
    <w:multiLevelType w:val="multilevel"/>
    <w:tmpl w:val="C6949E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>
    <w:nsid w:val="741D4C3E"/>
    <w:multiLevelType w:val="multilevel"/>
    <w:tmpl w:val="68DEAEC4"/>
    <w:lvl w:ilvl="0">
      <w:numFmt w:val="bullet"/>
      <w:lvlText w:val="•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>
    <w:nsid w:val="788F6430"/>
    <w:multiLevelType w:val="multilevel"/>
    <w:tmpl w:val="8E3C2A3A"/>
    <w:lvl w:ilvl="0">
      <w:numFmt w:val="bullet"/>
      <w:lvlText w:val="•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5"/>
  </w:num>
  <w:num w:numId="2">
    <w:abstractNumId w:val="17"/>
  </w:num>
  <w:num w:numId="3">
    <w:abstractNumId w:val="1"/>
  </w:num>
  <w:num w:numId="4">
    <w:abstractNumId w:val="9"/>
  </w:num>
  <w:num w:numId="5">
    <w:abstractNumId w:val="22"/>
  </w:num>
  <w:num w:numId="6">
    <w:abstractNumId w:val="20"/>
  </w:num>
  <w:num w:numId="7">
    <w:abstractNumId w:val="7"/>
  </w:num>
  <w:num w:numId="8">
    <w:abstractNumId w:val="10"/>
  </w:num>
  <w:num w:numId="9">
    <w:abstractNumId w:val="12"/>
  </w:num>
  <w:num w:numId="10">
    <w:abstractNumId w:val="8"/>
  </w:num>
  <w:num w:numId="11">
    <w:abstractNumId w:val="25"/>
  </w:num>
  <w:num w:numId="12">
    <w:abstractNumId w:val="18"/>
  </w:num>
  <w:num w:numId="13">
    <w:abstractNumId w:val="4"/>
  </w:num>
  <w:num w:numId="14">
    <w:abstractNumId w:val="21"/>
  </w:num>
  <w:num w:numId="15">
    <w:abstractNumId w:val="13"/>
  </w:num>
  <w:num w:numId="16">
    <w:abstractNumId w:val="11"/>
  </w:num>
  <w:num w:numId="17">
    <w:abstractNumId w:val="15"/>
  </w:num>
  <w:num w:numId="18">
    <w:abstractNumId w:val="2"/>
  </w:num>
  <w:num w:numId="19">
    <w:abstractNumId w:val="6"/>
  </w:num>
  <w:num w:numId="20">
    <w:abstractNumId w:val="14"/>
  </w:num>
  <w:num w:numId="21">
    <w:abstractNumId w:val="23"/>
  </w:num>
  <w:num w:numId="22">
    <w:abstractNumId w:val="16"/>
  </w:num>
  <w:num w:numId="23">
    <w:abstractNumId w:val="24"/>
  </w:num>
  <w:num w:numId="24">
    <w:abstractNumId w:val="0"/>
  </w:num>
  <w:num w:numId="25">
    <w:abstractNumId w:val="19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266C"/>
    <w:rsid w:val="000148CF"/>
    <w:rsid w:val="000378EF"/>
    <w:rsid w:val="001A6FA4"/>
    <w:rsid w:val="00250B18"/>
    <w:rsid w:val="002535B3"/>
    <w:rsid w:val="002C10AB"/>
    <w:rsid w:val="003126CA"/>
    <w:rsid w:val="00312BA5"/>
    <w:rsid w:val="003403E9"/>
    <w:rsid w:val="003C7F1D"/>
    <w:rsid w:val="00481450"/>
    <w:rsid w:val="004E4FC7"/>
    <w:rsid w:val="005C517E"/>
    <w:rsid w:val="005F5BE2"/>
    <w:rsid w:val="006133F9"/>
    <w:rsid w:val="006A0316"/>
    <w:rsid w:val="006A7072"/>
    <w:rsid w:val="006E231F"/>
    <w:rsid w:val="007136D1"/>
    <w:rsid w:val="0087672C"/>
    <w:rsid w:val="008773C8"/>
    <w:rsid w:val="0094592B"/>
    <w:rsid w:val="00994D82"/>
    <w:rsid w:val="009F0D92"/>
    <w:rsid w:val="00AB5B60"/>
    <w:rsid w:val="00AE7E3A"/>
    <w:rsid w:val="00DA5AA2"/>
    <w:rsid w:val="00DC02E1"/>
    <w:rsid w:val="00E22878"/>
    <w:rsid w:val="00E35304"/>
    <w:rsid w:val="00E41F10"/>
    <w:rsid w:val="00F3266C"/>
    <w:rsid w:val="00F65011"/>
    <w:rsid w:val="00F97356"/>
    <w:rsid w:val="00FA3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17E"/>
  </w:style>
  <w:style w:type="paragraph" w:styleId="3">
    <w:name w:val="heading 3"/>
    <w:basedOn w:val="Heading"/>
    <w:next w:val="Textbody"/>
    <w:link w:val="30"/>
    <w:rsid w:val="00994D82"/>
    <w:pPr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07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312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3126CA"/>
  </w:style>
  <w:style w:type="paragraph" w:styleId="a6">
    <w:name w:val="footer"/>
    <w:basedOn w:val="a"/>
    <w:link w:val="a7"/>
    <w:unhideWhenUsed/>
    <w:rsid w:val="00312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3126CA"/>
  </w:style>
  <w:style w:type="character" w:customStyle="1" w:styleId="30">
    <w:name w:val="Заголовок 3 Знак"/>
    <w:basedOn w:val="a0"/>
    <w:link w:val="3"/>
    <w:rsid w:val="00994D82"/>
    <w:rPr>
      <w:rFonts w:ascii="Arial" w:eastAsia="MS Gothic" w:hAnsi="Arial" w:cs="Tahoma"/>
      <w:b/>
      <w:bCs/>
      <w:kern w:val="3"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94D82"/>
  </w:style>
  <w:style w:type="paragraph" w:customStyle="1" w:styleId="Standard">
    <w:name w:val="Standard"/>
    <w:rsid w:val="00994D82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eastAsia="ru-RU"/>
    </w:rPr>
  </w:style>
  <w:style w:type="paragraph" w:styleId="a8">
    <w:name w:val="Normal (Web)"/>
    <w:basedOn w:val="a"/>
    <w:rsid w:val="00994D82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next w:val="a9"/>
    <w:rsid w:val="00994D82"/>
    <w:pPr>
      <w:autoSpaceDN w:val="0"/>
      <w:spacing w:after="200" w:line="276" w:lineRule="auto"/>
      <w:ind w:left="720"/>
    </w:pPr>
    <w:rPr>
      <w:rFonts w:ascii="Calibri" w:eastAsia="Calibri" w:hAnsi="Calibri" w:cs="Times New Roman"/>
    </w:rPr>
  </w:style>
  <w:style w:type="paragraph" w:styleId="a9">
    <w:name w:val="List Paragraph"/>
    <w:basedOn w:val="a"/>
    <w:rsid w:val="00994D82"/>
    <w:pPr>
      <w:widowControl w:val="0"/>
      <w:suppressAutoHyphens/>
      <w:overflowPunct w:val="0"/>
      <w:autoSpaceDE w:val="0"/>
      <w:autoSpaceDN w:val="0"/>
      <w:spacing w:after="0" w:line="240" w:lineRule="auto"/>
      <w:ind w:left="720"/>
      <w:textAlignment w:val="baseline"/>
    </w:pPr>
    <w:rPr>
      <w:rFonts w:ascii="Calibri" w:eastAsia="Times New Roman" w:hAnsi="Calibri" w:cs="Times New Roman"/>
      <w:kern w:val="3"/>
      <w:lang w:eastAsia="ru-RU"/>
    </w:rPr>
  </w:style>
  <w:style w:type="paragraph" w:customStyle="1" w:styleId="TableContents">
    <w:name w:val="Table Contents"/>
    <w:basedOn w:val="Standard"/>
    <w:rsid w:val="00994D82"/>
    <w:pPr>
      <w:suppressLineNumbers/>
    </w:pPr>
  </w:style>
  <w:style w:type="paragraph" w:customStyle="1" w:styleId="TableHeading">
    <w:name w:val="Table Heading"/>
    <w:basedOn w:val="TableContents"/>
    <w:rsid w:val="00994D82"/>
    <w:pPr>
      <w:jc w:val="center"/>
    </w:pPr>
    <w:rPr>
      <w:b/>
      <w:bCs/>
    </w:rPr>
  </w:style>
  <w:style w:type="paragraph" w:customStyle="1" w:styleId="Textbody">
    <w:name w:val="Text body"/>
    <w:basedOn w:val="Standard"/>
    <w:rsid w:val="00994D82"/>
    <w:pPr>
      <w:spacing w:after="120"/>
    </w:pPr>
  </w:style>
  <w:style w:type="paragraph" w:customStyle="1" w:styleId="HorizontalLine">
    <w:name w:val="Horizontal Line"/>
    <w:basedOn w:val="Standard"/>
    <w:next w:val="Textbody"/>
    <w:rsid w:val="00994D82"/>
    <w:pPr>
      <w:suppressLineNumbers/>
      <w:spacing w:after="283"/>
    </w:pPr>
    <w:rPr>
      <w:sz w:val="12"/>
      <w:szCs w:val="12"/>
    </w:rPr>
  </w:style>
  <w:style w:type="paragraph" w:customStyle="1" w:styleId="Heading">
    <w:name w:val="Heading"/>
    <w:basedOn w:val="Standard"/>
    <w:next w:val="Textbody"/>
    <w:rsid w:val="00994D82"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character" w:styleId="aa">
    <w:name w:val="Hyperlink"/>
    <w:basedOn w:val="a0"/>
    <w:rsid w:val="00994D82"/>
    <w:rPr>
      <w:color w:val="0000FF"/>
      <w:u w:val="single"/>
    </w:rPr>
  </w:style>
  <w:style w:type="character" w:customStyle="1" w:styleId="apple-converted-space">
    <w:name w:val="apple-converted-space"/>
    <w:basedOn w:val="a0"/>
    <w:rsid w:val="00994D82"/>
  </w:style>
  <w:style w:type="character" w:customStyle="1" w:styleId="NumberingSymbols">
    <w:name w:val="Numbering Symbols"/>
    <w:rsid w:val="00994D82"/>
  </w:style>
  <w:style w:type="numbering" w:customStyle="1" w:styleId="2">
    <w:name w:val="Нет списка2"/>
    <w:next w:val="a2"/>
    <w:uiPriority w:val="99"/>
    <w:semiHidden/>
    <w:unhideWhenUsed/>
    <w:rsid w:val="003C7F1D"/>
  </w:style>
  <w:style w:type="numbering" w:customStyle="1" w:styleId="WWNum434">
    <w:name w:val="WWNum434"/>
    <w:basedOn w:val="a2"/>
    <w:rsid w:val="008773C8"/>
    <w:pPr>
      <w:numPr>
        <w:numId w:val="24"/>
      </w:numPr>
    </w:pPr>
  </w:style>
  <w:style w:type="table" w:customStyle="1" w:styleId="16">
    <w:name w:val="Сетка таблицы16"/>
    <w:basedOn w:val="a1"/>
    <w:next w:val="a3"/>
    <w:uiPriority w:val="59"/>
    <w:rsid w:val="008773C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5F5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F5B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17E"/>
  </w:style>
  <w:style w:type="paragraph" w:styleId="3">
    <w:name w:val="heading 3"/>
    <w:basedOn w:val="Heading"/>
    <w:next w:val="Textbody"/>
    <w:link w:val="30"/>
    <w:rsid w:val="00994D82"/>
    <w:pPr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07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312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3126CA"/>
  </w:style>
  <w:style w:type="paragraph" w:styleId="a6">
    <w:name w:val="footer"/>
    <w:basedOn w:val="a"/>
    <w:link w:val="a7"/>
    <w:unhideWhenUsed/>
    <w:rsid w:val="00312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3126CA"/>
  </w:style>
  <w:style w:type="character" w:customStyle="1" w:styleId="30">
    <w:name w:val="Заголовок 3 Знак"/>
    <w:basedOn w:val="a0"/>
    <w:link w:val="3"/>
    <w:rsid w:val="00994D82"/>
    <w:rPr>
      <w:rFonts w:ascii="Arial" w:eastAsia="MS Gothic" w:hAnsi="Arial" w:cs="Tahoma"/>
      <w:b/>
      <w:bCs/>
      <w:kern w:val="3"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94D82"/>
  </w:style>
  <w:style w:type="paragraph" w:customStyle="1" w:styleId="Standard">
    <w:name w:val="Standard"/>
    <w:rsid w:val="00994D82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eastAsia="ru-RU"/>
    </w:rPr>
  </w:style>
  <w:style w:type="paragraph" w:styleId="a8">
    <w:name w:val="Normal (Web)"/>
    <w:basedOn w:val="a"/>
    <w:rsid w:val="00994D82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next w:val="a9"/>
    <w:rsid w:val="00994D82"/>
    <w:pPr>
      <w:autoSpaceDN w:val="0"/>
      <w:spacing w:after="200" w:line="276" w:lineRule="auto"/>
      <w:ind w:left="720"/>
    </w:pPr>
    <w:rPr>
      <w:rFonts w:ascii="Calibri" w:eastAsia="Calibri" w:hAnsi="Calibri" w:cs="Times New Roman"/>
    </w:rPr>
  </w:style>
  <w:style w:type="paragraph" w:styleId="a9">
    <w:name w:val="List Paragraph"/>
    <w:basedOn w:val="a"/>
    <w:rsid w:val="00994D82"/>
    <w:pPr>
      <w:widowControl w:val="0"/>
      <w:suppressAutoHyphens/>
      <w:overflowPunct w:val="0"/>
      <w:autoSpaceDE w:val="0"/>
      <w:autoSpaceDN w:val="0"/>
      <w:spacing w:after="0" w:line="240" w:lineRule="auto"/>
      <w:ind w:left="720"/>
      <w:textAlignment w:val="baseline"/>
    </w:pPr>
    <w:rPr>
      <w:rFonts w:ascii="Calibri" w:eastAsia="Times New Roman" w:hAnsi="Calibri" w:cs="Times New Roman"/>
      <w:kern w:val="3"/>
      <w:lang w:eastAsia="ru-RU"/>
    </w:rPr>
  </w:style>
  <w:style w:type="paragraph" w:customStyle="1" w:styleId="TableContents">
    <w:name w:val="Table Contents"/>
    <w:basedOn w:val="Standard"/>
    <w:rsid w:val="00994D82"/>
    <w:pPr>
      <w:suppressLineNumbers/>
    </w:pPr>
  </w:style>
  <w:style w:type="paragraph" w:customStyle="1" w:styleId="TableHeading">
    <w:name w:val="Table Heading"/>
    <w:basedOn w:val="TableContents"/>
    <w:rsid w:val="00994D82"/>
    <w:pPr>
      <w:jc w:val="center"/>
    </w:pPr>
    <w:rPr>
      <w:b/>
      <w:bCs/>
    </w:rPr>
  </w:style>
  <w:style w:type="paragraph" w:customStyle="1" w:styleId="Textbody">
    <w:name w:val="Text body"/>
    <w:basedOn w:val="Standard"/>
    <w:rsid w:val="00994D82"/>
    <w:pPr>
      <w:spacing w:after="120"/>
    </w:pPr>
  </w:style>
  <w:style w:type="paragraph" w:customStyle="1" w:styleId="HorizontalLine">
    <w:name w:val="Horizontal Line"/>
    <w:basedOn w:val="Standard"/>
    <w:next w:val="Textbody"/>
    <w:rsid w:val="00994D82"/>
    <w:pPr>
      <w:suppressLineNumbers/>
      <w:spacing w:after="283"/>
    </w:pPr>
    <w:rPr>
      <w:sz w:val="12"/>
      <w:szCs w:val="12"/>
    </w:rPr>
  </w:style>
  <w:style w:type="paragraph" w:customStyle="1" w:styleId="Heading">
    <w:name w:val="Heading"/>
    <w:basedOn w:val="Standard"/>
    <w:next w:val="Textbody"/>
    <w:rsid w:val="00994D82"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character" w:styleId="aa">
    <w:name w:val="Hyperlink"/>
    <w:basedOn w:val="a0"/>
    <w:rsid w:val="00994D82"/>
    <w:rPr>
      <w:color w:val="0000FF"/>
      <w:u w:val="single"/>
    </w:rPr>
  </w:style>
  <w:style w:type="character" w:customStyle="1" w:styleId="apple-converted-space">
    <w:name w:val="apple-converted-space"/>
    <w:basedOn w:val="a0"/>
    <w:rsid w:val="00994D82"/>
  </w:style>
  <w:style w:type="character" w:customStyle="1" w:styleId="NumberingSymbols">
    <w:name w:val="Numbering Symbols"/>
    <w:rsid w:val="00994D82"/>
  </w:style>
  <w:style w:type="numbering" w:customStyle="1" w:styleId="2">
    <w:name w:val="Нет списка2"/>
    <w:next w:val="a2"/>
    <w:uiPriority w:val="99"/>
    <w:semiHidden/>
    <w:unhideWhenUsed/>
    <w:rsid w:val="003C7F1D"/>
  </w:style>
  <w:style w:type="numbering" w:customStyle="1" w:styleId="WWNum434">
    <w:name w:val="WWNum434"/>
    <w:basedOn w:val="a2"/>
    <w:rsid w:val="008773C8"/>
    <w:pPr>
      <w:numPr>
        <w:numId w:val="24"/>
      </w:numPr>
    </w:pPr>
  </w:style>
  <w:style w:type="table" w:customStyle="1" w:styleId="16">
    <w:name w:val="Сетка таблицы16"/>
    <w:basedOn w:val="a1"/>
    <w:next w:val="a3"/>
    <w:uiPriority w:val="59"/>
    <w:rsid w:val="008773C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5F5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F5B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32</Pages>
  <Words>66531</Words>
  <Characters>37923</Characters>
  <Application>Microsoft Office Word</Application>
  <DocSecurity>0</DocSecurity>
  <Lines>316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Трусенко</dc:creator>
  <cp:keywords/>
  <dc:description/>
  <cp:lastModifiedBy>Анжела Руденко</cp:lastModifiedBy>
  <cp:revision>13</cp:revision>
  <cp:lastPrinted>2019-09-04T12:03:00Z</cp:lastPrinted>
  <dcterms:created xsi:type="dcterms:W3CDTF">2019-09-01T15:58:00Z</dcterms:created>
  <dcterms:modified xsi:type="dcterms:W3CDTF">2019-09-14T12:10:00Z</dcterms:modified>
</cp:coreProperties>
</file>