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E1" w:rsidRPr="003A5AE1" w:rsidRDefault="003A5AE1" w:rsidP="003A5AE1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3A5AE1">
        <w:rPr>
          <w:rFonts w:ascii="Times New Roman" w:eastAsia="Calibri" w:hAnsi="Times New Roman" w:cs="Times New Roman"/>
          <w:b/>
          <w:lang w:val="ru-RU"/>
        </w:rPr>
        <w:t>МУНИЦИПАЛЬНОЕ БЮДЖЕТНОЕ ДОШКОЛЬНОЕОБРАЗОВАТЕЛЬНОЕ УЧРЕЖДЕНИЕ «УЛЫБКА» МУНИЦИПАЛЬНОГО ОРАЗОВАНИЯ КРАСНОПЕРЕКОПСКИЙ РАЙОН РЕСПУБЛИКИ КРЫМ</w:t>
      </w:r>
    </w:p>
    <w:p w:rsidR="000F4FAD" w:rsidRPr="003A5AE1" w:rsidRDefault="000F4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AE1" w:rsidRPr="003A5AE1" w:rsidRDefault="003A5AE1" w:rsidP="003A5AE1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</w:t>
      </w:r>
      <w:r w:rsidRPr="003A5A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УТВЕРЖДАЮ»</w:t>
      </w:r>
    </w:p>
    <w:p w:rsidR="003A5AE1" w:rsidRPr="003A5AE1" w:rsidRDefault="003A5AE1" w:rsidP="003A5AE1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5A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</w:t>
      </w:r>
      <w:r w:rsidRPr="003A5AE1">
        <w:rPr>
          <w:rFonts w:ascii="Times New Roman" w:eastAsia="Calibri" w:hAnsi="Times New Roman" w:cs="Times New Roman"/>
          <w:sz w:val="28"/>
          <w:szCs w:val="28"/>
          <w:lang w:val="ru-RU"/>
        </w:rPr>
        <w:t>Заведующий МБДОУ «Улыбка»</w:t>
      </w:r>
    </w:p>
    <w:p w:rsidR="003A5AE1" w:rsidRPr="003A5AE1" w:rsidRDefault="003A5AE1" w:rsidP="003A5AE1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5A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</w:t>
      </w:r>
      <w:r w:rsidRPr="003A5A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__________Венгерова Н.В.                                                                              </w:t>
      </w:r>
    </w:p>
    <w:p w:rsidR="003A5AE1" w:rsidRPr="003A5AE1" w:rsidRDefault="003A5AE1" w:rsidP="003A5AE1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A5A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Приказ №_____ от______2020г.</w:t>
      </w:r>
    </w:p>
    <w:p w:rsidR="003A5AE1" w:rsidRPr="003A5AE1" w:rsidRDefault="003A5AE1" w:rsidP="003A5AE1">
      <w:pPr>
        <w:spacing w:before="0" w:beforeAutospacing="0" w:after="0" w:afterAutospacing="0"/>
        <w:rPr>
          <w:rFonts w:ascii="Times New Roman" w:eastAsia="Calibri" w:hAnsi="Times New Roman" w:cs="Times New Roman"/>
          <w:sz w:val="18"/>
          <w:szCs w:val="28"/>
          <w:lang w:val="ru-RU"/>
        </w:rPr>
      </w:pPr>
      <w:r w:rsidRPr="003A5AE1">
        <w:rPr>
          <w:rFonts w:ascii="Times New Roman" w:eastAsia="Calibri" w:hAnsi="Times New Roman" w:cs="Times New Roman"/>
          <w:b/>
          <w:sz w:val="18"/>
          <w:szCs w:val="28"/>
          <w:lang w:val="ru-RU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18"/>
          <w:szCs w:val="28"/>
          <w:lang w:val="ru-RU"/>
        </w:rPr>
        <w:t xml:space="preserve">                               </w:t>
      </w:r>
      <w:r w:rsidRPr="003A5AE1">
        <w:rPr>
          <w:rFonts w:ascii="Times New Roman" w:eastAsia="Calibri" w:hAnsi="Times New Roman" w:cs="Times New Roman"/>
          <w:b/>
          <w:sz w:val="18"/>
          <w:szCs w:val="28"/>
          <w:lang w:val="ru-RU"/>
        </w:rPr>
        <w:t>М.П</w:t>
      </w:r>
      <w:r w:rsidRPr="003A5AE1">
        <w:rPr>
          <w:rFonts w:ascii="Times New Roman" w:eastAsia="Calibri" w:hAnsi="Times New Roman" w:cs="Times New Roman"/>
          <w:sz w:val="18"/>
          <w:szCs w:val="28"/>
          <w:lang w:val="ru-RU"/>
        </w:rPr>
        <w:t>.</w:t>
      </w:r>
    </w:p>
    <w:p w:rsidR="000F4FAD" w:rsidRPr="003A5AE1" w:rsidRDefault="000F4F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1"/>
        <w:gridCol w:w="4436"/>
      </w:tblGrid>
      <w:tr w:rsidR="000F4FAD" w:rsidRPr="003A5AE1">
        <w:trPr>
          <w:trHeight w:val="1"/>
        </w:trPr>
        <w:tc>
          <w:tcPr>
            <w:tcW w:w="53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Pr="003A5AE1" w:rsidRDefault="000F4F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Pr="003A5AE1" w:rsidRDefault="000F4FAD">
            <w:pPr>
              <w:rPr>
                <w:lang w:val="ru-RU"/>
              </w:rPr>
            </w:pPr>
          </w:p>
          <w:p w:rsidR="000F4FAD" w:rsidRPr="003A5AE1" w:rsidRDefault="000F4F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F4FAD" w:rsidRPr="003A5AE1" w:rsidRDefault="000F4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4FAD" w:rsidRPr="003A5AE1" w:rsidRDefault="000F4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4FAD" w:rsidRPr="003A5AE1" w:rsidRDefault="00F15EC0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ПРОГРАММА</w:t>
      </w:r>
      <w:r w:rsidRPr="003A5AE1">
        <w:rPr>
          <w:sz w:val="32"/>
          <w:lang w:val="ru-RU"/>
        </w:rPr>
        <w:br/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внепланового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инструктажа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по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охране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труда</w:t>
      </w:r>
      <w:r w:rsidRPr="003A5AE1">
        <w:rPr>
          <w:sz w:val="32"/>
          <w:lang w:val="ru-RU"/>
        </w:rPr>
        <w:br/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с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педагогическими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работниками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МБДОУ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="003A5AE1"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«Улыбка»</w:t>
      </w:r>
      <w:r w:rsidRPr="003A5AE1">
        <w:rPr>
          <w:sz w:val="32"/>
          <w:lang w:val="ru-RU"/>
        </w:rPr>
        <w:br/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основание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: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«Профилактика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</w:rPr>
        <w:t>COVID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-19</w:t>
      </w:r>
      <w:r w:rsidRPr="003A5AE1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»</w:t>
      </w:r>
    </w:p>
    <w:p w:rsidR="000F4FAD" w:rsidRPr="003A5AE1" w:rsidRDefault="000F4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4FAD" w:rsidRDefault="000F4F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AE1" w:rsidRDefault="003A5A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AE1" w:rsidRDefault="003A5A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AE1" w:rsidRDefault="003A5A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AE1" w:rsidRDefault="003A5A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AE1" w:rsidRDefault="003A5A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AE1" w:rsidRDefault="003A5A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AE1" w:rsidRPr="003A5AE1" w:rsidRDefault="003A5AE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5AE1" w:rsidRPr="003A5AE1" w:rsidRDefault="003A5AE1" w:rsidP="003A5AE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b/>
          <w:color w:val="000000"/>
          <w:sz w:val="24"/>
          <w:szCs w:val="24"/>
          <w:lang w:val="ru-RU"/>
        </w:rPr>
        <w:t>с. Совхозное</w:t>
      </w:r>
    </w:p>
    <w:p w:rsidR="000F4FAD" w:rsidRPr="003A5AE1" w:rsidRDefault="00F15EC0" w:rsidP="003A5AE1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2020</w:t>
      </w:r>
    </w:p>
    <w:p w:rsidR="000F4FAD" w:rsidRPr="003A5AE1" w:rsidRDefault="00F15E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30.06.2020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 "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разовательных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-19)"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13.07.2020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меропр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иятиях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гриппа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острых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респираторных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вирусных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инфекций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-19)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эпидемическом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сезоне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2020-2021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годов»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«Профилактика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-19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5AE1">
        <w:rPr>
          <w:rFonts w:hAnsi="Times New Roman" w:cs="Times New Roman"/>
          <w:color w:val="000000"/>
          <w:sz w:val="24"/>
          <w:szCs w:val="24"/>
          <w:lang w:val="ru-RU"/>
        </w:rPr>
        <w:t>«Улыбка»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внепланового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r w:rsid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A5AE1">
        <w:rPr>
          <w:rFonts w:hAnsi="Times New Roman" w:cs="Times New Roman"/>
          <w:color w:val="000000"/>
          <w:sz w:val="24"/>
          <w:szCs w:val="24"/>
          <w:lang w:val="ru-RU"/>
        </w:rPr>
        <w:t>«Улыбка»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F4FAD" w:rsidRDefault="00F15E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F4FAD" w:rsidRPr="003A5AE1" w:rsidRDefault="00F15EC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540F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здании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FAD" w:rsidRPr="003A5AE1" w:rsidRDefault="00F15EC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Default="00F15E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1.3.1.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F4FAD" w:rsidRPr="003A5AE1" w:rsidRDefault="00F15EC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масками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F4FAD" w:rsidRDefault="00F15EC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антисептики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FAD" w:rsidRDefault="00F15EC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бактерицидные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облучатели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FAD" w:rsidRPr="003A5AE1" w:rsidRDefault="00F15EC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инфекционного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Default="000F4F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0F57" w:rsidRDefault="00540F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0F57" w:rsidRDefault="00540F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0F57" w:rsidRDefault="00540F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0F57" w:rsidRDefault="00540F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0F57" w:rsidRDefault="00540F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0F57" w:rsidRPr="003A5AE1" w:rsidRDefault="00540F5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4FAD" w:rsidRDefault="00F15EC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Тематическое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планирование</w:t>
      </w:r>
    </w:p>
    <w:p w:rsidR="000F4FAD" w:rsidRDefault="00F15EC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ИНСТРУКТАЖА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"/>
        <w:gridCol w:w="6389"/>
        <w:gridCol w:w="2118"/>
      </w:tblGrid>
      <w:tr w:rsidR="000F4FAD" w:rsidTr="006E7F8C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опрос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</w:t>
            </w:r>
            <w:proofErr w:type="spellEnd"/>
          </w:p>
        </w:tc>
      </w:tr>
      <w:tr w:rsidR="000F4FAD" w:rsidTr="006E7F8C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Pr="003A5AE1" w:rsidRDefault="00F15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распространения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F4FAD" w:rsidTr="006E7F8C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Pr="003A5AE1" w:rsidRDefault="00F15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предупреждения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заболевания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F4FAD" w:rsidTr="006E7F8C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Pr="003A5AE1" w:rsidRDefault="00F15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несоблюдение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ограничительных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F4FAD" w:rsidTr="006E7F8C">
        <w:trPr>
          <w:trHeight w:val="2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Pr="003A5AE1" w:rsidRDefault="00F15E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подозрении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заболевание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3A5A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E7F8C" w:rsidTr="00944647">
        <w:trPr>
          <w:trHeight w:val="291"/>
        </w:trPr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F8C" w:rsidRDefault="006E7F8C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</w:tr>
      <w:tr w:rsidR="000F4FAD" w:rsidTr="006E7F8C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F4FAD" w:rsidTr="006E7F8C">
        <w:tc>
          <w:tcPr>
            <w:tcW w:w="69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FAD" w:rsidRDefault="00F15EC0" w:rsidP="006E7F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0F4FAD" w:rsidRDefault="00F15EC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ПЛАНА ИНСТРУКТАЖА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1.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инфекции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F4FAD" w:rsidRDefault="00F15EC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FAD" w:rsidRDefault="00F15EC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антисептика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F4FAD" w:rsidRDefault="00F15EC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FAD" w:rsidRPr="003A5AE1" w:rsidRDefault="00F15EC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гигиенического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ячейки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F4FAD" w:rsidRDefault="00F15E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дистанция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FAD" w:rsidRDefault="00F15E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бактерицидным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облучателем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FAD" w:rsidRDefault="00F15E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массовых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FAD" w:rsidRPr="003A5AE1" w:rsidRDefault="00F15E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ограничение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контактов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FAD" w:rsidRPr="003A5AE1" w:rsidRDefault="00F15EC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физкультурных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FAD" w:rsidRPr="003A5AE1" w:rsidRDefault="00F15EC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столовой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F4FAD" w:rsidRDefault="00F15EC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утилизация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FAD" w:rsidRPr="003A5AE1" w:rsidRDefault="00F15EC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гигиенического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ячейки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Pr="003A5AE1" w:rsidRDefault="000F4F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Вопрос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2.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предупреждения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заболевания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инфекцией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Ограничительные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ввел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введены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F4FAD" w:rsidRPr="003A5AE1" w:rsidRDefault="00F15EC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разделительные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перегородки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FAD" w:rsidRPr="003A5AE1" w:rsidRDefault="00F15EC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уборка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ячейки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FAD" w:rsidRPr="003A5AE1" w:rsidRDefault="00F15EC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проветривание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ячейки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FAD" w:rsidRDefault="00F15EC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обезвреживание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воздуха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F4FAD" w:rsidRDefault="00F15E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F4FAD" w:rsidRPr="003A5AE1" w:rsidRDefault="00F15E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показ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дозаторов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антисептиком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FAD" w:rsidRPr="003A5AE1" w:rsidRDefault="00F15EC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знакомство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антисептика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FAD" w:rsidRDefault="00F15EC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демонстрация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антисептика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F4FAD" w:rsidRDefault="00F15E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2.4.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F4FAD" w:rsidRPr="003A5AE1" w:rsidRDefault="00F15EC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выдачу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FAD" w:rsidRDefault="00F15EC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демонстрация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практического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4FAD" w:rsidRPr="006E7F8C" w:rsidRDefault="00F15EC0" w:rsidP="006E7F8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показ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нтейнеров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утилизации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использованных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масок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перчаток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салфеток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требований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ограничительных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невыполнение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ограничительных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ложной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4.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подозрении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Симптомы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«Горячие»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телефоны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вызова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Default="00F15EC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F4FAD" w:rsidRPr="003A5AE1" w:rsidRDefault="00F15EC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COVID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-19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выявили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вами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4FAD" w:rsidRPr="003A5AE1" w:rsidRDefault="00F15EC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контактировали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больным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-19;</w:t>
      </w:r>
    </w:p>
    <w:p w:rsidR="000F4FAD" w:rsidRDefault="00F15EC0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подозревают</w:t>
      </w:r>
      <w:r>
        <w:rPr>
          <w:rFonts w:hAnsi="Times New Roman" w:cs="Times New Roman"/>
          <w:color w:val="000000"/>
          <w:sz w:val="24"/>
          <w:szCs w:val="24"/>
        </w:rPr>
        <w:t xml:space="preserve"> COVID-19;</w:t>
      </w:r>
    </w:p>
    <w:p w:rsidR="000F4FAD" w:rsidRPr="006E7F8C" w:rsidRDefault="00F15EC0" w:rsidP="006E7F8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выявили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симптомы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вирусного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3A5AE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4FAD" w:rsidRPr="003A5AE1" w:rsidRDefault="00F15E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Устная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проверка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знаний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A5A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0F4FAD" w:rsidRPr="003A5AE1" w:rsidRDefault="000F4FAD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0F4FAD" w:rsidRPr="003A5AE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E09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A2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73A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E73F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145D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332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17E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4E59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FF1B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15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4FAD"/>
    <w:rsid w:val="002D33B1"/>
    <w:rsid w:val="002D3591"/>
    <w:rsid w:val="003514A0"/>
    <w:rsid w:val="003A5AE1"/>
    <w:rsid w:val="004F7E17"/>
    <w:rsid w:val="00540F57"/>
    <w:rsid w:val="005A05CE"/>
    <w:rsid w:val="00653AF6"/>
    <w:rsid w:val="006E7F8C"/>
    <w:rsid w:val="00B73A5A"/>
    <w:rsid w:val="00E438A1"/>
    <w:rsid w:val="00F01E19"/>
    <w:rsid w:val="00F1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8A504-AD99-40F0-AB1F-D1862B66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15EC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5E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</cp:lastModifiedBy>
  <cp:revision>4</cp:revision>
  <cp:lastPrinted>2020-09-08T09:44:00Z</cp:lastPrinted>
  <dcterms:created xsi:type="dcterms:W3CDTF">2011-11-02T04:15:00Z</dcterms:created>
  <dcterms:modified xsi:type="dcterms:W3CDTF">2020-09-08T10:03:00Z</dcterms:modified>
</cp:coreProperties>
</file>