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CC0" w:rsidRDefault="003C5CC0" w:rsidP="003C5CC0">
      <w:pPr>
        <w:jc w:val="center"/>
        <w:rPr>
          <w:rFonts w:ascii="Monotype Corsiva" w:hAnsi="Monotype Corsiva" w:cs="Times New Roman"/>
          <w:b/>
          <w:color w:val="FF0000"/>
          <w:sz w:val="124"/>
          <w:szCs w:val="124"/>
        </w:rPr>
      </w:pPr>
    </w:p>
    <w:p w:rsidR="003C5CC0" w:rsidRPr="003C5CC0" w:rsidRDefault="003C5CC0" w:rsidP="003C5CC0">
      <w:pPr>
        <w:jc w:val="center"/>
        <w:rPr>
          <w:rFonts w:ascii="Times New Roman" w:hAnsi="Times New Roman" w:cs="Times New Roman"/>
          <w:b/>
          <w:color w:val="009900"/>
          <w:sz w:val="72"/>
          <w:szCs w:val="96"/>
        </w:rPr>
      </w:pPr>
      <w:r w:rsidRPr="003C5CC0">
        <w:rPr>
          <w:rFonts w:ascii="Times New Roman" w:hAnsi="Times New Roman" w:cs="Times New Roman"/>
          <w:b/>
          <w:color w:val="009900"/>
          <w:sz w:val="72"/>
          <w:szCs w:val="96"/>
        </w:rPr>
        <w:t>ЧИТАЕМ ДЕТЯМ</w:t>
      </w:r>
    </w:p>
    <w:p w:rsidR="003C5CC0" w:rsidRDefault="003C5CC0" w:rsidP="003C5CC0">
      <w:pPr>
        <w:jc w:val="center"/>
        <w:rPr>
          <w:rFonts w:ascii="Monotype Corsiva" w:hAnsi="Monotype Corsiva" w:cs="Times New Roman"/>
          <w:b/>
          <w:color w:val="FF0000"/>
          <w:sz w:val="124"/>
          <w:szCs w:val="124"/>
        </w:rPr>
      </w:pPr>
    </w:p>
    <w:p w:rsidR="008E5837" w:rsidRPr="003C5CC0" w:rsidRDefault="003C5CC0" w:rsidP="003C5CC0">
      <w:pPr>
        <w:jc w:val="center"/>
        <w:rPr>
          <w:rFonts w:ascii="Bookman Old Style" w:hAnsi="Bookman Old Style" w:cs="Times New Roman"/>
          <w:b/>
          <w:color w:val="FF0000"/>
          <w:sz w:val="124"/>
          <w:szCs w:val="124"/>
        </w:rPr>
      </w:pPr>
      <w:r w:rsidRPr="003C5CC0">
        <w:rPr>
          <w:rFonts w:ascii="Bookman Old Style" w:hAnsi="Bookman Old Style" w:cs="Times New Roman"/>
          <w:b/>
          <w:color w:val="FF0000"/>
          <w:sz w:val="124"/>
          <w:szCs w:val="124"/>
        </w:rPr>
        <w:t>СКАЗКИ ПРО ОСЕНЬ</w:t>
      </w:r>
    </w:p>
    <w:p w:rsidR="008E5837" w:rsidRPr="008E5837" w:rsidRDefault="008E5837" w:rsidP="008E5837">
      <w:pPr>
        <w:rPr>
          <w:rFonts w:ascii="Times New Roman" w:hAnsi="Times New Roman" w:cs="Times New Roman"/>
          <w:sz w:val="28"/>
        </w:rPr>
      </w:pPr>
      <w:r w:rsidRPr="008E5837">
        <w:rPr>
          <w:rFonts w:ascii="Times New Roman" w:hAnsi="Times New Roman" w:cs="Times New Roman"/>
          <w:sz w:val="28"/>
        </w:rPr>
        <w:t>                                             </w:t>
      </w: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3C5CC0" w:rsidRDefault="003C5CC0" w:rsidP="008E5837">
      <w:pPr>
        <w:rPr>
          <w:rFonts w:ascii="Times New Roman" w:hAnsi="Times New Roman" w:cs="Times New Roman"/>
          <w:b/>
          <w:bCs/>
          <w:sz w:val="28"/>
        </w:rPr>
      </w:pPr>
    </w:p>
    <w:p w:rsidR="008E5837" w:rsidRPr="003C5CC0" w:rsidRDefault="008E5837" w:rsidP="003C5CC0">
      <w:pPr>
        <w:jc w:val="center"/>
        <w:rPr>
          <w:rFonts w:ascii="Trebuchet MS" w:hAnsi="Trebuchet MS" w:cs="Times New Roman"/>
          <w:b/>
          <w:bCs/>
          <w:color w:val="990000"/>
          <w:sz w:val="40"/>
        </w:rPr>
      </w:pPr>
      <w:r w:rsidRPr="003C5CC0">
        <w:rPr>
          <w:rFonts w:ascii="Trebuchet MS" w:hAnsi="Trebuchet MS" w:cs="Times New Roman"/>
          <w:b/>
          <w:bCs/>
          <w:color w:val="990000"/>
          <w:sz w:val="40"/>
        </w:rPr>
        <w:lastRenderedPageBreak/>
        <w:t>Царица Осень и ее любимые туфельки.</w:t>
      </w:r>
    </w:p>
    <w:p w:rsidR="008E5837" w:rsidRPr="008E5837" w:rsidRDefault="008E5837" w:rsidP="008E5837">
      <w:pPr>
        <w:rPr>
          <w:rFonts w:ascii="Times New Roman" w:hAnsi="Times New Roman" w:cs="Times New Roman"/>
          <w:sz w:val="28"/>
        </w:rPr>
      </w:pPr>
      <w:r w:rsidRPr="008E5837">
        <w:rPr>
          <w:rFonts w:ascii="Times New Roman" w:hAnsi="Times New Roman" w:cs="Times New Roman"/>
          <w:sz w:val="28"/>
        </w:rPr>
        <w:t>Короче дни, а ночи все длиннее.</w:t>
      </w:r>
      <w:r w:rsidRPr="008E5837">
        <w:rPr>
          <w:rFonts w:ascii="Times New Roman" w:hAnsi="Times New Roman" w:cs="Times New Roman"/>
          <w:sz w:val="28"/>
        </w:rPr>
        <w:br/>
        <w:t>Покрылись листья золотым румянцем.</w:t>
      </w:r>
      <w:r w:rsidRPr="008E5837">
        <w:rPr>
          <w:rFonts w:ascii="Times New Roman" w:hAnsi="Times New Roman" w:cs="Times New Roman"/>
          <w:sz w:val="28"/>
        </w:rPr>
        <w:br/>
        <w:t xml:space="preserve">И на поляне, где трава </w:t>
      </w:r>
      <w:proofErr w:type="gramStart"/>
      <w:r w:rsidRPr="008E5837">
        <w:rPr>
          <w:rFonts w:ascii="Times New Roman" w:hAnsi="Times New Roman" w:cs="Times New Roman"/>
          <w:sz w:val="28"/>
        </w:rPr>
        <w:t>желтеет,</w:t>
      </w:r>
      <w:r w:rsidRPr="008E5837">
        <w:rPr>
          <w:rFonts w:ascii="Times New Roman" w:hAnsi="Times New Roman" w:cs="Times New Roman"/>
          <w:sz w:val="28"/>
        </w:rPr>
        <w:br/>
        <w:t>Царица</w:t>
      </w:r>
      <w:proofErr w:type="gramEnd"/>
      <w:r w:rsidRPr="008E5837">
        <w:rPr>
          <w:rFonts w:ascii="Times New Roman" w:hAnsi="Times New Roman" w:cs="Times New Roman"/>
          <w:sz w:val="28"/>
        </w:rPr>
        <w:t xml:space="preserve"> Осень свой танцует танец.</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Давно это было. В прекрасной стране, в сказочном дворце жила-была царица Осень. До чего красива, до чего умна была молодая царица! Не любила царица на троне золотом сидеть, а любила она путешествовать. Хлопнет в ладоши, </w:t>
      </w:r>
      <w:bookmarkStart w:id="0" w:name="_GoBack"/>
      <w:bookmarkEnd w:id="0"/>
      <w:r w:rsidRPr="008E5837">
        <w:rPr>
          <w:rFonts w:ascii="Times New Roman" w:hAnsi="Times New Roman" w:cs="Times New Roman"/>
          <w:sz w:val="28"/>
        </w:rPr>
        <w:t>и появится перед ней Осенний ветер. Подхватит он красавицу царицу, и полетит она над землей. Смотрит сверху на поля с золотистыми колосьями, на леса в прекрасном желто-красном убранстве. Любуется она садами. Деревья гнутся под спелыми плодами — яблоками, сливами. Всего много! И радостно на душе у царицы.</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А еще царица Осень была модницей большой и любила танцевать. Нарядов у нее было видано-невиданно. Наденет она сарафан, золотыми листьями расшитый, да бусы алые рябиновые. Хороша царица! Нарядов-то у нее было много, а туфельки любила она только одни. Подарил ей их с любовью и почтением Осенний ветер. Украшены они были каменьями самоцветными. Нарядится царица Осень, топнет ножкой и начнет свой танец. Быстро кружится, только листья золотые мелькают.</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Вот как-то во время танца и потеряла царица туфельку. Приказала она слугам искать ее. Ищут слуги туфельку день, ищут два, ищут три — найти не могут. Опечалилась царица. Слезы льет. Ничего ее не радует. Тучи затянули небо. Дождь идет день и ночь. Холодно стало, сыро. Деревья, мокрые скучные стоят. Опечалились люди. Опечалились животные и птицы.</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Жил в деревне, в домике у самого леса, мальчик. Звали его Алешей. Мама и папа любили его, души в нем не чаяли. Старательным он был и очень добрым. Родителям помогал, в поле — отцу, в огороде — матери. А еще он в лес любил ходить — грибы, ягоды собирать.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Любил Алеша осень. Но осень теплую, солнечную. Но в тот год скучная была осень. Дождь идет, ребятишки дома сидят. Тут старенькая Алешина бабушка и начала детям сказки сказывать. Чтоб не так им скучно было. И вот она про туфельку, что царица Осень потеряла, и рассказала сказку. Задумался мальчик и захотел вернуть золотую, добрую, теплую осень. Решил он найти туфельку.</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Пошел Алеша в лес. И у деревьев, у птиц, у зверей спрашивает: не </w:t>
      </w:r>
      <w:proofErr w:type="spellStart"/>
      <w:r w:rsidRPr="008E5837">
        <w:rPr>
          <w:rFonts w:ascii="Times New Roman" w:hAnsi="Times New Roman" w:cs="Times New Roman"/>
          <w:sz w:val="28"/>
        </w:rPr>
        <w:t>видали</w:t>
      </w:r>
      <w:proofErr w:type="spellEnd"/>
      <w:r w:rsidRPr="008E5837">
        <w:rPr>
          <w:rFonts w:ascii="Times New Roman" w:hAnsi="Times New Roman" w:cs="Times New Roman"/>
          <w:sz w:val="28"/>
        </w:rPr>
        <w:t> ли они туфельку царицы Осени. И все отвечают: «Нет, не </w:t>
      </w:r>
      <w:proofErr w:type="spellStart"/>
      <w:r w:rsidRPr="008E5837">
        <w:rPr>
          <w:rFonts w:ascii="Times New Roman" w:hAnsi="Times New Roman" w:cs="Times New Roman"/>
          <w:sz w:val="28"/>
        </w:rPr>
        <w:t>видали</w:t>
      </w:r>
      <w:proofErr w:type="spellEnd"/>
      <w:r w:rsidRPr="008E5837">
        <w:rPr>
          <w:rFonts w:ascii="Times New Roman" w:hAnsi="Times New Roman" w:cs="Times New Roman"/>
          <w:sz w:val="28"/>
        </w:rPr>
        <w:t xml:space="preserve">». Опечалился мальчик. Задумался он да и наступил в лужу. Смотрит, а по луже кораблик </w:t>
      </w:r>
      <w:r w:rsidRPr="008E5837">
        <w:rPr>
          <w:rFonts w:ascii="Times New Roman" w:hAnsi="Times New Roman" w:cs="Times New Roman"/>
          <w:sz w:val="28"/>
        </w:rPr>
        <w:lastRenderedPageBreak/>
        <w:t>плывет. Наклонился — а кораблик-то необычный. На башмачок, украшенный камушками, похож.</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Обрадовался Алеша. Догадался он, что это туфелька царицы Осени. Вернулся во двор, а там под крышей сидит воробей, от дождя прячется. Положил он перед ним туфельку. Воробей очень обрадовался. Зачирикал — видно, сообщал, что туфелька нашлась. Тут налетел осенний Ветер и унес туфельку к царице Осени.</w:t>
      </w:r>
    </w:p>
    <w:p w:rsidR="003C5CC0" w:rsidRPr="009D78E8" w:rsidRDefault="008E5837" w:rsidP="003C5CC0">
      <w:pPr>
        <w:jc w:val="both"/>
        <w:rPr>
          <w:rFonts w:ascii="Times New Roman" w:hAnsi="Times New Roman" w:cs="Times New Roman"/>
          <w:sz w:val="28"/>
        </w:rPr>
      </w:pPr>
      <w:r w:rsidRPr="008E5837">
        <w:rPr>
          <w:rFonts w:ascii="Times New Roman" w:hAnsi="Times New Roman" w:cs="Times New Roman"/>
          <w:sz w:val="28"/>
        </w:rPr>
        <w:t>Как же обрадовалась царица находке! Веселой стала, смеется. И вернулась опять теплая, добрая, золотая осень. Нарядилась царица Осень, надела на ножки красивые туфельки, да и пошла кружиться — танцевать. А Алеша той осенью много ягод и грибов набрал. Видно, царица его за туфельку отблагодарила</w:t>
      </w:r>
    </w:p>
    <w:p w:rsidR="005F72ED" w:rsidRPr="003C5CC0" w:rsidRDefault="003C5CC0" w:rsidP="003C5CC0">
      <w:pPr>
        <w:jc w:val="center"/>
        <w:rPr>
          <w:rFonts w:ascii="Trebuchet MS" w:hAnsi="Trebuchet MS" w:cs="Times New Roman"/>
          <w:b/>
          <w:bCs/>
          <w:color w:val="009900"/>
          <w:sz w:val="40"/>
        </w:rPr>
      </w:pPr>
      <w:r w:rsidRPr="003C5CC0">
        <w:rPr>
          <w:rFonts w:ascii="Trebuchet MS" w:hAnsi="Trebuchet MS" w:cs="Times New Roman"/>
          <w:b/>
          <w:bCs/>
          <w:color w:val="009900"/>
          <w:sz w:val="40"/>
        </w:rPr>
        <w:t>Детская сказка про Осень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Наступила осень. Весь лес усыпан желтыми, шумящими под ногами листьями, которые от сырости постепенно буреют и чернеют. Дольше всех держатся крепкие листья дуба, но и они скоро опадут. Зайчонок, Бельчонок и Лисёнок решили навести порядок на полянке, на которой они играли всё лето. Смастерив метёлки, зверята вымели полянку дочиста. За высокой сосной образовалась огромная куча листьев.</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Наступило время обеда. Зайчонок, Бельчонок и Лисёнок разбежались по своим домам. Мамы ждали своих малышей и приготовили им вкусный обед. Отведав горяченького супа и выпив компот из сладких лесных ягод, зверята вновь собрались на заветной полянке.</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Но что это? Вместо красивой, аккуратной кучи из разноцветных листьев, они увидели разворошенную груду. Часть листьев валялась рядом.</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Кто это здесь безобразничал? Чьих это рук дело? – громко возмущались они. На шум из-за деревьев вышла златовласая девушка. Это была красавица Осень. Зверята рассказали ей об озорнике, который навёл беспорядок на полянке.</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Это же мой брат, Осенний ветер, проверяет свою силу. Давайте вместе сложим листья в яму и накроем старыми ветками. Оттуда мой ветреный братец уже не сможет их достать.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Так оно и случилось. А потом Зайчонок, Бельчонок и Лисёнок слушали рассказы красавицы Осени о том, что она делает в осенние месяцы: в сентябре, октябре и ноябре.</w:t>
      </w:r>
    </w:p>
    <w:p w:rsidR="003C5CC0" w:rsidRPr="009D78E8" w:rsidRDefault="008E5837" w:rsidP="009D78E8">
      <w:pPr>
        <w:jc w:val="both"/>
        <w:rPr>
          <w:rFonts w:ascii="Times New Roman" w:hAnsi="Times New Roman" w:cs="Times New Roman"/>
          <w:sz w:val="28"/>
        </w:rPr>
      </w:pPr>
      <w:r w:rsidRPr="008E5837">
        <w:rPr>
          <w:rFonts w:ascii="Times New Roman" w:hAnsi="Times New Roman" w:cs="Times New Roman"/>
          <w:sz w:val="28"/>
        </w:rPr>
        <w:lastRenderedPageBreak/>
        <w:t>А когда наступает декабрь, красавица Осень передаёт свою волшебную палочку тётушке Зиме.</w:t>
      </w:r>
    </w:p>
    <w:p w:rsidR="008E5837" w:rsidRPr="003C5CC0" w:rsidRDefault="008E5837" w:rsidP="003C5CC0">
      <w:pPr>
        <w:jc w:val="center"/>
        <w:rPr>
          <w:rFonts w:ascii="Trebuchet MS" w:hAnsi="Trebuchet MS" w:cs="Times New Roman"/>
          <w:b/>
          <w:bCs/>
          <w:color w:val="FF0000"/>
          <w:sz w:val="40"/>
        </w:rPr>
      </w:pPr>
      <w:r w:rsidRPr="003C5CC0">
        <w:rPr>
          <w:rFonts w:ascii="Trebuchet MS" w:hAnsi="Trebuchet MS" w:cs="Times New Roman"/>
          <w:b/>
          <w:bCs/>
          <w:color w:val="FF0000"/>
          <w:sz w:val="40"/>
        </w:rPr>
        <w:t>Как бывает осенью?</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Осенью деревья сбрасывают листву, от их зелёной летней и золотистой осенней одежды остаются только печальные чёрные ветви. Лиственный лес к октябрю чернеет, зеленеют только ели и сосны.</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Все наше степное пространство из ярко-зеленого и разноцветного, каким оно было весной и в начале лета, уже в июле и августе становится желтовато-серым, с разными оттенками, редко красивыми, и наводит грусть на тех, кто видел степь в весеннем уборе. Растения в степи высыхают до такой степени, что ломаются от ветра, когда ветер усиливается, он обламывает их, кружа по степи.</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На нашей стороне всегда бывает так: с половины августа после полудня уже свежо; до половины сентября стоят ещё сухие солнечные дни, хотя уже с морозцами по утрам, а со второй половины сентября начинается сырое, холодное и тёмное время.</w:t>
      </w:r>
    </w:p>
    <w:p w:rsidR="008E5837" w:rsidRDefault="008E5837" w:rsidP="009D78E8">
      <w:pPr>
        <w:jc w:val="both"/>
        <w:rPr>
          <w:rFonts w:ascii="Times New Roman" w:hAnsi="Times New Roman" w:cs="Times New Roman"/>
          <w:sz w:val="28"/>
        </w:rPr>
      </w:pPr>
      <w:r w:rsidRPr="008E5837">
        <w:rPr>
          <w:rFonts w:ascii="Times New Roman" w:hAnsi="Times New Roman" w:cs="Times New Roman"/>
          <w:sz w:val="28"/>
        </w:rPr>
        <w:t>Но и у нас бывает сухая и тёплая осень. Тогда стоит хорошая, хоть и свежая, но ясная погода не только в сентябре, но и в октябре, и незаметно подступают ноябрьские морозы.</w:t>
      </w:r>
    </w:p>
    <w:p w:rsidR="008E5837" w:rsidRPr="003C5CC0" w:rsidRDefault="008E5837" w:rsidP="003C5CC0">
      <w:pPr>
        <w:jc w:val="center"/>
        <w:rPr>
          <w:rFonts w:ascii="Trebuchet MS" w:hAnsi="Trebuchet MS" w:cs="Times New Roman"/>
          <w:color w:val="990099"/>
          <w:sz w:val="40"/>
        </w:rPr>
      </w:pPr>
      <w:r w:rsidRPr="003C5CC0">
        <w:rPr>
          <w:rFonts w:ascii="Trebuchet MS" w:hAnsi="Trebuchet MS" w:cs="Times New Roman"/>
          <w:b/>
          <w:bCs/>
          <w:color w:val="990099"/>
          <w:sz w:val="40"/>
        </w:rPr>
        <w:t>Сказка про приметы осени</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Маленький зайчишка </w:t>
      </w:r>
      <w:proofErr w:type="spellStart"/>
      <w:r w:rsidRPr="008E5837">
        <w:rPr>
          <w:rFonts w:ascii="Times New Roman" w:hAnsi="Times New Roman" w:cs="Times New Roman"/>
          <w:sz w:val="28"/>
        </w:rPr>
        <w:t>Пушистик</w:t>
      </w:r>
      <w:proofErr w:type="spellEnd"/>
      <w:r w:rsidRPr="008E5837">
        <w:rPr>
          <w:rFonts w:ascii="Times New Roman" w:hAnsi="Times New Roman" w:cs="Times New Roman"/>
          <w:sz w:val="28"/>
        </w:rPr>
        <w:t xml:space="preserve"> сидел под ракитовым кустом, боязливо озираясь вокруг.</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 </w:t>
      </w:r>
      <w:proofErr w:type="spellStart"/>
      <w:r w:rsidRPr="008E5837">
        <w:rPr>
          <w:rFonts w:ascii="Times New Roman" w:hAnsi="Times New Roman" w:cs="Times New Roman"/>
          <w:sz w:val="28"/>
        </w:rPr>
        <w:t>Пушистик</w:t>
      </w:r>
      <w:proofErr w:type="spellEnd"/>
      <w:r w:rsidRPr="008E5837">
        <w:rPr>
          <w:rFonts w:ascii="Times New Roman" w:hAnsi="Times New Roman" w:cs="Times New Roman"/>
          <w:sz w:val="28"/>
        </w:rPr>
        <w:t xml:space="preserve">, что это с тобой? – спросила синичка </w:t>
      </w:r>
      <w:proofErr w:type="spellStart"/>
      <w:r w:rsidRPr="008E5837">
        <w:rPr>
          <w:rFonts w:ascii="Times New Roman" w:hAnsi="Times New Roman" w:cs="Times New Roman"/>
          <w:sz w:val="28"/>
        </w:rPr>
        <w:t>Анютка</w:t>
      </w:r>
      <w:proofErr w:type="spellEnd"/>
      <w:r w:rsidRPr="008E5837">
        <w:rPr>
          <w:rFonts w:ascii="Times New Roman" w:hAnsi="Times New Roman" w:cs="Times New Roman"/>
          <w:sz w:val="28"/>
        </w:rPr>
        <w:t>, сидящая на ветке рябины.</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А ты разве не видишь? Что-то в лесу странное происходит, — ответил маленький трусишка. – Думаю, что это какой-то злой волшебник хочет наш чудесный лес заколдовать.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И что же такого происходит? Я, вроде, ничего странного не замечаю, — чирикнула синичка.</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 Не замечаешь?! Не замечаешь, что солнышко стало позже по утрам всходить, что стало прохладнее, что ветер холодный дует, дожди стали чаще?! Не замечаешь, что листья на некоторых деревьях стали жёлтыми, на других оранжевыми, на третьих коричневыми? А с некоторых деревьев они и вовсе упали! Вон, видишь, птицы куда-то улетают? Наверно, прознали про злого волшебника и решили улететь из нашего леса подальше. Да и животные, тоже видимо что-то знают. Видишь, белочки кладовые заполняют ягодами, </w:t>
      </w:r>
      <w:r w:rsidRPr="008E5837">
        <w:rPr>
          <w:rFonts w:ascii="Times New Roman" w:hAnsi="Times New Roman" w:cs="Times New Roman"/>
          <w:sz w:val="28"/>
        </w:rPr>
        <w:lastRenderedPageBreak/>
        <w:t>грибами, орехами, а ёжики норки себе роют и сухими листьями их заполняют? Всё это неспроста! Наверно, хотят они в своих домиках от злодея спрятаться и не выходить.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 Глупыш ты! – рассмеялась синичка </w:t>
      </w:r>
      <w:proofErr w:type="spellStart"/>
      <w:r w:rsidRPr="008E5837">
        <w:rPr>
          <w:rFonts w:ascii="Times New Roman" w:hAnsi="Times New Roman" w:cs="Times New Roman"/>
          <w:sz w:val="28"/>
        </w:rPr>
        <w:t>Анютка</w:t>
      </w:r>
      <w:proofErr w:type="spellEnd"/>
      <w:r w:rsidRPr="008E5837">
        <w:rPr>
          <w:rFonts w:ascii="Times New Roman" w:hAnsi="Times New Roman" w:cs="Times New Roman"/>
          <w:sz w:val="28"/>
        </w:rPr>
        <w:t>. – Нет в лесу никакого злого волшебника! Просто осень пришла!</w:t>
      </w:r>
    </w:p>
    <w:p w:rsid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 Осень, а что это такое? – спросил </w:t>
      </w:r>
      <w:proofErr w:type="spellStart"/>
      <w:r w:rsidRPr="008E5837">
        <w:rPr>
          <w:rFonts w:ascii="Times New Roman" w:hAnsi="Times New Roman" w:cs="Times New Roman"/>
          <w:sz w:val="28"/>
        </w:rPr>
        <w:t>Пушистик</w:t>
      </w:r>
      <w:proofErr w:type="spellEnd"/>
      <w:r w:rsidRPr="008E5837">
        <w:rPr>
          <w:rFonts w:ascii="Times New Roman" w:hAnsi="Times New Roman" w:cs="Times New Roman"/>
          <w:sz w:val="28"/>
        </w:rPr>
        <w:t xml:space="preserve"> свою подружку.</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Осень – пора, когда всё в природе, и деревья, и животные, готовятся к отдыху. Деревья сбрасывают листву, чтобы отдохнуть зимой, а весной с новой силой пуститься в рост. Некоторые животные, такие как ежи и медведи готовятся впасть в спячку. Они будут спать всю зиму, до весны. Белочки, мышки и хомячки делают себе запасы на зиму, так как зимой ничего в лесу не растёт, трудно будет им найти себе пропитание.</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А птицы?</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А птицы улетаю в тёплые края. Холодно им зимой в наших лесах. Они там перезимуют, а потом вернуться сюда, выводить птенцов.</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 Грустно это, осень: листья опадают, птицы улетают, животные спать ложатся…, — расстроился зайчонок.</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А ты не грусти и посмотри вокруг! Сколько подарков нам осень преподнесла: орехи, грибы, яблоки! Посмотри, какая облепиха на кустах, какой шиповник! Какой вкусный мёд у пчёл осенью! Скоро рябина поспеет! Наслаждайся! Кушай вдоволь перед зимой, играй на полянке под лучами осеннего солнышка и любуйся на красоту! Разве не стал наш лес красивым в этом жёлто-зелёно-оранжево-коричневом наряде?</w:t>
      </w:r>
    </w:p>
    <w:p w:rsidR="003C5CC0" w:rsidRPr="009D78E8" w:rsidRDefault="008E5837" w:rsidP="009D78E8">
      <w:pPr>
        <w:jc w:val="both"/>
        <w:rPr>
          <w:rFonts w:ascii="Times New Roman" w:hAnsi="Times New Roman" w:cs="Times New Roman"/>
          <w:sz w:val="28"/>
        </w:rPr>
      </w:pPr>
      <w:r w:rsidRPr="008E5837">
        <w:rPr>
          <w:rFonts w:ascii="Times New Roman" w:hAnsi="Times New Roman" w:cs="Times New Roman"/>
          <w:sz w:val="28"/>
        </w:rPr>
        <w:t xml:space="preserve">Огляделся зайчонок и </w:t>
      </w:r>
      <w:r w:rsidR="003C5CC0" w:rsidRPr="008E5837">
        <w:rPr>
          <w:rFonts w:ascii="Times New Roman" w:hAnsi="Times New Roman" w:cs="Times New Roman"/>
          <w:sz w:val="28"/>
        </w:rPr>
        <w:t>понял, что</w:t>
      </w:r>
      <w:r w:rsidRPr="008E5837">
        <w:rPr>
          <w:rFonts w:ascii="Times New Roman" w:hAnsi="Times New Roman" w:cs="Times New Roman"/>
          <w:sz w:val="28"/>
        </w:rPr>
        <w:t xml:space="preserve"> лес, и правда, стал красив, как никогда. Сорвал он с куста гроздь облепихи и побежал играть на полянку с другими зайчатами. Ведь денек-то, какой хороший выдался: солнышко нежно греет, не обжигает, столько запахов в лесу, столько красок!  Хорошее время года — осень!</w:t>
      </w:r>
    </w:p>
    <w:p w:rsidR="008E5837" w:rsidRPr="003C5CC0" w:rsidRDefault="008E5837" w:rsidP="003C5CC0">
      <w:pPr>
        <w:jc w:val="center"/>
        <w:rPr>
          <w:rFonts w:ascii="Trebuchet MS" w:hAnsi="Trebuchet MS" w:cs="Times New Roman"/>
          <w:color w:val="ED7D31" w:themeColor="accent2"/>
          <w:sz w:val="40"/>
        </w:rPr>
      </w:pPr>
      <w:r w:rsidRPr="003C5CC0">
        <w:rPr>
          <w:rFonts w:ascii="Trebuchet MS" w:hAnsi="Trebuchet MS" w:cs="Times New Roman"/>
          <w:b/>
          <w:bCs/>
          <w:color w:val="ED7D31" w:themeColor="accent2"/>
          <w:sz w:val="40"/>
        </w:rPr>
        <w:t>Осенняя сказка</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Зазвенел яркий желто-красно-оранжевый будильник, и проснулась Осень-красавица.</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Я не опоздала? — встревожилась она и выглянула в окно. — Меня уже ждут, наверное.</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Осень собралась быстро и, конечно, не забыла свою волшебную шаль. Золотая шаль была соткана из нитей грибного дождя и солнечных лучей, а если приглядеться, виделись в золоте разноцветные осенние листья, грибы и </w:t>
      </w:r>
      <w:r w:rsidRPr="008E5837">
        <w:rPr>
          <w:rFonts w:ascii="Times New Roman" w:hAnsi="Times New Roman" w:cs="Times New Roman"/>
          <w:sz w:val="28"/>
        </w:rPr>
        <w:lastRenderedPageBreak/>
        <w:t>колосья, виноград и яблоки, и улетающие журавли, и еще столько всего, что даже сама Осень не могла запомнить.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Явилась Осень к людям. А люди и не сразу заметили. Не до того им. Удивлены и расстроены люди. Крупные в садах яблоки выросли за лето, но кислые. На полях золотые колосья, красивые колосья, а зерна легкие, будто ненастоящие — не получится из них хорошей муки. А на виноградниках тяжелые гроздья. Видимо-невидимо их, но не сладкий виноград, не вкусный совсем. Вот люди и беспокоятся.</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А Осень не беспокоится. “Лето хорошо поработало, все подготовило, — огляделась она, — дело за мной”. И взлетела над садами, полями, виноградниками волшебная шаль Осени.</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Теперь людям только успевай! Яблоки сладкие: в ту корзину — желтые, в эту — красные. Зерна тяжелые: из одних — мука для хлеба, из других, самых </w:t>
      </w:r>
      <w:proofErr w:type="gramStart"/>
      <w:r w:rsidRPr="008E5837">
        <w:rPr>
          <w:rFonts w:ascii="Times New Roman" w:hAnsi="Times New Roman" w:cs="Times New Roman"/>
          <w:sz w:val="28"/>
        </w:rPr>
        <w:t>лучших,—</w:t>
      </w:r>
      <w:proofErr w:type="gramEnd"/>
      <w:r w:rsidRPr="008E5837">
        <w:rPr>
          <w:rFonts w:ascii="Times New Roman" w:hAnsi="Times New Roman" w:cs="Times New Roman"/>
          <w:sz w:val="28"/>
        </w:rPr>
        <w:t xml:space="preserve"> для пирожков и пирожных. Виноград сладкий, сочный: и на сегодня, и на завтра, и еще хватит на соки для малышей до самой весны.</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Быстро собрали люди урожай и, похоже, были им очень довольны. И Осень рада. Как же иначе! Но вот посмотрели люди вокруг, и оказалось, что в садах их не осталось яблок; а поля вовсе не золотые, а черные; а виноградники, раньше желто-зеленые и фиолетовые, стали бледными, грустными, без единой яркой виноградинки. Переглянулись люди:</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Осень? Уже?</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“Конечно, это я, — подумала Осень, — давно я. Наверное, люди были так заняты урожаем, что меня просто не сразу заметили. Неважно! Главное, что всего много и все вкусное”. И Осень улыбнулась — она была довольна. А люди не улыбнулись, они, кажется, уже не были довольны.</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Да... — вздохнули люди. — Лето кончилось. Вот и осень. Да... — задумались они. — Осень... А что делать?.. А ничего не поделаешь.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“Странно, — удивилась Осень, — люди мне будто и не рады. Быть не может”.</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И снова, теперь уже над лесами и перелесками, взлетела волшебная шаль Осени.</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И вот машина за машиной, автобус за автобусом повезли людей в осенний лес. Долго гуляли люди по лесу и, кажется, были довольны. “Урожай понравился, лес мой понравился, значит, и я людям в радость</w:t>
      </w:r>
      <w:proofErr w:type="gramStart"/>
      <w:r w:rsidRPr="008E5837">
        <w:rPr>
          <w:rFonts w:ascii="Times New Roman" w:hAnsi="Times New Roman" w:cs="Times New Roman"/>
          <w:sz w:val="28"/>
        </w:rPr>
        <w:t>”,—</w:t>
      </w:r>
      <w:proofErr w:type="gramEnd"/>
      <w:r w:rsidRPr="008E5837">
        <w:rPr>
          <w:rFonts w:ascii="Times New Roman" w:hAnsi="Times New Roman" w:cs="Times New Roman"/>
          <w:sz w:val="28"/>
        </w:rPr>
        <w:t xml:space="preserve"> думала Осень.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А люди будто снова недовольны чем-то, будто печальны даже. Несут люди полные корзинки грибов. И в рыжих, и в разных — красных, шоколадных, желтых — шапочках. А корзины с осенней ягодой — ярко-ярко-красной </w:t>
      </w:r>
      <w:r w:rsidRPr="008E5837">
        <w:rPr>
          <w:rFonts w:ascii="Times New Roman" w:hAnsi="Times New Roman" w:cs="Times New Roman"/>
          <w:sz w:val="28"/>
        </w:rPr>
        <w:lastRenderedPageBreak/>
        <w:t>клюквой! А еще охапки разноцветных рябиновых, дубовых, кленовых листьев. Бережно несут люди домой это осеннее волшебство и вздыхают:</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Осень... Да... Совсем осень. А что делать?.. А ничего не поделаешь...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“А что, что нужно делать?! — Осень почти испугалась. — Почему печальны люди? Неужели они хотят прогнать меня? Неужели я все-таки им не нравлюсь?”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И она решила удивить людей, дать им полюбоваться тем, что не увидишь ни в какое другое время года. В самое небо на этот раз взлетела волшебная шаль Осени.</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Смотрите, смотрите, — звали друг друга люди, — быстрее, не успеете.</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Даже самые равнодушные долго не отрывали глаз от неба. И неудивительно. Летели птицы. Просто летели, и все. На юг.</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Видишь? Это стая ласточек. Маленьких, но очень смелых.</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Да нет же — это ровная-</w:t>
      </w:r>
      <w:proofErr w:type="spellStart"/>
      <w:r w:rsidRPr="008E5837">
        <w:rPr>
          <w:rFonts w:ascii="Times New Roman" w:hAnsi="Times New Roman" w:cs="Times New Roman"/>
          <w:sz w:val="28"/>
        </w:rPr>
        <w:t>преровная</w:t>
      </w:r>
      <w:proofErr w:type="spellEnd"/>
      <w:r w:rsidRPr="008E5837">
        <w:rPr>
          <w:rFonts w:ascii="Times New Roman" w:hAnsi="Times New Roman" w:cs="Times New Roman"/>
          <w:sz w:val="28"/>
        </w:rPr>
        <w:t xml:space="preserve"> нить сказочных гусей-лебедей.</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 Тебе показалось! Это журавли. Это их стройный клин. Это они </w:t>
      </w:r>
      <w:proofErr w:type="spellStart"/>
      <w:r w:rsidRPr="008E5837">
        <w:rPr>
          <w:rFonts w:ascii="Times New Roman" w:hAnsi="Times New Roman" w:cs="Times New Roman"/>
          <w:sz w:val="28"/>
        </w:rPr>
        <w:t>курлычат</w:t>
      </w:r>
      <w:proofErr w:type="spellEnd"/>
      <w:r w:rsidRPr="008E5837">
        <w:rPr>
          <w:rFonts w:ascii="Times New Roman" w:hAnsi="Times New Roman" w:cs="Times New Roman"/>
          <w:sz w:val="28"/>
        </w:rPr>
        <w:t>.</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Вот такое чудо подарила Осень людям. Долго смотрели люди в небо, вслед прекрасным разным птицам. А потом?</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Да... Осень. Да, настоящая осень. А что делать? А ничего не поделаешь...</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Опустила Осень руки. Заплакала Осень. “Ничем людям не угодишь. Уйду!” Закуталась она в свою волшебную шаль и отправилась куда глаза глядят. Но вот беда — расстроенная, обиженная Осень нечаянно надела свою шаль наизнанку. А изнанка была... Совсем не золотой, совсем не красивой, совсем другой была изнанка. Так случается и не с волшебными вещами, а с волшебными тем более. Не красные яблоки, не золотые листья, не крики журавлей несла с собой изнанка чудесной шали. Холодный долгий дождь и злой ветер вырвались из ее складок.</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Дует ветер, льет дождь, медленно бредет-уходит Осень вдаль по размокшей уже дороге. А что же люди? Люди смотрят в другую сторону. Там, в другой стороне, невидимая пока, на обочине дороги, чтобы в слякоть не ступить, стоит в белых своих одеждах красавица Зима.</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Взмахнула Зима своей волшебной шалью, и полетели сначала редкие, потом все чаще снежинки. Удивительные, хрупкие, узорчатые, невесомые, прекрасные. Чудо? Радость? Да уж и не знаю...</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 Зима? Уже? — переглянулись люди. — Да... Осень прошла. Быстро как... Да... А жаль. Вот и зима. А что делать?.. А ничего не поделаешь...</w:t>
      </w:r>
    </w:p>
    <w:p w:rsidR="008E5837" w:rsidRDefault="008E5837" w:rsidP="009D78E8">
      <w:pPr>
        <w:jc w:val="both"/>
        <w:rPr>
          <w:rFonts w:ascii="Times New Roman" w:hAnsi="Times New Roman" w:cs="Times New Roman"/>
          <w:sz w:val="28"/>
        </w:rPr>
      </w:pPr>
      <w:r w:rsidRPr="008E5837">
        <w:rPr>
          <w:rFonts w:ascii="Times New Roman" w:hAnsi="Times New Roman" w:cs="Times New Roman"/>
          <w:sz w:val="28"/>
        </w:rPr>
        <w:lastRenderedPageBreak/>
        <w:t>Интересный народ — люди. Жаль им Осень!.. Не ту, добрую, золотую. Сегодняшнюю — дождливую, печальную, некрасивую. А вот Зима со всеми чудесами, похоже, не ко времени им. Странные люди. Да... А что делать?.. А ничего не поделаешь.</w:t>
      </w:r>
    </w:p>
    <w:p w:rsidR="008E5837" w:rsidRPr="003C5CC0" w:rsidRDefault="008E5837" w:rsidP="003C5CC0">
      <w:pPr>
        <w:jc w:val="center"/>
        <w:rPr>
          <w:rFonts w:ascii="Trebuchet MS" w:hAnsi="Trebuchet MS"/>
          <w:b/>
          <w:bCs/>
          <w:color w:val="CC0066"/>
          <w:sz w:val="40"/>
          <w:szCs w:val="32"/>
          <w:shd w:val="clear" w:color="auto" w:fill="FFFFFF"/>
        </w:rPr>
      </w:pPr>
      <w:r w:rsidRPr="003C5CC0">
        <w:rPr>
          <w:rFonts w:ascii="Trebuchet MS" w:hAnsi="Trebuchet MS"/>
          <w:b/>
          <w:bCs/>
          <w:color w:val="CC0066"/>
          <w:sz w:val="40"/>
          <w:szCs w:val="32"/>
          <w:shd w:val="clear" w:color="auto" w:fill="FFFFFF"/>
        </w:rPr>
        <w:t>Путешествие кленового листочка.</w:t>
      </w:r>
    </w:p>
    <w:p w:rsidR="003D30FB"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Ранней весной на могучем старом клене распустился маленький листочек. Солнышко ласкало его своими лучиками, ветерок пел песенки, а дождик освежал капельками чистой водички. </w:t>
      </w:r>
    </w:p>
    <w:p w:rsidR="003D30FB" w:rsidRPr="003D30FB" w:rsidRDefault="008E5837" w:rsidP="003D30FB">
      <w:pPr>
        <w:jc w:val="both"/>
        <w:rPr>
          <w:rFonts w:ascii="Times New Roman" w:hAnsi="Times New Roman" w:cs="Times New Roman"/>
          <w:sz w:val="10"/>
        </w:rPr>
      </w:pPr>
      <w:r w:rsidRPr="008E5837">
        <w:rPr>
          <w:rFonts w:ascii="Times New Roman" w:hAnsi="Times New Roman" w:cs="Times New Roman"/>
          <w:sz w:val="28"/>
        </w:rPr>
        <w:t>За весной пришло знойное, жаркое лето. Листочек нежился на солнышке, пил дождевые капельки, разглядывал белогривые облака. И скоро превратился с большой, зеленый красивый лист. Он был очень веселым и общительным, часто шептался со своими соседями, которые все время боялись упасть с веточки на землю. К нему в гости прилетали птички, бабочки, жучки и рассказывали о том, как интересен и красив окружающий мир. Листок слушал их рассказы с наслаждением и мечтал о своем путешествии. Так прошло лето.</w:t>
      </w:r>
      <w:r w:rsidRPr="008E5837">
        <w:rPr>
          <w:rFonts w:ascii="Times New Roman" w:hAnsi="Times New Roman" w:cs="Times New Roman"/>
          <w:sz w:val="28"/>
        </w:rPr>
        <w:br/>
      </w:r>
    </w:p>
    <w:p w:rsidR="003D30FB" w:rsidRDefault="008E5837" w:rsidP="003D30FB">
      <w:pPr>
        <w:jc w:val="both"/>
        <w:rPr>
          <w:rFonts w:ascii="Times New Roman" w:hAnsi="Times New Roman" w:cs="Times New Roman"/>
          <w:sz w:val="28"/>
        </w:rPr>
      </w:pPr>
      <w:r w:rsidRPr="008E5837">
        <w:rPr>
          <w:rFonts w:ascii="Times New Roman" w:hAnsi="Times New Roman" w:cs="Times New Roman"/>
          <w:sz w:val="28"/>
        </w:rPr>
        <w:t xml:space="preserve">Золотая осень легким взмахом руки раскрасила листья на деревьях в разные цвета. И наш лист оделся в яркий праздничный наряд. Наскучило ему сидеть на веточке и беседовать с соседями. Захотелось кленовому листику путешествовать, свободно парить в воздухе, как птицы. </w:t>
      </w:r>
    </w:p>
    <w:p w:rsidR="003D30FB" w:rsidRPr="003D30FB" w:rsidRDefault="008E5837" w:rsidP="003D30FB">
      <w:pPr>
        <w:jc w:val="both"/>
        <w:rPr>
          <w:rFonts w:ascii="Times New Roman" w:hAnsi="Times New Roman" w:cs="Times New Roman"/>
          <w:sz w:val="8"/>
        </w:rPr>
      </w:pPr>
      <w:r w:rsidRPr="008E5837">
        <w:rPr>
          <w:rFonts w:ascii="Times New Roman" w:hAnsi="Times New Roman" w:cs="Times New Roman"/>
          <w:sz w:val="28"/>
        </w:rPr>
        <w:t>Попросил он ветра, чтобы тот сильнее подул. Так оторвался лист от веточки и полетел.</w:t>
      </w:r>
      <w:r w:rsidRPr="008E5837">
        <w:rPr>
          <w:rFonts w:ascii="Times New Roman" w:hAnsi="Times New Roman" w:cs="Times New Roman"/>
          <w:sz w:val="28"/>
        </w:rPr>
        <w:br/>
      </w:r>
    </w:p>
    <w:p w:rsidR="003D30FB" w:rsidRDefault="008E5837" w:rsidP="003D30FB">
      <w:pPr>
        <w:jc w:val="both"/>
        <w:rPr>
          <w:rFonts w:ascii="Times New Roman" w:hAnsi="Times New Roman" w:cs="Times New Roman"/>
          <w:sz w:val="28"/>
        </w:rPr>
      </w:pPr>
      <w:r w:rsidRPr="008E5837">
        <w:rPr>
          <w:rFonts w:ascii="Times New Roman" w:hAnsi="Times New Roman" w:cs="Times New Roman"/>
          <w:sz w:val="28"/>
        </w:rPr>
        <w:t xml:space="preserve">Летит лист, гонимый ветром, по бескрайнему синему небу, улыбается солнцу, белоснежным облакам. Вдруг видит, как бабочка с больным крылышком падает вниз. Подлетел он к бедняжке, подставил ей бочок, и полетели они вместе. Устал кленовый лист лететь, приземлился на веточку и услышал чей-то жалобный плач. Оглянулся вокруг и увидел маленького </w:t>
      </w:r>
      <w:proofErr w:type="spellStart"/>
      <w:r w:rsidRPr="008E5837">
        <w:rPr>
          <w:rFonts w:ascii="Times New Roman" w:hAnsi="Times New Roman" w:cs="Times New Roman"/>
          <w:sz w:val="28"/>
        </w:rPr>
        <w:t>муравьишку</w:t>
      </w:r>
      <w:proofErr w:type="spellEnd"/>
      <w:r w:rsidRPr="008E5837">
        <w:rPr>
          <w:rFonts w:ascii="Times New Roman" w:hAnsi="Times New Roman" w:cs="Times New Roman"/>
          <w:sz w:val="28"/>
        </w:rPr>
        <w:t xml:space="preserve">, заблудившегося среди листьев ивы. «Донеси меня до кочки», - пропищал испуганный </w:t>
      </w:r>
      <w:proofErr w:type="spellStart"/>
      <w:r w:rsidRPr="008E5837">
        <w:rPr>
          <w:rFonts w:ascii="Times New Roman" w:hAnsi="Times New Roman" w:cs="Times New Roman"/>
          <w:sz w:val="28"/>
        </w:rPr>
        <w:t>муравьишка</w:t>
      </w:r>
      <w:proofErr w:type="spellEnd"/>
      <w:r w:rsidRPr="008E5837">
        <w:rPr>
          <w:rFonts w:ascii="Times New Roman" w:hAnsi="Times New Roman" w:cs="Times New Roman"/>
          <w:sz w:val="28"/>
        </w:rPr>
        <w:t>. «Садись», - ответил лист и помчался во весь дух к муравьиной кочке. Высадил муравья и собрался дальше путешествовать.</w:t>
      </w:r>
      <w:r w:rsidRPr="008E5837">
        <w:rPr>
          <w:rFonts w:ascii="Times New Roman" w:hAnsi="Times New Roman" w:cs="Times New Roman"/>
          <w:sz w:val="28"/>
        </w:rPr>
        <w:br/>
        <w:t xml:space="preserve">Вдруг поднялся сильный ветер и сдул лист с кочки на травку, покатил по траве как мячик. Так докатился наш путешественник до речки и поплыл по течению все дальше и дальше от родного берега. </w:t>
      </w:r>
    </w:p>
    <w:p w:rsidR="003D30FB" w:rsidRDefault="008E5837" w:rsidP="003D30FB">
      <w:pPr>
        <w:jc w:val="both"/>
        <w:rPr>
          <w:rFonts w:ascii="Times New Roman" w:hAnsi="Times New Roman" w:cs="Times New Roman"/>
          <w:sz w:val="28"/>
        </w:rPr>
      </w:pPr>
      <w:r w:rsidRPr="008E5837">
        <w:rPr>
          <w:rFonts w:ascii="Times New Roman" w:hAnsi="Times New Roman" w:cs="Times New Roman"/>
          <w:sz w:val="28"/>
        </w:rPr>
        <w:t>По дороге он сталкивался с разными листочками, молчаливыми рыбками, шустрыми водомерками и другими водными обитателями. Долго продолжал кленовый лист свой путь, пока вода его не вынесла на далекую чужую землю.</w:t>
      </w:r>
      <w:r w:rsidRPr="008E5837">
        <w:rPr>
          <w:rFonts w:ascii="Times New Roman" w:hAnsi="Times New Roman" w:cs="Times New Roman"/>
          <w:sz w:val="28"/>
        </w:rPr>
        <w:br/>
        <w:t xml:space="preserve">Погода совсем испортилась, стало холодно, полетели первые белые мухи. </w:t>
      </w:r>
      <w:r w:rsidRPr="008E5837">
        <w:rPr>
          <w:rFonts w:ascii="Times New Roman" w:hAnsi="Times New Roman" w:cs="Times New Roman"/>
          <w:sz w:val="28"/>
        </w:rPr>
        <w:lastRenderedPageBreak/>
        <w:t xml:space="preserve">Листочек озяб и заплакал, потому что не знал, что дальше делать, ведь он остался совсем один. </w:t>
      </w:r>
    </w:p>
    <w:p w:rsidR="008E5837" w:rsidRDefault="008E5837" w:rsidP="009D78E8">
      <w:pPr>
        <w:jc w:val="both"/>
        <w:rPr>
          <w:rFonts w:ascii="Times New Roman" w:hAnsi="Times New Roman" w:cs="Times New Roman"/>
          <w:sz w:val="28"/>
        </w:rPr>
      </w:pPr>
      <w:r w:rsidRPr="008E5837">
        <w:rPr>
          <w:rFonts w:ascii="Times New Roman" w:hAnsi="Times New Roman" w:cs="Times New Roman"/>
          <w:sz w:val="28"/>
        </w:rPr>
        <w:t>Вдруг наш путешественник услышал чей-то шепот: «Иди к нам, листок, мы тебя согреем», - и увидел впереди сказочный ковер из листьев. Листок опустился на разноцветный ковер, прижался к другим листочкам и остался с новыми друзьями зимовать.</w:t>
      </w:r>
    </w:p>
    <w:p w:rsidR="008E5837" w:rsidRPr="003C5CC0" w:rsidRDefault="008E5837" w:rsidP="003C5CC0">
      <w:pPr>
        <w:jc w:val="center"/>
        <w:rPr>
          <w:rFonts w:ascii="Trebuchet MS" w:hAnsi="Trebuchet MS" w:cs="Times New Roman"/>
          <w:b/>
          <w:bCs/>
          <w:color w:val="FF0000"/>
          <w:sz w:val="40"/>
        </w:rPr>
      </w:pPr>
      <w:r w:rsidRPr="003C5CC0">
        <w:rPr>
          <w:rFonts w:ascii="Trebuchet MS" w:hAnsi="Trebuchet MS" w:cs="Times New Roman"/>
          <w:b/>
          <w:bCs/>
          <w:color w:val="FF0000"/>
          <w:sz w:val="40"/>
        </w:rPr>
        <w:t>Путешествие осенних листочков.</w:t>
      </w:r>
    </w:p>
    <w:p w:rsidR="003D30FB"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Жили-были на свете зелёненькие листочки. Было тепло и красиво кругом. Светило и грело солнышко своими яркими лучиками, ветерок ласкал листики, а роса поила их влагой. </w:t>
      </w:r>
    </w:p>
    <w:p w:rsidR="003D30FB"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Но вдруг на улице начало холодать – это наступила осенняя пора. Листья изменили свою окраску. Они стали: золотые, жёлтые, красные, бардовые, коричневые - разноцветные. </w:t>
      </w:r>
    </w:p>
    <w:p w:rsidR="003D30FB"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Солнышко перестало греть, пошли частые и холодные дожди, и подул сильный порывистый ветер. Красивые листики оторвались от веточек и полетели над землёй как птицы. Они были такие лёгкие и воздушные, что их полёт казался сказочным, волшебным. Листики летели и были послушны ветру. </w:t>
      </w:r>
    </w:p>
    <w:p w:rsidR="003D30FB" w:rsidRDefault="008E5837" w:rsidP="003C5CC0">
      <w:pPr>
        <w:jc w:val="both"/>
        <w:rPr>
          <w:rFonts w:ascii="Times New Roman" w:hAnsi="Times New Roman" w:cs="Times New Roman"/>
          <w:sz w:val="28"/>
        </w:rPr>
      </w:pPr>
      <w:r w:rsidRPr="008E5837">
        <w:rPr>
          <w:rFonts w:ascii="Times New Roman" w:hAnsi="Times New Roman" w:cs="Times New Roman"/>
          <w:sz w:val="28"/>
        </w:rPr>
        <w:t xml:space="preserve">Они пролетали над землёй и разглядывали окружающую природу вокруг себя. Было все вокруг так красиво и интересно, что листики стали перешептываться между собой. Разноцветные листья напоминали путешественников, странствующих по земле. Они очень долго путешествовали и устали, вдруг ветер слегка затих и листья опустились на мокрую землю. </w:t>
      </w:r>
    </w:p>
    <w:p w:rsidR="008E5837" w:rsidRPr="008E5837" w:rsidRDefault="008E5837" w:rsidP="003C5CC0">
      <w:pPr>
        <w:jc w:val="both"/>
        <w:rPr>
          <w:rFonts w:ascii="Times New Roman" w:hAnsi="Times New Roman" w:cs="Times New Roman"/>
          <w:sz w:val="28"/>
        </w:rPr>
      </w:pPr>
      <w:r w:rsidRPr="008E5837">
        <w:rPr>
          <w:rFonts w:ascii="Times New Roman" w:hAnsi="Times New Roman" w:cs="Times New Roman"/>
          <w:sz w:val="28"/>
        </w:rPr>
        <w:t>Так начиналось зимнее время года. Листьям стало грустно, они потемнели, пожухли и уснули.</w:t>
      </w:r>
    </w:p>
    <w:sectPr w:rsidR="008E5837" w:rsidRPr="008E5837" w:rsidSect="00C03B1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pgBorders w:offsetFrom="page">
        <w:top w:val="flowersTiny" w:sz="18" w:space="24" w:color="auto"/>
        <w:left w:val="flowersTiny" w:sz="18" w:space="24" w:color="auto"/>
        <w:bottom w:val="flowersTiny" w:sz="18" w:space="24" w:color="auto"/>
        <w:right w:val="flowersTiny"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3E5" w:rsidRDefault="009003E5" w:rsidP="003D30FB">
      <w:pPr>
        <w:spacing w:after="0" w:line="240" w:lineRule="auto"/>
      </w:pPr>
      <w:r>
        <w:separator/>
      </w:r>
    </w:p>
  </w:endnote>
  <w:endnote w:type="continuationSeparator" w:id="0">
    <w:p w:rsidR="009003E5" w:rsidRDefault="009003E5" w:rsidP="003D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FB" w:rsidRDefault="003D30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FB" w:rsidRDefault="003D30F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FB" w:rsidRDefault="003D30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3E5" w:rsidRDefault="009003E5" w:rsidP="003D30FB">
      <w:pPr>
        <w:spacing w:after="0" w:line="240" w:lineRule="auto"/>
      </w:pPr>
      <w:r>
        <w:separator/>
      </w:r>
    </w:p>
  </w:footnote>
  <w:footnote w:type="continuationSeparator" w:id="0">
    <w:p w:rsidR="009003E5" w:rsidRDefault="009003E5" w:rsidP="003D3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FB" w:rsidRDefault="009003E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876" o:spid="_x0000_s2050" type="#_x0000_t75" style="position:absolute;margin-left:0;margin-top:0;width:637.85pt;height:850.5pt;z-index:-251657216;mso-position-horizontal:center;mso-position-horizontal-relative:margin;mso-position-vertical:center;mso-position-vertical-relative:margin" o:allowincell="f">
          <v:imagedata r:id="rId1" o:title="68C58PIC9uBaxfvnaT58PIC8a_PIC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FB" w:rsidRDefault="009003E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877" o:spid="_x0000_s2051" type="#_x0000_t75" style="position:absolute;margin-left:0;margin-top:0;width:637.85pt;height:850.5pt;z-index:-251656192;mso-position-horizontal:center;mso-position-horizontal-relative:margin;mso-position-vertical:center;mso-position-vertical-relative:margin" o:allowincell="f">
          <v:imagedata r:id="rId1" o:title="68C58PIC9uBaxfvnaT58PIC8a_PIC201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FB" w:rsidRDefault="009003E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875" o:spid="_x0000_s2049" type="#_x0000_t75" style="position:absolute;margin-left:0;margin-top:0;width:637.85pt;height:850.5pt;z-index:-251658240;mso-position-horizontal:center;mso-position-horizontal-relative:margin;mso-position-vertical:center;mso-position-vertical-relative:margin" o:allowincell="f">
          <v:imagedata r:id="rId1" o:title="68C58PIC9uBaxfvnaT58PIC8a_PIC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A4"/>
    <w:rsid w:val="003C5CC0"/>
    <w:rsid w:val="003D30FB"/>
    <w:rsid w:val="005F72ED"/>
    <w:rsid w:val="008E5837"/>
    <w:rsid w:val="009003E5"/>
    <w:rsid w:val="009D78E8"/>
    <w:rsid w:val="00A412A4"/>
    <w:rsid w:val="00C03B10"/>
    <w:rsid w:val="00DB1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26CFCF-161E-41DD-AA78-E35F4B77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0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30FB"/>
  </w:style>
  <w:style w:type="paragraph" w:styleId="a5">
    <w:name w:val="footer"/>
    <w:basedOn w:val="a"/>
    <w:link w:val="a6"/>
    <w:uiPriority w:val="99"/>
    <w:unhideWhenUsed/>
    <w:rsid w:val="003D30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8425">
      <w:bodyDiv w:val="1"/>
      <w:marLeft w:val="0"/>
      <w:marRight w:val="0"/>
      <w:marTop w:val="0"/>
      <w:marBottom w:val="0"/>
      <w:divBdr>
        <w:top w:val="none" w:sz="0" w:space="0" w:color="auto"/>
        <w:left w:val="none" w:sz="0" w:space="0" w:color="auto"/>
        <w:bottom w:val="none" w:sz="0" w:space="0" w:color="auto"/>
        <w:right w:val="none" w:sz="0" w:space="0" w:color="auto"/>
      </w:divBdr>
    </w:div>
    <w:div w:id="1017582546">
      <w:bodyDiv w:val="1"/>
      <w:marLeft w:val="0"/>
      <w:marRight w:val="0"/>
      <w:marTop w:val="0"/>
      <w:marBottom w:val="0"/>
      <w:divBdr>
        <w:top w:val="none" w:sz="0" w:space="0" w:color="auto"/>
        <w:left w:val="none" w:sz="0" w:space="0" w:color="auto"/>
        <w:bottom w:val="none" w:sz="0" w:space="0" w:color="auto"/>
        <w:right w:val="none" w:sz="0" w:space="0" w:color="auto"/>
      </w:divBdr>
    </w:div>
    <w:div w:id="1419671403">
      <w:bodyDiv w:val="1"/>
      <w:marLeft w:val="0"/>
      <w:marRight w:val="0"/>
      <w:marTop w:val="0"/>
      <w:marBottom w:val="0"/>
      <w:divBdr>
        <w:top w:val="none" w:sz="0" w:space="0" w:color="auto"/>
        <w:left w:val="none" w:sz="0" w:space="0" w:color="auto"/>
        <w:bottom w:val="none" w:sz="0" w:space="0" w:color="auto"/>
        <w:right w:val="none" w:sz="0" w:space="0" w:color="auto"/>
      </w:divBdr>
    </w:div>
    <w:div w:id="1455518093">
      <w:bodyDiv w:val="1"/>
      <w:marLeft w:val="0"/>
      <w:marRight w:val="0"/>
      <w:marTop w:val="0"/>
      <w:marBottom w:val="0"/>
      <w:divBdr>
        <w:top w:val="none" w:sz="0" w:space="0" w:color="auto"/>
        <w:left w:val="none" w:sz="0" w:space="0" w:color="auto"/>
        <w:bottom w:val="none" w:sz="0" w:space="0" w:color="auto"/>
        <w:right w:val="none" w:sz="0" w:space="0" w:color="auto"/>
      </w:divBdr>
    </w:div>
    <w:div w:id="1479028314">
      <w:bodyDiv w:val="1"/>
      <w:marLeft w:val="0"/>
      <w:marRight w:val="0"/>
      <w:marTop w:val="0"/>
      <w:marBottom w:val="0"/>
      <w:divBdr>
        <w:top w:val="none" w:sz="0" w:space="0" w:color="auto"/>
        <w:left w:val="none" w:sz="0" w:space="0" w:color="auto"/>
        <w:bottom w:val="none" w:sz="0" w:space="0" w:color="auto"/>
        <w:right w:val="none" w:sz="0" w:space="0" w:color="auto"/>
      </w:divBdr>
    </w:div>
    <w:div w:id="19856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2488</Words>
  <Characters>14184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2020-10-07T07:02:00Z</dcterms:created>
  <dcterms:modified xsi:type="dcterms:W3CDTF">2020-10-07T08:11:00Z</dcterms:modified>
</cp:coreProperties>
</file>