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AE" w:rsidRPr="005555AE" w:rsidRDefault="005555AE" w:rsidP="00555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«Безопасность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зимний период»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и, казалось бы, само собой разумеющиеся правила.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Одежда для зимней прогулки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 </w:t>
      </w: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Зимняя </w:t>
      </w:r>
      <w:proofErr w:type="gramStart"/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обувь</w:t>
      </w:r>
      <w:proofErr w:type="gramEnd"/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и любая другая, </w:t>
      </w: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должна быть удобной</w:t>
      </w: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Даже теплым, но все равно собирающим снег, ботинкам лучше предпочесть сапожки, в которые можно заправить штаны, изолировав от попадания снега. </w:t>
      </w: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Проследите, чтобы подошвы были рельефными</w:t>
      </w: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Зимние забавы и безопасность</w:t>
      </w:r>
    </w:p>
    <w:p w:rsidR="005555AE" w:rsidRPr="005555AE" w:rsidRDefault="005555AE" w:rsidP="00555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каждой зимней забавы есть и свои особенности, свои правила безопасности.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Катание на лыжах</w:t>
      </w:r>
    </w:p>
    <w:p w:rsidR="005555AE" w:rsidRPr="005555AE" w:rsidRDefault="005555AE" w:rsidP="00555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Катание на коньках</w:t>
      </w:r>
    </w:p>
    <w:p w:rsidR="005555AE" w:rsidRPr="005555AE" w:rsidRDefault="005555AE" w:rsidP="00555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лыж, занятие коньками сопряжено все же с определенным риском.</w:t>
      </w:r>
    </w:p>
    <w:p w:rsidR="005555AE" w:rsidRPr="005555AE" w:rsidRDefault="005555AE" w:rsidP="00555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иметь в виду следующее:</w:t>
      </w:r>
    </w:p>
    <w:p w:rsidR="005555AE" w:rsidRPr="005555AE" w:rsidRDefault="005555AE" w:rsidP="005555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Катайтесь на коньках на специально оборудованных катках, опасно кататься на открытых водоемах.</w:t>
      </w:r>
    </w:p>
    <w:p w:rsidR="005555AE" w:rsidRPr="005555AE" w:rsidRDefault="005555AE" w:rsidP="005555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5555AE" w:rsidRPr="005555AE" w:rsidRDefault="005555AE" w:rsidP="005555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Падения исключить невозможно, поэтому постарайтесь, чтобы ребенок был одет в плотную одежду.</w:t>
      </w:r>
    </w:p>
    <w:p w:rsidR="005555AE" w:rsidRPr="005555AE" w:rsidRDefault="005555AE" w:rsidP="005555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отходите от малыша ни на шаг, чтобы в случае необходимости поддержать его и избежать падений.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Катание на санках, ледянках</w:t>
      </w:r>
    </w:p>
    <w:p w:rsidR="005555AE" w:rsidRPr="005555AE" w:rsidRDefault="005555AE" w:rsidP="00555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прогулки на санках ребенка надо одеть </w:t>
      </w:r>
      <w:proofErr w:type="gramStart"/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потеплее</w:t>
      </w:r>
      <w:proofErr w:type="gramEnd"/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55AE" w:rsidRPr="005555AE" w:rsidRDefault="005555AE" w:rsidP="005555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ребенок сядет на санки, проверьте, нет ли в них неисправностей.</w:t>
      </w:r>
    </w:p>
    <w:p w:rsidR="005555AE" w:rsidRPr="005555AE" w:rsidRDefault="005555AE" w:rsidP="005555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на санках с горки нежелательно, лучше на ледянках.</w:t>
      </w:r>
    </w:p>
    <w:p w:rsidR="005555AE" w:rsidRPr="005555AE" w:rsidRDefault="005555AE" w:rsidP="005555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 заранее, что на горке надо соблюдать дисциплину и последовательность.</w:t>
      </w:r>
    </w:p>
    <w:p w:rsidR="005555AE" w:rsidRPr="005555AE" w:rsidRDefault="005555AE" w:rsidP="005555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5555AE" w:rsidRPr="005555AE" w:rsidRDefault="005555AE" w:rsidP="005555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разрешать ребенку кататься на санках, лежа на животе, он может повредить зубы или голову.</w:t>
      </w:r>
    </w:p>
    <w:p w:rsidR="005555AE" w:rsidRPr="005555AE" w:rsidRDefault="005555AE" w:rsidP="005555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на санках стоя нельзя! Опасно привязывать санки друг к другу.</w:t>
      </w:r>
    </w:p>
    <w:p w:rsidR="005555AE" w:rsidRPr="005555AE" w:rsidRDefault="005555AE" w:rsidP="005555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«Игры около дома»</w:t>
      </w:r>
    </w:p>
    <w:p w:rsidR="005555AE" w:rsidRPr="005555AE" w:rsidRDefault="005555AE" w:rsidP="00555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разрешайте детям играть у дороги</w:t>
      </w: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Учите детей, что нельзя выбегать на проезжую часть.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gramEnd"/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все что угодно!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Опасности, подстерегающие нас зимой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Обратите внимание ребёнка на сосульки и горы снега, свешивающиеся с крыш домов</w:t>
      </w: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Расскажите, чем они </w:t>
      </w: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опасны</w:t>
      </w: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почему такие места надо </w:t>
      </w:r>
      <w:proofErr w:type="gramStart"/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обходить</w:t>
      </w:r>
      <w:proofErr w:type="gramEnd"/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стороной. Объясните ребенку, что ни в коем случае нельзя заходить в огражденные зоны.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Осторожно, гололед!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Особенно внимательно нужно зимой переходить дорогу - машина на скользкой дороге не сможет остановиться сразу!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Осторожно, мороз!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Зимой на водоеме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Не выходите с ребенком на заледеневшие водоемы!</w:t>
      </w: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5555AE" w:rsidRPr="005555AE" w:rsidRDefault="005555AE" w:rsidP="00555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 когда обучать детей безопасному поведению?</w:t>
      </w:r>
    </w:p>
    <w:p w:rsidR="005555AE" w:rsidRPr="005555AE" w:rsidRDefault="005555AE" w:rsidP="005555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5555AE" w:rsidRPr="005555AE" w:rsidRDefault="005555AE" w:rsidP="005555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проводите беседы, но без нотаций и бесконечных наставлений;</w:t>
      </w:r>
    </w:p>
    <w:p w:rsidR="005555AE" w:rsidRPr="005555AE" w:rsidRDefault="005555AE" w:rsidP="005555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ребенок понял, почему нужно строго выполнять правила безопасности.</w:t>
      </w:r>
    </w:p>
    <w:p w:rsidR="005555AE" w:rsidRPr="005555AE" w:rsidRDefault="005555AE" w:rsidP="005555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должен чётко усвоить, чего нельзя делать никогда.</w:t>
      </w:r>
    </w:p>
    <w:p w:rsidR="005555AE" w:rsidRPr="005555AE" w:rsidRDefault="005555AE" w:rsidP="005555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для ребёнка образцом – не делайте для себя исключений.</w:t>
      </w:r>
    </w:p>
    <w:p w:rsidR="005555AE" w:rsidRPr="005555AE" w:rsidRDefault="005555AE" w:rsidP="005555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5555AE" w:rsidRPr="005555AE" w:rsidRDefault="005555AE" w:rsidP="005555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555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5555AE" w:rsidRPr="005555AE" w:rsidRDefault="005555AE" w:rsidP="00555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Уважаемые родители!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5555AE" w:rsidRPr="005555AE" w:rsidRDefault="005555AE" w:rsidP="00555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Обучение, старание поможет им избежать многих опасных детских неприятностей.</w:t>
      </w:r>
    </w:p>
    <w:p w:rsidR="00AE3BCC" w:rsidRDefault="00AE3BCC"/>
    <w:p w:rsidR="002A711B" w:rsidRDefault="002A711B"/>
    <w:p w:rsidR="002A711B" w:rsidRPr="002A711B" w:rsidRDefault="002A711B">
      <w:pPr>
        <w:rPr>
          <w:b/>
          <w:sz w:val="28"/>
          <w:szCs w:val="28"/>
        </w:rPr>
      </w:pPr>
      <w:r w:rsidRPr="002A711B">
        <w:rPr>
          <w:b/>
          <w:sz w:val="28"/>
          <w:szCs w:val="28"/>
        </w:rPr>
        <w:t>https://nsportal.ru/detskiy-sad/raznoe/2020/01/22/konsultatsiya-dlya-roditeley-bezop</w:t>
      </w:r>
      <w:bookmarkStart w:id="0" w:name="_GoBack"/>
      <w:bookmarkEnd w:id="0"/>
      <w:r w:rsidRPr="002A711B">
        <w:rPr>
          <w:b/>
          <w:sz w:val="28"/>
          <w:szCs w:val="28"/>
        </w:rPr>
        <w:t>asnost-rebenka-v-zimniy-period</w:t>
      </w:r>
    </w:p>
    <w:sectPr w:rsidR="002A711B" w:rsidRPr="002A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F3D"/>
    <w:multiLevelType w:val="multilevel"/>
    <w:tmpl w:val="314A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4710C6"/>
    <w:multiLevelType w:val="multilevel"/>
    <w:tmpl w:val="4AD0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9C3B41"/>
    <w:multiLevelType w:val="multilevel"/>
    <w:tmpl w:val="BEA2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AE"/>
    <w:rsid w:val="002A711B"/>
    <w:rsid w:val="005555AE"/>
    <w:rsid w:val="00A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952</Words>
  <Characters>5433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flatron</dc:creator>
  <cp:lastModifiedBy>flatron</cp:lastModifiedBy>
  <cp:revision>4</cp:revision>
  <dcterms:created xsi:type="dcterms:W3CDTF">2020-12-25T07:11:00Z</dcterms:created>
  <dcterms:modified xsi:type="dcterms:W3CDTF">2020-12-25T07:16:00Z</dcterms:modified>
</cp:coreProperties>
</file>