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FE" w:rsidRPr="00F969FE" w:rsidRDefault="00F969FE" w:rsidP="00F969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69FE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«УЛЫБКА» МУНИЦИПАЛЬНОГО ОБРАЗОВАНИЯ КРАСЕОПЕРЕКОПСКИЙ РАЙОН РЕСПУБЛИКИ КРЫМ</w:t>
      </w:r>
    </w:p>
    <w:p w:rsidR="00F969FE" w:rsidRPr="00F969FE" w:rsidRDefault="00F969FE" w:rsidP="00F969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9FE" w:rsidRPr="00F969FE" w:rsidRDefault="00F969FE" w:rsidP="00F969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9FE" w:rsidRPr="00F969FE" w:rsidRDefault="00F969FE" w:rsidP="00F969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9FE" w:rsidRPr="00F969FE" w:rsidRDefault="00F969FE" w:rsidP="00F969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9FE" w:rsidRPr="00F969FE" w:rsidRDefault="00F969FE" w:rsidP="00F969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9FE" w:rsidRPr="00F969FE" w:rsidRDefault="00F969FE" w:rsidP="00F969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69FE" w:rsidRPr="00F969FE" w:rsidRDefault="00F969FE" w:rsidP="00F969FE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56"/>
          <w:szCs w:val="24"/>
        </w:rPr>
      </w:pPr>
      <w:r w:rsidRPr="00F969FE">
        <w:rPr>
          <w:rFonts w:ascii="Times New Roman" w:eastAsia="Calibri" w:hAnsi="Times New Roman" w:cs="Times New Roman"/>
          <w:b/>
          <w:color w:val="FF0000"/>
          <w:sz w:val="56"/>
          <w:szCs w:val="24"/>
        </w:rPr>
        <w:t xml:space="preserve">ДИАГНОСТИКА </w:t>
      </w:r>
    </w:p>
    <w:p w:rsidR="00F969FE" w:rsidRPr="00F969FE" w:rsidRDefault="00F969FE" w:rsidP="00F969FE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52"/>
          <w:szCs w:val="24"/>
        </w:rPr>
      </w:pPr>
      <w:r w:rsidRPr="00F969FE">
        <w:rPr>
          <w:rFonts w:ascii="Times New Roman" w:eastAsia="Calibri" w:hAnsi="Times New Roman" w:cs="Times New Roman"/>
          <w:b/>
          <w:color w:val="FF0000"/>
          <w:sz w:val="52"/>
          <w:szCs w:val="24"/>
        </w:rPr>
        <w:t xml:space="preserve">УРОВНЯ ОСВОЕНИЯ ПРОГРАММЫ </w:t>
      </w:r>
    </w:p>
    <w:p w:rsidR="00F969FE" w:rsidRPr="00F969FE" w:rsidRDefault="00F969FE" w:rsidP="00F969FE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52"/>
          <w:szCs w:val="24"/>
        </w:rPr>
      </w:pPr>
      <w:r w:rsidRPr="00F969FE">
        <w:rPr>
          <w:rFonts w:ascii="Times New Roman" w:eastAsia="Calibri" w:hAnsi="Times New Roman" w:cs="Times New Roman"/>
          <w:b/>
          <w:color w:val="FF0000"/>
          <w:sz w:val="52"/>
          <w:szCs w:val="24"/>
        </w:rPr>
        <w:t xml:space="preserve">Н.Е. ВЕРАКСА М.А ВАСИЛЬЕВОЙ </w:t>
      </w:r>
    </w:p>
    <w:p w:rsidR="00F969FE" w:rsidRPr="00F969FE" w:rsidRDefault="00F969FE" w:rsidP="00F969FE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52"/>
          <w:szCs w:val="24"/>
        </w:rPr>
      </w:pPr>
      <w:r w:rsidRPr="00F969FE">
        <w:rPr>
          <w:rFonts w:ascii="Times New Roman" w:eastAsia="Calibri" w:hAnsi="Times New Roman" w:cs="Times New Roman"/>
          <w:b/>
          <w:color w:val="FF0000"/>
          <w:sz w:val="52"/>
          <w:szCs w:val="24"/>
        </w:rPr>
        <w:t>«ОТ РОЖДЕНИЯ ДО ШКОЛЫ»</w:t>
      </w:r>
    </w:p>
    <w:p w:rsidR="00F969FE" w:rsidRPr="00F969FE" w:rsidRDefault="00F969FE" w:rsidP="00F969FE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FF"/>
          <w:sz w:val="44"/>
          <w:szCs w:val="24"/>
        </w:rPr>
      </w:pPr>
      <w:r w:rsidRPr="00F969FE">
        <w:rPr>
          <w:rFonts w:ascii="Times New Roman" w:eastAsia="Calibri" w:hAnsi="Times New Roman" w:cs="Times New Roman"/>
          <w:b/>
          <w:i/>
          <w:color w:val="0000FF"/>
          <w:sz w:val="52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color w:val="0000FF"/>
          <w:sz w:val="44"/>
          <w:szCs w:val="24"/>
        </w:rPr>
        <w:t>В СТАРШЕЙ</w:t>
      </w:r>
      <w:r w:rsidRPr="00F969FE">
        <w:rPr>
          <w:rFonts w:ascii="Times New Roman" w:eastAsia="Calibri" w:hAnsi="Times New Roman" w:cs="Times New Roman"/>
          <w:b/>
          <w:i/>
          <w:color w:val="0000FF"/>
          <w:sz w:val="44"/>
          <w:szCs w:val="24"/>
        </w:rPr>
        <w:t xml:space="preserve"> ГРУППЕ</w:t>
      </w:r>
      <w:r w:rsidRPr="00F969FE">
        <w:rPr>
          <w:rFonts w:ascii="Times New Roman" w:eastAsia="Calibri" w:hAnsi="Times New Roman" w:cs="Times New Roman"/>
          <w:b/>
          <w:color w:val="0000FF"/>
          <w:sz w:val="44"/>
          <w:szCs w:val="24"/>
        </w:rPr>
        <w:t xml:space="preserve">  </w:t>
      </w:r>
    </w:p>
    <w:p w:rsidR="00F969FE" w:rsidRPr="00F969FE" w:rsidRDefault="00F969FE" w:rsidP="00F969FE">
      <w:pPr>
        <w:spacing w:line="240" w:lineRule="auto"/>
        <w:jc w:val="center"/>
        <w:rPr>
          <w:rFonts w:ascii="Times New Roman" w:eastAsia="Calibri" w:hAnsi="Times New Roman" w:cs="Times New Roman"/>
          <w:b/>
          <w:sz w:val="52"/>
          <w:szCs w:val="24"/>
        </w:rPr>
      </w:pPr>
    </w:p>
    <w:p w:rsidR="00F969FE" w:rsidRPr="00F969FE" w:rsidRDefault="00F969FE" w:rsidP="00F969FE">
      <w:pPr>
        <w:spacing w:line="240" w:lineRule="auto"/>
        <w:jc w:val="center"/>
        <w:rPr>
          <w:rFonts w:ascii="Times New Roman" w:eastAsia="Calibri" w:hAnsi="Times New Roman" w:cs="Times New Roman"/>
          <w:b/>
          <w:color w:val="660033"/>
          <w:sz w:val="36"/>
          <w:szCs w:val="24"/>
        </w:rPr>
      </w:pPr>
      <w:r w:rsidRPr="00F969FE">
        <w:rPr>
          <w:rFonts w:ascii="Times New Roman" w:eastAsia="Calibri" w:hAnsi="Times New Roman" w:cs="Times New Roman"/>
          <w:b/>
          <w:color w:val="660033"/>
          <w:sz w:val="36"/>
          <w:szCs w:val="24"/>
        </w:rPr>
        <w:t>ВОСПИТАТЕЛИ:</w:t>
      </w:r>
    </w:p>
    <w:p w:rsidR="00F969FE" w:rsidRPr="00F969FE" w:rsidRDefault="00F969FE" w:rsidP="00F969FE">
      <w:pPr>
        <w:spacing w:line="240" w:lineRule="auto"/>
        <w:jc w:val="center"/>
        <w:rPr>
          <w:rFonts w:ascii="Times New Roman" w:eastAsia="Calibri" w:hAnsi="Times New Roman" w:cs="Times New Roman"/>
          <w:b/>
          <w:color w:val="660033"/>
          <w:sz w:val="36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660033"/>
          <w:sz w:val="36"/>
          <w:szCs w:val="24"/>
          <w:u w:val="single"/>
        </w:rPr>
        <w:t>Тищенко Анжела Сергеевна</w:t>
      </w:r>
      <w:r w:rsidRPr="00F969FE">
        <w:rPr>
          <w:rFonts w:ascii="Times New Roman" w:eastAsia="Calibri" w:hAnsi="Times New Roman" w:cs="Times New Roman"/>
          <w:b/>
          <w:color w:val="660033"/>
          <w:sz w:val="36"/>
          <w:szCs w:val="24"/>
          <w:u w:val="single"/>
        </w:rPr>
        <w:t xml:space="preserve">  </w:t>
      </w:r>
    </w:p>
    <w:p w:rsidR="00F969FE" w:rsidRPr="00F969FE" w:rsidRDefault="00F969FE" w:rsidP="00F969FE">
      <w:pPr>
        <w:spacing w:line="240" w:lineRule="auto"/>
        <w:jc w:val="center"/>
        <w:rPr>
          <w:rFonts w:ascii="Times New Roman" w:eastAsia="Calibri" w:hAnsi="Times New Roman" w:cs="Times New Roman"/>
          <w:b/>
          <w:color w:val="660033"/>
          <w:sz w:val="36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b/>
          <w:color w:val="660033"/>
          <w:sz w:val="36"/>
          <w:szCs w:val="24"/>
          <w:u w:val="single"/>
        </w:rPr>
        <w:t>Бийтулаева</w:t>
      </w:r>
      <w:proofErr w:type="spellEnd"/>
      <w:r>
        <w:rPr>
          <w:rFonts w:ascii="Times New Roman" w:eastAsia="Calibri" w:hAnsi="Times New Roman" w:cs="Times New Roman"/>
          <w:b/>
          <w:color w:val="660033"/>
          <w:sz w:val="36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660033"/>
          <w:sz w:val="36"/>
          <w:szCs w:val="24"/>
          <w:u w:val="single"/>
        </w:rPr>
        <w:t>Эльзара</w:t>
      </w:r>
      <w:proofErr w:type="spellEnd"/>
      <w:r>
        <w:rPr>
          <w:rFonts w:ascii="Times New Roman" w:eastAsia="Calibri" w:hAnsi="Times New Roman" w:cs="Times New Roman"/>
          <w:b/>
          <w:color w:val="660033"/>
          <w:sz w:val="36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660033"/>
          <w:sz w:val="36"/>
          <w:szCs w:val="24"/>
          <w:u w:val="single"/>
        </w:rPr>
        <w:t>Юсуповна</w:t>
      </w:r>
      <w:proofErr w:type="spellEnd"/>
    </w:p>
    <w:p w:rsidR="00F969FE" w:rsidRDefault="00F969FE" w:rsidP="00F969FE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112F3E" w:rsidRDefault="00112F3E" w:rsidP="00F969FE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112F3E" w:rsidRDefault="00112F3E" w:rsidP="00F969FE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112F3E" w:rsidRDefault="00112F3E" w:rsidP="00F969FE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112F3E" w:rsidRDefault="00112F3E" w:rsidP="00F969FE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112F3E" w:rsidRDefault="00112F3E" w:rsidP="00F969FE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112F3E" w:rsidRDefault="00112F3E" w:rsidP="00F969FE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112F3E" w:rsidRDefault="00112F3E" w:rsidP="00F969FE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112F3E" w:rsidRDefault="00112F3E" w:rsidP="00F969FE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112F3E" w:rsidRDefault="00112F3E" w:rsidP="00F969FE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112F3E" w:rsidRDefault="00112F3E" w:rsidP="00F969FE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112F3E" w:rsidRDefault="00112F3E" w:rsidP="00F969FE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112F3E" w:rsidRDefault="00112F3E" w:rsidP="00F969FE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112F3E" w:rsidRDefault="00112F3E" w:rsidP="00F969FE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112F3E" w:rsidRDefault="00112F3E" w:rsidP="00F969FE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112F3E" w:rsidRDefault="00112F3E" w:rsidP="00F969FE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112F3E" w:rsidRDefault="00112F3E" w:rsidP="00F969FE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112F3E" w:rsidRDefault="00112F3E" w:rsidP="00F969FE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112F3E" w:rsidRDefault="00112F3E" w:rsidP="00F969FE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112F3E" w:rsidRPr="00F969FE" w:rsidRDefault="00112F3E" w:rsidP="00F969FE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F969FE" w:rsidRPr="00F969FE" w:rsidRDefault="00F969FE" w:rsidP="00F969FE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F969FE" w:rsidRPr="00F969FE" w:rsidRDefault="00F969FE" w:rsidP="00F969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F969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ТАБЛИЦА ДИАГНОСТИЧЕСКИХ МЕТОДИК</w:t>
      </w:r>
    </w:p>
    <w:p w:rsidR="00F969FE" w:rsidRPr="00F969FE" w:rsidRDefault="00F969FE" w:rsidP="00F969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969FE" w:rsidRPr="00F969FE" w:rsidRDefault="00F969FE" w:rsidP="00F969F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СТАРШАЯ</w:t>
      </w:r>
      <w:r w:rsidRPr="00F969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ГРУППА</w:t>
      </w: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7938"/>
        <w:gridCol w:w="2126"/>
        <w:gridCol w:w="1985"/>
      </w:tblGrid>
      <w:tr w:rsidR="00F969FE" w:rsidRPr="00F969FE" w:rsidTr="00F969FE">
        <w:tc>
          <w:tcPr>
            <w:tcW w:w="426" w:type="dxa"/>
          </w:tcPr>
          <w:p w:rsidR="00F969FE" w:rsidRPr="00F969FE" w:rsidRDefault="00F969FE" w:rsidP="00F96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9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F969FE" w:rsidRPr="00F969FE" w:rsidRDefault="00F969FE" w:rsidP="00F96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9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Блоки</w:t>
            </w:r>
          </w:p>
        </w:tc>
        <w:tc>
          <w:tcPr>
            <w:tcW w:w="7938" w:type="dxa"/>
          </w:tcPr>
          <w:p w:rsidR="00F969FE" w:rsidRPr="00F969FE" w:rsidRDefault="00F969FE" w:rsidP="00F96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9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2126" w:type="dxa"/>
          </w:tcPr>
          <w:p w:rsidR="00F969FE" w:rsidRPr="00F969FE" w:rsidRDefault="00F969FE" w:rsidP="00F96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9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Методики</w:t>
            </w:r>
          </w:p>
        </w:tc>
        <w:tc>
          <w:tcPr>
            <w:tcW w:w="1985" w:type="dxa"/>
          </w:tcPr>
          <w:p w:rsidR="00F969FE" w:rsidRPr="00F969FE" w:rsidRDefault="00F969FE" w:rsidP="00F96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9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F969FE" w:rsidRPr="00F969FE" w:rsidTr="00F969FE">
        <w:trPr>
          <w:trHeight w:val="188"/>
        </w:trPr>
        <w:tc>
          <w:tcPr>
            <w:tcW w:w="426" w:type="dxa"/>
            <w:vMerge w:val="restart"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</w:t>
            </w:r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  <w:proofErr w:type="spellEnd"/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интегративных качеств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 развитый, овладевший основными культурно-гигиеническими навыками</w:t>
            </w:r>
          </w:p>
        </w:tc>
        <w:tc>
          <w:tcPr>
            <w:tcW w:w="2126" w:type="dxa"/>
            <w:vMerge w:val="restart"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детьми в процессе деятельности,</w:t>
            </w:r>
          </w:p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беседы, </w:t>
            </w:r>
          </w:p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>игровые ситуации.</w:t>
            </w:r>
          </w:p>
        </w:tc>
        <w:tc>
          <w:tcPr>
            <w:tcW w:w="1985" w:type="dxa"/>
            <w:vMerge w:val="restart"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 «От рождения до школы»  </w:t>
            </w:r>
            <w:proofErr w:type="spellStart"/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>Н.А.Веракса</w:t>
            </w:r>
            <w:proofErr w:type="spellEnd"/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государственные требования</w:t>
            </w:r>
          </w:p>
        </w:tc>
      </w:tr>
      <w:tr w:rsidR="00F969FE" w:rsidRPr="00F969FE" w:rsidTr="00F969FE">
        <w:trPr>
          <w:trHeight w:val="116"/>
        </w:trPr>
        <w:tc>
          <w:tcPr>
            <w:tcW w:w="426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Любознательный, активный</w:t>
            </w:r>
          </w:p>
        </w:tc>
        <w:tc>
          <w:tcPr>
            <w:tcW w:w="2126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69FE" w:rsidRPr="00F969FE" w:rsidTr="00F969FE">
        <w:trPr>
          <w:trHeight w:val="120"/>
        </w:trPr>
        <w:tc>
          <w:tcPr>
            <w:tcW w:w="426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отзывчивый</w:t>
            </w:r>
          </w:p>
        </w:tc>
        <w:tc>
          <w:tcPr>
            <w:tcW w:w="2126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69FE" w:rsidRPr="00F969FE" w:rsidTr="00F969FE">
        <w:trPr>
          <w:trHeight w:val="116"/>
        </w:trPr>
        <w:tc>
          <w:tcPr>
            <w:tcW w:w="426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>Овладевший средствами общения и способами взаимодействия с взрослыми и сверстниками</w:t>
            </w:r>
          </w:p>
        </w:tc>
        <w:tc>
          <w:tcPr>
            <w:tcW w:w="2126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69FE" w:rsidRPr="00F969FE" w:rsidTr="00F969FE">
        <w:trPr>
          <w:trHeight w:val="116"/>
        </w:trPr>
        <w:tc>
          <w:tcPr>
            <w:tcW w:w="426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2126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69FE" w:rsidRPr="00F969FE" w:rsidTr="00F969FE">
        <w:trPr>
          <w:trHeight w:val="307"/>
        </w:trPr>
        <w:tc>
          <w:tcPr>
            <w:tcW w:w="426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>Способный решать интеллектуальные и личностные задачи, адекватные возрасту</w:t>
            </w:r>
          </w:p>
        </w:tc>
        <w:tc>
          <w:tcPr>
            <w:tcW w:w="2126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69FE" w:rsidRPr="00F969FE" w:rsidTr="00F969FE">
        <w:trPr>
          <w:trHeight w:val="288"/>
        </w:trPr>
        <w:tc>
          <w:tcPr>
            <w:tcW w:w="426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>Имеющий первичные представления о себе, семье, обществе, государстве, мире и природе</w:t>
            </w:r>
          </w:p>
        </w:tc>
        <w:tc>
          <w:tcPr>
            <w:tcW w:w="2126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69FE" w:rsidRPr="00F969FE" w:rsidTr="00F969FE">
        <w:trPr>
          <w:trHeight w:val="252"/>
        </w:trPr>
        <w:tc>
          <w:tcPr>
            <w:tcW w:w="426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>Овладевший универсальными предпосылками учебной деятельности</w:t>
            </w:r>
          </w:p>
        </w:tc>
        <w:tc>
          <w:tcPr>
            <w:tcW w:w="2126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69FE" w:rsidRPr="00F969FE" w:rsidTr="00F969FE">
        <w:trPr>
          <w:trHeight w:val="333"/>
        </w:trPr>
        <w:tc>
          <w:tcPr>
            <w:tcW w:w="426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>Овладевший необходимыми навыками и умениями</w:t>
            </w:r>
          </w:p>
        </w:tc>
        <w:tc>
          <w:tcPr>
            <w:tcW w:w="2126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69FE" w:rsidRPr="00F969FE" w:rsidTr="00F969FE">
        <w:trPr>
          <w:trHeight w:val="257"/>
        </w:trPr>
        <w:tc>
          <w:tcPr>
            <w:tcW w:w="426" w:type="dxa"/>
            <w:vMerge w:val="restart"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126" w:type="dxa"/>
            <w:vMerge w:val="restart"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</w:t>
            </w:r>
          </w:p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>Задания,</w:t>
            </w:r>
          </w:p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Вопросы, наблюдение за деятельность детей </w:t>
            </w:r>
          </w:p>
        </w:tc>
        <w:tc>
          <w:tcPr>
            <w:tcW w:w="1985" w:type="dxa"/>
            <w:vMerge w:val="restart"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 «От рождения до школы»  </w:t>
            </w:r>
            <w:proofErr w:type="spellStart"/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>Н.А.Веракса</w:t>
            </w:r>
            <w:proofErr w:type="spellEnd"/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государственные требования</w:t>
            </w:r>
          </w:p>
        </w:tc>
      </w:tr>
      <w:tr w:rsidR="00F969FE" w:rsidRPr="00F969FE" w:rsidTr="00F969FE">
        <w:trPr>
          <w:trHeight w:val="292"/>
        </w:trPr>
        <w:tc>
          <w:tcPr>
            <w:tcW w:w="426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69FE" w:rsidRPr="00F969FE" w:rsidTr="00F969FE">
        <w:trPr>
          <w:trHeight w:val="267"/>
        </w:trPr>
        <w:tc>
          <w:tcPr>
            <w:tcW w:w="426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2126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69FE" w:rsidRPr="00F969FE" w:rsidTr="00F969FE">
        <w:trPr>
          <w:trHeight w:val="240"/>
        </w:trPr>
        <w:tc>
          <w:tcPr>
            <w:tcW w:w="426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2126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69FE" w:rsidRPr="00F969FE" w:rsidTr="00F969FE">
        <w:trPr>
          <w:trHeight w:val="258"/>
        </w:trPr>
        <w:tc>
          <w:tcPr>
            <w:tcW w:w="426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2126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69FE" w:rsidRPr="00F969FE" w:rsidTr="00F969FE">
        <w:trPr>
          <w:trHeight w:val="211"/>
        </w:trPr>
        <w:tc>
          <w:tcPr>
            <w:tcW w:w="426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2126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69FE" w:rsidRPr="00F969FE" w:rsidTr="00F969FE">
        <w:trPr>
          <w:trHeight w:val="154"/>
        </w:trPr>
        <w:tc>
          <w:tcPr>
            <w:tcW w:w="426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2126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69FE" w:rsidRPr="00F969FE" w:rsidTr="00F969FE">
        <w:trPr>
          <w:trHeight w:val="189"/>
        </w:trPr>
        <w:tc>
          <w:tcPr>
            <w:tcW w:w="426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26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69FE" w:rsidRPr="00F969FE" w:rsidTr="00F969FE">
        <w:trPr>
          <w:trHeight w:val="245"/>
        </w:trPr>
        <w:tc>
          <w:tcPr>
            <w:tcW w:w="426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126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69FE" w:rsidRPr="00F969FE" w:rsidTr="00F969FE">
        <w:trPr>
          <w:trHeight w:val="273"/>
        </w:trPr>
        <w:tc>
          <w:tcPr>
            <w:tcW w:w="426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9FE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969FE" w:rsidRPr="00F969FE" w:rsidRDefault="00F969FE" w:rsidP="00F969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969FE" w:rsidRPr="00F969FE" w:rsidRDefault="00F969FE" w:rsidP="00F969FE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112F3E" w:rsidRDefault="00112F3E" w:rsidP="00F969F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</w:p>
    <w:p w:rsidR="00112F3E" w:rsidRDefault="00112F3E" w:rsidP="00F969F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</w:p>
    <w:p w:rsidR="00F969FE" w:rsidRPr="00F969FE" w:rsidRDefault="00F969FE" w:rsidP="00F969F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  <w:r w:rsidRPr="00F969FE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ПРОМЕЖУТОЧНЫЕ РЕЗУЛЬТАТЫ ОСВОЕНИЯ ПРОГРАММЫ</w:t>
      </w:r>
    </w:p>
    <w:p w:rsidR="00F969FE" w:rsidRPr="00F969FE" w:rsidRDefault="00F969FE" w:rsidP="00F969F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</w:p>
    <w:p w:rsidR="00F969FE" w:rsidRPr="00F969FE" w:rsidRDefault="00F969FE" w:rsidP="00F96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В СТАРШЕЙ ГРУППЕ (ОТ 5 ДО 6</w:t>
      </w:r>
      <w:r w:rsidRPr="00F969FE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 xml:space="preserve"> ЛЕТ)</w:t>
      </w: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1947"/>
        <w:gridCol w:w="1905"/>
        <w:gridCol w:w="1435"/>
        <w:gridCol w:w="459"/>
        <w:gridCol w:w="9422"/>
      </w:tblGrid>
      <w:tr w:rsidR="00F969FE" w:rsidRPr="00F969FE" w:rsidTr="00F969FE">
        <w:tc>
          <w:tcPr>
            <w:tcW w:w="1947" w:type="dxa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Cs/>
                <w:lang w:eastAsia="ru-RU"/>
              </w:rPr>
              <w:t>Интегративные качества</w:t>
            </w:r>
          </w:p>
        </w:tc>
        <w:tc>
          <w:tcPr>
            <w:tcW w:w="13221" w:type="dxa"/>
            <w:gridSpan w:val="4"/>
          </w:tcPr>
          <w:p w:rsidR="00F969FE" w:rsidRPr="00F969FE" w:rsidRDefault="00F969FE" w:rsidP="00F969F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Содержание </w:t>
            </w:r>
          </w:p>
        </w:tc>
      </w:tr>
      <w:tr w:rsidR="00F969FE" w:rsidRPr="00F969FE" w:rsidTr="00F969FE">
        <w:tc>
          <w:tcPr>
            <w:tcW w:w="1947" w:type="dxa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Физически развитый, овладевший</w:t>
            </w:r>
            <w:r w:rsidRPr="00F969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основными культурно-гигиеническими навыками</w:t>
            </w:r>
          </w:p>
        </w:tc>
        <w:tc>
          <w:tcPr>
            <w:tcW w:w="13221" w:type="dxa"/>
            <w:gridSpan w:val="4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Антропометрические показатели (рост, вес) в норме. Владеет в соответствии с возрастом основными движениями. Проявляет интерес к участию в подвижных играх и физических упражнениях. Проявляет желание участвовать в играх с элементами соревнования, в играх-эстафетах.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Пользуется физкультурным оборудованием вне занятий (в свободное время).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Умеет самостоятельно выполнять доступные возрасту гигиенические процедуры. Соблюдает элементарные правила поведения во время еды, умывания.  Имеет элементарные представления о ценности здоровья, пользе закаливания, необходимости соблюдения правил гигиены в повседневной жизни. Знает о пользе утренней зарядки, физических упражнений. Имеет элементарные представления о здоровом образе жизни, о зависимости здоровья от правильного питания. Начинает проявлять умение заботиться о своем здоровье.</w:t>
            </w:r>
          </w:p>
        </w:tc>
      </w:tr>
      <w:tr w:rsidR="00F969FE" w:rsidRPr="00F969FE" w:rsidTr="00F969FE">
        <w:tc>
          <w:tcPr>
            <w:tcW w:w="1947" w:type="dxa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Любознательный, активный</w:t>
            </w:r>
          </w:p>
        </w:tc>
        <w:tc>
          <w:tcPr>
            <w:tcW w:w="13221" w:type="dxa"/>
            <w:gridSpan w:val="4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Использует различные источники информации, способствующие обогащению игры (кино, литература, экскурсии и др.).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Проявляет устойчивый интерес к различным видам детской деятельности: конструированию, изобразительной деятельности, игре.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Проявляет любознательность, интерес к исследовательской деятельности,</w:t>
            </w: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br/>
              <w:t>экспериментированию, к проектной деятельности.</w:t>
            </w:r>
          </w:p>
        </w:tc>
      </w:tr>
      <w:tr w:rsidR="00F969FE" w:rsidRPr="00F969FE" w:rsidTr="00F969FE">
        <w:tc>
          <w:tcPr>
            <w:tcW w:w="1947" w:type="dxa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Эмоционально отзывчивый</w:t>
            </w:r>
          </w:p>
        </w:tc>
        <w:tc>
          <w:tcPr>
            <w:tcW w:w="13221" w:type="dxa"/>
            <w:gridSpan w:val="4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Эмоционально тонко чувствует переживания близких взрослых, детей, персонажей сказок и историй, мультфильмов и художественных фильмов, кукольных спектаклей.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Проявляет эмоциональное отношение к литературным произведением, выражает свое отношение к конкретному поступку литературного персонажа.  Понимает скрытые мотивы поведения героев произведения.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Проявляет чуткость к художественному слову, чувствует ритм и мелодику поэтического текста.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Проявляет эстетические чувства, эмоции, эстетический вкус, эстетическое восприятие, интерес к искусству.</w:t>
            </w:r>
          </w:p>
        </w:tc>
      </w:tr>
      <w:tr w:rsidR="00F969FE" w:rsidRPr="00F969FE" w:rsidTr="00F969FE">
        <w:tc>
          <w:tcPr>
            <w:tcW w:w="1947" w:type="dxa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Овладевший средствами общения и способами взаимодействия со взрослыми и сверстниками</w:t>
            </w:r>
          </w:p>
        </w:tc>
        <w:tc>
          <w:tcPr>
            <w:tcW w:w="13221" w:type="dxa"/>
            <w:gridSpan w:val="4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Распределяет роли до начала игры и строит свое поведение, придерживаясь роли. Игровое взаимодействие сопровождает речью, соответствующей и по содержанию, и интонационно взятой роли.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Речь становится главным средством общения. Речь, сопровождающая реальные отношения детей, отличается от ролевой речи.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Может сочинять оригинальные и последовательно разворачивающиеся истории и рассказывать их сверстникам и взрослым.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Использует все части речи, активно занимается словотворчеством, использует синонимы и антонимы.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Умеет делиться с педагогом и другими детьми разнообразными впечатлениями, ссылается на источник полученной информации (телепередача, рассказ близкого человека, посещение выставки, детского спектакля и т.д.).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Проявляет умение поддерживать беседу, высказывает свою точку зрения, согласие или несогласие с ответом товарища.</w:t>
            </w:r>
          </w:p>
        </w:tc>
      </w:tr>
      <w:tr w:rsidR="00F969FE" w:rsidRPr="00F969FE" w:rsidTr="00F969FE">
        <w:tc>
          <w:tcPr>
            <w:tcW w:w="1947" w:type="dxa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13221" w:type="dxa"/>
            <w:gridSpan w:val="4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Проявляет умение работать коллективно, договариваться со сверстниками о том, кто какую часть работы будет выполнять.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Если при распределении ролей в игре возникают конфликты, связанные с субординацией ролевого поведения, решает спорные вопросы и улаживает конфликты с помощью речи: убеждает, доказывает, объясняет.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Понимает, что надо заботиться о младших, помогать им, защищать тех. кто слабее.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Может сам или с небольшой помощью взрослого оценивать сваи поступки и поступки сверстников.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 элементарные общепринятые нормы поведения в </w:t>
            </w:r>
            <w:proofErr w:type="spellStart"/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детско</w:t>
            </w:r>
            <w:proofErr w:type="spellEnd"/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 xml:space="preserve"> саду, на улице. В   повседневной  жизни  сам,   без  напоминания  со  стороны </w:t>
            </w: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br/>
              <w:t>взросло  пользуется «вежливыми» словами.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969FE" w:rsidRPr="00F969FE" w:rsidTr="00F969FE">
        <w:tc>
          <w:tcPr>
            <w:tcW w:w="1947" w:type="dxa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Способный решать интеллектуальные и личностные задачи (проблемы), адекватные возрасту</w:t>
            </w:r>
          </w:p>
        </w:tc>
        <w:tc>
          <w:tcPr>
            <w:tcW w:w="13221" w:type="dxa"/>
            <w:gridSpan w:val="4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Владеет элементарными навыками самообслуживания.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Ориентируется в окружающем пространстве, понимает смысл пространственных отношений (вверху — внизу, впереди — сзади, слева — справа, между, рядом с, около и пр.).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Умеет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Способен конструировать по собственному замыслу.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Способен использовать простые схематичные изображения для решения несложных задач, строить по схеме, решать лабиринтные задачи,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Проявляет образное предвосхищение. На основе пространственного расположения объектов может сказать, что произойдет в результате их взаимодействия.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Способен рассуждать и давать адекватные причинные объяснения, если анализируемые отношения не выходят за пределы его наглядного опыта.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Может самостоятельно придумать небольшую сказку на заданную тему.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Умеет самостоятельно находить интересное для себя занятие.</w:t>
            </w:r>
          </w:p>
        </w:tc>
      </w:tr>
      <w:tr w:rsidR="00F969FE" w:rsidRPr="00F969FE" w:rsidTr="00F969FE">
        <w:tc>
          <w:tcPr>
            <w:tcW w:w="1947" w:type="dxa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имеющий первичные представления о себе, семье, обществе, государстве, мире и природе</w:t>
            </w:r>
          </w:p>
        </w:tc>
        <w:tc>
          <w:tcPr>
            <w:tcW w:w="13221" w:type="dxa"/>
            <w:gridSpan w:val="4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Знает и называет свое имя и фамилию, имена и отчества родителей. Знает, где работают родители, как важен для общества их труд.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Знает семейные праздники. Имеет постоянные обязанности по дому.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Может рассказать о своем родном городе (поселке, селе), назвать улицу, на которой живет.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Знает, что Российская Федерация (Россия) — огромная многонациональная страна; что Москва — столица нашей Родины. Имеет представление о флаге, гербе, мелодии гимна.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Имеет представление о Российской армии, о годах войны, о Дне Победы.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969FE" w:rsidRPr="00F969FE" w:rsidTr="00F969FE">
        <w:tc>
          <w:tcPr>
            <w:tcW w:w="1947" w:type="dxa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Овладевший универсальными предпосылками учебной деятельности</w:t>
            </w:r>
          </w:p>
        </w:tc>
        <w:tc>
          <w:tcPr>
            <w:tcW w:w="13221" w:type="dxa"/>
            <w:gridSpan w:val="4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Имеет навыки организованного поведения в детском саду, дома, на улице. Способен принять задачу на запоминание, помнит поручение взрослого, может выучить небольшое стихотворение.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Умеет связно, последовательно и выразительно пересказывать небольшие сказки, рассказы.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Способен удерживать в памяти при выполнении каких-либо действий несложное условие.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Способен сосредоточенно действовать в течение 15-25 минут. Проявляет ответственность за выполнение трудовых поручений. Проявляет стремление радовать взрослых хорошими поступками.</w:t>
            </w:r>
          </w:p>
        </w:tc>
      </w:tr>
      <w:tr w:rsidR="00F969FE" w:rsidRPr="00F969FE" w:rsidTr="00F969FE">
        <w:trPr>
          <w:trHeight w:val="140"/>
        </w:trPr>
        <w:tc>
          <w:tcPr>
            <w:tcW w:w="1947" w:type="dxa"/>
            <w:vMerge w:val="restart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Овладевший необходимыми умениями и навыками</w:t>
            </w:r>
          </w:p>
        </w:tc>
        <w:tc>
          <w:tcPr>
            <w:tcW w:w="1905" w:type="dxa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</w:t>
            </w:r>
            <w:r w:rsidRPr="00F969FE">
              <w:rPr>
                <w:rFonts w:ascii="Times New Roman" w:eastAsia="Times New Roman" w:hAnsi="Times New Roman" w:cs="Times New Roman"/>
                <w:bCs/>
                <w:lang w:eastAsia="ru-RU"/>
              </w:rPr>
              <w:t>ная область «Здоровье»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16" w:type="dxa"/>
            <w:gridSpan w:val="3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Умеет быстро, аккуратно одеваться и раздеваться, соблюдать порядок в своем шкафу.</w:t>
            </w: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br/>
              <w:t>Имеет навыки опрятности (замечает непорядок в одежде, устраняет его при</w:t>
            </w: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br/>
              <w:t>небольшой помощи взрослых).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Сформированы элементарные навыки личной гигиены (самостоятельно чистит зубы, моет руки перед едой; при кашле и чихании закрывает рот и нос платком).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Владеет простейшими навыками поведения во время еды, пользуется вилкой, ножом.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Знает о значении для здоровья человека ежедневной утренней гимнастики, закаливания организма, соблюдения режима дня.</w:t>
            </w:r>
          </w:p>
        </w:tc>
      </w:tr>
      <w:tr w:rsidR="00F969FE" w:rsidRPr="00F969FE" w:rsidTr="00F969FE">
        <w:trPr>
          <w:trHeight w:val="93"/>
        </w:trPr>
        <w:tc>
          <w:tcPr>
            <w:tcW w:w="1947" w:type="dxa"/>
            <w:vMerge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905" w:type="dxa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</w:t>
            </w:r>
            <w:r w:rsidRPr="00F969FE">
              <w:rPr>
                <w:rFonts w:ascii="Times New Roman" w:eastAsia="Times New Roman" w:hAnsi="Times New Roman" w:cs="Times New Roman"/>
                <w:bCs/>
                <w:lang w:eastAsia="ru-RU"/>
              </w:rPr>
              <w:t>ная область «Физическая культура»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16" w:type="dxa"/>
            <w:gridSpan w:val="3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Умеет ходить и бегать легко, ритмично, сохраняя правильную осанку, направление и темп.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Умеет лазать по гимнастической стенке (высота2,5 м) с изменением темпа.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Может прыгать на мягкое покрытие (высота 20 см), прыгать в обозначенное место с высоты 30 см, прыгать в длину с места (не менее 80 см),</w:t>
            </w: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br/>
              <w:t>с разбега (не менее 100 см), в высоту с разбега (не менее 40 см), прыгать через короткую и длинную скакалку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Умеет метать предметы правой и левой рукой на расстояние 5-9 м, в вертикальную и горизонтальную цель с расстояния 3-4 м, сочетать замах с броском, бросать мяч вверх, о землю и ловить его одной рукой, отбивать мяч на месте не менее 10 раз, в ходьбе (расстояние 6 м).</w:t>
            </w: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br/>
              <w:t>Владеет школой мяча. Выполняет упражнения на статическое и динамическое равновесие.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Умеет перестраиваться в колонну по трое, четверо; равняться, размыкаться в колонне, шеренге; выполнять повороты направо, налево, кругом. Ходит на лыжах скользящим шагом на расстояние около 2 км; ухаживает за лыжами.</w:t>
            </w: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br/>
              <w:t>Умеет кататься на самокате. Участвует в упражнениях с элементами спортивных игр: городки, бадминтон, футбол, хоккей.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Умеет плавать (произвольно).</w:t>
            </w:r>
          </w:p>
        </w:tc>
      </w:tr>
      <w:tr w:rsidR="00F969FE" w:rsidRPr="00F969FE" w:rsidTr="00F969FE">
        <w:trPr>
          <w:trHeight w:val="113"/>
        </w:trPr>
        <w:tc>
          <w:tcPr>
            <w:tcW w:w="1947" w:type="dxa"/>
            <w:vMerge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905" w:type="dxa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Образовательная область «Социализация»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16" w:type="dxa"/>
            <w:gridSpan w:val="3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Договаривается с партнерами, во что играть, кто кем будет в игре; подчиняется правилам игры.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Умеет разворачивать содержание игры в зависимости от количества играющих детей. В дидактических играх оценивает свои возможности и без обиды воспринимает проигрыш. Объясняет правила игры сверстникам.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После просмотра спектакля может оценить игру актера (актеров), используемые средства художественной выразительности и элементы художественного оформления постановки.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Имеет в творческом опыте несколько ролей, сыгранных в спектаклях в детском саду и домашнем театре. Умеет оформлять свой спектакль, используя разнообразные материалы (атрибуты, подручный материал, поделки).</w:t>
            </w:r>
          </w:p>
        </w:tc>
      </w:tr>
      <w:tr w:rsidR="00F969FE" w:rsidRPr="00F969FE" w:rsidTr="00F969FE">
        <w:trPr>
          <w:trHeight w:val="120"/>
        </w:trPr>
        <w:tc>
          <w:tcPr>
            <w:tcW w:w="1947" w:type="dxa"/>
            <w:vMerge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905" w:type="dxa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Образовательная область «Труд»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16" w:type="dxa"/>
            <w:gridSpan w:val="3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Самостоятельно одевается и раздевается, сушит мокрые вещи, ухаживает за обувью. Выполняет обязанности дежурного по столовой, правильно сервирует стол. Поддерживает порядок в группе и на участке детского сада. Выполняет поручения по уходу за животными и растениями в уголке природы.</w:t>
            </w:r>
          </w:p>
        </w:tc>
      </w:tr>
      <w:tr w:rsidR="00F969FE" w:rsidRPr="00F969FE" w:rsidTr="00F969FE">
        <w:trPr>
          <w:trHeight w:val="113"/>
        </w:trPr>
        <w:tc>
          <w:tcPr>
            <w:tcW w:w="1947" w:type="dxa"/>
            <w:vMerge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905" w:type="dxa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Образовательная область «Безопасность»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16" w:type="dxa"/>
            <w:gridSpan w:val="3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Соблюдает элементарные правила организованного поведения в детском саду.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Соблюдает элементарные правила поведения на улице и в транспорте, элементарные правила дорожного движения.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Различает и называет специальные виды транспорта («Скорая помощь», «Пожарная», «Милиция»), объясняет их назначение.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Понимает значения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Различает проезжую часть, тротуар, подземный пешеходный переход, пешеходный переход «Зебра».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      </w:r>
          </w:p>
        </w:tc>
      </w:tr>
      <w:tr w:rsidR="00F969FE" w:rsidRPr="00F969FE" w:rsidTr="00F969FE">
        <w:trPr>
          <w:trHeight w:val="292"/>
        </w:trPr>
        <w:tc>
          <w:tcPr>
            <w:tcW w:w="1947" w:type="dxa"/>
            <w:vMerge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905" w:type="dxa"/>
            <w:vMerge w:val="restart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Образовательная область «Познание»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4" w:type="dxa"/>
            <w:gridSpan w:val="2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Продуктивная (конструктивная) деятельность</w:t>
            </w:r>
          </w:p>
        </w:tc>
        <w:tc>
          <w:tcPr>
            <w:tcW w:w="9422" w:type="dxa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Умеет анализировать образец постройки.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Может планировать этапы создания собственной постройки, находить конструктивные решения.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Создает постройки по рисунку. Умеет работать коллективно.</w:t>
            </w:r>
          </w:p>
        </w:tc>
      </w:tr>
      <w:tr w:rsidR="00F969FE" w:rsidRPr="00F969FE" w:rsidTr="00F969FE">
        <w:trPr>
          <w:trHeight w:val="360"/>
        </w:trPr>
        <w:tc>
          <w:tcPr>
            <w:tcW w:w="1947" w:type="dxa"/>
            <w:vMerge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905" w:type="dxa"/>
            <w:vMerge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4" w:type="dxa"/>
            <w:gridSpan w:val="2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Развитие элементарных математических представлений.</w:t>
            </w:r>
          </w:p>
        </w:tc>
        <w:tc>
          <w:tcPr>
            <w:tcW w:w="9422" w:type="dxa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Считает (отсчитывает) в пределах 10.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Правильно пользуется количественными и порядковыми числительными (в пределах 10), отвечает на вопросы: «Сколько?», «Который по счету?»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Уравнивает неравные группы предметов двумя способами (удаление и добавление единицы).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Сравнивает предметы на глаз (по длине, ширине, высоте, толщине); проверяет точность определений путем наложения или приложения.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Размещает предметы различной величины (до 7-10) в порядке возрастания, убывания их длины, ширины, высоты, толщины.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Выражает словами местонахождение предмета по отношению к себе, другим предметам.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Знает некоторые характерные особенности знакомых геометрических фигур (количество углов, сторон; равенство, неравенство сторон).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Называет утро, день, вечер, ночь; имеет представление о смене частей суток.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Называет текущий день недели.</w:t>
            </w:r>
          </w:p>
        </w:tc>
      </w:tr>
      <w:tr w:rsidR="00F969FE" w:rsidRPr="00F969FE" w:rsidTr="00F969FE">
        <w:trPr>
          <w:trHeight w:val="340"/>
        </w:trPr>
        <w:tc>
          <w:tcPr>
            <w:tcW w:w="1947" w:type="dxa"/>
            <w:vMerge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905" w:type="dxa"/>
            <w:vMerge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4" w:type="dxa"/>
            <w:gridSpan w:val="2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Формирование целостной картины мира</w:t>
            </w:r>
          </w:p>
        </w:tc>
        <w:tc>
          <w:tcPr>
            <w:tcW w:w="9422" w:type="dxa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Различает и называет виды транспорта, предметы, облегчающие труд человека в быту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Классифицирует предметы, определяет материалы, из которых они сделаны.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Знает название родного города (поселка), страны, ее столицу.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Называет времена года, отмечает их особенности.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Знает о взаимодействии человека с природой в разное время года.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Знает о значении солнца, воздуха и воды для человека, животных, растений.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Бережно относится к природе.</w:t>
            </w:r>
          </w:p>
        </w:tc>
      </w:tr>
      <w:tr w:rsidR="00F969FE" w:rsidRPr="00F969FE" w:rsidTr="00F969FE">
        <w:trPr>
          <w:trHeight w:val="140"/>
        </w:trPr>
        <w:tc>
          <w:tcPr>
            <w:tcW w:w="1947" w:type="dxa"/>
            <w:vMerge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905" w:type="dxa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Образовательная область «Коммуникация»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16" w:type="dxa"/>
            <w:gridSpan w:val="3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Может участвовать в беседе.  Умеет аргументированно и доброжелательно оценивать ответ, высказывание сверстника.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Составляет по образцу рассказы по сюжетной картине, по набору картинок; последовательно, без существенных пропусков пересказывает небольшие литературные произведения.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Определяет место звука в слове.  Умеет подбирать к существительному несколько прилагательных; заменять слово другим словом со сходным значением.</w:t>
            </w:r>
          </w:p>
        </w:tc>
      </w:tr>
      <w:tr w:rsidR="00F969FE" w:rsidRPr="00F969FE" w:rsidTr="00F969FE">
        <w:trPr>
          <w:trHeight w:val="240"/>
        </w:trPr>
        <w:tc>
          <w:tcPr>
            <w:tcW w:w="1947" w:type="dxa"/>
            <w:vMerge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905" w:type="dxa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Образовательная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область «Чтение художествен</w:t>
            </w:r>
            <w:r w:rsidRPr="00F969FE">
              <w:rPr>
                <w:rFonts w:ascii="Times New Roman" w:eastAsia="Times New Roman" w:hAnsi="Times New Roman" w:cs="Times New Roman"/>
                <w:bCs/>
                <w:lang w:eastAsia="ru-RU"/>
              </w:rPr>
              <w:t>ной литерат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уры</w:t>
            </w:r>
          </w:p>
        </w:tc>
        <w:tc>
          <w:tcPr>
            <w:tcW w:w="11316" w:type="dxa"/>
            <w:gridSpan w:val="3"/>
            <w:tcBorders>
              <w:right w:val="nil"/>
            </w:tcBorders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Знает 2-3 программных стихотворения (при необходимости следует напомнить ребенку первые строчки), 2-3 считалки, 2-3 загадки. Называет жанр произведения. Драматизирует небольшие сказки, читает по ролям стихотворения. Называет любимого детского писателя, любимые сказки и рассказы.</w:t>
            </w:r>
          </w:p>
        </w:tc>
      </w:tr>
      <w:tr w:rsidR="00F969FE" w:rsidRPr="00F969FE" w:rsidTr="00F969FE">
        <w:trPr>
          <w:trHeight w:val="320"/>
        </w:trPr>
        <w:tc>
          <w:tcPr>
            <w:tcW w:w="1947" w:type="dxa"/>
            <w:vMerge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905" w:type="dxa"/>
            <w:vMerge w:val="restart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Образовательная область «Художественное творчество»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16" w:type="dxa"/>
            <w:gridSpan w:val="3"/>
            <w:tcBorders>
              <w:right w:val="nil"/>
            </w:tcBorders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Различает произведения изобразительного искусства (живопись, книжная графика, народное декоративное искусство, скульптура). Выделяет выразительные средства в разных видах искусства (форма, цвет, колорит, композиция).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Знает особенности изобразительных материалов.</w:t>
            </w:r>
          </w:p>
        </w:tc>
      </w:tr>
      <w:tr w:rsidR="00F969FE" w:rsidRPr="00F969FE" w:rsidTr="00F969FE">
        <w:trPr>
          <w:trHeight w:val="220"/>
        </w:trPr>
        <w:tc>
          <w:tcPr>
            <w:tcW w:w="1947" w:type="dxa"/>
            <w:vMerge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905" w:type="dxa"/>
            <w:vMerge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35" w:type="dxa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Рисование.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81" w:type="dxa"/>
            <w:gridSpan w:val="2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Создает изображения предметов (с натуры, по представлению); сюжетные изображения.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Использует разнообразные композиционные решения, изобразительные материалы.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 xml:space="preserve">Использует различные цвета и оттенки для создания выразительных образов. Выполняет узоры по мотивам народного декоративно-прикладного искусства,  лет. </w:t>
            </w:r>
          </w:p>
        </w:tc>
      </w:tr>
      <w:tr w:rsidR="00F969FE" w:rsidRPr="00F969FE" w:rsidTr="00F969FE">
        <w:trPr>
          <w:trHeight w:val="220"/>
        </w:trPr>
        <w:tc>
          <w:tcPr>
            <w:tcW w:w="1947" w:type="dxa"/>
            <w:vMerge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905" w:type="dxa"/>
            <w:vMerge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35" w:type="dxa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Лепка.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81" w:type="dxa"/>
            <w:gridSpan w:val="2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Лепят предметы разной формы, используя усвоенные приемы и способы. Создает небольшие сюжетные композиции, передавая пропорции, позы и движения фигур.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Создает изображения по мотивам народных игрушек.</w:t>
            </w:r>
          </w:p>
        </w:tc>
      </w:tr>
      <w:tr w:rsidR="00F969FE" w:rsidRPr="00F969FE" w:rsidTr="00F969FE">
        <w:trPr>
          <w:trHeight w:val="460"/>
        </w:trPr>
        <w:tc>
          <w:tcPr>
            <w:tcW w:w="1947" w:type="dxa"/>
            <w:vMerge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905" w:type="dxa"/>
            <w:vMerge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35" w:type="dxa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Аппликация.</w:t>
            </w:r>
          </w:p>
        </w:tc>
        <w:tc>
          <w:tcPr>
            <w:tcW w:w="9881" w:type="dxa"/>
            <w:gridSpan w:val="2"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Изображает предметы и создает несложные сюжетные композиции, используя</w:t>
            </w: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br/>
              <w:t>разнообразные приемы вырезания, обрывания бумаги.</w:t>
            </w:r>
          </w:p>
        </w:tc>
      </w:tr>
      <w:tr w:rsidR="00F969FE" w:rsidRPr="00F969FE" w:rsidTr="00F969FE">
        <w:trPr>
          <w:trHeight w:val="180"/>
        </w:trPr>
        <w:tc>
          <w:tcPr>
            <w:tcW w:w="1947" w:type="dxa"/>
            <w:vMerge/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Образовательная область «Музыка»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16" w:type="dxa"/>
            <w:gridSpan w:val="3"/>
            <w:tcBorders>
              <w:bottom w:val="single" w:sz="4" w:space="0" w:color="auto"/>
            </w:tcBorders>
          </w:tcPr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Различает жанры музыкальных произведений (марш, танец, песня); звучание музыкальных инструментов (фортепиано, скрипка).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Различает высокие и низкие звуки (в пределах квинты).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Может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Может ритмично двигаться в соответствии с характером и динамикой музыки.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Умеет выполнять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Самостоятельно инсценирует содержание песен, хороводов; действует, не подражая другим детям.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lang w:eastAsia="ru-RU"/>
              </w:rPr>
              <w:t>Умеет играть мелодии на металлофоне по одному и в небольшой группе детей.</w:t>
            </w:r>
          </w:p>
          <w:p w:rsidR="00F969FE" w:rsidRPr="00F969FE" w:rsidRDefault="00F969FE" w:rsidP="00F969F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B87DDB" w:rsidRDefault="00B87DDB"/>
    <w:p w:rsidR="00F969FE" w:rsidRDefault="00F969FE"/>
    <w:p w:rsidR="00F969FE" w:rsidRDefault="00F969FE"/>
    <w:p w:rsidR="00F969FE" w:rsidRDefault="00F969FE"/>
    <w:p w:rsidR="00F969FE" w:rsidRDefault="00F969FE"/>
    <w:p w:rsidR="00F969FE" w:rsidRPr="00F969FE" w:rsidRDefault="00F969FE" w:rsidP="00F969FE">
      <w:pPr>
        <w:keepNext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caps/>
          <w:color w:val="0000FF"/>
          <w:sz w:val="24"/>
          <w:lang w:eastAsia="ru-RU"/>
        </w:rPr>
      </w:pPr>
      <w:r w:rsidRPr="00F969FE">
        <w:rPr>
          <w:rFonts w:ascii="Georgia" w:eastAsia="Times New Roman" w:hAnsi="Georgia" w:cs="Times New Roman"/>
          <w:b/>
          <w:color w:val="0000FF"/>
          <w:sz w:val="24"/>
          <w:lang w:eastAsia="ru-RU"/>
        </w:rPr>
        <w:t xml:space="preserve">1. КАРТА </w:t>
      </w:r>
      <w:r w:rsidRPr="00F969FE">
        <w:rPr>
          <w:rFonts w:ascii="Georgia" w:eastAsia="Times New Roman" w:hAnsi="Georgia" w:cs="Times New Roman"/>
          <w:b/>
          <w:caps/>
          <w:color w:val="0000FF"/>
          <w:sz w:val="24"/>
          <w:lang w:eastAsia="ru-RU"/>
        </w:rPr>
        <w:t>освоения программы</w:t>
      </w:r>
    </w:p>
    <w:p w:rsidR="00F969FE" w:rsidRPr="00CC0CF8" w:rsidRDefault="00F969FE" w:rsidP="00CC0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F969FE">
        <w:rPr>
          <w:rFonts w:ascii="Georgia" w:eastAsia="Times New Roman" w:hAnsi="Georgia" w:cs="Times New Roman"/>
          <w:b/>
          <w:color w:val="0000FF"/>
          <w:sz w:val="24"/>
          <w:lang w:eastAsia="ru-RU"/>
        </w:rPr>
        <w:t>Изучение интегративного качества овладевший необходимыми умениями и навыками в образовательной области «</w:t>
      </w:r>
      <w:r w:rsidRPr="00F969FE">
        <w:rPr>
          <w:rFonts w:ascii="Georgia" w:eastAsia="Times New Roman" w:hAnsi="Georgia" w:cs="Times New Roman"/>
          <w:b/>
          <w:bCs/>
          <w:color w:val="0000FF"/>
          <w:sz w:val="24"/>
          <w:lang w:eastAsia="ru-RU"/>
        </w:rPr>
        <w:t>Здоровье»</w:t>
      </w:r>
      <w:r w:rsidR="00CC0CF8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</w:p>
    <w:tbl>
      <w:tblPr>
        <w:tblStyle w:val="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CC0CF8" w:rsidRPr="00F969FE" w:rsidTr="00CC0CF8">
        <w:tc>
          <w:tcPr>
            <w:tcW w:w="568" w:type="dxa"/>
            <w:vMerge w:val="restart"/>
          </w:tcPr>
          <w:p w:rsidR="00CC0CF8" w:rsidRPr="00F969FE" w:rsidRDefault="00CC0CF8" w:rsidP="00F969F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F969F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CC0CF8" w:rsidRPr="00F969FE" w:rsidRDefault="00CC0CF8" w:rsidP="00F969F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F969FE">
              <w:rPr>
                <w:rFonts w:ascii="Georgia" w:eastAsia="Calibri" w:hAnsi="Georgia" w:cs="Times New Roman"/>
                <w:b/>
                <w:sz w:val="24"/>
                <w:szCs w:val="24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CC0CF8" w:rsidRPr="00F969FE" w:rsidRDefault="00CC0CF8" w:rsidP="00F969F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F969FE">
              <w:rPr>
                <w:rFonts w:ascii="Georgia" w:eastAsia="Calibri" w:hAnsi="Georgia" w:cs="Times New Roman"/>
                <w:b/>
                <w:sz w:val="24"/>
                <w:szCs w:val="24"/>
              </w:rPr>
              <w:t>Ф. И. ребенка</w:t>
            </w:r>
          </w:p>
        </w:tc>
      </w:tr>
      <w:tr w:rsidR="00CC0CF8" w:rsidRPr="00F969FE" w:rsidTr="00CC0CF8">
        <w:tc>
          <w:tcPr>
            <w:tcW w:w="568" w:type="dxa"/>
            <w:vMerge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0CF8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C0CF8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C0CF8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C0CF8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C0CF8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C0CF8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C0CF8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C0CF8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CC0CF8">
        <w:tc>
          <w:tcPr>
            <w:tcW w:w="568" w:type="dxa"/>
          </w:tcPr>
          <w:p w:rsidR="00CC0CF8" w:rsidRPr="00F969FE" w:rsidRDefault="00CC0CF8" w:rsidP="00F969F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CC0CF8" w:rsidRPr="00F969FE" w:rsidRDefault="00CC0CF8" w:rsidP="00F969F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F969FE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Сохранение и укрепление физического и психического здоровья</w:t>
            </w:r>
          </w:p>
        </w:tc>
      </w:tr>
      <w:tr w:rsidR="00CC0CF8" w:rsidRPr="00F969FE" w:rsidTr="00CC0CF8">
        <w:tc>
          <w:tcPr>
            <w:tcW w:w="568" w:type="dxa"/>
            <w:vMerge w:val="restart"/>
          </w:tcPr>
          <w:p w:rsidR="00CC0CF8" w:rsidRPr="00F969FE" w:rsidRDefault="00CC0CF8" w:rsidP="00F969F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CC0CF8" w:rsidRPr="00F969FE" w:rsidRDefault="00CC0CF8" w:rsidP="00F969FE">
            <w:pPr>
              <w:rPr>
                <w:rFonts w:ascii="Georgia" w:eastAsia="Calibri" w:hAnsi="Georgia" w:cs="Times New Roman"/>
                <w:szCs w:val="20"/>
              </w:rPr>
            </w:pPr>
            <w:r w:rsidRPr="00F969FE">
              <w:rPr>
                <w:rFonts w:ascii="Georgia" w:eastAsia="Calibri" w:hAnsi="Georgia" w:cs="Times New Roman"/>
                <w:szCs w:val="20"/>
              </w:rPr>
              <w:t>Легко и быстро засыпает, спокойно спит, с аппетитом ест</w:t>
            </w:r>
          </w:p>
        </w:tc>
        <w:tc>
          <w:tcPr>
            <w:tcW w:w="425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CC0CF8">
        <w:tc>
          <w:tcPr>
            <w:tcW w:w="568" w:type="dxa"/>
            <w:vMerge/>
          </w:tcPr>
          <w:p w:rsidR="00CC0CF8" w:rsidRPr="00F969FE" w:rsidRDefault="00CC0CF8" w:rsidP="00F969F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CC0CF8" w:rsidRPr="00F969FE" w:rsidRDefault="00CC0CF8" w:rsidP="00F969FE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CC0CF8" w:rsidRPr="00F969FE" w:rsidRDefault="00CC0CF8" w:rsidP="00D8026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CC0CF8">
        <w:tc>
          <w:tcPr>
            <w:tcW w:w="568" w:type="dxa"/>
            <w:vMerge w:val="restart"/>
          </w:tcPr>
          <w:p w:rsidR="00CC0CF8" w:rsidRPr="00F969FE" w:rsidRDefault="00CC0CF8" w:rsidP="00F969F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69FE">
              <w:rPr>
                <w:rFonts w:ascii="Georgia" w:eastAsia="Calibri" w:hAnsi="Georgia" w:cs="Times New Roman"/>
                <w:szCs w:val="20"/>
              </w:rPr>
              <w:t>Редко болеет острыми респираторно-вирусными инфекциями (1-2 раза в год)</w:t>
            </w:r>
          </w:p>
        </w:tc>
        <w:tc>
          <w:tcPr>
            <w:tcW w:w="425" w:type="dxa"/>
          </w:tcPr>
          <w:p w:rsidR="00CC0CF8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CC0CF8" w:rsidRPr="00D8026C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CC0CF8">
        <w:tc>
          <w:tcPr>
            <w:tcW w:w="568" w:type="dxa"/>
            <w:vMerge/>
          </w:tcPr>
          <w:p w:rsidR="00CC0CF8" w:rsidRPr="00F969FE" w:rsidRDefault="00CC0CF8" w:rsidP="00F969F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CC0CF8" w:rsidRPr="00F969FE" w:rsidRDefault="00CC0CF8" w:rsidP="00F969F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CC0CF8" w:rsidRPr="00F969FE" w:rsidRDefault="00CC0CF8" w:rsidP="00D8026C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CC0CF8">
        <w:tc>
          <w:tcPr>
            <w:tcW w:w="568" w:type="dxa"/>
          </w:tcPr>
          <w:p w:rsidR="00CC0CF8" w:rsidRPr="00F969FE" w:rsidRDefault="00CC0CF8" w:rsidP="00F969F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CC0CF8" w:rsidRPr="00F969FE" w:rsidRDefault="00CC0CF8" w:rsidP="00F969F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F969FE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Воспитание культурно-гигиенических навыков</w:t>
            </w:r>
          </w:p>
        </w:tc>
      </w:tr>
      <w:tr w:rsidR="00CC0CF8" w:rsidRPr="00F969FE" w:rsidTr="00CC0CF8">
        <w:tc>
          <w:tcPr>
            <w:tcW w:w="568" w:type="dxa"/>
            <w:vMerge w:val="restart"/>
          </w:tcPr>
          <w:p w:rsidR="00CC0CF8" w:rsidRPr="00F969FE" w:rsidRDefault="00CC0CF8" w:rsidP="00F969F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CC0CF8" w:rsidRPr="006B7AA2" w:rsidRDefault="00CC0CF8" w:rsidP="00D9639D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У</w:t>
            </w:r>
            <w:r w:rsidRPr="006B7AA2">
              <w:rPr>
                <w:rFonts w:ascii="Georgia" w:hAnsi="Georgia"/>
                <w:szCs w:val="20"/>
                <w:lang w:bidi="he-IL"/>
              </w:rPr>
              <w:t>меет быстро, аккуратно одеваться и раздеваться, соблюдать порядок в своем шкафу</w:t>
            </w:r>
          </w:p>
        </w:tc>
        <w:tc>
          <w:tcPr>
            <w:tcW w:w="425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CC0CF8">
        <w:tc>
          <w:tcPr>
            <w:tcW w:w="568" w:type="dxa"/>
            <w:vMerge/>
          </w:tcPr>
          <w:p w:rsidR="00CC0CF8" w:rsidRPr="00F969FE" w:rsidRDefault="00CC0CF8" w:rsidP="00F969F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CC0CF8" w:rsidRPr="00F969FE" w:rsidRDefault="00CC0CF8" w:rsidP="00F969F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CC0CF8" w:rsidRPr="00F969FE" w:rsidRDefault="00CC0CF8" w:rsidP="006B7AA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CC0CF8">
        <w:trPr>
          <w:trHeight w:val="279"/>
        </w:trPr>
        <w:tc>
          <w:tcPr>
            <w:tcW w:w="568" w:type="dxa"/>
            <w:vMerge w:val="restart"/>
          </w:tcPr>
          <w:p w:rsidR="00CC0CF8" w:rsidRPr="00F969FE" w:rsidRDefault="00CC0CF8" w:rsidP="00F969F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CC0CF8" w:rsidRPr="006B7AA2" w:rsidRDefault="00CC0CF8" w:rsidP="006B7AA2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6B7AA2">
              <w:rPr>
                <w:rFonts w:ascii="Georgia" w:hAnsi="Georgia"/>
                <w:szCs w:val="20"/>
              </w:rPr>
              <w:t>меет навыки опрятности (замечает непорядок в одежде, устраняет его при небольшой помощи взрослых)</w:t>
            </w:r>
          </w:p>
        </w:tc>
        <w:tc>
          <w:tcPr>
            <w:tcW w:w="425" w:type="dxa"/>
          </w:tcPr>
          <w:p w:rsidR="00CC0CF8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CC0CF8">
        <w:tc>
          <w:tcPr>
            <w:tcW w:w="568" w:type="dxa"/>
            <w:vMerge/>
          </w:tcPr>
          <w:p w:rsidR="00CC0CF8" w:rsidRPr="00F969FE" w:rsidRDefault="00CC0CF8" w:rsidP="00F969F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CC0CF8" w:rsidRPr="00F969FE" w:rsidRDefault="00CC0CF8" w:rsidP="00F969F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CC0CF8" w:rsidRPr="00F969FE" w:rsidRDefault="00CC0CF8" w:rsidP="00F969F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CC0CF8" w:rsidRPr="00F969FE" w:rsidRDefault="00CC0CF8" w:rsidP="00F969F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CC0CF8">
        <w:tc>
          <w:tcPr>
            <w:tcW w:w="568" w:type="dxa"/>
            <w:vMerge w:val="restart"/>
          </w:tcPr>
          <w:p w:rsidR="00CC0CF8" w:rsidRPr="00F969FE" w:rsidRDefault="00CC0CF8" w:rsidP="00F969F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670" w:type="dxa"/>
            <w:vMerge w:val="restart"/>
          </w:tcPr>
          <w:p w:rsidR="00CC0CF8" w:rsidRPr="006B7AA2" w:rsidRDefault="00CC0CF8" w:rsidP="00D9639D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6B7AA2">
              <w:rPr>
                <w:rFonts w:ascii="Georgia" w:hAnsi="Georgia"/>
                <w:szCs w:val="20"/>
              </w:rPr>
              <w:t>формированы элементарные навыки личной гигиены (самостоятельно чистит зубы, моет руки перед едой; при кашле и чихании закрывает рот и нос платком)</w:t>
            </w:r>
          </w:p>
        </w:tc>
        <w:tc>
          <w:tcPr>
            <w:tcW w:w="425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CC0CF8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CC0CF8">
        <w:tc>
          <w:tcPr>
            <w:tcW w:w="568" w:type="dxa"/>
            <w:vMerge/>
          </w:tcPr>
          <w:p w:rsidR="00CC0CF8" w:rsidRPr="00F969FE" w:rsidRDefault="00CC0CF8" w:rsidP="00F969F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CC0CF8" w:rsidRPr="00F969FE" w:rsidRDefault="00CC0CF8" w:rsidP="00F969F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CC0CF8" w:rsidRPr="00F969FE" w:rsidRDefault="00CC0CF8" w:rsidP="00F969F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CC0CF8" w:rsidRPr="00F969FE" w:rsidRDefault="00CC0CF8" w:rsidP="00F969F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CC0CF8">
        <w:tc>
          <w:tcPr>
            <w:tcW w:w="568" w:type="dxa"/>
            <w:vMerge w:val="restart"/>
          </w:tcPr>
          <w:p w:rsidR="00CC0CF8" w:rsidRPr="00F969FE" w:rsidRDefault="00CC0CF8" w:rsidP="00F969F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5670" w:type="dxa"/>
            <w:vMerge w:val="restart"/>
          </w:tcPr>
          <w:p w:rsidR="00CC0CF8" w:rsidRPr="006B7AA2" w:rsidRDefault="00CC0CF8" w:rsidP="00D9639D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6B7AA2">
              <w:rPr>
                <w:rFonts w:ascii="Georgia" w:hAnsi="Georgia"/>
                <w:szCs w:val="20"/>
              </w:rPr>
              <w:t>ладеет простейшими навыками поведения во время еды, пользуется вилкой, ножом</w:t>
            </w:r>
          </w:p>
        </w:tc>
        <w:tc>
          <w:tcPr>
            <w:tcW w:w="425" w:type="dxa"/>
          </w:tcPr>
          <w:p w:rsidR="00CC0CF8" w:rsidRPr="00D8026C" w:rsidRDefault="00CC0CF8" w:rsidP="00D963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CC0CF8">
        <w:tc>
          <w:tcPr>
            <w:tcW w:w="568" w:type="dxa"/>
            <w:vMerge/>
          </w:tcPr>
          <w:p w:rsidR="00CC0CF8" w:rsidRPr="00F969FE" w:rsidRDefault="00CC0CF8" w:rsidP="00F969F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CC0CF8" w:rsidRPr="00F969FE" w:rsidRDefault="00CC0CF8" w:rsidP="00F969F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CC0CF8" w:rsidRPr="00F969FE" w:rsidRDefault="00CC0CF8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CC0CF8" w:rsidRPr="00F969FE" w:rsidRDefault="00CC0CF8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CC0CF8">
        <w:tc>
          <w:tcPr>
            <w:tcW w:w="568" w:type="dxa"/>
          </w:tcPr>
          <w:p w:rsidR="00CC0CF8" w:rsidRPr="00F969FE" w:rsidRDefault="00CC0CF8" w:rsidP="00F969F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600" w:type="dxa"/>
            <w:gridSpan w:val="14"/>
          </w:tcPr>
          <w:p w:rsidR="00CC0CF8" w:rsidRPr="00F969FE" w:rsidRDefault="00CC0CF8" w:rsidP="00F969F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F969FE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начальных представлений о здоровом образе жизни</w:t>
            </w:r>
          </w:p>
        </w:tc>
      </w:tr>
      <w:tr w:rsidR="00CC0CF8" w:rsidRPr="00F969FE" w:rsidTr="00CC0CF8">
        <w:tc>
          <w:tcPr>
            <w:tcW w:w="568" w:type="dxa"/>
            <w:vMerge w:val="restart"/>
          </w:tcPr>
          <w:p w:rsidR="00CC0CF8" w:rsidRPr="00F969FE" w:rsidRDefault="00CC0CF8" w:rsidP="00F969F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670" w:type="dxa"/>
            <w:vMerge w:val="restart"/>
          </w:tcPr>
          <w:p w:rsidR="00CC0CF8" w:rsidRPr="00D9639D" w:rsidRDefault="00CC0CF8" w:rsidP="00D9639D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И</w:t>
            </w:r>
            <w:r w:rsidRPr="00D9639D">
              <w:rPr>
                <w:rFonts w:ascii="Georgia" w:hAnsi="Georgia"/>
                <w:szCs w:val="20"/>
                <w:lang w:bidi="he-IL"/>
              </w:rPr>
              <w:t>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</w:t>
            </w:r>
          </w:p>
        </w:tc>
        <w:tc>
          <w:tcPr>
            <w:tcW w:w="425" w:type="dxa"/>
          </w:tcPr>
          <w:p w:rsidR="00CC0CF8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CC0CF8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CC0CF8">
        <w:tc>
          <w:tcPr>
            <w:tcW w:w="568" w:type="dxa"/>
            <w:vMerge/>
          </w:tcPr>
          <w:p w:rsidR="00CC0CF8" w:rsidRPr="00F969FE" w:rsidRDefault="00CC0CF8" w:rsidP="00F969F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CC0CF8" w:rsidRPr="00D9639D" w:rsidRDefault="00CC0CF8" w:rsidP="00F969F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CC0CF8" w:rsidRPr="00F969FE" w:rsidRDefault="00CC0CF8" w:rsidP="00F969F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CC0CF8" w:rsidRPr="00F969FE" w:rsidRDefault="00CC0CF8" w:rsidP="00F969F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CC0CF8">
        <w:tc>
          <w:tcPr>
            <w:tcW w:w="568" w:type="dxa"/>
            <w:vMerge w:val="restart"/>
          </w:tcPr>
          <w:p w:rsidR="00CC0CF8" w:rsidRPr="00F969FE" w:rsidRDefault="00CC0CF8" w:rsidP="00F969F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670" w:type="dxa"/>
            <w:vMerge w:val="restart"/>
          </w:tcPr>
          <w:p w:rsidR="00CC0CF8" w:rsidRPr="00D9639D" w:rsidRDefault="00CC0CF8" w:rsidP="00D9639D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З</w:t>
            </w:r>
            <w:r w:rsidRPr="00D9639D">
              <w:rPr>
                <w:rFonts w:ascii="Georgia" w:hAnsi="Georgia"/>
                <w:szCs w:val="20"/>
              </w:rPr>
              <w:t>нает о значении для здоровья человека ежедневной утренней гимнастики, закаливания организма, соблюдения режима дня</w:t>
            </w:r>
          </w:p>
        </w:tc>
        <w:tc>
          <w:tcPr>
            <w:tcW w:w="425" w:type="dxa"/>
          </w:tcPr>
          <w:p w:rsidR="00CC0CF8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CC0CF8">
        <w:tc>
          <w:tcPr>
            <w:tcW w:w="568" w:type="dxa"/>
            <w:vMerge/>
          </w:tcPr>
          <w:p w:rsidR="00CC0CF8" w:rsidRPr="00F969FE" w:rsidRDefault="00CC0CF8" w:rsidP="00F969F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CC0CF8" w:rsidRPr="00D9639D" w:rsidRDefault="00CC0CF8" w:rsidP="00F969F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CC0CF8" w:rsidRPr="00F969FE" w:rsidRDefault="00CC0CF8" w:rsidP="00F969F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CC0CF8">
        <w:tc>
          <w:tcPr>
            <w:tcW w:w="568" w:type="dxa"/>
            <w:vMerge w:val="restart"/>
          </w:tcPr>
          <w:p w:rsidR="00CC0CF8" w:rsidRPr="00F969FE" w:rsidRDefault="00CC0CF8" w:rsidP="00F969F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</w:p>
        </w:tc>
        <w:tc>
          <w:tcPr>
            <w:tcW w:w="5670" w:type="dxa"/>
            <w:vMerge w:val="restart"/>
          </w:tcPr>
          <w:p w:rsidR="00CC0CF8" w:rsidRPr="00D9639D" w:rsidRDefault="00CC0CF8" w:rsidP="00D9639D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D9639D">
              <w:rPr>
                <w:rFonts w:ascii="Georgia" w:hAnsi="Georgia"/>
                <w:szCs w:val="20"/>
              </w:rPr>
              <w:t>меет представление о роли гигиены и режима дня для здоровья человека</w:t>
            </w:r>
          </w:p>
        </w:tc>
        <w:tc>
          <w:tcPr>
            <w:tcW w:w="425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lang w:eastAsia="ru-RU"/>
              </w:rPr>
            </w:pPr>
          </w:p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CC0CF8">
        <w:tc>
          <w:tcPr>
            <w:tcW w:w="568" w:type="dxa"/>
            <w:vMerge/>
          </w:tcPr>
          <w:p w:rsidR="00CC0CF8" w:rsidRPr="00F969FE" w:rsidRDefault="00CC0CF8" w:rsidP="00F969F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CC0CF8" w:rsidRPr="00D9639D" w:rsidRDefault="00CC0CF8" w:rsidP="00F969F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CC0CF8" w:rsidRPr="00F969FE" w:rsidRDefault="00CC0CF8" w:rsidP="00F969F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CC0CF8" w:rsidRPr="00F969FE" w:rsidRDefault="00CC0CF8" w:rsidP="00F969F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CC0CF8">
        <w:tc>
          <w:tcPr>
            <w:tcW w:w="568" w:type="dxa"/>
            <w:vMerge w:val="restart"/>
          </w:tcPr>
          <w:p w:rsidR="00CC0CF8" w:rsidRPr="00F969FE" w:rsidRDefault="00CC0CF8" w:rsidP="00F969F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</w:t>
            </w:r>
          </w:p>
        </w:tc>
        <w:tc>
          <w:tcPr>
            <w:tcW w:w="5670" w:type="dxa"/>
            <w:vMerge w:val="restart"/>
          </w:tcPr>
          <w:p w:rsidR="00CC0CF8" w:rsidRPr="00D9639D" w:rsidRDefault="00CC0CF8" w:rsidP="00D9639D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D9639D">
              <w:rPr>
                <w:rFonts w:ascii="Georgia" w:hAnsi="Georgia"/>
                <w:szCs w:val="20"/>
              </w:rPr>
              <w:t>меет представление о правилах ухода за больным</w:t>
            </w:r>
          </w:p>
        </w:tc>
        <w:tc>
          <w:tcPr>
            <w:tcW w:w="425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CC0CF8">
        <w:tc>
          <w:tcPr>
            <w:tcW w:w="568" w:type="dxa"/>
            <w:vMerge/>
          </w:tcPr>
          <w:p w:rsidR="00CC0CF8" w:rsidRPr="00F969FE" w:rsidRDefault="00CC0CF8" w:rsidP="00F969F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CC0CF8" w:rsidRPr="00F969FE" w:rsidRDefault="00CC0CF8" w:rsidP="00F969F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CC0CF8" w:rsidRPr="00F969FE" w:rsidRDefault="00CC0CF8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F969F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CC0CF8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F8" w:rsidRDefault="00CC0CF8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F8" w:rsidRDefault="00CC0CF8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CC0CF8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F8" w:rsidRDefault="00CC0CF8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F8" w:rsidRDefault="00CC0CF8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CC0CF8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F8" w:rsidRDefault="00CC0CF8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F8" w:rsidRDefault="00CC0CF8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CC0CF8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F8" w:rsidRDefault="00CC0CF8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F8" w:rsidRDefault="00CC0CF8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D8026C" w:rsidRDefault="00D8026C" w:rsidP="00F969F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F969FE" w:rsidRDefault="00F969FE" w:rsidP="00F969F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  <w:r w:rsidRPr="00F969FE"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t>ПРОДОЛЖЕНИЕ</w:t>
      </w:r>
    </w:p>
    <w:p w:rsidR="00CC0CF8" w:rsidRDefault="00CC0CF8" w:rsidP="00F969F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tbl>
      <w:tblPr>
        <w:tblStyle w:val="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CC0CF8" w:rsidRPr="00F969FE" w:rsidTr="00583095">
        <w:tc>
          <w:tcPr>
            <w:tcW w:w="568" w:type="dxa"/>
            <w:vMerge w:val="restart"/>
          </w:tcPr>
          <w:p w:rsidR="00CC0CF8" w:rsidRPr="00F969FE" w:rsidRDefault="00CC0CF8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F969F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CC0CF8" w:rsidRPr="00F969FE" w:rsidRDefault="00CC0CF8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F969FE">
              <w:rPr>
                <w:rFonts w:ascii="Georgia" w:eastAsia="Calibri" w:hAnsi="Georgia" w:cs="Times New Roman"/>
                <w:b/>
                <w:sz w:val="24"/>
                <w:szCs w:val="24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CC0CF8" w:rsidRPr="00F969FE" w:rsidRDefault="00CC0CF8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F969FE">
              <w:rPr>
                <w:rFonts w:ascii="Georgia" w:eastAsia="Calibri" w:hAnsi="Georgia" w:cs="Times New Roman"/>
                <w:b/>
                <w:sz w:val="24"/>
                <w:szCs w:val="24"/>
              </w:rPr>
              <w:t>Ф. И. ребенка</w:t>
            </w:r>
          </w:p>
        </w:tc>
      </w:tr>
      <w:tr w:rsidR="00CC0CF8" w:rsidRPr="00F969FE" w:rsidTr="00583095">
        <w:tc>
          <w:tcPr>
            <w:tcW w:w="568" w:type="dxa"/>
            <w:vMerge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0CF8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C0CF8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C0CF8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C0CF8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C0CF8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C0CF8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C0CF8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C0CF8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583095">
        <w:tc>
          <w:tcPr>
            <w:tcW w:w="568" w:type="dxa"/>
          </w:tcPr>
          <w:p w:rsidR="00CC0CF8" w:rsidRPr="00F969FE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CC0CF8" w:rsidRPr="00F969FE" w:rsidRDefault="00CC0CF8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F969FE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Сохранение и укрепление физического и психического здоровья</w:t>
            </w:r>
          </w:p>
        </w:tc>
      </w:tr>
      <w:tr w:rsidR="00CC0CF8" w:rsidRPr="00F969FE" w:rsidTr="00583095">
        <w:tc>
          <w:tcPr>
            <w:tcW w:w="568" w:type="dxa"/>
            <w:vMerge w:val="restart"/>
          </w:tcPr>
          <w:p w:rsidR="00CC0CF8" w:rsidRPr="00F969FE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CC0CF8" w:rsidRPr="00F969FE" w:rsidRDefault="00CC0CF8" w:rsidP="00583095">
            <w:pPr>
              <w:rPr>
                <w:rFonts w:ascii="Georgia" w:eastAsia="Calibri" w:hAnsi="Georgia" w:cs="Times New Roman"/>
                <w:szCs w:val="20"/>
              </w:rPr>
            </w:pPr>
            <w:r w:rsidRPr="00F969FE">
              <w:rPr>
                <w:rFonts w:ascii="Georgia" w:eastAsia="Calibri" w:hAnsi="Georgia" w:cs="Times New Roman"/>
                <w:szCs w:val="20"/>
              </w:rPr>
              <w:t>Легко и быстро засыпает, спокойно спит, с аппетитом ест</w:t>
            </w:r>
          </w:p>
        </w:tc>
        <w:tc>
          <w:tcPr>
            <w:tcW w:w="425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583095">
        <w:tc>
          <w:tcPr>
            <w:tcW w:w="568" w:type="dxa"/>
            <w:vMerge/>
          </w:tcPr>
          <w:p w:rsidR="00CC0CF8" w:rsidRPr="00F969FE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CC0CF8" w:rsidRPr="00F969FE" w:rsidRDefault="00CC0CF8" w:rsidP="00583095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CC0CF8" w:rsidRPr="00F969FE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583095">
        <w:tc>
          <w:tcPr>
            <w:tcW w:w="568" w:type="dxa"/>
            <w:vMerge w:val="restart"/>
          </w:tcPr>
          <w:p w:rsidR="00CC0CF8" w:rsidRPr="00F969FE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69FE">
              <w:rPr>
                <w:rFonts w:ascii="Georgia" w:eastAsia="Calibri" w:hAnsi="Georgia" w:cs="Times New Roman"/>
                <w:szCs w:val="20"/>
              </w:rPr>
              <w:t>Редко болеет острыми респираторно-вирусными инфекциями (1-2 раза в год)</w:t>
            </w:r>
          </w:p>
        </w:tc>
        <w:tc>
          <w:tcPr>
            <w:tcW w:w="425" w:type="dxa"/>
          </w:tcPr>
          <w:p w:rsidR="00CC0CF8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CC0CF8" w:rsidRPr="00D8026C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583095">
        <w:tc>
          <w:tcPr>
            <w:tcW w:w="568" w:type="dxa"/>
            <w:vMerge/>
          </w:tcPr>
          <w:p w:rsidR="00CC0CF8" w:rsidRPr="00F969FE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CC0CF8" w:rsidRPr="00F969FE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583095">
        <w:tc>
          <w:tcPr>
            <w:tcW w:w="568" w:type="dxa"/>
          </w:tcPr>
          <w:p w:rsidR="00CC0CF8" w:rsidRPr="00F969FE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CC0CF8" w:rsidRPr="00F969FE" w:rsidRDefault="00CC0CF8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F969FE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Воспитание культурно-гигиенических навыков</w:t>
            </w:r>
          </w:p>
        </w:tc>
      </w:tr>
      <w:tr w:rsidR="00CC0CF8" w:rsidRPr="00F969FE" w:rsidTr="00583095">
        <w:tc>
          <w:tcPr>
            <w:tcW w:w="568" w:type="dxa"/>
            <w:vMerge w:val="restart"/>
          </w:tcPr>
          <w:p w:rsidR="00CC0CF8" w:rsidRPr="00F969FE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CC0CF8" w:rsidRPr="006B7AA2" w:rsidRDefault="00CC0CF8" w:rsidP="0058309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У</w:t>
            </w:r>
            <w:r w:rsidRPr="006B7AA2">
              <w:rPr>
                <w:rFonts w:ascii="Georgia" w:hAnsi="Georgia"/>
                <w:szCs w:val="20"/>
                <w:lang w:bidi="he-IL"/>
              </w:rPr>
              <w:t>меет быстро, аккуратно одеваться и раздеваться, соблюдать порядок в своем шкафу</w:t>
            </w:r>
          </w:p>
        </w:tc>
        <w:tc>
          <w:tcPr>
            <w:tcW w:w="425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583095">
        <w:tc>
          <w:tcPr>
            <w:tcW w:w="568" w:type="dxa"/>
            <w:vMerge/>
          </w:tcPr>
          <w:p w:rsidR="00CC0CF8" w:rsidRPr="00F969FE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CC0CF8" w:rsidRPr="00F969FE" w:rsidRDefault="00CC0CF8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CC0CF8" w:rsidRPr="00F969FE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583095">
        <w:trPr>
          <w:trHeight w:val="279"/>
        </w:trPr>
        <w:tc>
          <w:tcPr>
            <w:tcW w:w="568" w:type="dxa"/>
            <w:vMerge w:val="restart"/>
          </w:tcPr>
          <w:p w:rsidR="00CC0CF8" w:rsidRPr="00F969FE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CC0CF8" w:rsidRPr="006B7AA2" w:rsidRDefault="00CC0CF8" w:rsidP="0058309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6B7AA2">
              <w:rPr>
                <w:rFonts w:ascii="Georgia" w:hAnsi="Georgia"/>
                <w:szCs w:val="20"/>
              </w:rPr>
              <w:t>меет навыки опрятности (замечает непорядок в одежде, устраняет его при небольшой помощи взрослых)</w:t>
            </w:r>
          </w:p>
        </w:tc>
        <w:tc>
          <w:tcPr>
            <w:tcW w:w="425" w:type="dxa"/>
          </w:tcPr>
          <w:p w:rsidR="00CC0CF8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583095">
        <w:tc>
          <w:tcPr>
            <w:tcW w:w="568" w:type="dxa"/>
            <w:vMerge/>
          </w:tcPr>
          <w:p w:rsidR="00CC0CF8" w:rsidRPr="00F969FE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CC0CF8" w:rsidRPr="00F969FE" w:rsidRDefault="00CC0CF8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CC0CF8" w:rsidRPr="00F969FE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CC0CF8" w:rsidRPr="00F969FE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583095">
        <w:tc>
          <w:tcPr>
            <w:tcW w:w="568" w:type="dxa"/>
            <w:vMerge w:val="restart"/>
          </w:tcPr>
          <w:p w:rsidR="00CC0CF8" w:rsidRPr="00F969FE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670" w:type="dxa"/>
            <w:vMerge w:val="restart"/>
          </w:tcPr>
          <w:p w:rsidR="00CC0CF8" w:rsidRPr="006B7AA2" w:rsidRDefault="00CC0CF8" w:rsidP="0058309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6B7AA2">
              <w:rPr>
                <w:rFonts w:ascii="Georgia" w:hAnsi="Georgia"/>
                <w:szCs w:val="20"/>
              </w:rPr>
              <w:t>формированы элементарные навыки личной гигиены (самостоятельно чистит зубы, моет руки перед едой; при кашле и чихании закрывает рот и нос платком)</w:t>
            </w:r>
          </w:p>
        </w:tc>
        <w:tc>
          <w:tcPr>
            <w:tcW w:w="425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CC0CF8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583095">
        <w:tc>
          <w:tcPr>
            <w:tcW w:w="568" w:type="dxa"/>
            <w:vMerge/>
          </w:tcPr>
          <w:p w:rsidR="00CC0CF8" w:rsidRPr="00F969FE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CC0CF8" w:rsidRPr="00F969FE" w:rsidRDefault="00CC0CF8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CC0CF8" w:rsidRPr="00F969FE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CC0CF8" w:rsidRPr="00F969FE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583095">
        <w:tc>
          <w:tcPr>
            <w:tcW w:w="568" w:type="dxa"/>
            <w:vMerge w:val="restart"/>
          </w:tcPr>
          <w:p w:rsidR="00CC0CF8" w:rsidRPr="00F969FE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5670" w:type="dxa"/>
            <w:vMerge w:val="restart"/>
          </w:tcPr>
          <w:p w:rsidR="00CC0CF8" w:rsidRPr="006B7AA2" w:rsidRDefault="00CC0CF8" w:rsidP="0058309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6B7AA2">
              <w:rPr>
                <w:rFonts w:ascii="Georgia" w:hAnsi="Georgia"/>
                <w:szCs w:val="20"/>
              </w:rPr>
              <w:t>ладеет простейшими навыками поведения во время еды, пользуется вилкой, ножом</w:t>
            </w:r>
          </w:p>
        </w:tc>
        <w:tc>
          <w:tcPr>
            <w:tcW w:w="425" w:type="dxa"/>
          </w:tcPr>
          <w:p w:rsidR="00CC0CF8" w:rsidRPr="00D8026C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583095">
        <w:tc>
          <w:tcPr>
            <w:tcW w:w="568" w:type="dxa"/>
            <w:vMerge/>
          </w:tcPr>
          <w:p w:rsidR="00CC0CF8" w:rsidRPr="00F969FE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CC0CF8" w:rsidRPr="00F969FE" w:rsidRDefault="00CC0CF8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CC0CF8" w:rsidRPr="00F969FE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CC0CF8" w:rsidRPr="00F969FE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583095">
        <w:tc>
          <w:tcPr>
            <w:tcW w:w="568" w:type="dxa"/>
          </w:tcPr>
          <w:p w:rsidR="00CC0CF8" w:rsidRPr="00F969FE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600" w:type="dxa"/>
            <w:gridSpan w:val="14"/>
          </w:tcPr>
          <w:p w:rsidR="00CC0CF8" w:rsidRPr="00F969FE" w:rsidRDefault="00CC0CF8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F969FE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начальных представлений о здоровом образе жизни</w:t>
            </w:r>
          </w:p>
        </w:tc>
      </w:tr>
      <w:tr w:rsidR="00CC0CF8" w:rsidRPr="00F969FE" w:rsidTr="00583095">
        <w:tc>
          <w:tcPr>
            <w:tcW w:w="568" w:type="dxa"/>
            <w:vMerge w:val="restart"/>
          </w:tcPr>
          <w:p w:rsidR="00CC0CF8" w:rsidRPr="00F969FE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670" w:type="dxa"/>
            <w:vMerge w:val="restart"/>
          </w:tcPr>
          <w:p w:rsidR="00CC0CF8" w:rsidRPr="00D9639D" w:rsidRDefault="00CC0CF8" w:rsidP="0058309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И</w:t>
            </w:r>
            <w:r w:rsidRPr="00D9639D">
              <w:rPr>
                <w:rFonts w:ascii="Georgia" w:hAnsi="Georgia"/>
                <w:szCs w:val="20"/>
                <w:lang w:bidi="he-IL"/>
              </w:rPr>
              <w:t>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</w:t>
            </w:r>
          </w:p>
        </w:tc>
        <w:tc>
          <w:tcPr>
            <w:tcW w:w="425" w:type="dxa"/>
          </w:tcPr>
          <w:p w:rsidR="00CC0CF8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CC0CF8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583095">
        <w:tc>
          <w:tcPr>
            <w:tcW w:w="568" w:type="dxa"/>
            <w:vMerge/>
          </w:tcPr>
          <w:p w:rsidR="00CC0CF8" w:rsidRPr="00F969FE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CC0CF8" w:rsidRPr="00D9639D" w:rsidRDefault="00CC0CF8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CC0CF8" w:rsidRPr="00F969FE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CC0CF8" w:rsidRPr="00F969FE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583095">
        <w:tc>
          <w:tcPr>
            <w:tcW w:w="568" w:type="dxa"/>
            <w:vMerge w:val="restart"/>
          </w:tcPr>
          <w:p w:rsidR="00CC0CF8" w:rsidRPr="00F969FE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670" w:type="dxa"/>
            <w:vMerge w:val="restart"/>
          </w:tcPr>
          <w:p w:rsidR="00CC0CF8" w:rsidRPr="00D9639D" w:rsidRDefault="00CC0CF8" w:rsidP="0058309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З</w:t>
            </w:r>
            <w:r w:rsidRPr="00D9639D">
              <w:rPr>
                <w:rFonts w:ascii="Georgia" w:hAnsi="Georgia"/>
                <w:szCs w:val="20"/>
              </w:rPr>
              <w:t>нает о значении для здоровья человека ежедневной утренней гимнастики, закаливания организма, соблюдения режима дня</w:t>
            </w:r>
          </w:p>
        </w:tc>
        <w:tc>
          <w:tcPr>
            <w:tcW w:w="425" w:type="dxa"/>
          </w:tcPr>
          <w:p w:rsidR="00CC0CF8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583095">
        <w:tc>
          <w:tcPr>
            <w:tcW w:w="568" w:type="dxa"/>
            <w:vMerge/>
          </w:tcPr>
          <w:p w:rsidR="00CC0CF8" w:rsidRPr="00F969FE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CC0CF8" w:rsidRPr="00D9639D" w:rsidRDefault="00CC0CF8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CC0CF8" w:rsidRPr="00F969FE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583095">
        <w:tc>
          <w:tcPr>
            <w:tcW w:w="568" w:type="dxa"/>
            <w:vMerge w:val="restart"/>
          </w:tcPr>
          <w:p w:rsidR="00CC0CF8" w:rsidRPr="00F969FE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</w:p>
        </w:tc>
        <w:tc>
          <w:tcPr>
            <w:tcW w:w="5670" w:type="dxa"/>
            <w:vMerge w:val="restart"/>
          </w:tcPr>
          <w:p w:rsidR="00CC0CF8" w:rsidRPr="00D9639D" w:rsidRDefault="00CC0CF8" w:rsidP="0058309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D9639D">
              <w:rPr>
                <w:rFonts w:ascii="Georgia" w:hAnsi="Georgia"/>
                <w:szCs w:val="20"/>
              </w:rPr>
              <w:t>меет представление о роли гигиены и режима дня для здоровья человека</w:t>
            </w:r>
          </w:p>
        </w:tc>
        <w:tc>
          <w:tcPr>
            <w:tcW w:w="425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lang w:eastAsia="ru-RU"/>
              </w:rPr>
            </w:pPr>
          </w:p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583095">
        <w:tc>
          <w:tcPr>
            <w:tcW w:w="568" w:type="dxa"/>
            <w:vMerge/>
          </w:tcPr>
          <w:p w:rsidR="00CC0CF8" w:rsidRPr="00F969FE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CC0CF8" w:rsidRPr="00D9639D" w:rsidRDefault="00CC0CF8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CC0CF8" w:rsidRPr="00F969FE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CC0CF8" w:rsidRPr="00F969FE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583095">
        <w:tc>
          <w:tcPr>
            <w:tcW w:w="568" w:type="dxa"/>
            <w:vMerge w:val="restart"/>
          </w:tcPr>
          <w:p w:rsidR="00CC0CF8" w:rsidRPr="00F969FE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</w:t>
            </w:r>
          </w:p>
        </w:tc>
        <w:tc>
          <w:tcPr>
            <w:tcW w:w="5670" w:type="dxa"/>
            <w:vMerge w:val="restart"/>
          </w:tcPr>
          <w:p w:rsidR="00CC0CF8" w:rsidRPr="00D9639D" w:rsidRDefault="00CC0CF8" w:rsidP="0058309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D9639D">
              <w:rPr>
                <w:rFonts w:ascii="Georgia" w:hAnsi="Georgia"/>
                <w:szCs w:val="20"/>
              </w:rPr>
              <w:t>меет представление о правилах ухода за больным</w:t>
            </w:r>
          </w:p>
        </w:tc>
        <w:tc>
          <w:tcPr>
            <w:tcW w:w="425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583095">
        <w:tc>
          <w:tcPr>
            <w:tcW w:w="568" w:type="dxa"/>
            <w:vMerge/>
          </w:tcPr>
          <w:p w:rsidR="00CC0CF8" w:rsidRPr="00F969FE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CC0CF8" w:rsidRPr="00F969FE" w:rsidRDefault="00CC0CF8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CC0CF8" w:rsidRPr="00F969FE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969F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583095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F8" w:rsidRDefault="00CC0CF8" w:rsidP="00583095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F8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583095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F8" w:rsidRDefault="00CC0CF8" w:rsidP="00583095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F8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583095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F8" w:rsidRDefault="00CC0CF8" w:rsidP="00583095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F8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0CF8" w:rsidRPr="00F969FE" w:rsidTr="00583095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F8" w:rsidRDefault="00CC0CF8" w:rsidP="00583095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F8" w:rsidRDefault="00CC0CF8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CC0CF8" w:rsidRPr="00F969FE" w:rsidRDefault="00CC0CF8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D8026C" w:rsidRPr="00F969FE" w:rsidRDefault="00D8026C" w:rsidP="00F969F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D9639D" w:rsidRPr="00D9639D" w:rsidRDefault="00D9639D" w:rsidP="00D9639D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  <w:r w:rsidRPr="00D9639D">
        <w:rPr>
          <w:rFonts w:ascii="Georgia" w:eastAsia="Times New Roman" w:hAnsi="Georgia" w:cs="Times New Roman"/>
          <w:b/>
          <w:color w:val="0000FF"/>
          <w:sz w:val="24"/>
          <w:lang w:eastAsia="ru-RU"/>
        </w:rPr>
        <w:t>2. КАРТА ОСВОЕНИЯ ПРОГРАММЫ</w:t>
      </w:r>
    </w:p>
    <w:p w:rsidR="00D9639D" w:rsidRPr="00D9639D" w:rsidRDefault="00D9639D" w:rsidP="00D9639D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  <w:r w:rsidRPr="00D9639D">
        <w:rPr>
          <w:rFonts w:ascii="Georgia" w:eastAsia="Times New Roman" w:hAnsi="Georgia" w:cs="Times New Roman"/>
          <w:b/>
          <w:color w:val="0000FF"/>
          <w:sz w:val="24"/>
          <w:lang w:eastAsia="ru-RU"/>
        </w:rPr>
        <w:t>Изучение интегративного качества овладевший необходимыми умениями и навыками в образовательной области «</w:t>
      </w:r>
      <w:r w:rsidRPr="00D9639D">
        <w:rPr>
          <w:rFonts w:ascii="Georgia" w:eastAsia="Times New Roman" w:hAnsi="Georgia" w:cs="Times New Roman"/>
          <w:b/>
          <w:bCs/>
          <w:color w:val="0000FF"/>
          <w:sz w:val="24"/>
          <w:lang w:eastAsia="ru-RU"/>
        </w:rPr>
        <w:t>Физическая культура»</w:t>
      </w:r>
    </w:p>
    <w:p w:rsidR="00D9639D" w:rsidRPr="00D9639D" w:rsidRDefault="00D9639D" w:rsidP="00D9639D">
      <w:pPr>
        <w:spacing w:after="0" w:line="240" w:lineRule="auto"/>
        <w:rPr>
          <w:rFonts w:ascii="Georgia" w:eastAsia="Times New Roman" w:hAnsi="Georgia" w:cs="Times New Roman"/>
          <w:sz w:val="24"/>
          <w:lang w:eastAsia="ru-RU"/>
        </w:rPr>
      </w:pPr>
    </w:p>
    <w:tbl>
      <w:tblPr>
        <w:tblStyle w:val="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617F17" w:rsidRPr="00D9639D" w:rsidTr="00617F17">
        <w:tc>
          <w:tcPr>
            <w:tcW w:w="568" w:type="dxa"/>
            <w:vMerge w:val="restart"/>
          </w:tcPr>
          <w:p w:rsidR="00617F17" w:rsidRPr="00D9639D" w:rsidRDefault="00617F17" w:rsidP="00D9639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617F17" w:rsidRPr="00D9639D" w:rsidRDefault="00617F17" w:rsidP="00D9639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D9639D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237" w:type="dxa"/>
            <w:gridSpan w:val="2"/>
            <w:vMerge w:val="restart"/>
          </w:tcPr>
          <w:p w:rsidR="00617F17" w:rsidRPr="00D9639D" w:rsidRDefault="00617F17" w:rsidP="00D9639D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617F17" w:rsidRPr="00D9639D" w:rsidRDefault="00617F17" w:rsidP="00D9639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D9639D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617F17" w:rsidRPr="00D9639D" w:rsidRDefault="00617F17" w:rsidP="00D9639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D9639D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617F17" w:rsidRPr="00D9639D" w:rsidTr="00617F17">
        <w:tc>
          <w:tcPr>
            <w:tcW w:w="568" w:type="dxa"/>
            <w:vMerge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gridSpan w:val="2"/>
            <w:vMerge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617F17">
        <w:tc>
          <w:tcPr>
            <w:tcW w:w="568" w:type="dxa"/>
          </w:tcPr>
          <w:p w:rsidR="00617F17" w:rsidRPr="00D9639D" w:rsidRDefault="00617F17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742" w:type="dxa"/>
            <w:gridSpan w:val="14"/>
          </w:tcPr>
          <w:p w:rsidR="00617F17" w:rsidRPr="00D9639D" w:rsidRDefault="00617F17" w:rsidP="00D9639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D9639D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Развитие физических качеств (скоростных, силовых, гибкости, выносливости и координации)</w:t>
            </w:r>
          </w:p>
        </w:tc>
      </w:tr>
      <w:tr w:rsidR="00617F17" w:rsidRPr="00D9639D" w:rsidTr="00617F17">
        <w:tc>
          <w:tcPr>
            <w:tcW w:w="568" w:type="dxa"/>
            <w:vMerge w:val="restart"/>
          </w:tcPr>
          <w:p w:rsidR="00617F17" w:rsidRPr="00D9639D" w:rsidRDefault="00617F17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812" w:type="dxa"/>
            <w:vMerge w:val="restart"/>
          </w:tcPr>
          <w:p w:rsidR="00617F17" w:rsidRPr="00D9639D" w:rsidRDefault="00617F17" w:rsidP="00D9639D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М</w:t>
            </w:r>
            <w:r w:rsidRPr="00D9639D">
              <w:rPr>
                <w:rFonts w:ascii="Georgia" w:hAnsi="Georgia"/>
                <w:szCs w:val="20"/>
                <w:lang w:bidi="he-IL"/>
              </w:rPr>
              <w:t xml:space="preserve">ожет прыгать на мягкое покрытие (высота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D9639D">
                <w:rPr>
                  <w:rFonts w:ascii="Georgia" w:hAnsi="Georgia"/>
                  <w:szCs w:val="20"/>
                  <w:lang w:bidi="he-IL"/>
                </w:rPr>
                <w:t>20 см</w:t>
              </w:r>
            </w:smartTag>
            <w:r w:rsidRPr="00D9639D">
              <w:rPr>
                <w:rFonts w:ascii="Georgia" w:hAnsi="Georgia"/>
                <w:szCs w:val="20"/>
                <w:lang w:bidi="he-IL"/>
              </w:rPr>
              <w:t>), прыгать в обозна</w:t>
            </w:r>
            <w:r w:rsidRPr="00D9639D">
              <w:rPr>
                <w:rFonts w:ascii="Georgia" w:hAnsi="Georgia"/>
                <w:szCs w:val="20"/>
                <w:lang w:bidi="he-IL"/>
              </w:rPr>
              <w:softHyphen/>
              <w:t xml:space="preserve">ченное место с высоты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D9639D">
                <w:rPr>
                  <w:rFonts w:ascii="Georgia" w:hAnsi="Georgia"/>
                  <w:szCs w:val="20"/>
                  <w:lang w:bidi="he-IL"/>
                </w:rPr>
                <w:t>30 см</w:t>
              </w:r>
            </w:smartTag>
            <w:r w:rsidRPr="00D9639D">
              <w:rPr>
                <w:rFonts w:ascii="Georgia" w:hAnsi="Georgia"/>
                <w:szCs w:val="20"/>
                <w:lang w:bidi="he-IL"/>
              </w:rPr>
              <w:t xml:space="preserve">, прыгать в длину с места (не менее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D9639D">
                <w:rPr>
                  <w:rFonts w:ascii="Georgia" w:hAnsi="Georgia"/>
                  <w:szCs w:val="20"/>
                  <w:lang w:bidi="he-IL"/>
                </w:rPr>
                <w:t>80 см</w:t>
              </w:r>
            </w:smartTag>
            <w:r w:rsidRPr="00D9639D">
              <w:rPr>
                <w:rFonts w:ascii="Georgia" w:hAnsi="Georgia"/>
                <w:szCs w:val="20"/>
                <w:lang w:bidi="he-IL"/>
              </w:rPr>
              <w:t xml:space="preserve">), с разбега (не менее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D9639D">
                <w:rPr>
                  <w:rFonts w:ascii="Georgia" w:hAnsi="Georgia"/>
                  <w:szCs w:val="20"/>
                  <w:lang w:bidi="he-IL"/>
                </w:rPr>
                <w:t>100 см</w:t>
              </w:r>
            </w:smartTag>
            <w:r w:rsidRPr="00D9639D">
              <w:rPr>
                <w:rFonts w:ascii="Georgia" w:hAnsi="Georgia"/>
                <w:szCs w:val="20"/>
                <w:lang w:bidi="he-IL"/>
              </w:rPr>
              <w:t xml:space="preserve">), в высоту с разбега (не менее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D9639D">
                <w:rPr>
                  <w:rFonts w:ascii="Georgia" w:hAnsi="Georgia"/>
                  <w:szCs w:val="20"/>
                  <w:lang w:bidi="he-IL"/>
                </w:rPr>
                <w:t>40 см</w:t>
              </w:r>
            </w:smartTag>
            <w:r w:rsidRPr="00D9639D">
              <w:rPr>
                <w:rFonts w:ascii="Georgia" w:hAnsi="Georgia"/>
                <w:szCs w:val="20"/>
                <w:lang w:bidi="he-IL"/>
              </w:rPr>
              <w:t>), прыгать через короткую и длинную скакалку</w:t>
            </w:r>
          </w:p>
        </w:tc>
        <w:tc>
          <w:tcPr>
            <w:tcW w:w="425" w:type="dxa"/>
          </w:tcPr>
          <w:p w:rsidR="00617F17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617F17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617F17">
        <w:tc>
          <w:tcPr>
            <w:tcW w:w="568" w:type="dxa"/>
            <w:vMerge/>
          </w:tcPr>
          <w:p w:rsidR="00617F17" w:rsidRPr="00D9639D" w:rsidRDefault="00617F17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617F17" w:rsidRPr="00D9639D" w:rsidRDefault="00617F17" w:rsidP="00D9639D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617F17" w:rsidRPr="00D9639D" w:rsidRDefault="00617F17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617F17" w:rsidRPr="00D9639D" w:rsidRDefault="00617F17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617F17">
        <w:tc>
          <w:tcPr>
            <w:tcW w:w="568" w:type="dxa"/>
            <w:vMerge w:val="restart"/>
          </w:tcPr>
          <w:p w:rsidR="00617F17" w:rsidRPr="00D9639D" w:rsidRDefault="00617F17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812" w:type="dxa"/>
            <w:vMerge w:val="restart"/>
          </w:tcPr>
          <w:p w:rsidR="00617F17" w:rsidRPr="00D9639D" w:rsidRDefault="00617F17" w:rsidP="00617F17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У</w:t>
            </w:r>
            <w:r w:rsidRPr="00D9639D">
              <w:rPr>
                <w:rFonts w:ascii="Georgia" w:hAnsi="Georgia"/>
                <w:szCs w:val="20"/>
                <w:lang w:bidi="he-IL"/>
              </w:rPr>
              <w:t>меет метать предметы правой и левой рукой на расстояние 5-</w:t>
            </w:r>
            <w:smartTag w:uri="urn:schemas-microsoft-com:office:smarttags" w:element="metricconverter">
              <w:smartTagPr>
                <w:attr w:name="ProductID" w:val="9 м"/>
              </w:smartTagPr>
              <w:r w:rsidRPr="00D9639D">
                <w:rPr>
                  <w:rFonts w:ascii="Georgia" w:hAnsi="Georgia"/>
                  <w:szCs w:val="20"/>
                  <w:lang w:bidi="he-IL"/>
                </w:rPr>
                <w:t>9 м</w:t>
              </w:r>
            </w:smartTag>
            <w:r w:rsidRPr="00D9639D">
              <w:rPr>
                <w:rFonts w:ascii="Georgia" w:hAnsi="Georgia"/>
                <w:szCs w:val="20"/>
                <w:lang w:bidi="he-IL"/>
              </w:rPr>
              <w:t>, в вертикальную и горизонтальную цель с расстояния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9639D">
                <w:rPr>
                  <w:rFonts w:ascii="Georgia" w:hAnsi="Georgia"/>
                  <w:szCs w:val="20"/>
                  <w:lang w:bidi="he-IL"/>
                </w:rPr>
                <w:t>4 м</w:t>
              </w:r>
            </w:smartTag>
            <w:r w:rsidRPr="00D9639D">
              <w:rPr>
                <w:rFonts w:ascii="Georgia" w:hAnsi="Georgia"/>
                <w:szCs w:val="20"/>
                <w:lang w:bidi="he-IL"/>
              </w:rPr>
              <w:t xml:space="preserve">, сочетать замах с броском, бросать мяч вверх, о землю и ловить его одной рукой, отбивать мяч на месте не менее 10 раз, в ходьбе (расстояние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D9639D">
                <w:rPr>
                  <w:rFonts w:ascii="Georgia" w:hAnsi="Georgia"/>
                  <w:szCs w:val="20"/>
                  <w:lang w:bidi="he-IL"/>
                </w:rPr>
                <w:t>6 м</w:t>
              </w:r>
            </w:smartTag>
            <w:r w:rsidRPr="00D9639D">
              <w:rPr>
                <w:rFonts w:ascii="Georgia" w:hAnsi="Georgia"/>
                <w:szCs w:val="20"/>
                <w:lang w:bidi="he-IL"/>
              </w:rPr>
              <w:t xml:space="preserve">). </w:t>
            </w:r>
          </w:p>
        </w:tc>
        <w:tc>
          <w:tcPr>
            <w:tcW w:w="425" w:type="dxa"/>
          </w:tcPr>
          <w:p w:rsidR="00617F17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617F17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617F17">
        <w:trPr>
          <w:trHeight w:val="225"/>
        </w:trPr>
        <w:tc>
          <w:tcPr>
            <w:tcW w:w="568" w:type="dxa"/>
            <w:vMerge/>
          </w:tcPr>
          <w:p w:rsidR="00617F17" w:rsidRPr="00D9639D" w:rsidRDefault="00617F17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617F17" w:rsidRPr="00D9639D" w:rsidRDefault="00617F17" w:rsidP="00D9639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617F17" w:rsidRPr="00D9639D" w:rsidRDefault="00617F17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617F17">
        <w:trPr>
          <w:trHeight w:val="300"/>
        </w:trPr>
        <w:tc>
          <w:tcPr>
            <w:tcW w:w="568" w:type="dxa"/>
            <w:vMerge w:val="restart"/>
          </w:tcPr>
          <w:p w:rsidR="00617F17" w:rsidRPr="00D9639D" w:rsidRDefault="00617F17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812" w:type="dxa"/>
            <w:vMerge w:val="restart"/>
          </w:tcPr>
          <w:p w:rsidR="00617F17" w:rsidRPr="00D9639D" w:rsidRDefault="00617F17" w:rsidP="00D9639D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У</w:t>
            </w:r>
            <w:r w:rsidRPr="00D9639D">
              <w:rPr>
                <w:rFonts w:ascii="Georgia" w:hAnsi="Georgia"/>
                <w:szCs w:val="20"/>
                <w:lang w:bidi="he-IL"/>
              </w:rPr>
              <w:t xml:space="preserve">меет лазать по гимнастической стенке (высота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D9639D">
                <w:rPr>
                  <w:rFonts w:ascii="Georgia" w:hAnsi="Georgia"/>
                  <w:szCs w:val="20"/>
                  <w:lang w:bidi="he-IL"/>
                </w:rPr>
                <w:t>2,5 м</w:t>
              </w:r>
            </w:smartTag>
            <w:r w:rsidRPr="00D9639D">
              <w:rPr>
                <w:rFonts w:ascii="Georgia" w:hAnsi="Georgia"/>
                <w:szCs w:val="20"/>
                <w:lang w:bidi="he-IL"/>
              </w:rPr>
              <w:t>) с изменением темпа</w:t>
            </w:r>
          </w:p>
        </w:tc>
        <w:tc>
          <w:tcPr>
            <w:tcW w:w="425" w:type="dxa"/>
          </w:tcPr>
          <w:p w:rsidR="00617F17" w:rsidRPr="00617F17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617F17">
        <w:trPr>
          <w:trHeight w:val="191"/>
        </w:trPr>
        <w:tc>
          <w:tcPr>
            <w:tcW w:w="568" w:type="dxa"/>
            <w:vMerge/>
          </w:tcPr>
          <w:p w:rsidR="00617F17" w:rsidRPr="00D9639D" w:rsidRDefault="00617F17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617F17" w:rsidRPr="00D9639D" w:rsidRDefault="00617F17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617F17">
        <w:tc>
          <w:tcPr>
            <w:tcW w:w="568" w:type="dxa"/>
          </w:tcPr>
          <w:p w:rsidR="00617F17" w:rsidRPr="00D9639D" w:rsidRDefault="00617F17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742" w:type="dxa"/>
            <w:gridSpan w:val="14"/>
          </w:tcPr>
          <w:p w:rsidR="00617F17" w:rsidRPr="00D9639D" w:rsidRDefault="00617F17" w:rsidP="00D9639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D9639D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Накопление и обогащение двигательного опыта детей (овладение основными движениями)</w:t>
            </w:r>
          </w:p>
        </w:tc>
      </w:tr>
      <w:tr w:rsidR="00617F17" w:rsidRPr="00D9639D" w:rsidTr="00617F17">
        <w:tc>
          <w:tcPr>
            <w:tcW w:w="568" w:type="dxa"/>
            <w:vMerge w:val="restart"/>
          </w:tcPr>
          <w:p w:rsidR="00617F17" w:rsidRPr="00D9639D" w:rsidRDefault="00617F17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812" w:type="dxa"/>
            <w:vMerge w:val="restart"/>
          </w:tcPr>
          <w:p w:rsidR="00617F17" w:rsidRPr="00A106E4" w:rsidRDefault="00617F17" w:rsidP="001E58CA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У</w:t>
            </w:r>
            <w:r w:rsidRPr="00A106E4">
              <w:rPr>
                <w:rFonts w:ascii="Georgia" w:hAnsi="Georgia"/>
                <w:szCs w:val="20"/>
                <w:lang w:bidi="he-IL"/>
              </w:rPr>
              <w:t>меет ходить и бегать легко, ритмично, сохраняя правильную осанку, направление и темп</w:t>
            </w:r>
          </w:p>
        </w:tc>
        <w:tc>
          <w:tcPr>
            <w:tcW w:w="425" w:type="dxa"/>
          </w:tcPr>
          <w:p w:rsidR="00617F17" w:rsidRPr="00617F17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617F17">
        <w:tc>
          <w:tcPr>
            <w:tcW w:w="568" w:type="dxa"/>
            <w:vMerge/>
          </w:tcPr>
          <w:p w:rsidR="00617F17" w:rsidRPr="00D9639D" w:rsidRDefault="00617F17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617F17" w:rsidRPr="00A106E4" w:rsidRDefault="00617F17" w:rsidP="00D9639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617F17" w:rsidRPr="00617F17" w:rsidRDefault="00617F17" w:rsidP="00617F1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617F17">
        <w:trPr>
          <w:trHeight w:val="222"/>
        </w:trPr>
        <w:tc>
          <w:tcPr>
            <w:tcW w:w="568" w:type="dxa"/>
            <w:vMerge w:val="restart"/>
          </w:tcPr>
          <w:p w:rsidR="00617F17" w:rsidRPr="00D9639D" w:rsidRDefault="00617F17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812" w:type="dxa"/>
            <w:vMerge w:val="restart"/>
          </w:tcPr>
          <w:p w:rsidR="00617F17" w:rsidRPr="00A106E4" w:rsidRDefault="00617F17" w:rsidP="00A106E4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У</w:t>
            </w:r>
            <w:r w:rsidRPr="00A106E4">
              <w:rPr>
                <w:rFonts w:ascii="Georgia" w:hAnsi="Georgia"/>
                <w:szCs w:val="20"/>
                <w:lang w:bidi="he-IL"/>
              </w:rPr>
              <w:t>меет перестраиваться в колонну по трое, четверо; равняться, размыкаться в колонне, шеренге.</w:t>
            </w:r>
          </w:p>
        </w:tc>
        <w:tc>
          <w:tcPr>
            <w:tcW w:w="425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617F17">
        <w:tc>
          <w:tcPr>
            <w:tcW w:w="568" w:type="dxa"/>
            <w:vMerge/>
          </w:tcPr>
          <w:p w:rsidR="00617F17" w:rsidRPr="00D9639D" w:rsidRDefault="00617F17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617F17" w:rsidRPr="00A106E4" w:rsidRDefault="00617F17" w:rsidP="00D9639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617F17" w:rsidRPr="00617F17" w:rsidRDefault="00617F17" w:rsidP="00617F17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617F17">
        <w:tc>
          <w:tcPr>
            <w:tcW w:w="568" w:type="dxa"/>
            <w:vMerge w:val="restart"/>
          </w:tcPr>
          <w:p w:rsidR="00617F17" w:rsidRPr="00D9639D" w:rsidRDefault="00617F17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812" w:type="dxa"/>
            <w:vMerge w:val="restart"/>
          </w:tcPr>
          <w:p w:rsidR="00617F17" w:rsidRPr="00A106E4" w:rsidRDefault="00617F17" w:rsidP="001E58CA">
            <w:pPr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У</w:t>
            </w:r>
            <w:r w:rsidRPr="00A106E4">
              <w:rPr>
                <w:rFonts w:ascii="Georgia" w:hAnsi="Georgia"/>
                <w:szCs w:val="20"/>
                <w:lang w:bidi="he-IL"/>
              </w:rPr>
              <w:t>меет кататься на самокате</w:t>
            </w:r>
          </w:p>
          <w:p w:rsidR="00617F17" w:rsidRPr="00A106E4" w:rsidRDefault="00617F17" w:rsidP="001E58CA">
            <w:pPr>
              <w:jc w:val="both"/>
              <w:rPr>
                <w:rFonts w:ascii="Georgia" w:hAnsi="Georgia"/>
                <w:szCs w:val="20"/>
              </w:rPr>
            </w:pPr>
          </w:p>
        </w:tc>
        <w:tc>
          <w:tcPr>
            <w:tcW w:w="425" w:type="dxa"/>
          </w:tcPr>
          <w:p w:rsidR="00617F17" w:rsidRPr="00A106E4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617F17">
        <w:trPr>
          <w:trHeight w:val="240"/>
        </w:trPr>
        <w:tc>
          <w:tcPr>
            <w:tcW w:w="568" w:type="dxa"/>
            <w:vMerge/>
          </w:tcPr>
          <w:p w:rsidR="00617F17" w:rsidRPr="00D9639D" w:rsidRDefault="00617F17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617F17" w:rsidRPr="00A106E4" w:rsidRDefault="00617F17" w:rsidP="00D9639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617F17" w:rsidRPr="00A106E4" w:rsidRDefault="00617F17" w:rsidP="00A106E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617F17">
        <w:trPr>
          <w:trHeight w:val="270"/>
        </w:trPr>
        <w:tc>
          <w:tcPr>
            <w:tcW w:w="568" w:type="dxa"/>
            <w:vMerge w:val="restart"/>
          </w:tcPr>
          <w:p w:rsidR="00617F17" w:rsidRPr="00D9639D" w:rsidRDefault="00617F17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5812" w:type="dxa"/>
            <w:vMerge w:val="restart"/>
          </w:tcPr>
          <w:p w:rsidR="00617F17" w:rsidRPr="00A106E4" w:rsidRDefault="00617F17" w:rsidP="001E58CA">
            <w:pPr>
              <w:rPr>
                <w:rFonts w:ascii="Georgia" w:hAnsi="Georgia"/>
                <w:szCs w:val="20"/>
                <w:lang w:bidi="he-IL"/>
              </w:rPr>
            </w:pPr>
            <w:r w:rsidRPr="00A106E4">
              <w:rPr>
                <w:rFonts w:ascii="Georgia" w:hAnsi="Georgia"/>
                <w:szCs w:val="20"/>
                <w:lang w:bidi="he-IL"/>
              </w:rPr>
              <w:t>Участвует в спортивных играх и упражнениях, в играх с элементами соревнования, играх-эстафетах</w:t>
            </w:r>
          </w:p>
        </w:tc>
        <w:tc>
          <w:tcPr>
            <w:tcW w:w="425" w:type="dxa"/>
          </w:tcPr>
          <w:p w:rsidR="00617F17" w:rsidRPr="00617F17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617F17">
        <w:trPr>
          <w:trHeight w:val="225"/>
        </w:trPr>
        <w:tc>
          <w:tcPr>
            <w:tcW w:w="568" w:type="dxa"/>
            <w:vMerge/>
          </w:tcPr>
          <w:p w:rsidR="00617F17" w:rsidRPr="00D9639D" w:rsidRDefault="00617F17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617F17" w:rsidRPr="00A106E4" w:rsidRDefault="00617F17" w:rsidP="00D9639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617F17" w:rsidRPr="00A106E4" w:rsidRDefault="00617F17" w:rsidP="00A106E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617F17">
        <w:trPr>
          <w:trHeight w:val="225"/>
        </w:trPr>
        <w:tc>
          <w:tcPr>
            <w:tcW w:w="568" w:type="dxa"/>
            <w:vMerge w:val="restart"/>
          </w:tcPr>
          <w:p w:rsidR="00617F17" w:rsidRPr="00D9639D" w:rsidRDefault="00617F17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2.5</w:t>
            </w:r>
          </w:p>
        </w:tc>
        <w:tc>
          <w:tcPr>
            <w:tcW w:w="5812" w:type="dxa"/>
            <w:vMerge w:val="restart"/>
          </w:tcPr>
          <w:p w:rsidR="00617F17" w:rsidRPr="00A106E4" w:rsidRDefault="00617F17" w:rsidP="00A106E4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У</w:t>
            </w:r>
            <w:r w:rsidRPr="00A106E4">
              <w:rPr>
                <w:rFonts w:ascii="Georgia" w:hAnsi="Georgia"/>
                <w:szCs w:val="20"/>
              </w:rPr>
              <w:t>меет выполнять упражнения на статическое и динамическое равновесие</w:t>
            </w:r>
          </w:p>
        </w:tc>
        <w:tc>
          <w:tcPr>
            <w:tcW w:w="425" w:type="dxa"/>
          </w:tcPr>
          <w:p w:rsidR="00617F17" w:rsidRPr="00617F17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617F17">
        <w:trPr>
          <w:trHeight w:val="225"/>
        </w:trPr>
        <w:tc>
          <w:tcPr>
            <w:tcW w:w="568" w:type="dxa"/>
            <w:vMerge/>
          </w:tcPr>
          <w:p w:rsidR="00617F17" w:rsidRPr="00D9639D" w:rsidRDefault="00617F17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617F17" w:rsidRPr="00A106E4" w:rsidRDefault="00617F17" w:rsidP="00D9639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617F17" w:rsidRPr="00A106E4" w:rsidRDefault="00617F17" w:rsidP="00A106E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617F17">
        <w:trPr>
          <w:trHeight w:val="225"/>
        </w:trPr>
        <w:tc>
          <w:tcPr>
            <w:tcW w:w="568" w:type="dxa"/>
            <w:vMerge w:val="restart"/>
          </w:tcPr>
          <w:p w:rsidR="00617F17" w:rsidRPr="00D9639D" w:rsidRDefault="00617F17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2.6</w:t>
            </w:r>
          </w:p>
        </w:tc>
        <w:tc>
          <w:tcPr>
            <w:tcW w:w="5812" w:type="dxa"/>
            <w:vMerge w:val="restart"/>
          </w:tcPr>
          <w:p w:rsidR="00617F17" w:rsidRPr="00A106E4" w:rsidRDefault="00617F17" w:rsidP="001E58CA">
            <w:pPr>
              <w:rPr>
                <w:rFonts w:ascii="Georgia" w:hAnsi="Georgia"/>
                <w:szCs w:val="20"/>
              </w:rPr>
            </w:pPr>
            <w:r w:rsidRPr="00A106E4">
              <w:rPr>
                <w:rFonts w:ascii="Georgia" w:hAnsi="Georgia"/>
                <w:szCs w:val="20"/>
              </w:rPr>
              <w:t>Умеет</w:t>
            </w:r>
            <w:r w:rsidRPr="00A106E4">
              <w:rPr>
                <w:rFonts w:ascii="Georgia" w:hAnsi="Georgia"/>
                <w:szCs w:val="20"/>
                <w:lang w:bidi="he-IL"/>
              </w:rPr>
              <w:t xml:space="preserve"> </w:t>
            </w:r>
            <w:r w:rsidRPr="00A106E4">
              <w:rPr>
                <w:rFonts w:ascii="Georgia" w:hAnsi="Georgia"/>
                <w:szCs w:val="20"/>
              </w:rPr>
              <w:t xml:space="preserve">выполнять повороты направо, налево, кругом. </w:t>
            </w:r>
          </w:p>
        </w:tc>
        <w:tc>
          <w:tcPr>
            <w:tcW w:w="425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617F17">
        <w:trPr>
          <w:trHeight w:val="225"/>
        </w:trPr>
        <w:tc>
          <w:tcPr>
            <w:tcW w:w="568" w:type="dxa"/>
            <w:vMerge/>
          </w:tcPr>
          <w:p w:rsidR="00617F17" w:rsidRPr="00D9639D" w:rsidRDefault="00617F17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617F17" w:rsidRPr="00A106E4" w:rsidRDefault="00617F17" w:rsidP="00D9639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617F17">
        <w:trPr>
          <w:trHeight w:val="225"/>
        </w:trPr>
        <w:tc>
          <w:tcPr>
            <w:tcW w:w="568" w:type="dxa"/>
            <w:vMerge w:val="restart"/>
          </w:tcPr>
          <w:p w:rsidR="00617F17" w:rsidRPr="00D9639D" w:rsidRDefault="00617F17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2.7</w:t>
            </w:r>
          </w:p>
        </w:tc>
        <w:tc>
          <w:tcPr>
            <w:tcW w:w="5812" w:type="dxa"/>
            <w:vMerge w:val="restart"/>
          </w:tcPr>
          <w:p w:rsidR="00617F17" w:rsidRPr="00A106E4" w:rsidRDefault="00617F17" w:rsidP="001E58CA">
            <w:pPr>
              <w:jc w:val="both"/>
              <w:rPr>
                <w:rFonts w:ascii="Georgia" w:hAnsi="Georgia"/>
                <w:szCs w:val="20"/>
                <w:lang w:bidi="he-IL"/>
              </w:rPr>
            </w:pPr>
            <w:r w:rsidRPr="00A106E4">
              <w:rPr>
                <w:rFonts w:ascii="Georgia" w:hAnsi="Georgia"/>
                <w:szCs w:val="20"/>
                <w:lang w:bidi="he-IL"/>
              </w:rPr>
              <w:t>Бросает предметы вверх, вдаль, в цель, через сетку</w:t>
            </w:r>
          </w:p>
        </w:tc>
        <w:tc>
          <w:tcPr>
            <w:tcW w:w="425" w:type="dxa"/>
          </w:tcPr>
          <w:p w:rsidR="00617F17" w:rsidRPr="00A106E4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617F17">
        <w:trPr>
          <w:trHeight w:val="225"/>
        </w:trPr>
        <w:tc>
          <w:tcPr>
            <w:tcW w:w="568" w:type="dxa"/>
            <w:vMerge/>
          </w:tcPr>
          <w:p w:rsidR="00617F17" w:rsidRPr="00D9639D" w:rsidRDefault="00617F17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617F17" w:rsidRPr="00D9639D" w:rsidRDefault="00617F17" w:rsidP="00D9639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617F17" w:rsidRPr="00A106E4" w:rsidRDefault="00617F17" w:rsidP="00A106E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617F17">
        <w:tc>
          <w:tcPr>
            <w:tcW w:w="568" w:type="dxa"/>
          </w:tcPr>
          <w:p w:rsidR="00617F17" w:rsidRPr="00D9639D" w:rsidRDefault="00617F17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742" w:type="dxa"/>
            <w:gridSpan w:val="14"/>
          </w:tcPr>
          <w:p w:rsidR="00617F17" w:rsidRPr="00D9639D" w:rsidRDefault="00617F17" w:rsidP="00D9639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D9639D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Формирование потребности в двигательной активности и физическом совершенствовании</w:t>
            </w:r>
          </w:p>
        </w:tc>
      </w:tr>
      <w:tr w:rsidR="00617F17" w:rsidRPr="00D9639D" w:rsidTr="00617F17">
        <w:tc>
          <w:tcPr>
            <w:tcW w:w="568" w:type="dxa"/>
            <w:vMerge w:val="restart"/>
          </w:tcPr>
          <w:p w:rsidR="00617F17" w:rsidRPr="00D9639D" w:rsidRDefault="00617F17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812" w:type="dxa"/>
            <w:vMerge w:val="restart"/>
          </w:tcPr>
          <w:p w:rsidR="00617F17" w:rsidRPr="00A106E4" w:rsidRDefault="00617F17" w:rsidP="001E58CA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У</w:t>
            </w:r>
            <w:r w:rsidRPr="00A106E4">
              <w:rPr>
                <w:rFonts w:ascii="Georgia" w:hAnsi="Georgia"/>
                <w:szCs w:val="20"/>
                <w:lang w:bidi="he-IL"/>
              </w:rPr>
              <w:t>частвует в упражнениях с элементами спортивных игр: городки, бадминтон, футбол, хоккей</w:t>
            </w:r>
          </w:p>
        </w:tc>
        <w:tc>
          <w:tcPr>
            <w:tcW w:w="425" w:type="dxa"/>
          </w:tcPr>
          <w:p w:rsidR="00617F17" w:rsidRPr="00617F17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617F17">
        <w:tc>
          <w:tcPr>
            <w:tcW w:w="568" w:type="dxa"/>
            <w:vMerge/>
          </w:tcPr>
          <w:p w:rsidR="00617F17" w:rsidRPr="00D9639D" w:rsidRDefault="00617F17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617F17" w:rsidRPr="00A106E4" w:rsidRDefault="00617F17" w:rsidP="00D9639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617F17" w:rsidRPr="00D9639D" w:rsidRDefault="00617F17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617F17">
        <w:tc>
          <w:tcPr>
            <w:tcW w:w="568" w:type="dxa"/>
            <w:vMerge w:val="restart"/>
          </w:tcPr>
          <w:p w:rsidR="00617F17" w:rsidRPr="00D9639D" w:rsidRDefault="00617F17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812" w:type="dxa"/>
            <w:vMerge w:val="restart"/>
          </w:tcPr>
          <w:p w:rsidR="00617F17" w:rsidRPr="00A106E4" w:rsidRDefault="00617F17" w:rsidP="001E58CA">
            <w:pPr>
              <w:rPr>
                <w:rFonts w:ascii="Georgia" w:hAnsi="Georgia"/>
                <w:szCs w:val="20"/>
              </w:rPr>
            </w:pPr>
            <w:r w:rsidRPr="00A106E4">
              <w:rPr>
                <w:rFonts w:ascii="Georgia" w:hAnsi="Georgia"/>
                <w:szCs w:val="20"/>
              </w:rPr>
              <w:t>Умеет самостоятельно организовывать знакомые подвижные игры</w:t>
            </w:r>
          </w:p>
        </w:tc>
        <w:tc>
          <w:tcPr>
            <w:tcW w:w="425" w:type="dxa"/>
          </w:tcPr>
          <w:p w:rsidR="00617F17" w:rsidRPr="00617F17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617F17">
        <w:tc>
          <w:tcPr>
            <w:tcW w:w="568" w:type="dxa"/>
            <w:vMerge/>
          </w:tcPr>
          <w:p w:rsidR="00617F17" w:rsidRPr="00D9639D" w:rsidRDefault="00617F17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617F17" w:rsidRPr="00A106E4" w:rsidRDefault="00617F17" w:rsidP="00D9639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617F17" w:rsidRPr="00D9639D" w:rsidRDefault="00617F17" w:rsidP="00A106E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617F17">
        <w:tc>
          <w:tcPr>
            <w:tcW w:w="568" w:type="dxa"/>
            <w:vMerge w:val="restart"/>
          </w:tcPr>
          <w:p w:rsidR="00617F17" w:rsidRPr="00D9639D" w:rsidRDefault="00617F17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</w:p>
        </w:tc>
        <w:tc>
          <w:tcPr>
            <w:tcW w:w="5812" w:type="dxa"/>
            <w:vMerge w:val="restart"/>
          </w:tcPr>
          <w:p w:rsidR="00617F17" w:rsidRPr="00A106E4" w:rsidRDefault="00617F17" w:rsidP="001E58CA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A106E4">
              <w:rPr>
                <w:rFonts w:ascii="Georgia" w:hAnsi="Georgia"/>
                <w:szCs w:val="20"/>
              </w:rPr>
              <w:t>роявляет самостоятельность, творчество, выразительность и грациозность движений</w:t>
            </w:r>
          </w:p>
        </w:tc>
        <w:tc>
          <w:tcPr>
            <w:tcW w:w="425" w:type="dxa"/>
          </w:tcPr>
          <w:p w:rsidR="00617F17" w:rsidRPr="00617F17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617F17">
        <w:tc>
          <w:tcPr>
            <w:tcW w:w="568" w:type="dxa"/>
            <w:vMerge/>
          </w:tcPr>
          <w:p w:rsidR="00617F17" w:rsidRPr="00D9639D" w:rsidRDefault="00617F17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617F17" w:rsidRPr="00A106E4" w:rsidRDefault="00617F17" w:rsidP="00D9639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617F17" w:rsidRPr="00617F17" w:rsidRDefault="00617F17" w:rsidP="00617F1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617F17">
        <w:tc>
          <w:tcPr>
            <w:tcW w:w="568" w:type="dxa"/>
            <w:vMerge w:val="restart"/>
          </w:tcPr>
          <w:p w:rsidR="00617F17" w:rsidRPr="00D9639D" w:rsidRDefault="00617F17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</w:t>
            </w:r>
          </w:p>
        </w:tc>
        <w:tc>
          <w:tcPr>
            <w:tcW w:w="5812" w:type="dxa"/>
            <w:vMerge w:val="restart"/>
          </w:tcPr>
          <w:p w:rsidR="00617F17" w:rsidRPr="00A106E4" w:rsidRDefault="00617F17" w:rsidP="001E58CA">
            <w:pPr>
              <w:rPr>
                <w:rFonts w:ascii="Georgia" w:hAnsi="Georgia"/>
                <w:szCs w:val="20"/>
              </w:rPr>
            </w:pPr>
            <w:r w:rsidRPr="00A106E4">
              <w:rPr>
                <w:rFonts w:ascii="Georgia" w:hAnsi="Georgia"/>
                <w:szCs w:val="20"/>
              </w:rPr>
              <w:t>Умеет самостоятельно организовывать знакомые подвижные игры</w:t>
            </w:r>
          </w:p>
        </w:tc>
        <w:tc>
          <w:tcPr>
            <w:tcW w:w="425" w:type="dxa"/>
          </w:tcPr>
          <w:p w:rsidR="00617F17" w:rsidRPr="00617F17" w:rsidRDefault="00617F17" w:rsidP="001E58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617F17">
        <w:tc>
          <w:tcPr>
            <w:tcW w:w="568" w:type="dxa"/>
            <w:vMerge/>
          </w:tcPr>
          <w:p w:rsidR="00617F17" w:rsidRPr="00D9639D" w:rsidRDefault="00617F17" w:rsidP="00D963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617F17" w:rsidRPr="00D9639D" w:rsidRDefault="00617F17" w:rsidP="00D9639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617F17" w:rsidRPr="00617F17" w:rsidRDefault="00617F17" w:rsidP="00617F1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9639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617F17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17" w:rsidRDefault="00617F17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17" w:rsidRDefault="00617F17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617F17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17" w:rsidRDefault="00617F17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17" w:rsidRDefault="00617F17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617F17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17" w:rsidRDefault="00617F17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17" w:rsidRDefault="00617F17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617F17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17" w:rsidRDefault="00617F17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17" w:rsidRDefault="00617F17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617F17" w:rsidRDefault="00617F17" w:rsidP="00D9639D">
      <w:pPr>
        <w:spacing w:after="0" w:line="240" w:lineRule="auto"/>
        <w:outlineLvl w:val="1"/>
        <w:rPr>
          <w:rFonts w:ascii="Times New Roman" w:eastAsia="Calibri" w:hAnsi="Times New Roman" w:cs="Times New Roman"/>
          <w:sz w:val="24"/>
        </w:rPr>
      </w:pPr>
    </w:p>
    <w:p w:rsidR="00D9639D" w:rsidRDefault="00D9639D" w:rsidP="00D9639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  <w:r w:rsidRPr="00D9639D"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  <w:t>ПРОДОЛЖЕНИЕ</w:t>
      </w:r>
    </w:p>
    <w:p w:rsidR="00617F17" w:rsidRDefault="00617F17" w:rsidP="00D9639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tbl>
      <w:tblPr>
        <w:tblStyle w:val="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617F17" w:rsidRPr="00D9639D" w:rsidTr="00583095">
        <w:tc>
          <w:tcPr>
            <w:tcW w:w="568" w:type="dxa"/>
            <w:vMerge w:val="restart"/>
          </w:tcPr>
          <w:p w:rsidR="00617F17" w:rsidRPr="00D9639D" w:rsidRDefault="00617F17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617F17" w:rsidRPr="00D9639D" w:rsidRDefault="00617F17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D9639D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237" w:type="dxa"/>
            <w:gridSpan w:val="2"/>
            <w:vMerge w:val="restart"/>
          </w:tcPr>
          <w:p w:rsidR="00617F17" w:rsidRPr="00D9639D" w:rsidRDefault="00617F17" w:rsidP="00583095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617F17" w:rsidRPr="00D9639D" w:rsidRDefault="00617F17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D9639D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617F17" w:rsidRPr="00D9639D" w:rsidRDefault="00617F17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D9639D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617F17" w:rsidRPr="00D9639D" w:rsidTr="00583095">
        <w:tc>
          <w:tcPr>
            <w:tcW w:w="568" w:type="dxa"/>
            <w:vMerge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gridSpan w:val="2"/>
            <w:vMerge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583095">
        <w:tc>
          <w:tcPr>
            <w:tcW w:w="568" w:type="dxa"/>
          </w:tcPr>
          <w:p w:rsidR="00617F17" w:rsidRPr="00D9639D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742" w:type="dxa"/>
            <w:gridSpan w:val="14"/>
          </w:tcPr>
          <w:p w:rsidR="00617F17" w:rsidRPr="00D9639D" w:rsidRDefault="00617F17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D9639D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Развитие физических качеств (скоростных, силовых, гибкости, выносливости и координации)</w:t>
            </w:r>
          </w:p>
        </w:tc>
      </w:tr>
      <w:tr w:rsidR="00617F17" w:rsidRPr="00D9639D" w:rsidTr="00583095">
        <w:tc>
          <w:tcPr>
            <w:tcW w:w="568" w:type="dxa"/>
            <w:vMerge w:val="restart"/>
          </w:tcPr>
          <w:p w:rsidR="00617F17" w:rsidRPr="00D9639D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812" w:type="dxa"/>
            <w:vMerge w:val="restart"/>
          </w:tcPr>
          <w:p w:rsidR="00617F17" w:rsidRPr="00D9639D" w:rsidRDefault="00617F17" w:rsidP="00583095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М</w:t>
            </w:r>
            <w:r w:rsidRPr="00D9639D">
              <w:rPr>
                <w:rFonts w:ascii="Georgia" w:hAnsi="Georgia"/>
                <w:szCs w:val="20"/>
                <w:lang w:bidi="he-IL"/>
              </w:rPr>
              <w:t xml:space="preserve">ожет прыгать на мягкое покрытие (высота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D9639D">
                <w:rPr>
                  <w:rFonts w:ascii="Georgia" w:hAnsi="Georgia"/>
                  <w:szCs w:val="20"/>
                  <w:lang w:bidi="he-IL"/>
                </w:rPr>
                <w:t>20 см</w:t>
              </w:r>
            </w:smartTag>
            <w:r w:rsidRPr="00D9639D">
              <w:rPr>
                <w:rFonts w:ascii="Georgia" w:hAnsi="Georgia"/>
                <w:szCs w:val="20"/>
                <w:lang w:bidi="he-IL"/>
              </w:rPr>
              <w:t>), прыгать в обозна</w:t>
            </w:r>
            <w:r w:rsidRPr="00D9639D">
              <w:rPr>
                <w:rFonts w:ascii="Georgia" w:hAnsi="Georgia"/>
                <w:szCs w:val="20"/>
                <w:lang w:bidi="he-IL"/>
              </w:rPr>
              <w:softHyphen/>
              <w:t xml:space="preserve">ченное место с высоты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D9639D">
                <w:rPr>
                  <w:rFonts w:ascii="Georgia" w:hAnsi="Georgia"/>
                  <w:szCs w:val="20"/>
                  <w:lang w:bidi="he-IL"/>
                </w:rPr>
                <w:t>30 см</w:t>
              </w:r>
            </w:smartTag>
            <w:r w:rsidRPr="00D9639D">
              <w:rPr>
                <w:rFonts w:ascii="Georgia" w:hAnsi="Georgia"/>
                <w:szCs w:val="20"/>
                <w:lang w:bidi="he-IL"/>
              </w:rPr>
              <w:t xml:space="preserve">, прыгать в длину с места (не менее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D9639D">
                <w:rPr>
                  <w:rFonts w:ascii="Georgia" w:hAnsi="Georgia"/>
                  <w:szCs w:val="20"/>
                  <w:lang w:bidi="he-IL"/>
                </w:rPr>
                <w:t>80 см</w:t>
              </w:r>
            </w:smartTag>
            <w:r w:rsidRPr="00D9639D">
              <w:rPr>
                <w:rFonts w:ascii="Georgia" w:hAnsi="Georgia"/>
                <w:szCs w:val="20"/>
                <w:lang w:bidi="he-IL"/>
              </w:rPr>
              <w:t xml:space="preserve">), с разбега (не менее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D9639D">
                <w:rPr>
                  <w:rFonts w:ascii="Georgia" w:hAnsi="Georgia"/>
                  <w:szCs w:val="20"/>
                  <w:lang w:bidi="he-IL"/>
                </w:rPr>
                <w:t>100 см</w:t>
              </w:r>
            </w:smartTag>
            <w:r w:rsidRPr="00D9639D">
              <w:rPr>
                <w:rFonts w:ascii="Georgia" w:hAnsi="Georgia"/>
                <w:szCs w:val="20"/>
                <w:lang w:bidi="he-IL"/>
              </w:rPr>
              <w:t xml:space="preserve">), в высоту с разбега (не менее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D9639D">
                <w:rPr>
                  <w:rFonts w:ascii="Georgia" w:hAnsi="Georgia"/>
                  <w:szCs w:val="20"/>
                  <w:lang w:bidi="he-IL"/>
                </w:rPr>
                <w:t>40 см</w:t>
              </w:r>
            </w:smartTag>
            <w:r w:rsidRPr="00D9639D">
              <w:rPr>
                <w:rFonts w:ascii="Georgia" w:hAnsi="Georgia"/>
                <w:szCs w:val="20"/>
                <w:lang w:bidi="he-IL"/>
              </w:rPr>
              <w:t>), прыгать через короткую и длинную скакалку</w:t>
            </w:r>
          </w:p>
        </w:tc>
        <w:tc>
          <w:tcPr>
            <w:tcW w:w="425" w:type="dxa"/>
          </w:tcPr>
          <w:p w:rsidR="00617F17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617F17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583095">
        <w:tc>
          <w:tcPr>
            <w:tcW w:w="568" w:type="dxa"/>
            <w:vMerge/>
          </w:tcPr>
          <w:p w:rsidR="00617F17" w:rsidRPr="00D9639D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617F17" w:rsidRPr="00D9639D" w:rsidRDefault="00617F17" w:rsidP="00583095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617F17" w:rsidRPr="00D9639D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617F17" w:rsidRPr="00D9639D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583095">
        <w:tc>
          <w:tcPr>
            <w:tcW w:w="568" w:type="dxa"/>
            <w:vMerge w:val="restart"/>
          </w:tcPr>
          <w:p w:rsidR="00617F17" w:rsidRPr="00D9639D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812" w:type="dxa"/>
            <w:vMerge w:val="restart"/>
          </w:tcPr>
          <w:p w:rsidR="00617F17" w:rsidRPr="00D9639D" w:rsidRDefault="00617F17" w:rsidP="00583095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У</w:t>
            </w:r>
            <w:r w:rsidRPr="00D9639D">
              <w:rPr>
                <w:rFonts w:ascii="Georgia" w:hAnsi="Georgia"/>
                <w:szCs w:val="20"/>
                <w:lang w:bidi="he-IL"/>
              </w:rPr>
              <w:t>меет метать предметы правой и левой рукой на расстояние 5-</w:t>
            </w:r>
            <w:smartTag w:uri="urn:schemas-microsoft-com:office:smarttags" w:element="metricconverter">
              <w:smartTagPr>
                <w:attr w:name="ProductID" w:val="9 м"/>
              </w:smartTagPr>
              <w:r w:rsidRPr="00D9639D">
                <w:rPr>
                  <w:rFonts w:ascii="Georgia" w:hAnsi="Georgia"/>
                  <w:szCs w:val="20"/>
                  <w:lang w:bidi="he-IL"/>
                </w:rPr>
                <w:t>9 м</w:t>
              </w:r>
            </w:smartTag>
            <w:r w:rsidRPr="00D9639D">
              <w:rPr>
                <w:rFonts w:ascii="Georgia" w:hAnsi="Georgia"/>
                <w:szCs w:val="20"/>
                <w:lang w:bidi="he-IL"/>
              </w:rPr>
              <w:t>, в вертикальную и горизонтальную цель с расстояния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9639D">
                <w:rPr>
                  <w:rFonts w:ascii="Georgia" w:hAnsi="Georgia"/>
                  <w:szCs w:val="20"/>
                  <w:lang w:bidi="he-IL"/>
                </w:rPr>
                <w:t>4 м</w:t>
              </w:r>
            </w:smartTag>
            <w:r w:rsidRPr="00D9639D">
              <w:rPr>
                <w:rFonts w:ascii="Georgia" w:hAnsi="Georgia"/>
                <w:szCs w:val="20"/>
                <w:lang w:bidi="he-IL"/>
              </w:rPr>
              <w:t xml:space="preserve">, сочетать замах с броском, бросать мяч вверх, о землю и ловить его одной рукой, отбивать мяч на месте не менее 10 раз, в ходьбе (расстояние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D9639D">
                <w:rPr>
                  <w:rFonts w:ascii="Georgia" w:hAnsi="Georgia"/>
                  <w:szCs w:val="20"/>
                  <w:lang w:bidi="he-IL"/>
                </w:rPr>
                <w:t>6 м</w:t>
              </w:r>
            </w:smartTag>
            <w:r w:rsidRPr="00D9639D">
              <w:rPr>
                <w:rFonts w:ascii="Georgia" w:hAnsi="Georgia"/>
                <w:szCs w:val="20"/>
                <w:lang w:bidi="he-IL"/>
              </w:rPr>
              <w:t xml:space="preserve">). </w:t>
            </w:r>
          </w:p>
        </w:tc>
        <w:tc>
          <w:tcPr>
            <w:tcW w:w="425" w:type="dxa"/>
          </w:tcPr>
          <w:p w:rsidR="00617F17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617F17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583095">
        <w:trPr>
          <w:trHeight w:val="225"/>
        </w:trPr>
        <w:tc>
          <w:tcPr>
            <w:tcW w:w="568" w:type="dxa"/>
            <w:vMerge/>
          </w:tcPr>
          <w:p w:rsidR="00617F17" w:rsidRPr="00D9639D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617F17" w:rsidRPr="00D9639D" w:rsidRDefault="00617F17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617F17" w:rsidRPr="00D9639D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583095">
        <w:trPr>
          <w:trHeight w:val="300"/>
        </w:trPr>
        <w:tc>
          <w:tcPr>
            <w:tcW w:w="568" w:type="dxa"/>
            <w:vMerge w:val="restart"/>
          </w:tcPr>
          <w:p w:rsidR="00617F17" w:rsidRPr="00D9639D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812" w:type="dxa"/>
            <w:vMerge w:val="restart"/>
          </w:tcPr>
          <w:p w:rsidR="00617F17" w:rsidRPr="00D9639D" w:rsidRDefault="00617F17" w:rsidP="0058309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У</w:t>
            </w:r>
            <w:r w:rsidRPr="00D9639D">
              <w:rPr>
                <w:rFonts w:ascii="Georgia" w:hAnsi="Georgia"/>
                <w:szCs w:val="20"/>
                <w:lang w:bidi="he-IL"/>
              </w:rPr>
              <w:t xml:space="preserve">меет лазать по гимнастической стенке (высота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D9639D">
                <w:rPr>
                  <w:rFonts w:ascii="Georgia" w:hAnsi="Georgia"/>
                  <w:szCs w:val="20"/>
                  <w:lang w:bidi="he-IL"/>
                </w:rPr>
                <w:t>2,5 м</w:t>
              </w:r>
            </w:smartTag>
            <w:r w:rsidRPr="00D9639D">
              <w:rPr>
                <w:rFonts w:ascii="Georgia" w:hAnsi="Georgia"/>
                <w:szCs w:val="20"/>
                <w:lang w:bidi="he-IL"/>
              </w:rPr>
              <w:t>) с изменением темпа</w:t>
            </w:r>
          </w:p>
        </w:tc>
        <w:tc>
          <w:tcPr>
            <w:tcW w:w="425" w:type="dxa"/>
          </w:tcPr>
          <w:p w:rsidR="00617F17" w:rsidRPr="00617F17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583095">
        <w:trPr>
          <w:trHeight w:val="191"/>
        </w:trPr>
        <w:tc>
          <w:tcPr>
            <w:tcW w:w="568" w:type="dxa"/>
            <w:vMerge/>
          </w:tcPr>
          <w:p w:rsidR="00617F17" w:rsidRPr="00D9639D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617F17" w:rsidRPr="00D9639D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583095">
        <w:tc>
          <w:tcPr>
            <w:tcW w:w="568" w:type="dxa"/>
          </w:tcPr>
          <w:p w:rsidR="00617F17" w:rsidRPr="00D9639D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742" w:type="dxa"/>
            <w:gridSpan w:val="14"/>
          </w:tcPr>
          <w:p w:rsidR="00617F17" w:rsidRPr="00D9639D" w:rsidRDefault="00617F17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D9639D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Накопление и обогащение двигательного опыта детей (овладение основными движениями)</w:t>
            </w:r>
          </w:p>
        </w:tc>
      </w:tr>
      <w:tr w:rsidR="00617F17" w:rsidRPr="00D9639D" w:rsidTr="00583095">
        <w:tc>
          <w:tcPr>
            <w:tcW w:w="568" w:type="dxa"/>
            <w:vMerge w:val="restart"/>
          </w:tcPr>
          <w:p w:rsidR="00617F17" w:rsidRPr="00D9639D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812" w:type="dxa"/>
            <w:vMerge w:val="restart"/>
          </w:tcPr>
          <w:p w:rsidR="00617F17" w:rsidRPr="00A106E4" w:rsidRDefault="00617F17" w:rsidP="0058309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У</w:t>
            </w:r>
            <w:r w:rsidRPr="00A106E4">
              <w:rPr>
                <w:rFonts w:ascii="Georgia" w:hAnsi="Georgia"/>
                <w:szCs w:val="20"/>
                <w:lang w:bidi="he-IL"/>
              </w:rPr>
              <w:t>меет ходить и бегать легко, ритмично, сохраняя правильную осанку, направление и темп</w:t>
            </w:r>
          </w:p>
        </w:tc>
        <w:tc>
          <w:tcPr>
            <w:tcW w:w="425" w:type="dxa"/>
          </w:tcPr>
          <w:p w:rsidR="00617F17" w:rsidRPr="00617F17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583095">
        <w:tc>
          <w:tcPr>
            <w:tcW w:w="568" w:type="dxa"/>
            <w:vMerge/>
          </w:tcPr>
          <w:p w:rsidR="00617F17" w:rsidRPr="00D9639D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617F17" w:rsidRPr="00A106E4" w:rsidRDefault="00617F17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617F17" w:rsidRPr="00617F17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583095">
        <w:trPr>
          <w:trHeight w:val="222"/>
        </w:trPr>
        <w:tc>
          <w:tcPr>
            <w:tcW w:w="568" w:type="dxa"/>
            <w:vMerge w:val="restart"/>
          </w:tcPr>
          <w:p w:rsidR="00617F17" w:rsidRPr="00D9639D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812" w:type="dxa"/>
            <w:vMerge w:val="restart"/>
          </w:tcPr>
          <w:p w:rsidR="00617F17" w:rsidRPr="00A106E4" w:rsidRDefault="00617F17" w:rsidP="0058309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У</w:t>
            </w:r>
            <w:r w:rsidRPr="00A106E4">
              <w:rPr>
                <w:rFonts w:ascii="Georgia" w:hAnsi="Georgia"/>
                <w:szCs w:val="20"/>
                <w:lang w:bidi="he-IL"/>
              </w:rPr>
              <w:t>меет перестраиваться в колонну по трое, четверо; равняться, размыкаться в колонне, шеренге.</w:t>
            </w:r>
          </w:p>
        </w:tc>
        <w:tc>
          <w:tcPr>
            <w:tcW w:w="425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583095">
        <w:tc>
          <w:tcPr>
            <w:tcW w:w="568" w:type="dxa"/>
            <w:vMerge/>
          </w:tcPr>
          <w:p w:rsidR="00617F17" w:rsidRPr="00D9639D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617F17" w:rsidRPr="00A106E4" w:rsidRDefault="00617F17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617F17" w:rsidRPr="00617F17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583095">
        <w:tc>
          <w:tcPr>
            <w:tcW w:w="568" w:type="dxa"/>
            <w:vMerge w:val="restart"/>
          </w:tcPr>
          <w:p w:rsidR="00617F17" w:rsidRPr="00D9639D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812" w:type="dxa"/>
            <w:vMerge w:val="restart"/>
          </w:tcPr>
          <w:p w:rsidR="00617F17" w:rsidRPr="00A106E4" w:rsidRDefault="00617F17" w:rsidP="00583095">
            <w:pPr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У</w:t>
            </w:r>
            <w:r w:rsidRPr="00A106E4">
              <w:rPr>
                <w:rFonts w:ascii="Georgia" w:hAnsi="Georgia"/>
                <w:szCs w:val="20"/>
                <w:lang w:bidi="he-IL"/>
              </w:rPr>
              <w:t>меет кататься на самокате</w:t>
            </w:r>
          </w:p>
          <w:p w:rsidR="00617F17" w:rsidRPr="00A106E4" w:rsidRDefault="00617F17" w:rsidP="00583095">
            <w:pPr>
              <w:jc w:val="both"/>
              <w:rPr>
                <w:rFonts w:ascii="Georgia" w:hAnsi="Georgia"/>
                <w:szCs w:val="20"/>
              </w:rPr>
            </w:pPr>
          </w:p>
        </w:tc>
        <w:tc>
          <w:tcPr>
            <w:tcW w:w="425" w:type="dxa"/>
          </w:tcPr>
          <w:p w:rsidR="00617F17" w:rsidRPr="00A106E4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583095">
        <w:trPr>
          <w:trHeight w:val="240"/>
        </w:trPr>
        <w:tc>
          <w:tcPr>
            <w:tcW w:w="568" w:type="dxa"/>
            <w:vMerge/>
          </w:tcPr>
          <w:p w:rsidR="00617F17" w:rsidRPr="00D9639D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617F17" w:rsidRPr="00A106E4" w:rsidRDefault="00617F17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617F17" w:rsidRPr="00A106E4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583095">
        <w:trPr>
          <w:trHeight w:val="270"/>
        </w:trPr>
        <w:tc>
          <w:tcPr>
            <w:tcW w:w="568" w:type="dxa"/>
            <w:vMerge w:val="restart"/>
          </w:tcPr>
          <w:p w:rsidR="00617F17" w:rsidRPr="00D9639D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5812" w:type="dxa"/>
            <w:vMerge w:val="restart"/>
          </w:tcPr>
          <w:p w:rsidR="00617F17" w:rsidRPr="00A106E4" w:rsidRDefault="00617F17" w:rsidP="00583095">
            <w:pPr>
              <w:rPr>
                <w:rFonts w:ascii="Georgia" w:hAnsi="Georgia"/>
                <w:szCs w:val="20"/>
                <w:lang w:bidi="he-IL"/>
              </w:rPr>
            </w:pPr>
            <w:r w:rsidRPr="00A106E4">
              <w:rPr>
                <w:rFonts w:ascii="Georgia" w:hAnsi="Georgia"/>
                <w:szCs w:val="20"/>
                <w:lang w:bidi="he-IL"/>
              </w:rPr>
              <w:t>Участвует в спортивных играх и упражнениях, в играх с элементами соревнования, играх-эстафетах</w:t>
            </w:r>
          </w:p>
        </w:tc>
        <w:tc>
          <w:tcPr>
            <w:tcW w:w="425" w:type="dxa"/>
          </w:tcPr>
          <w:p w:rsidR="00617F17" w:rsidRPr="00617F17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583095">
        <w:trPr>
          <w:trHeight w:val="225"/>
        </w:trPr>
        <w:tc>
          <w:tcPr>
            <w:tcW w:w="568" w:type="dxa"/>
            <w:vMerge/>
          </w:tcPr>
          <w:p w:rsidR="00617F17" w:rsidRPr="00D9639D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617F17" w:rsidRPr="00A106E4" w:rsidRDefault="00617F17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617F17" w:rsidRPr="00A106E4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583095">
        <w:trPr>
          <w:trHeight w:val="225"/>
        </w:trPr>
        <w:tc>
          <w:tcPr>
            <w:tcW w:w="568" w:type="dxa"/>
            <w:vMerge w:val="restart"/>
          </w:tcPr>
          <w:p w:rsidR="00617F17" w:rsidRPr="00D9639D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2.5</w:t>
            </w:r>
          </w:p>
        </w:tc>
        <w:tc>
          <w:tcPr>
            <w:tcW w:w="5812" w:type="dxa"/>
            <w:vMerge w:val="restart"/>
          </w:tcPr>
          <w:p w:rsidR="00617F17" w:rsidRPr="00A106E4" w:rsidRDefault="00617F17" w:rsidP="0058309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У</w:t>
            </w:r>
            <w:r w:rsidRPr="00A106E4">
              <w:rPr>
                <w:rFonts w:ascii="Georgia" w:hAnsi="Georgia"/>
                <w:szCs w:val="20"/>
              </w:rPr>
              <w:t>меет выполнять упражнения на статическое и динамическое равновесие</w:t>
            </w:r>
          </w:p>
        </w:tc>
        <w:tc>
          <w:tcPr>
            <w:tcW w:w="425" w:type="dxa"/>
          </w:tcPr>
          <w:p w:rsidR="00617F17" w:rsidRPr="00617F17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583095">
        <w:trPr>
          <w:trHeight w:val="225"/>
        </w:trPr>
        <w:tc>
          <w:tcPr>
            <w:tcW w:w="568" w:type="dxa"/>
            <w:vMerge/>
          </w:tcPr>
          <w:p w:rsidR="00617F17" w:rsidRPr="00D9639D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617F17" w:rsidRPr="00A106E4" w:rsidRDefault="00617F17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617F17" w:rsidRPr="00A106E4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583095">
        <w:trPr>
          <w:trHeight w:val="225"/>
        </w:trPr>
        <w:tc>
          <w:tcPr>
            <w:tcW w:w="568" w:type="dxa"/>
            <w:vMerge w:val="restart"/>
          </w:tcPr>
          <w:p w:rsidR="00617F17" w:rsidRPr="00D9639D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2.6</w:t>
            </w:r>
          </w:p>
        </w:tc>
        <w:tc>
          <w:tcPr>
            <w:tcW w:w="5812" w:type="dxa"/>
            <w:vMerge w:val="restart"/>
          </w:tcPr>
          <w:p w:rsidR="00617F17" w:rsidRPr="00A106E4" w:rsidRDefault="00617F17" w:rsidP="00583095">
            <w:pPr>
              <w:rPr>
                <w:rFonts w:ascii="Georgia" w:hAnsi="Georgia"/>
                <w:szCs w:val="20"/>
              </w:rPr>
            </w:pPr>
            <w:r w:rsidRPr="00A106E4">
              <w:rPr>
                <w:rFonts w:ascii="Georgia" w:hAnsi="Georgia"/>
                <w:szCs w:val="20"/>
              </w:rPr>
              <w:t>Умеет</w:t>
            </w:r>
            <w:r w:rsidRPr="00A106E4">
              <w:rPr>
                <w:rFonts w:ascii="Georgia" w:hAnsi="Georgia"/>
                <w:szCs w:val="20"/>
                <w:lang w:bidi="he-IL"/>
              </w:rPr>
              <w:t xml:space="preserve"> </w:t>
            </w:r>
            <w:r w:rsidRPr="00A106E4">
              <w:rPr>
                <w:rFonts w:ascii="Georgia" w:hAnsi="Georgia"/>
                <w:szCs w:val="20"/>
              </w:rPr>
              <w:t xml:space="preserve">выполнять повороты направо, налево, кругом. </w:t>
            </w:r>
          </w:p>
        </w:tc>
        <w:tc>
          <w:tcPr>
            <w:tcW w:w="425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583095">
        <w:trPr>
          <w:trHeight w:val="225"/>
        </w:trPr>
        <w:tc>
          <w:tcPr>
            <w:tcW w:w="568" w:type="dxa"/>
            <w:vMerge/>
          </w:tcPr>
          <w:p w:rsidR="00617F17" w:rsidRPr="00D9639D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617F17" w:rsidRPr="00A106E4" w:rsidRDefault="00617F17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583095">
        <w:trPr>
          <w:trHeight w:val="225"/>
        </w:trPr>
        <w:tc>
          <w:tcPr>
            <w:tcW w:w="568" w:type="dxa"/>
            <w:vMerge w:val="restart"/>
          </w:tcPr>
          <w:p w:rsidR="00617F17" w:rsidRPr="00D9639D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2.7</w:t>
            </w:r>
          </w:p>
        </w:tc>
        <w:tc>
          <w:tcPr>
            <w:tcW w:w="5812" w:type="dxa"/>
            <w:vMerge w:val="restart"/>
          </w:tcPr>
          <w:p w:rsidR="00617F17" w:rsidRPr="00A106E4" w:rsidRDefault="00617F17" w:rsidP="00583095">
            <w:pPr>
              <w:jc w:val="both"/>
              <w:rPr>
                <w:rFonts w:ascii="Georgia" w:hAnsi="Georgia"/>
                <w:szCs w:val="20"/>
                <w:lang w:bidi="he-IL"/>
              </w:rPr>
            </w:pPr>
            <w:r w:rsidRPr="00A106E4">
              <w:rPr>
                <w:rFonts w:ascii="Georgia" w:hAnsi="Georgia"/>
                <w:szCs w:val="20"/>
                <w:lang w:bidi="he-IL"/>
              </w:rPr>
              <w:t>Бросает предметы вверх, вдаль, в цель, через сетку</w:t>
            </w:r>
          </w:p>
        </w:tc>
        <w:tc>
          <w:tcPr>
            <w:tcW w:w="425" w:type="dxa"/>
          </w:tcPr>
          <w:p w:rsidR="00617F17" w:rsidRPr="00A106E4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583095">
        <w:trPr>
          <w:trHeight w:val="225"/>
        </w:trPr>
        <w:tc>
          <w:tcPr>
            <w:tcW w:w="568" w:type="dxa"/>
            <w:vMerge/>
          </w:tcPr>
          <w:p w:rsidR="00617F17" w:rsidRPr="00D9639D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617F17" w:rsidRPr="00D9639D" w:rsidRDefault="00617F17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617F17" w:rsidRPr="00A106E4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583095">
        <w:tc>
          <w:tcPr>
            <w:tcW w:w="568" w:type="dxa"/>
          </w:tcPr>
          <w:p w:rsidR="00617F17" w:rsidRPr="00D9639D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742" w:type="dxa"/>
            <w:gridSpan w:val="14"/>
          </w:tcPr>
          <w:p w:rsidR="00617F17" w:rsidRPr="00D9639D" w:rsidRDefault="00617F17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D9639D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Формирование потребности в двигательной активности и физическом совершенствовании</w:t>
            </w:r>
          </w:p>
        </w:tc>
      </w:tr>
      <w:tr w:rsidR="00617F17" w:rsidRPr="00D9639D" w:rsidTr="00583095">
        <w:tc>
          <w:tcPr>
            <w:tcW w:w="568" w:type="dxa"/>
            <w:vMerge w:val="restart"/>
          </w:tcPr>
          <w:p w:rsidR="00617F17" w:rsidRPr="00D9639D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812" w:type="dxa"/>
            <w:vMerge w:val="restart"/>
          </w:tcPr>
          <w:p w:rsidR="00617F17" w:rsidRPr="00A106E4" w:rsidRDefault="00617F17" w:rsidP="0058309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У</w:t>
            </w:r>
            <w:r w:rsidRPr="00A106E4">
              <w:rPr>
                <w:rFonts w:ascii="Georgia" w:hAnsi="Georgia"/>
                <w:szCs w:val="20"/>
                <w:lang w:bidi="he-IL"/>
              </w:rPr>
              <w:t>частвует в упражнениях с элементами спортивных игр: городки, бадминтон, футбол, хоккей</w:t>
            </w:r>
          </w:p>
        </w:tc>
        <w:tc>
          <w:tcPr>
            <w:tcW w:w="425" w:type="dxa"/>
          </w:tcPr>
          <w:p w:rsidR="00617F17" w:rsidRPr="00617F17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583095">
        <w:tc>
          <w:tcPr>
            <w:tcW w:w="568" w:type="dxa"/>
            <w:vMerge/>
          </w:tcPr>
          <w:p w:rsidR="00617F17" w:rsidRPr="00D9639D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617F17" w:rsidRPr="00A106E4" w:rsidRDefault="00617F17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617F17" w:rsidRPr="00D9639D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583095">
        <w:tc>
          <w:tcPr>
            <w:tcW w:w="568" w:type="dxa"/>
            <w:vMerge w:val="restart"/>
          </w:tcPr>
          <w:p w:rsidR="00617F17" w:rsidRPr="00D9639D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812" w:type="dxa"/>
            <w:vMerge w:val="restart"/>
          </w:tcPr>
          <w:p w:rsidR="00617F17" w:rsidRPr="00A106E4" w:rsidRDefault="00617F17" w:rsidP="00583095">
            <w:pPr>
              <w:rPr>
                <w:rFonts w:ascii="Georgia" w:hAnsi="Georgia"/>
                <w:szCs w:val="20"/>
              </w:rPr>
            </w:pPr>
            <w:r w:rsidRPr="00A106E4">
              <w:rPr>
                <w:rFonts w:ascii="Georgia" w:hAnsi="Georgia"/>
                <w:szCs w:val="20"/>
              </w:rPr>
              <w:t>Умеет самостоятельно организовывать знакомые подвижные игры</w:t>
            </w:r>
          </w:p>
        </w:tc>
        <w:tc>
          <w:tcPr>
            <w:tcW w:w="425" w:type="dxa"/>
          </w:tcPr>
          <w:p w:rsidR="00617F17" w:rsidRPr="00617F17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583095">
        <w:tc>
          <w:tcPr>
            <w:tcW w:w="568" w:type="dxa"/>
            <w:vMerge/>
          </w:tcPr>
          <w:p w:rsidR="00617F17" w:rsidRPr="00D9639D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617F17" w:rsidRPr="00A106E4" w:rsidRDefault="00617F17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617F17" w:rsidRPr="00D9639D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583095">
        <w:tc>
          <w:tcPr>
            <w:tcW w:w="568" w:type="dxa"/>
            <w:vMerge w:val="restart"/>
          </w:tcPr>
          <w:p w:rsidR="00617F17" w:rsidRPr="00D9639D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3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</w:p>
        </w:tc>
        <w:tc>
          <w:tcPr>
            <w:tcW w:w="5812" w:type="dxa"/>
            <w:vMerge w:val="restart"/>
          </w:tcPr>
          <w:p w:rsidR="00617F17" w:rsidRPr="00A106E4" w:rsidRDefault="00617F17" w:rsidP="0058309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П</w:t>
            </w:r>
            <w:r w:rsidRPr="00A106E4">
              <w:rPr>
                <w:rFonts w:ascii="Georgia" w:hAnsi="Georgia"/>
                <w:szCs w:val="20"/>
              </w:rPr>
              <w:t>роявляет самостоятельность, творчество, выразительность и грациозность движений</w:t>
            </w:r>
          </w:p>
        </w:tc>
        <w:tc>
          <w:tcPr>
            <w:tcW w:w="425" w:type="dxa"/>
          </w:tcPr>
          <w:p w:rsidR="00617F17" w:rsidRPr="00617F17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583095">
        <w:tc>
          <w:tcPr>
            <w:tcW w:w="568" w:type="dxa"/>
            <w:vMerge/>
          </w:tcPr>
          <w:p w:rsidR="00617F17" w:rsidRPr="00D9639D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617F17" w:rsidRPr="00A106E4" w:rsidRDefault="00617F17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617F17" w:rsidRPr="00617F17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583095">
        <w:tc>
          <w:tcPr>
            <w:tcW w:w="568" w:type="dxa"/>
            <w:vMerge w:val="restart"/>
          </w:tcPr>
          <w:p w:rsidR="00617F17" w:rsidRPr="00D9639D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</w:t>
            </w:r>
          </w:p>
        </w:tc>
        <w:tc>
          <w:tcPr>
            <w:tcW w:w="5812" w:type="dxa"/>
            <w:vMerge w:val="restart"/>
          </w:tcPr>
          <w:p w:rsidR="00617F17" w:rsidRPr="00A106E4" w:rsidRDefault="00617F17" w:rsidP="00583095">
            <w:pPr>
              <w:rPr>
                <w:rFonts w:ascii="Georgia" w:hAnsi="Georgia"/>
                <w:szCs w:val="20"/>
              </w:rPr>
            </w:pPr>
            <w:r w:rsidRPr="00A106E4">
              <w:rPr>
                <w:rFonts w:ascii="Georgia" w:hAnsi="Georgia"/>
                <w:szCs w:val="20"/>
              </w:rPr>
              <w:t>Умеет самостоятельно организовывать знакомые подвижные игры</w:t>
            </w:r>
          </w:p>
        </w:tc>
        <w:tc>
          <w:tcPr>
            <w:tcW w:w="425" w:type="dxa"/>
          </w:tcPr>
          <w:p w:rsidR="00617F17" w:rsidRPr="00617F17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583095">
        <w:tc>
          <w:tcPr>
            <w:tcW w:w="568" w:type="dxa"/>
            <w:vMerge/>
          </w:tcPr>
          <w:p w:rsidR="00617F17" w:rsidRPr="00D9639D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617F17" w:rsidRPr="00D9639D" w:rsidRDefault="00617F17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617F17" w:rsidRPr="00617F17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583095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17" w:rsidRDefault="00617F17" w:rsidP="00583095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17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583095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17" w:rsidRDefault="00617F17" w:rsidP="00583095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17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583095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17" w:rsidRDefault="00617F17" w:rsidP="00583095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17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D9639D" w:rsidTr="00583095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17" w:rsidRDefault="00617F17" w:rsidP="00583095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17" w:rsidRDefault="00617F17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D9639D" w:rsidRDefault="00617F17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C015CE" w:rsidRPr="00D9639D" w:rsidRDefault="00C015CE" w:rsidP="00D9639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</w:p>
    <w:p w:rsidR="00C015CE" w:rsidRDefault="00C015CE"/>
    <w:p w:rsidR="00C015CE" w:rsidRDefault="00C015CE"/>
    <w:p w:rsidR="00326B3E" w:rsidRDefault="00326B3E"/>
    <w:p w:rsidR="00326B3E" w:rsidRDefault="00326B3E"/>
    <w:p w:rsidR="00326B3E" w:rsidRDefault="00326B3E"/>
    <w:p w:rsidR="00C015CE" w:rsidRPr="00C015CE" w:rsidRDefault="00C015CE" w:rsidP="00C015CE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  <w:r w:rsidRPr="00C015CE">
        <w:rPr>
          <w:rFonts w:ascii="Georgia" w:eastAsia="Times New Roman" w:hAnsi="Georgia" w:cs="Times New Roman"/>
          <w:b/>
          <w:color w:val="0000FF"/>
          <w:sz w:val="24"/>
          <w:lang w:eastAsia="ru-RU"/>
        </w:rPr>
        <w:t>3. КАРТА ОСВОЕНИЯ ПРОГРАММЫ</w:t>
      </w:r>
    </w:p>
    <w:p w:rsidR="00C015CE" w:rsidRPr="00C015CE" w:rsidRDefault="00C015CE" w:rsidP="00C015CE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FF"/>
          <w:sz w:val="24"/>
          <w:lang w:eastAsia="ru-RU"/>
        </w:rPr>
      </w:pPr>
      <w:r w:rsidRPr="00C015CE">
        <w:rPr>
          <w:rFonts w:ascii="Georgia" w:eastAsia="Times New Roman" w:hAnsi="Georgia" w:cs="Times New Roman"/>
          <w:b/>
          <w:color w:val="0000FF"/>
          <w:sz w:val="24"/>
          <w:lang w:eastAsia="ru-RU"/>
        </w:rPr>
        <w:t>Изучение интегративного качества «овладевший необходимыми умениями и навыками в образовательной области «Социализация»</w:t>
      </w:r>
    </w:p>
    <w:p w:rsidR="00C015CE" w:rsidRPr="00C015CE" w:rsidRDefault="00C015CE" w:rsidP="00C015CE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lang w:eastAsia="ru-RU"/>
        </w:rPr>
      </w:pPr>
    </w:p>
    <w:tbl>
      <w:tblPr>
        <w:tblStyle w:val="2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5"/>
        <w:gridCol w:w="5815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9B6B49" w:rsidRPr="00C015CE" w:rsidTr="009B6B49">
        <w:tc>
          <w:tcPr>
            <w:tcW w:w="565" w:type="dxa"/>
            <w:vMerge w:val="restart"/>
          </w:tcPr>
          <w:p w:rsidR="009B6B49" w:rsidRPr="00C015CE" w:rsidRDefault="009B6B49" w:rsidP="00C015C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9B6B49" w:rsidRPr="00C015CE" w:rsidRDefault="009B6B49" w:rsidP="00C015C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C015CE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240" w:type="dxa"/>
            <w:gridSpan w:val="2"/>
            <w:vMerge w:val="restart"/>
          </w:tcPr>
          <w:p w:rsidR="009B6B49" w:rsidRPr="00C015CE" w:rsidRDefault="009B6B49" w:rsidP="00C015CE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9B6B49" w:rsidRPr="00C015CE" w:rsidRDefault="009B6B49" w:rsidP="00C015C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C015CE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9B6B49" w:rsidRPr="00C015CE" w:rsidRDefault="009B6B49" w:rsidP="00C015C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C015CE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9B6B49" w:rsidRPr="00C015CE" w:rsidTr="009B6B49">
        <w:tc>
          <w:tcPr>
            <w:tcW w:w="565" w:type="dxa"/>
            <w:vMerge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40" w:type="dxa"/>
            <w:gridSpan w:val="2"/>
            <w:vMerge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9B6B49">
        <w:tc>
          <w:tcPr>
            <w:tcW w:w="565" w:type="dxa"/>
          </w:tcPr>
          <w:p w:rsidR="009B6B49" w:rsidRPr="00C015CE" w:rsidRDefault="009B6B49" w:rsidP="00C015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745" w:type="dxa"/>
            <w:gridSpan w:val="14"/>
          </w:tcPr>
          <w:p w:rsidR="009B6B49" w:rsidRPr="00C015CE" w:rsidRDefault="009B6B49" w:rsidP="00C015C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C015CE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 xml:space="preserve">Развитие игровой деятельности   </w:t>
            </w:r>
          </w:p>
        </w:tc>
      </w:tr>
      <w:tr w:rsidR="009B6B49" w:rsidRPr="00C015CE" w:rsidTr="009B6B49">
        <w:trPr>
          <w:trHeight w:val="311"/>
        </w:trPr>
        <w:tc>
          <w:tcPr>
            <w:tcW w:w="565" w:type="dxa"/>
            <w:vMerge w:val="restart"/>
          </w:tcPr>
          <w:p w:rsidR="009B6B49" w:rsidRPr="00C015CE" w:rsidRDefault="009B6B49" w:rsidP="00C015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815" w:type="dxa"/>
            <w:vMerge w:val="restart"/>
          </w:tcPr>
          <w:p w:rsidR="009B6B49" w:rsidRPr="00C015CE" w:rsidRDefault="009B6B49" w:rsidP="001E58CA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Д</w:t>
            </w:r>
            <w:r w:rsidRPr="00C015CE">
              <w:rPr>
                <w:rFonts w:ascii="Georgia" w:hAnsi="Georgia"/>
                <w:szCs w:val="20"/>
                <w:lang w:bidi="he-IL"/>
              </w:rPr>
              <w:t>оговаривается с партнерами, во что играть, кто кем будет в игре; подчиняется правилам игры</w:t>
            </w:r>
          </w:p>
        </w:tc>
        <w:tc>
          <w:tcPr>
            <w:tcW w:w="425" w:type="dxa"/>
          </w:tcPr>
          <w:p w:rsidR="009B6B49" w:rsidRPr="009B6B49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9B6B49">
        <w:trPr>
          <w:trHeight w:val="138"/>
        </w:trPr>
        <w:tc>
          <w:tcPr>
            <w:tcW w:w="565" w:type="dxa"/>
            <w:vMerge/>
          </w:tcPr>
          <w:p w:rsidR="009B6B49" w:rsidRPr="00C015CE" w:rsidRDefault="009B6B49" w:rsidP="00C015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5" w:type="dxa"/>
            <w:vMerge/>
          </w:tcPr>
          <w:p w:rsidR="009B6B49" w:rsidRPr="00C015CE" w:rsidRDefault="009B6B49" w:rsidP="00C015CE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9B6B49">
        <w:tc>
          <w:tcPr>
            <w:tcW w:w="565" w:type="dxa"/>
            <w:vMerge w:val="restart"/>
          </w:tcPr>
          <w:p w:rsidR="009B6B49" w:rsidRPr="00C015CE" w:rsidRDefault="009B6B49" w:rsidP="00C015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815" w:type="dxa"/>
            <w:vMerge w:val="restart"/>
          </w:tcPr>
          <w:p w:rsidR="009B6B49" w:rsidRPr="00C015CE" w:rsidRDefault="009B6B49" w:rsidP="001E58CA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В</w:t>
            </w:r>
            <w:r w:rsidRPr="00C015CE">
              <w:rPr>
                <w:rFonts w:ascii="Georgia" w:hAnsi="Georgia"/>
                <w:szCs w:val="20"/>
                <w:lang w:bidi="he-IL"/>
              </w:rPr>
              <w:t xml:space="preserve"> дидактических играх оценивает свои возможности и без  обиды воспринимает проигрыш. </w:t>
            </w:r>
          </w:p>
        </w:tc>
        <w:tc>
          <w:tcPr>
            <w:tcW w:w="425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9B6B49">
        <w:trPr>
          <w:trHeight w:val="225"/>
        </w:trPr>
        <w:tc>
          <w:tcPr>
            <w:tcW w:w="565" w:type="dxa"/>
            <w:vMerge/>
          </w:tcPr>
          <w:p w:rsidR="009B6B49" w:rsidRPr="00C015CE" w:rsidRDefault="009B6B49" w:rsidP="00C015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5" w:type="dxa"/>
            <w:vMerge/>
          </w:tcPr>
          <w:p w:rsidR="009B6B49" w:rsidRPr="00C015CE" w:rsidRDefault="009B6B49" w:rsidP="00C015C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9B6B49" w:rsidRPr="00C015CE" w:rsidRDefault="009B6B49" w:rsidP="00C015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9B6B49">
        <w:trPr>
          <w:trHeight w:val="225"/>
        </w:trPr>
        <w:tc>
          <w:tcPr>
            <w:tcW w:w="565" w:type="dxa"/>
            <w:vMerge w:val="restart"/>
          </w:tcPr>
          <w:p w:rsidR="009B6B49" w:rsidRPr="00C015CE" w:rsidRDefault="009B6B49" w:rsidP="00C015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815" w:type="dxa"/>
            <w:vMerge w:val="restart"/>
          </w:tcPr>
          <w:p w:rsidR="009B6B49" w:rsidRPr="00C015CE" w:rsidRDefault="009B6B49" w:rsidP="001E58CA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У</w:t>
            </w:r>
            <w:r w:rsidRPr="00C015CE">
              <w:rPr>
                <w:rFonts w:ascii="Georgia" w:hAnsi="Georgia"/>
                <w:szCs w:val="20"/>
                <w:lang w:bidi="he-IL"/>
              </w:rPr>
              <w:t>меет разворачивать содержание игры в зависимости от количества играющих детей</w:t>
            </w:r>
          </w:p>
        </w:tc>
        <w:tc>
          <w:tcPr>
            <w:tcW w:w="425" w:type="dxa"/>
          </w:tcPr>
          <w:p w:rsidR="009B6B49" w:rsidRDefault="009B6B49" w:rsidP="001E58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9B6B49" w:rsidRPr="00C015CE" w:rsidRDefault="009B6B49" w:rsidP="001E58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9B6B49">
        <w:trPr>
          <w:trHeight w:val="225"/>
        </w:trPr>
        <w:tc>
          <w:tcPr>
            <w:tcW w:w="565" w:type="dxa"/>
            <w:vMerge/>
          </w:tcPr>
          <w:p w:rsidR="009B6B49" w:rsidRPr="00C015CE" w:rsidRDefault="009B6B49" w:rsidP="00C015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5" w:type="dxa"/>
            <w:vMerge/>
          </w:tcPr>
          <w:p w:rsidR="009B6B49" w:rsidRPr="00C015CE" w:rsidRDefault="009B6B49" w:rsidP="00C015C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9B6B49" w:rsidRPr="00C015CE" w:rsidRDefault="009B6B49" w:rsidP="001E58C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9B6B49">
        <w:tc>
          <w:tcPr>
            <w:tcW w:w="565" w:type="dxa"/>
          </w:tcPr>
          <w:p w:rsidR="009B6B49" w:rsidRPr="00C015CE" w:rsidRDefault="009B6B49" w:rsidP="00C015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745" w:type="dxa"/>
            <w:gridSpan w:val="14"/>
          </w:tcPr>
          <w:p w:rsidR="009B6B49" w:rsidRPr="00C015CE" w:rsidRDefault="009B6B49" w:rsidP="00C015C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C015CE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Приобщение к элементарным социальным нормам и правилам</w:t>
            </w:r>
          </w:p>
        </w:tc>
      </w:tr>
      <w:tr w:rsidR="009B6B49" w:rsidRPr="00C015CE" w:rsidTr="009B6B49">
        <w:tc>
          <w:tcPr>
            <w:tcW w:w="565" w:type="dxa"/>
            <w:vMerge w:val="restart"/>
          </w:tcPr>
          <w:p w:rsidR="009B6B49" w:rsidRPr="00C015CE" w:rsidRDefault="009B6B49" w:rsidP="00C015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815" w:type="dxa"/>
            <w:vMerge w:val="restart"/>
          </w:tcPr>
          <w:p w:rsidR="009B6B49" w:rsidRPr="00C015CE" w:rsidRDefault="009B6B49" w:rsidP="001E58CA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П</w:t>
            </w:r>
            <w:r w:rsidRPr="00C015CE">
              <w:rPr>
                <w:rFonts w:ascii="Georgia" w:hAnsi="Georgia"/>
                <w:szCs w:val="20"/>
                <w:lang w:bidi="he-IL"/>
              </w:rPr>
              <w:t xml:space="preserve">осле просмотра спектакля может оценить игру актера (актеров), используемые средства художественной выразительности и элементы художественного оформления постановки. </w:t>
            </w:r>
          </w:p>
        </w:tc>
        <w:tc>
          <w:tcPr>
            <w:tcW w:w="425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9B6B49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lang w:eastAsia="ru-RU"/>
              </w:rPr>
            </w:pPr>
          </w:p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9B6B49">
        <w:tc>
          <w:tcPr>
            <w:tcW w:w="565" w:type="dxa"/>
            <w:vMerge/>
          </w:tcPr>
          <w:p w:rsidR="009B6B49" w:rsidRPr="00C015CE" w:rsidRDefault="009B6B49" w:rsidP="00C015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5" w:type="dxa"/>
            <w:vMerge/>
          </w:tcPr>
          <w:p w:rsidR="009B6B49" w:rsidRPr="00C015CE" w:rsidRDefault="009B6B49" w:rsidP="00C015C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9B6B49" w:rsidRPr="00C015CE" w:rsidRDefault="009B6B49" w:rsidP="00C015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9B6B49" w:rsidRPr="00C015CE" w:rsidRDefault="009B6B49" w:rsidP="00C015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9B6B49">
        <w:trPr>
          <w:trHeight w:val="210"/>
        </w:trPr>
        <w:tc>
          <w:tcPr>
            <w:tcW w:w="565" w:type="dxa"/>
            <w:vMerge w:val="restart"/>
          </w:tcPr>
          <w:p w:rsidR="009B6B49" w:rsidRPr="00C015CE" w:rsidRDefault="009B6B49" w:rsidP="00C015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815" w:type="dxa"/>
            <w:vMerge w:val="restart"/>
          </w:tcPr>
          <w:p w:rsidR="009B6B49" w:rsidRPr="00C015CE" w:rsidRDefault="009B6B49" w:rsidP="001E58CA">
            <w:pPr>
              <w:jc w:val="both"/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И</w:t>
            </w:r>
            <w:r w:rsidRPr="00C015CE">
              <w:rPr>
                <w:rFonts w:ascii="Georgia" w:hAnsi="Georgia"/>
                <w:szCs w:val="20"/>
                <w:lang w:bidi="he-IL"/>
              </w:rPr>
              <w:t xml:space="preserve">спользует «вежливые» слова </w:t>
            </w:r>
          </w:p>
        </w:tc>
        <w:tc>
          <w:tcPr>
            <w:tcW w:w="425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9B6B49">
        <w:trPr>
          <w:trHeight w:val="229"/>
        </w:trPr>
        <w:tc>
          <w:tcPr>
            <w:tcW w:w="565" w:type="dxa"/>
            <w:vMerge/>
          </w:tcPr>
          <w:p w:rsidR="009B6B49" w:rsidRPr="00C015CE" w:rsidRDefault="009B6B49" w:rsidP="00C015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5" w:type="dxa"/>
            <w:vMerge/>
          </w:tcPr>
          <w:p w:rsidR="009B6B49" w:rsidRPr="00C015CE" w:rsidRDefault="009B6B49" w:rsidP="00C015C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9B6B49">
        <w:trPr>
          <w:trHeight w:val="229"/>
        </w:trPr>
        <w:tc>
          <w:tcPr>
            <w:tcW w:w="565" w:type="dxa"/>
            <w:vMerge w:val="restart"/>
          </w:tcPr>
          <w:p w:rsidR="009B6B49" w:rsidRPr="00C015CE" w:rsidRDefault="009B6B49" w:rsidP="00C015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815" w:type="dxa"/>
            <w:vMerge w:val="restart"/>
          </w:tcPr>
          <w:p w:rsidR="009B6B49" w:rsidRPr="00C015CE" w:rsidRDefault="009B6B49" w:rsidP="001E58CA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О</w:t>
            </w:r>
            <w:r w:rsidRPr="00C015CE">
              <w:rPr>
                <w:rFonts w:ascii="Georgia" w:hAnsi="Georgia"/>
                <w:szCs w:val="20"/>
                <w:lang w:bidi="he-IL"/>
              </w:rPr>
              <w:t>бъясняет правила игры сверстникам</w:t>
            </w:r>
          </w:p>
        </w:tc>
        <w:tc>
          <w:tcPr>
            <w:tcW w:w="425" w:type="dxa"/>
          </w:tcPr>
          <w:p w:rsidR="009B6B49" w:rsidRPr="00C015CE" w:rsidRDefault="009B6B49" w:rsidP="001E58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9B6B49">
        <w:trPr>
          <w:trHeight w:val="229"/>
        </w:trPr>
        <w:tc>
          <w:tcPr>
            <w:tcW w:w="565" w:type="dxa"/>
            <w:vMerge/>
          </w:tcPr>
          <w:p w:rsidR="009B6B49" w:rsidRPr="00C015CE" w:rsidRDefault="009B6B49" w:rsidP="00C015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5" w:type="dxa"/>
            <w:vMerge/>
          </w:tcPr>
          <w:p w:rsidR="009B6B49" w:rsidRPr="00C015CE" w:rsidRDefault="009B6B49" w:rsidP="00C015C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9B6B49" w:rsidRPr="00C015CE" w:rsidRDefault="009B6B49" w:rsidP="001E58C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9B6B49">
        <w:trPr>
          <w:trHeight w:val="229"/>
        </w:trPr>
        <w:tc>
          <w:tcPr>
            <w:tcW w:w="565" w:type="dxa"/>
            <w:vMerge w:val="restart"/>
          </w:tcPr>
          <w:p w:rsidR="009B6B49" w:rsidRPr="00C015CE" w:rsidRDefault="009B6B49" w:rsidP="00C015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5815" w:type="dxa"/>
            <w:vMerge w:val="restart"/>
          </w:tcPr>
          <w:p w:rsidR="009B6B49" w:rsidRPr="00C015CE" w:rsidRDefault="009B6B49" w:rsidP="001E58CA">
            <w:pPr>
              <w:jc w:val="both"/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И</w:t>
            </w:r>
            <w:r w:rsidRPr="00C015CE">
              <w:rPr>
                <w:rFonts w:ascii="Georgia" w:hAnsi="Georgia"/>
                <w:szCs w:val="20"/>
                <w:lang w:bidi="he-IL"/>
              </w:rPr>
              <w:t>меет навык оценивания своих поступков</w:t>
            </w:r>
          </w:p>
        </w:tc>
        <w:tc>
          <w:tcPr>
            <w:tcW w:w="425" w:type="dxa"/>
          </w:tcPr>
          <w:p w:rsidR="009B6B49" w:rsidRPr="00C015CE" w:rsidRDefault="009B6B49" w:rsidP="001E58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9B6B49">
        <w:trPr>
          <w:trHeight w:val="229"/>
        </w:trPr>
        <w:tc>
          <w:tcPr>
            <w:tcW w:w="565" w:type="dxa"/>
            <w:vMerge/>
          </w:tcPr>
          <w:p w:rsidR="009B6B49" w:rsidRPr="00C015CE" w:rsidRDefault="009B6B49" w:rsidP="00C015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5" w:type="dxa"/>
            <w:vMerge/>
          </w:tcPr>
          <w:p w:rsidR="009B6B49" w:rsidRPr="00C015CE" w:rsidRDefault="009B6B49" w:rsidP="00C015C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9B6B49" w:rsidRPr="00C015CE" w:rsidRDefault="009B6B49" w:rsidP="001E58C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9B6B49">
        <w:tc>
          <w:tcPr>
            <w:tcW w:w="565" w:type="dxa"/>
          </w:tcPr>
          <w:p w:rsidR="009B6B49" w:rsidRPr="00C015CE" w:rsidRDefault="009B6B49" w:rsidP="00C015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745" w:type="dxa"/>
            <w:gridSpan w:val="14"/>
          </w:tcPr>
          <w:p w:rsidR="009B6B49" w:rsidRPr="00C015CE" w:rsidRDefault="009B6B49" w:rsidP="00C015C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C015CE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Формирование гендерной, семейной, гражданской принадлежности, патриотических чувств</w:t>
            </w:r>
          </w:p>
        </w:tc>
      </w:tr>
      <w:tr w:rsidR="009B6B49" w:rsidRPr="00C015CE" w:rsidTr="009B6B49">
        <w:tc>
          <w:tcPr>
            <w:tcW w:w="565" w:type="dxa"/>
            <w:vMerge w:val="restart"/>
          </w:tcPr>
          <w:p w:rsidR="009B6B49" w:rsidRPr="00C015CE" w:rsidRDefault="009B6B49" w:rsidP="00C015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815" w:type="dxa"/>
            <w:vMerge w:val="restart"/>
          </w:tcPr>
          <w:p w:rsidR="009B6B49" w:rsidRPr="005C18A2" w:rsidRDefault="009B6B49" w:rsidP="001E58CA">
            <w:pPr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5C18A2">
              <w:rPr>
                <w:rFonts w:ascii="Georgia" w:hAnsi="Georgia"/>
                <w:szCs w:val="20"/>
              </w:rPr>
              <w:t>меет представление о работе своих родителей</w:t>
            </w:r>
          </w:p>
        </w:tc>
        <w:tc>
          <w:tcPr>
            <w:tcW w:w="425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9B6B49">
        <w:tc>
          <w:tcPr>
            <w:tcW w:w="565" w:type="dxa"/>
            <w:vMerge/>
          </w:tcPr>
          <w:p w:rsidR="009B6B49" w:rsidRPr="00C015CE" w:rsidRDefault="009B6B49" w:rsidP="00C015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5" w:type="dxa"/>
            <w:vMerge/>
          </w:tcPr>
          <w:p w:rsidR="009B6B49" w:rsidRPr="00C015CE" w:rsidRDefault="009B6B49" w:rsidP="00C015C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9B6B49" w:rsidRPr="00C015CE" w:rsidRDefault="009B6B49" w:rsidP="00C015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9B6B49">
        <w:tc>
          <w:tcPr>
            <w:tcW w:w="565" w:type="dxa"/>
            <w:vMerge w:val="restart"/>
          </w:tcPr>
          <w:p w:rsidR="009B6B49" w:rsidRPr="00C015CE" w:rsidRDefault="009B6B49" w:rsidP="00C015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815" w:type="dxa"/>
            <w:vMerge w:val="restart"/>
          </w:tcPr>
          <w:p w:rsidR="009B6B49" w:rsidRPr="00C015CE" w:rsidRDefault="009B6B49" w:rsidP="00C015CE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З</w:t>
            </w:r>
            <w:r w:rsidRPr="005C18A2">
              <w:rPr>
                <w:rFonts w:ascii="Georgia" w:eastAsia="Calibri" w:hAnsi="Georgia" w:cs="Times New Roman"/>
                <w:szCs w:val="20"/>
              </w:rPr>
              <w:t>нает название своей Родины</w:t>
            </w:r>
          </w:p>
        </w:tc>
        <w:tc>
          <w:tcPr>
            <w:tcW w:w="425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9B6B49">
        <w:tc>
          <w:tcPr>
            <w:tcW w:w="565" w:type="dxa"/>
            <w:vMerge/>
          </w:tcPr>
          <w:p w:rsidR="009B6B49" w:rsidRPr="00C015CE" w:rsidRDefault="009B6B49" w:rsidP="00C015C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5" w:type="dxa"/>
            <w:vMerge/>
          </w:tcPr>
          <w:p w:rsidR="009B6B49" w:rsidRPr="00C015CE" w:rsidRDefault="009B6B49" w:rsidP="00C015C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9B6B49" w:rsidRPr="00C015CE" w:rsidRDefault="009B6B49" w:rsidP="005C18A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C015C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9B6B49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49" w:rsidRDefault="009B6B49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49" w:rsidRDefault="009B6B49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9B6B49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49" w:rsidRDefault="009B6B49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49" w:rsidRDefault="009B6B49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9B6B49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49" w:rsidRDefault="009B6B49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49" w:rsidRDefault="009B6B49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9B6B49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49" w:rsidRDefault="009B6B49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49" w:rsidRDefault="009B6B49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9B6B49" w:rsidRDefault="00C015CE" w:rsidP="00C015CE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24"/>
        </w:rPr>
      </w:pPr>
      <w:r w:rsidRPr="00C015CE">
        <w:rPr>
          <w:rFonts w:ascii="Times New Roman" w:eastAsia="Times New Roman" w:hAnsi="Times New Roman" w:cs="Times New Roman"/>
          <w:lang w:eastAsia="ru-RU"/>
        </w:rPr>
        <w:br/>
      </w:r>
      <w:r w:rsidRPr="00C015CE">
        <w:rPr>
          <w:rFonts w:ascii="Times New Roman" w:eastAsia="Calibri" w:hAnsi="Times New Roman" w:cs="Times New Roman"/>
          <w:b/>
          <w:color w:val="0000FF"/>
          <w:sz w:val="24"/>
        </w:rPr>
        <w:t>ПРОДОЛЖЕНИЕ</w:t>
      </w:r>
    </w:p>
    <w:p w:rsidR="009B6B49" w:rsidRPr="00C015CE" w:rsidRDefault="00C015CE" w:rsidP="00C015CE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24"/>
        </w:rPr>
      </w:pPr>
      <w:r w:rsidRPr="00C015CE">
        <w:rPr>
          <w:rFonts w:ascii="Times New Roman" w:eastAsia="Calibri" w:hAnsi="Times New Roman" w:cs="Times New Roman"/>
          <w:b/>
          <w:color w:val="0000FF"/>
          <w:sz w:val="24"/>
        </w:rPr>
        <w:t xml:space="preserve"> </w:t>
      </w:r>
    </w:p>
    <w:tbl>
      <w:tblPr>
        <w:tblStyle w:val="2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5"/>
        <w:gridCol w:w="5815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9B6B49" w:rsidRPr="00C015CE" w:rsidTr="008866F8">
        <w:tc>
          <w:tcPr>
            <w:tcW w:w="565" w:type="dxa"/>
            <w:vMerge w:val="restart"/>
          </w:tcPr>
          <w:p w:rsidR="009B6B49" w:rsidRPr="00C015CE" w:rsidRDefault="009B6B49" w:rsidP="008866F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9B6B49" w:rsidRPr="00C015CE" w:rsidRDefault="009B6B49" w:rsidP="008866F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C015CE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240" w:type="dxa"/>
            <w:gridSpan w:val="2"/>
            <w:vMerge w:val="restart"/>
          </w:tcPr>
          <w:p w:rsidR="009B6B49" w:rsidRPr="00C015CE" w:rsidRDefault="009B6B49" w:rsidP="008866F8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9B6B49" w:rsidRPr="00C015CE" w:rsidRDefault="009B6B49" w:rsidP="008866F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C015CE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9B6B49" w:rsidRPr="00C015CE" w:rsidRDefault="009B6B49" w:rsidP="008866F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C015CE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9B6B49" w:rsidRPr="00C015CE" w:rsidTr="008866F8">
        <w:tc>
          <w:tcPr>
            <w:tcW w:w="565" w:type="dxa"/>
            <w:vMerge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40" w:type="dxa"/>
            <w:gridSpan w:val="2"/>
            <w:vMerge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8866F8">
        <w:tc>
          <w:tcPr>
            <w:tcW w:w="565" w:type="dxa"/>
          </w:tcPr>
          <w:p w:rsidR="009B6B49" w:rsidRPr="00C015CE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745" w:type="dxa"/>
            <w:gridSpan w:val="14"/>
          </w:tcPr>
          <w:p w:rsidR="009B6B49" w:rsidRPr="00C015CE" w:rsidRDefault="009B6B49" w:rsidP="008866F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C015CE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 xml:space="preserve">Развитие игровой деятельности   </w:t>
            </w:r>
          </w:p>
        </w:tc>
      </w:tr>
      <w:tr w:rsidR="009B6B49" w:rsidRPr="00C015CE" w:rsidTr="008866F8">
        <w:trPr>
          <w:trHeight w:val="311"/>
        </w:trPr>
        <w:tc>
          <w:tcPr>
            <w:tcW w:w="565" w:type="dxa"/>
            <w:vMerge w:val="restart"/>
          </w:tcPr>
          <w:p w:rsidR="009B6B49" w:rsidRPr="00C015CE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815" w:type="dxa"/>
            <w:vMerge w:val="restart"/>
          </w:tcPr>
          <w:p w:rsidR="009B6B49" w:rsidRPr="00C015CE" w:rsidRDefault="009B6B49" w:rsidP="008866F8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Д</w:t>
            </w:r>
            <w:r w:rsidRPr="00C015CE">
              <w:rPr>
                <w:rFonts w:ascii="Georgia" w:hAnsi="Georgia"/>
                <w:szCs w:val="20"/>
                <w:lang w:bidi="he-IL"/>
              </w:rPr>
              <w:t>оговаривается с партнерами, во что играть, кто кем будет в игре; подчиняется правилам игры</w:t>
            </w:r>
          </w:p>
        </w:tc>
        <w:tc>
          <w:tcPr>
            <w:tcW w:w="425" w:type="dxa"/>
          </w:tcPr>
          <w:p w:rsidR="009B6B49" w:rsidRPr="009B6B49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8866F8">
        <w:trPr>
          <w:trHeight w:val="138"/>
        </w:trPr>
        <w:tc>
          <w:tcPr>
            <w:tcW w:w="565" w:type="dxa"/>
            <w:vMerge/>
          </w:tcPr>
          <w:p w:rsidR="009B6B49" w:rsidRPr="00C015CE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5" w:type="dxa"/>
            <w:vMerge/>
          </w:tcPr>
          <w:p w:rsidR="009B6B49" w:rsidRPr="00C015CE" w:rsidRDefault="009B6B49" w:rsidP="008866F8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8866F8">
        <w:tc>
          <w:tcPr>
            <w:tcW w:w="565" w:type="dxa"/>
            <w:vMerge w:val="restart"/>
          </w:tcPr>
          <w:p w:rsidR="009B6B49" w:rsidRPr="00C015CE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815" w:type="dxa"/>
            <w:vMerge w:val="restart"/>
          </w:tcPr>
          <w:p w:rsidR="009B6B49" w:rsidRPr="00C015CE" w:rsidRDefault="009B6B49" w:rsidP="008866F8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В</w:t>
            </w:r>
            <w:r w:rsidRPr="00C015CE">
              <w:rPr>
                <w:rFonts w:ascii="Georgia" w:hAnsi="Georgia"/>
                <w:szCs w:val="20"/>
                <w:lang w:bidi="he-IL"/>
              </w:rPr>
              <w:t xml:space="preserve"> дидактических играх оценивает свои возможности и </w:t>
            </w:r>
            <w:proofErr w:type="gramStart"/>
            <w:r w:rsidRPr="00C015CE">
              <w:rPr>
                <w:rFonts w:ascii="Georgia" w:hAnsi="Georgia"/>
                <w:szCs w:val="20"/>
                <w:lang w:bidi="he-IL"/>
              </w:rPr>
              <w:t>без  обиды</w:t>
            </w:r>
            <w:proofErr w:type="gramEnd"/>
            <w:r w:rsidRPr="00C015CE">
              <w:rPr>
                <w:rFonts w:ascii="Georgia" w:hAnsi="Georgia"/>
                <w:szCs w:val="20"/>
                <w:lang w:bidi="he-IL"/>
              </w:rPr>
              <w:t xml:space="preserve"> воспринимает проигрыш. </w:t>
            </w:r>
          </w:p>
        </w:tc>
        <w:tc>
          <w:tcPr>
            <w:tcW w:w="425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8866F8">
        <w:trPr>
          <w:trHeight w:val="225"/>
        </w:trPr>
        <w:tc>
          <w:tcPr>
            <w:tcW w:w="565" w:type="dxa"/>
            <w:vMerge/>
          </w:tcPr>
          <w:p w:rsidR="009B6B49" w:rsidRPr="00C015CE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5" w:type="dxa"/>
            <w:vMerge/>
          </w:tcPr>
          <w:p w:rsidR="009B6B49" w:rsidRPr="00C015CE" w:rsidRDefault="009B6B49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9B6B49" w:rsidRPr="00C015CE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8866F8">
        <w:trPr>
          <w:trHeight w:val="225"/>
        </w:trPr>
        <w:tc>
          <w:tcPr>
            <w:tcW w:w="565" w:type="dxa"/>
            <w:vMerge w:val="restart"/>
          </w:tcPr>
          <w:p w:rsidR="009B6B49" w:rsidRPr="00C015CE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815" w:type="dxa"/>
            <w:vMerge w:val="restart"/>
          </w:tcPr>
          <w:p w:rsidR="009B6B49" w:rsidRPr="00C015CE" w:rsidRDefault="009B6B49" w:rsidP="008866F8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У</w:t>
            </w:r>
            <w:r w:rsidRPr="00C015CE">
              <w:rPr>
                <w:rFonts w:ascii="Georgia" w:hAnsi="Georgia"/>
                <w:szCs w:val="20"/>
                <w:lang w:bidi="he-IL"/>
              </w:rPr>
              <w:t>меет разворачивать содержание игры в зависимости от количества играющих детей</w:t>
            </w:r>
          </w:p>
        </w:tc>
        <w:tc>
          <w:tcPr>
            <w:tcW w:w="425" w:type="dxa"/>
          </w:tcPr>
          <w:p w:rsidR="009B6B49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8866F8">
        <w:trPr>
          <w:trHeight w:val="225"/>
        </w:trPr>
        <w:tc>
          <w:tcPr>
            <w:tcW w:w="565" w:type="dxa"/>
            <w:vMerge/>
          </w:tcPr>
          <w:p w:rsidR="009B6B49" w:rsidRPr="00C015CE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5" w:type="dxa"/>
            <w:vMerge/>
          </w:tcPr>
          <w:p w:rsidR="009B6B49" w:rsidRPr="00C015CE" w:rsidRDefault="009B6B49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9B6B49" w:rsidRPr="00C015CE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8866F8">
        <w:tc>
          <w:tcPr>
            <w:tcW w:w="565" w:type="dxa"/>
          </w:tcPr>
          <w:p w:rsidR="009B6B49" w:rsidRPr="00C015CE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745" w:type="dxa"/>
            <w:gridSpan w:val="14"/>
          </w:tcPr>
          <w:p w:rsidR="009B6B49" w:rsidRPr="00C015CE" w:rsidRDefault="009B6B49" w:rsidP="008866F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C015CE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Приобщение к элементарным социальным нормам и правилам</w:t>
            </w:r>
          </w:p>
        </w:tc>
      </w:tr>
      <w:tr w:rsidR="009B6B49" w:rsidRPr="00C015CE" w:rsidTr="008866F8">
        <w:tc>
          <w:tcPr>
            <w:tcW w:w="565" w:type="dxa"/>
            <w:vMerge w:val="restart"/>
          </w:tcPr>
          <w:p w:rsidR="009B6B49" w:rsidRPr="00C015CE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815" w:type="dxa"/>
            <w:vMerge w:val="restart"/>
          </w:tcPr>
          <w:p w:rsidR="009B6B49" w:rsidRPr="00C015CE" w:rsidRDefault="009B6B49" w:rsidP="008866F8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П</w:t>
            </w:r>
            <w:r w:rsidRPr="00C015CE">
              <w:rPr>
                <w:rFonts w:ascii="Georgia" w:hAnsi="Georgia"/>
                <w:szCs w:val="20"/>
                <w:lang w:bidi="he-IL"/>
              </w:rPr>
              <w:t xml:space="preserve">осле просмотра спектакля может оценить игру актера (актеров), используемые средства художественной выразительности и элементы художественного оформления постановки. </w:t>
            </w:r>
          </w:p>
        </w:tc>
        <w:tc>
          <w:tcPr>
            <w:tcW w:w="425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9B6B49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lang w:eastAsia="ru-RU"/>
              </w:rPr>
            </w:pPr>
          </w:p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8866F8">
        <w:tc>
          <w:tcPr>
            <w:tcW w:w="565" w:type="dxa"/>
            <w:vMerge/>
          </w:tcPr>
          <w:p w:rsidR="009B6B49" w:rsidRPr="00C015CE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5" w:type="dxa"/>
            <w:vMerge/>
          </w:tcPr>
          <w:p w:rsidR="009B6B49" w:rsidRPr="00C015CE" w:rsidRDefault="009B6B49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9B6B49" w:rsidRPr="00C015CE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9B6B49" w:rsidRPr="00C015CE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8866F8">
        <w:trPr>
          <w:trHeight w:val="210"/>
        </w:trPr>
        <w:tc>
          <w:tcPr>
            <w:tcW w:w="565" w:type="dxa"/>
            <w:vMerge w:val="restart"/>
          </w:tcPr>
          <w:p w:rsidR="009B6B49" w:rsidRPr="00C015CE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815" w:type="dxa"/>
            <w:vMerge w:val="restart"/>
          </w:tcPr>
          <w:p w:rsidR="009B6B49" w:rsidRPr="00C015CE" w:rsidRDefault="009B6B49" w:rsidP="008866F8">
            <w:pPr>
              <w:jc w:val="both"/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И</w:t>
            </w:r>
            <w:r w:rsidRPr="00C015CE">
              <w:rPr>
                <w:rFonts w:ascii="Georgia" w:hAnsi="Georgia"/>
                <w:szCs w:val="20"/>
                <w:lang w:bidi="he-IL"/>
              </w:rPr>
              <w:t xml:space="preserve">спользует «вежливые» слова </w:t>
            </w:r>
          </w:p>
        </w:tc>
        <w:tc>
          <w:tcPr>
            <w:tcW w:w="425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8866F8">
        <w:trPr>
          <w:trHeight w:val="229"/>
        </w:trPr>
        <w:tc>
          <w:tcPr>
            <w:tcW w:w="565" w:type="dxa"/>
            <w:vMerge/>
          </w:tcPr>
          <w:p w:rsidR="009B6B49" w:rsidRPr="00C015CE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5" w:type="dxa"/>
            <w:vMerge/>
          </w:tcPr>
          <w:p w:rsidR="009B6B49" w:rsidRPr="00C015CE" w:rsidRDefault="009B6B49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8866F8">
        <w:trPr>
          <w:trHeight w:val="229"/>
        </w:trPr>
        <w:tc>
          <w:tcPr>
            <w:tcW w:w="565" w:type="dxa"/>
            <w:vMerge w:val="restart"/>
          </w:tcPr>
          <w:p w:rsidR="009B6B49" w:rsidRPr="00C015CE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815" w:type="dxa"/>
            <w:vMerge w:val="restart"/>
          </w:tcPr>
          <w:p w:rsidR="009B6B49" w:rsidRPr="00C015CE" w:rsidRDefault="009B6B49" w:rsidP="008866F8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О</w:t>
            </w:r>
            <w:r w:rsidRPr="00C015CE">
              <w:rPr>
                <w:rFonts w:ascii="Georgia" w:hAnsi="Georgia"/>
                <w:szCs w:val="20"/>
                <w:lang w:bidi="he-IL"/>
              </w:rPr>
              <w:t>бъясняет правила игры сверстникам</w:t>
            </w:r>
          </w:p>
        </w:tc>
        <w:tc>
          <w:tcPr>
            <w:tcW w:w="425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8866F8">
        <w:trPr>
          <w:trHeight w:val="229"/>
        </w:trPr>
        <w:tc>
          <w:tcPr>
            <w:tcW w:w="565" w:type="dxa"/>
            <w:vMerge/>
          </w:tcPr>
          <w:p w:rsidR="009B6B49" w:rsidRPr="00C015CE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5" w:type="dxa"/>
            <w:vMerge/>
          </w:tcPr>
          <w:p w:rsidR="009B6B49" w:rsidRPr="00C015CE" w:rsidRDefault="009B6B49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9B6B49" w:rsidRPr="00C015CE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8866F8">
        <w:trPr>
          <w:trHeight w:val="229"/>
        </w:trPr>
        <w:tc>
          <w:tcPr>
            <w:tcW w:w="565" w:type="dxa"/>
            <w:vMerge w:val="restart"/>
          </w:tcPr>
          <w:p w:rsidR="009B6B49" w:rsidRPr="00C015CE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5815" w:type="dxa"/>
            <w:vMerge w:val="restart"/>
          </w:tcPr>
          <w:p w:rsidR="009B6B49" w:rsidRPr="00C015CE" w:rsidRDefault="009B6B49" w:rsidP="008866F8">
            <w:pPr>
              <w:jc w:val="both"/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И</w:t>
            </w:r>
            <w:r w:rsidRPr="00C015CE">
              <w:rPr>
                <w:rFonts w:ascii="Georgia" w:hAnsi="Georgia"/>
                <w:szCs w:val="20"/>
                <w:lang w:bidi="he-IL"/>
              </w:rPr>
              <w:t>меет навык оценивания своих поступков</w:t>
            </w:r>
          </w:p>
        </w:tc>
        <w:tc>
          <w:tcPr>
            <w:tcW w:w="425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8866F8">
        <w:trPr>
          <w:trHeight w:val="229"/>
        </w:trPr>
        <w:tc>
          <w:tcPr>
            <w:tcW w:w="565" w:type="dxa"/>
            <w:vMerge/>
          </w:tcPr>
          <w:p w:rsidR="009B6B49" w:rsidRPr="00C015CE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5" w:type="dxa"/>
            <w:vMerge/>
          </w:tcPr>
          <w:p w:rsidR="009B6B49" w:rsidRPr="00C015CE" w:rsidRDefault="009B6B49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9B6B49" w:rsidRPr="00C015CE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8866F8">
        <w:tc>
          <w:tcPr>
            <w:tcW w:w="565" w:type="dxa"/>
          </w:tcPr>
          <w:p w:rsidR="009B6B49" w:rsidRPr="00C015CE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745" w:type="dxa"/>
            <w:gridSpan w:val="14"/>
          </w:tcPr>
          <w:p w:rsidR="009B6B49" w:rsidRPr="00C015CE" w:rsidRDefault="009B6B49" w:rsidP="008866F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C015CE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Формирование гендерной, семейной, гражданской принадлежности, патриотических чувств</w:t>
            </w:r>
          </w:p>
        </w:tc>
      </w:tr>
      <w:tr w:rsidR="009B6B49" w:rsidRPr="00C015CE" w:rsidTr="008866F8">
        <w:tc>
          <w:tcPr>
            <w:tcW w:w="565" w:type="dxa"/>
            <w:vMerge w:val="restart"/>
          </w:tcPr>
          <w:p w:rsidR="009B6B49" w:rsidRPr="00C015CE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815" w:type="dxa"/>
            <w:vMerge w:val="restart"/>
          </w:tcPr>
          <w:p w:rsidR="009B6B49" w:rsidRPr="005C18A2" w:rsidRDefault="009B6B49" w:rsidP="008866F8">
            <w:pPr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5C18A2">
              <w:rPr>
                <w:rFonts w:ascii="Georgia" w:hAnsi="Georgia"/>
                <w:szCs w:val="20"/>
              </w:rPr>
              <w:t>меет представление о работе своих родителей</w:t>
            </w:r>
          </w:p>
        </w:tc>
        <w:tc>
          <w:tcPr>
            <w:tcW w:w="425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8866F8">
        <w:tc>
          <w:tcPr>
            <w:tcW w:w="565" w:type="dxa"/>
            <w:vMerge/>
          </w:tcPr>
          <w:p w:rsidR="009B6B49" w:rsidRPr="00C015CE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5" w:type="dxa"/>
            <w:vMerge/>
          </w:tcPr>
          <w:p w:rsidR="009B6B49" w:rsidRPr="00C015CE" w:rsidRDefault="009B6B49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9B6B49" w:rsidRPr="00C015CE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8866F8">
        <w:tc>
          <w:tcPr>
            <w:tcW w:w="565" w:type="dxa"/>
            <w:vMerge w:val="restart"/>
          </w:tcPr>
          <w:p w:rsidR="009B6B49" w:rsidRPr="00C015CE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815" w:type="dxa"/>
            <w:vMerge w:val="restart"/>
          </w:tcPr>
          <w:p w:rsidR="009B6B49" w:rsidRPr="00C015CE" w:rsidRDefault="009B6B49" w:rsidP="008866F8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З</w:t>
            </w:r>
            <w:r w:rsidRPr="005C18A2">
              <w:rPr>
                <w:rFonts w:ascii="Georgia" w:eastAsia="Calibri" w:hAnsi="Georgia" w:cs="Times New Roman"/>
                <w:szCs w:val="20"/>
              </w:rPr>
              <w:t>нает название своей Родины</w:t>
            </w:r>
          </w:p>
        </w:tc>
        <w:tc>
          <w:tcPr>
            <w:tcW w:w="425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8866F8">
        <w:tc>
          <w:tcPr>
            <w:tcW w:w="565" w:type="dxa"/>
            <w:vMerge/>
          </w:tcPr>
          <w:p w:rsidR="009B6B49" w:rsidRPr="00C015CE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5" w:type="dxa"/>
            <w:vMerge/>
          </w:tcPr>
          <w:p w:rsidR="009B6B49" w:rsidRPr="00C015CE" w:rsidRDefault="009B6B49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9B6B49" w:rsidRPr="00C015CE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C015C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8866F8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49" w:rsidRDefault="009B6B49" w:rsidP="008866F8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49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8866F8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49" w:rsidRDefault="009B6B49" w:rsidP="008866F8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49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8866F8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49" w:rsidRDefault="009B6B49" w:rsidP="008866F8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49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C015CE" w:rsidTr="008866F8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49" w:rsidRDefault="009B6B49" w:rsidP="008866F8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49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C015CE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C015CE" w:rsidRPr="00C015CE" w:rsidRDefault="00C015CE" w:rsidP="00C015CE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9B6B49" w:rsidRDefault="009B6B49"/>
    <w:p w:rsidR="005C18A2" w:rsidRPr="005C18A2" w:rsidRDefault="005C18A2" w:rsidP="005C18A2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  <w:r w:rsidRPr="005C18A2">
        <w:rPr>
          <w:rFonts w:ascii="Georgia" w:eastAsia="Calibri" w:hAnsi="Georgia" w:cs="Times New Roman"/>
          <w:b/>
          <w:color w:val="0000FF"/>
          <w:sz w:val="24"/>
        </w:rPr>
        <w:t>4. КАРТА ОСВОЕНИЯ ПРОГРАММЫ</w:t>
      </w:r>
    </w:p>
    <w:p w:rsidR="005C18A2" w:rsidRPr="005C18A2" w:rsidRDefault="005C18A2" w:rsidP="005C18A2">
      <w:pPr>
        <w:spacing w:after="160" w:line="259" w:lineRule="auto"/>
        <w:jc w:val="center"/>
        <w:rPr>
          <w:rFonts w:ascii="Georgia" w:eastAsia="Calibri" w:hAnsi="Georgia" w:cs="Times New Roman"/>
          <w:b/>
          <w:bCs/>
          <w:color w:val="0000FF"/>
          <w:sz w:val="24"/>
        </w:rPr>
      </w:pPr>
      <w:r w:rsidRPr="005C18A2">
        <w:rPr>
          <w:rFonts w:ascii="Georgia" w:eastAsia="Calibri" w:hAnsi="Georgia" w:cs="Times New Roman"/>
          <w:b/>
          <w:color w:val="0000FF"/>
          <w:sz w:val="24"/>
        </w:rPr>
        <w:t>Изучение интегративного качества «овладевший необходимыми умениями и навыками в образовательной области «</w:t>
      </w:r>
      <w:r w:rsidRPr="005C18A2">
        <w:rPr>
          <w:rFonts w:ascii="Georgia" w:eastAsia="Calibri" w:hAnsi="Georgia" w:cs="Times New Roman"/>
          <w:b/>
          <w:bCs/>
          <w:color w:val="0000FF"/>
          <w:sz w:val="24"/>
        </w:rPr>
        <w:t>Труд</w:t>
      </w:r>
    </w:p>
    <w:tbl>
      <w:tblPr>
        <w:tblStyle w:val="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9B6B49" w:rsidRPr="005C18A2" w:rsidTr="009B6B49">
        <w:tc>
          <w:tcPr>
            <w:tcW w:w="568" w:type="dxa"/>
            <w:vMerge w:val="restart"/>
          </w:tcPr>
          <w:p w:rsidR="009B6B49" w:rsidRPr="005C18A2" w:rsidRDefault="009B6B49" w:rsidP="005C18A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9B6B49" w:rsidRPr="005C18A2" w:rsidRDefault="009B6B49" w:rsidP="005C18A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5C18A2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237" w:type="dxa"/>
            <w:gridSpan w:val="2"/>
            <w:vMerge w:val="restart"/>
          </w:tcPr>
          <w:p w:rsidR="009B6B49" w:rsidRPr="005C18A2" w:rsidRDefault="009B6B49" w:rsidP="005C18A2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9B6B49" w:rsidRPr="005C18A2" w:rsidRDefault="009B6B49" w:rsidP="005C18A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5C18A2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9B6B49" w:rsidRPr="005C18A2" w:rsidRDefault="009B6B49" w:rsidP="005C18A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5C18A2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9B6B49" w:rsidRPr="005C18A2" w:rsidTr="009B6B49">
        <w:tc>
          <w:tcPr>
            <w:tcW w:w="568" w:type="dxa"/>
            <w:vMerge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gridSpan w:val="2"/>
            <w:vMerge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B6B49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B6B49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B6B49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B6B49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B6B49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B6B49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B6B49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B6B49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9B6B49">
        <w:tc>
          <w:tcPr>
            <w:tcW w:w="568" w:type="dxa"/>
          </w:tcPr>
          <w:p w:rsidR="009B6B49" w:rsidRPr="005C18A2" w:rsidRDefault="009B6B49" w:rsidP="005C18A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742" w:type="dxa"/>
            <w:gridSpan w:val="14"/>
          </w:tcPr>
          <w:p w:rsidR="009B6B49" w:rsidRPr="005C18A2" w:rsidRDefault="009B6B49" w:rsidP="005C18A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5C18A2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Развитие трудовой деятельности</w:t>
            </w:r>
          </w:p>
        </w:tc>
      </w:tr>
      <w:tr w:rsidR="009B6B49" w:rsidRPr="005C18A2" w:rsidTr="009B6B49">
        <w:tc>
          <w:tcPr>
            <w:tcW w:w="568" w:type="dxa"/>
            <w:vMerge w:val="restart"/>
          </w:tcPr>
          <w:p w:rsidR="009B6B49" w:rsidRPr="005C18A2" w:rsidRDefault="009B6B49" w:rsidP="005C18A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812" w:type="dxa"/>
            <w:vMerge w:val="restart"/>
          </w:tcPr>
          <w:p w:rsidR="009B6B49" w:rsidRPr="005C18A2" w:rsidRDefault="009B6B49" w:rsidP="005C18A2">
            <w:pPr>
              <w:shd w:val="clear" w:color="auto" w:fill="FFFFFF"/>
              <w:ind w:left="14" w:right="58" w:firstLine="5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5C18A2">
              <w:rPr>
                <w:rFonts w:ascii="Georgia" w:hAnsi="Georgia"/>
                <w:szCs w:val="20"/>
              </w:rPr>
              <w:t>облюдает последовательность в одевании и раздевании, складывает и убирает одежду, приводит ее в порядок, сушит мокрые вещи, ухаживает за обувью</w:t>
            </w:r>
          </w:p>
        </w:tc>
        <w:tc>
          <w:tcPr>
            <w:tcW w:w="425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9B6B49">
        <w:tc>
          <w:tcPr>
            <w:tcW w:w="568" w:type="dxa"/>
            <w:vMerge/>
          </w:tcPr>
          <w:p w:rsidR="009B6B49" w:rsidRPr="005C18A2" w:rsidRDefault="009B6B49" w:rsidP="005C18A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9B6B49" w:rsidRPr="005C18A2" w:rsidRDefault="009B6B49" w:rsidP="005C18A2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9B6B49" w:rsidRPr="005C18A2" w:rsidRDefault="009B6B49" w:rsidP="005C18A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9B6B49" w:rsidRPr="005C18A2" w:rsidRDefault="009B6B49" w:rsidP="005C18A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9B6B49">
        <w:tc>
          <w:tcPr>
            <w:tcW w:w="568" w:type="dxa"/>
            <w:vMerge w:val="restart"/>
          </w:tcPr>
          <w:p w:rsidR="009B6B49" w:rsidRPr="005C18A2" w:rsidRDefault="009B6B49" w:rsidP="005C18A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812" w:type="dxa"/>
            <w:vMerge w:val="restart"/>
          </w:tcPr>
          <w:p w:rsidR="009B6B49" w:rsidRPr="005C18A2" w:rsidRDefault="009B6B49" w:rsidP="005C18A2">
            <w:pPr>
              <w:shd w:val="clear" w:color="auto" w:fill="FFFFFF"/>
              <w:ind w:left="19" w:right="120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5C18A2">
              <w:rPr>
                <w:rFonts w:ascii="Georgia" w:hAnsi="Georgia"/>
                <w:szCs w:val="20"/>
              </w:rPr>
              <w:t>амостоятельно выполняет обязанности дежурного по столовой, правильно сервирует стол,</w:t>
            </w:r>
            <w:r w:rsidRPr="005C18A2">
              <w:rPr>
                <w:rFonts w:ascii="Georgia" w:hAnsi="Georgia"/>
                <w:szCs w:val="20"/>
                <w:lang w:bidi="he-IL"/>
              </w:rPr>
              <w:t xml:space="preserve"> выполняет поручения по уходу за животными и растениями в уголке природы</w:t>
            </w:r>
          </w:p>
        </w:tc>
        <w:tc>
          <w:tcPr>
            <w:tcW w:w="425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9B6B49" w:rsidRPr="005C18A2" w:rsidRDefault="009B6B49" w:rsidP="005C18A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9B6B49">
        <w:trPr>
          <w:trHeight w:val="225"/>
        </w:trPr>
        <w:tc>
          <w:tcPr>
            <w:tcW w:w="568" w:type="dxa"/>
            <w:vMerge/>
          </w:tcPr>
          <w:p w:rsidR="009B6B49" w:rsidRPr="005C18A2" w:rsidRDefault="009B6B49" w:rsidP="005C18A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9B6B49" w:rsidRPr="005C18A2" w:rsidRDefault="009B6B49" w:rsidP="005C18A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9B6B49" w:rsidRPr="005C18A2" w:rsidRDefault="009B6B49" w:rsidP="005C18A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9B6B49">
        <w:trPr>
          <w:trHeight w:val="225"/>
        </w:trPr>
        <w:tc>
          <w:tcPr>
            <w:tcW w:w="568" w:type="dxa"/>
            <w:vMerge w:val="restart"/>
          </w:tcPr>
          <w:p w:rsidR="009B6B49" w:rsidRPr="005C18A2" w:rsidRDefault="009B6B49" w:rsidP="005C18A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812" w:type="dxa"/>
            <w:vMerge w:val="restart"/>
          </w:tcPr>
          <w:p w:rsidR="009B6B49" w:rsidRPr="005C18A2" w:rsidRDefault="009B6B49" w:rsidP="001E58CA">
            <w:pPr>
              <w:shd w:val="clear" w:color="auto" w:fill="FFFFFF"/>
              <w:ind w:left="14" w:right="58" w:firstLine="5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5C18A2">
              <w:rPr>
                <w:rFonts w:ascii="Georgia" w:hAnsi="Georgia"/>
                <w:szCs w:val="20"/>
              </w:rPr>
              <w:t>амостоятельно чистит зубы, умывается по мере необходимости</w:t>
            </w:r>
          </w:p>
        </w:tc>
        <w:tc>
          <w:tcPr>
            <w:tcW w:w="425" w:type="dxa"/>
          </w:tcPr>
          <w:p w:rsidR="009B6B49" w:rsidRPr="005C18A2" w:rsidRDefault="009B6B49" w:rsidP="005C18A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9B6B49">
        <w:trPr>
          <w:trHeight w:val="225"/>
        </w:trPr>
        <w:tc>
          <w:tcPr>
            <w:tcW w:w="568" w:type="dxa"/>
            <w:vMerge/>
          </w:tcPr>
          <w:p w:rsidR="009B6B49" w:rsidRPr="005C18A2" w:rsidRDefault="009B6B49" w:rsidP="005C18A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9B6B49" w:rsidRPr="005C18A2" w:rsidRDefault="009B6B49" w:rsidP="005C18A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9B6B49" w:rsidRPr="005C18A2" w:rsidRDefault="009B6B49" w:rsidP="005C18A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9B6B49">
        <w:tc>
          <w:tcPr>
            <w:tcW w:w="568" w:type="dxa"/>
          </w:tcPr>
          <w:p w:rsidR="009B6B49" w:rsidRPr="005C18A2" w:rsidRDefault="009B6B49" w:rsidP="005C18A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742" w:type="dxa"/>
            <w:gridSpan w:val="14"/>
          </w:tcPr>
          <w:p w:rsidR="009B6B49" w:rsidRPr="005C18A2" w:rsidRDefault="009B6B49" w:rsidP="005C18A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5C18A2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Воспитание ценностного отношения к собственному труду,  труду других людей и его результатам</w:t>
            </w:r>
          </w:p>
        </w:tc>
      </w:tr>
      <w:tr w:rsidR="009B6B49" w:rsidRPr="005C18A2" w:rsidTr="009B6B49">
        <w:tc>
          <w:tcPr>
            <w:tcW w:w="568" w:type="dxa"/>
            <w:vMerge w:val="restart"/>
          </w:tcPr>
          <w:p w:rsidR="009B6B49" w:rsidRPr="005C18A2" w:rsidRDefault="009B6B49" w:rsidP="005C18A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812" w:type="dxa"/>
            <w:vMerge w:val="restart"/>
          </w:tcPr>
          <w:p w:rsidR="009B6B49" w:rsidRPr="005C18A2" w:rsidRDefault="009B6B49" w:rsidP="001E58CA">
            <w:pPr>
              <w:jc w:val="both"/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</w:rPr>
              <w:t>Д</w:t>
            </w:r>
            <w:r w:rsidRPr="005C18A2">
              <w:rPr>
                <w:rFonts w:ascii="Georgia" w:hAnsi="Georgia"/>
                <w:szCs w:val="20"/>
              </w:rPr>
              <w:t>оводит начатое дело до конца,</w:t>
            </w:r>
            <w:r w:rsidRPr="005C18A2">
              <w:rPr>
                <w:rFonts w:ascii="Georgia" w:hAnsi="Georgia"/>
                <w:szCs w:val="20"/>
                <w:lang w:bidi="he-IL"/>
              </w:rPr>
              <w:t xml:space="preserve"> поддерживает порядок в группе и на участке детского сада</w:t>
            </w:r>
          </w:p>
        </w:tc>
        <w:tc>
          <w:tcPr>
            <w:tcW w:w="425" w:type="dxa"/>
          </w:tcPr>
          <w:p w:rsidR="009B6B49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9B6B49">
        <w:tc>
          <w:tcPr>
            <w:tcW w:w="568" w:type="dxa"/>
            <w:vMerge/>
          </w:tcPr>
          <w:p w:rsidR="009B6B49" w:rsidRPr="005C18A2" w:rsidRDefault="009B6B49" w:rsidP="005C18A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9B6B49" w:rsidRPr="005C18A2" w:rsidRDefault="009B6B49" w:rsidP="005C18A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9B6B49" w:rsidRPr="005C18A2" w:rsidRDefault="009B6B49" w:rsidP="005C18A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9B6B49">
        <w:trPr>
          <w:trHeight w:val="416"/>
        </w:trPr>
        <w:tc>
          <w:tcPr>
            <w:tcW w:w="568" w:type="dxa"/>
            <w:vMerge w:val="restart"/>
          </w:tcPr>
          <w:p w:rsidR="009B6B49" w:rsidRPr="005C18A2" w:rsidRDefault="009B6B49" w:rsidP="005C18A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812" w:type="dxa"/>
            <w:vMerge w:val="restart"/>
          </w:tcPr>
          <w:p w:rsidR="009B6B49" w:rsidRPr="005C18A2" w:rsidRDefault="009B6B49" w:rsidP="005C18A2">
            <w:pPr>
              <w:rPr>
                <w:rFonts w:ascii="Georgia" w:hAnsi="Georgia"/>
                <w:spacing w:val="-1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5C18A2">
              <w:rPr>
                <w:rFonts w:ascii="Georgia" w:hAnsi="Georgia"/>
                <w:szCs w:val="20"/>
              </w:rPr>
              <w:t>спытывает удовольствие в процессе выполнения интересной для него и полезной для других деятельности</w:t>
            </w:r>
          </w:p>
        </w:tc>
        <w:tc>
          <w:tcPr>
            <w:tcW w:w="425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9B6B49">
        <w:tc>
          <w:tcPr>
            <w:tcW w:w="568" w:type="dxa"/>
            <w:vMerge/>
          </w:tcPr>
          <w:p w:rsidR="009B6B49" w:rsidRPr="005C18A2" w:rsidRDefault="009B6B49" w:rsidP="005C18A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9B6B49" w:rsidRPr="005C18A2" w:rsidRDefault="009B6B49" w:rsidP="005C18A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9B6B49" w:rsidRPr="005C18A2" w:rsidRDefault="009B6B49" w:rsidP="005C18A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9B6B49">
        <w:tc>
          <w:tcPr>
            <w:tcW w:w="568" w:type="dxa"/>
            <w:vMerge w:val="restart"/>
          </w:tcPr>
          <w:p w:rsidR="009B6B49" w:rsidRPr="005C18A2" w:rsidRDefault="009B6B49" w:rsidP="005C18A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 w:val="restart"/>
          </w:tcPr>
          <w:p w:rsidR="009B6B49" w:rsidRPr="005C18A2" w:rsidRDefault="009B6B49" w:rsidP="001E58CA">
            <w:pPr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М</w:t>
            </w:r>
            <w:r w:rsidRPr="005C18A2">
              <w:rPr>
                <w:rFonts w:ascii="Georgia" w:hAnsi="Georgia"/>
                <w:szCs w:val="20"/>
              </w:rPr>
              <w:t>ожет оценить результат своей работы</w:t>
            </w:r>
          </w:p>
        </w:tc>
        <w:tc>
          <w:tcPr>
            <w:tcW w:w="425" w:type="dxa"/>
          </w:tcPr>
          <w:p w:rsidR="009B6B49" w:rsidRPr="005C18A2" w:rsidRDefault="009B6B49" w:rsidP="001E58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9B6B49">
        <w:tc>
          <w:tcPr>
            <w:tcW w:w="568" w:type="dxa"/>
            <w:vMerge/>
          </w:tcPr>
          <w:p w:rsidR="009B6B49" w:rsidRPr="005C18A2" w:rsidRDefault="009B6B49" w:rsidP="005C18A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9B6B49" w:rsidRPr="005C18A2" w:rsidRDefault="009B6B49" w:rsidP="005C18A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9B6B49">
        <w:tc>
          <w:tcPr>
            <w:tcW w:w="568" w:type="dxa"/>
          </w:tcPr>
          <w:p w:rsidR="009B6B49" w:rsidRPr="005C18A2" w:rsidRDefault="009B6B49" w:rsidP="005C18A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742" w:type="dxa"/>
            <w:gridSpan w:val="14"/>
          </w:tcPr>
          <w:p w:rsidR="009B6B49" w:rsidRPr="005C18A2" w:rsidRDefault="009B6B49" w:rsidP="005C18A2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5C18A2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первичных представлений о труде взрослых,  его роли в обществе и жизни каждого человека</w:t>
            </w:r>
          </w:p>
        </w:tc>
      </w:tr>
      <w:tr w:rsidR="009B6B49" w:rsidRPr="005C18A2" w:rsidTr="009B6B49">
        <w:tc>
          <w:tcPr>
            <w:tcW w:w="568" w:type="dxa"/>
            <w:vMerge w:val="restart"/>
          </w:tcPr>
          <w:p w:rsidR="009B6B49" w:rsidRPr="005C18A2" w:rsidRDefault="009B6B49" w:rsidP="005C18A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812" w:type="dxa"/>
            <w:vMerge w:val="restart"/>
          </w:tcPr>
          <w:p w:rsidR="009B6B49" w:rsidRPr="00A44650" w:rsidRDefault="009B6B49" w:rsidP="001E58CA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A44650">
              <w:rPr>
                <w:rFonts w:ascii="Georgia" w:hAnsi="Georgia"/>
                <w:szCs w:val="20"/>
              </w:rPr>
              <w:t>меет представление о значимости труда взрослых, испытывает чувство благодарности к людям за их труд</w:t>
            </w:r>
          </w:p>
        </w:tc>
        <w:tc>
          <w:tcPr>
            <w:tcW w:w="425" w:type="dxa"/>
          </w:tcPr>
          <w:p w:rsidR="009B6B49" w:rsidRPr="009B6B49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9B6B49">
        <w:tc>
          <w:tcPr>
            <w:tcW w:w="568" w:type="dxa"/>
            <w:vMerge/>
          </w:tcPr>
          <w:p w:rsidR="009B6B49" w:rsidRPr="005C18A2" w:rsidRDefault="009B6B49" w:rsidP="005C18A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9B6B49" w:rsidRPr="005C18A2" w:rsidRDefault="009B6B49" w:rsidP="005C18A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9B6B49" w:rsidRPr="005C18A2" w:rsidRDefault="009B6B49" w:rsidP="005C18A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9B6B49">
        <w:tc>
          <w:tcPr>
            <w:tcW w:w="568" w:type="dxa"/>
            <w:vMerge w:val="restart"/>
          </w:tcPr>
          <w:p w:rsidR="009B6B49" w:rsidRPr="005C18A2" w:rsidRDefault="009B6B49" w:rsidP="005C18A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812" w:type="dxa"/>
            <w:vMerge w:val="restart"/>
          </w:tcPr>
          <w:p w:rsidR="009B6B49" w:rsidRPr="00A44650" w:rsidRDefault="009B6B49" w:rsidP="001E58CA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A44650">
              <w:rPr>
                <w:rFonts w:ascii="Georgia" w:hAnsi="Georgia"/>
                <w:szCs w:val="20"/>
              </w:rPr>
              <w:t>ладеет знаниями о разных профессиях, в том числе творческих: художников, писателей, композиторов</w:t>
            </w:r>
          </w:p>
        </w:tc>
        <w:tc>
          <w:tcPr>
            <w:tcW w:w="425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9B6B49">
        <w:trPr>
          <w:trHeight w:val="264"/>
        </w:trPr>
        <w:tc>
          <w:tcPr>
            <w:tcW w:w="568" w:type="dxa"/>
            <w:vMerge/>
          </w:tcPr>
          <w:p w:rsidR="009B6B49" w:rsidRPr="005C18A2" w:rsidRDefault="009B6B49" w:rsidP="005C18A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9B6B49" w:rsidRPr="005C18A2" w:rsidRDefault="009B6B49" w:rsidP="005C18A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9B6B49" w:rsidRPr="005C18A2" w:rsidRDefault="009B6B49" w:rsidP="005C18A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9B6B49">
        <w:tc>
          <w:tcPr>
            <w:tcW w:w="568" w:type="dxa"/>
            <w:vMerge w:val="restart"/>
          </w:tcPr>
          <w:p w:rsidR="009B6B49" w:rsidRPr="005C18A2" w:rsidRDefault="009B6B49" w:rsidP="005C18A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812" w:type="dxa"/>
            <w:vMerge w:val="restart"/>
          </w:tcPr>
          <w:p w:rsidR="009B6B49" w:rsidRPr="00A44650" w:rsidRDefault="009B6B49" w:rsidP="001E58CA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Б</w:t>
            </w:r>
            <w:r w:rsidRPr="00A44650">
              <w:rPr>
                <w:rFonts w:ascii="Georgia" w:hAnsi="Georgia"/>
                <w:szCs w:val="20"/>
              </w:rPr>
              <w:t>ережно относится к тому, что сделано руками человека</w:t>
            </w:r>
          </w:p>
        </w:tc>
        <w:tc>
          <w:tcPr>
            <w:tcW w:w="425" w:type="dxa"/>
          </w:tcPr>
          <w:p w:rsidR="009B6B49" w:rsidRPr="005C18A2" w:rsidRDefault="009B6B49" w:rsidP="001E58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9B6B49">
        <w:tc>
          <w:tcPr>
            <w:tcW w:w="568" w:type="dxa"/>
            <w:vMerge/>
          </w:tcPr>
          <w:p w:rsidR="009B6B49" w:rsidRPr="005C18A2" w:rsidRDefault="009B6B49" w:rsidP="005C18A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9B6B49" w:rsidRPr="005C18A2" w:rsidRDefault="009B6B49" w:rsidP="005C18A2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9B6B49" w:rsidRPr="005C18A2" w:rsidRDefault="009B6B49" w:rsidP="001E58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5C18A2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9B6B49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49" w:rsidRDefault="009B6B49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49" w:rsidRDefault="009B6B49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9B6B49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49" w:rsidRDefault="009B6B49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49" w:rsidRDefault="009B6B49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9B6B49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49" w:rsidRDefault="009B6B49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49" w:rsidRDefault="009B6B49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9B6B49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49" w:rsidRDefault="009B6B49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49" w:rsidRDefault="009B6B49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5C18A2" w:rsidRPr="005C18A2" w:rsidRDefault="005C18A2" w:rsidP="005C18A2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C18A2" w:rsidRPr="005C18A2" w:rsidRDefault="005C18A2" w:rsidP="005C18A2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 w:rsidRPr="005C18A2">
        <w:rPr>
          <w:rFonts w:ascii="Times New Roman" w:eastAsia="Calibri" w:hAnsi="Times New Roman" w:cs="Times New Roman"/>
          <w:b/>
          <w:color w:val="0000FF"/>
          <w:sz w:val="24"/>
        </w:rPr>
        <w:t>ПРОДОЛЖЕНИЕ</w:t>
      </w:r>
    </w:p>
    <w:tbl>
      <w:tblPr>
        <w:tblStyle w:val="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9B6B49" w:rsidRPr="005C18A2" w:rsidTr="008866F8">
        <w:tc>
          <w:tcPr>
            <w:tcW w:w="568" w:type="dxa"/>
            <w:vMerge w:val="restart"/>
          </w:tcPr>
          <w:p w:rsidR="009B6B49" w:rsidRPr="005C18A2" w:rsidRDefault="009B6B49" w:rsidP="008866F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9B6B49" w:rsidRPr="005C18A2" w:rsidRDefault="009B6B49" w:rsidP="008866F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5C18A2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237" w:type="dxa"/>
            <w:gridSpan w:val="2"/>
            <w:vMerge w:val="restart"/>
          </w:tcPr>
          <w:p w:rsidR="009B6B49" w:rsidRPr="005C18A2" w:rsidRDefault="009B6B49" w:rsidP="008866F8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9B6B49" w:rsidRPr="005C18A2" w:rsidRDefault="009B6B49" w:rsidP="008866F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5C18A2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9B6B49" w:rsidRPr="005C18A2" w:rsidRDefault="009B6B49" w:rsidP="008866F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5C18A2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9B6B49" w:rsidRPr="005C18A2" w:rsidTr="008866F8">
        <w:tc>
          <w:tcPr>
            <w:tcW w:w="568" w:type="dxa"/>
            <w:vMerge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gridSpan w:val="2"/>
            <w:vMerge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B6B49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B6B49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B6B49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B6B49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B6B49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B6B49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B6B49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B6B49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8866F8">
        <w:tc>
          <w:tcPr>
            <w:tcW w:w="568" w:type="dxa"/>
          </w:tcPr>
          <w:p w:rsidR="009B6B49" w:rsidRPr="005C18A2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742" w:type="dxa"/>
            <w:gridSpan w:val="14"/>
          </w:tcPr>
          <w:p w:rsidR="009B6B49" w:rsidRPr="005C18A2" w:rsidRDefault="009B6B49" w:rsidP="008866F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5C18A2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Развитие трудовой деятельности</w:t>
            </w:r>
          </w:p>
        </w:tc>
      </w:tr>
      <w:tr w:rsidR="009B6B49" w:rsidRPr="005C18A2" w:rsidTr="008866F8">
        <w:tc>
          <w:tcPr>
            <w:tcW w:w="568" w:type="dxa"/>
            <w:vMerge w:val="restart"/>
          </w:tcPr>
          <w:p w:rsidR="009B6B49" w:rsidRPr="005C18A2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812" w:type="dxa"/>
            <w:vMerge w:val="restart"/>
          </w:tcPr>
          <w:p w:rsidR="009B6B49" w:rsidRPr="005C18A2" w:rsidRDefault="009B6B49" w:rsidP="008866F8">
            <w:pPr>
              <w:shd w:val="clear" w:color="auto" w:fill="FFFFFF"/>
              <w:ind w:left="14" w:right="58" w:firstLine="5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5C18A2">
              <w:rPr>
                <w:rFonts w:ascii="Georgia" w:hAnsi="Georgia"/>
                <w:szCs w:val="20"/>
              </w:rPr>
              <w:t>облюдает последовательность в одевании и раздевании, складывает и убирает одежду, приводит ее в порядок, сушит мокрые вещи, ухаживает за обувью</w:t>
            </w:r>
          </w:p>
        </w:tc>
        <w:tc>
          <w:tcPr>
            <w:tcW w:w="425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8866F8">
        <w:tc>
          <w:tcPr>
            <w:tcW w:w="568" w:type="dxa"/>
            <w:vMerge/>
          </w:tcPr>
          <w:p w:rsidR="009B6B49" w:rsidRPr="005C18A2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9B6B49" w:rsidRPr="005C18A2" w:rsidRDefault="009B6B49" w:rsidP="008866F8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9B6B49" w:rsidRPr="005C18A2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9B6B49" w:rsidRPr="005C18A2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8866F8">
        <w:tc>
          <w:tcPr>
            <w:tcW w:w="568" w:type="dxa"/>
            <w:vMerge w:val="restart"/>
          </w:tcPr>
          <w:p w:rsidR="009B6B49" w:rsidRPr="005C18A2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812" w:type="dxa"/>
            <w:vMerge w:val="restart"/>
          </w:tcPr>
          <w:p w:rsidR="009B6B49" w:rsidRPr="005C18A2" w:rsidRDefault="009B6B49" w:rsidP="008866F8">
            <w:pPr>
              <w:shd w:val="clear" w:color="auto" w:fill="FFFFFF"/>
              <w:ind w:left="19" w:right="120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5C18A2">
              <w:rPr>
                <w:rFonts w:ascii="Georgia" w:hAnsi="Georgia"/>
                <w:szCs w:val="20"/>
              </w:rPr>
              <w:t>амостоятельно выполняет обязанности дежурного по столовой, правильно сервирует стол,</w:t>
            </w:r>
            <w:r w:rsidRPr="005C18A2">
              <w:rPr>
                <w:rFonts w:ascii="Georgia" w:hAnsi="Georgia"/>
                <w:szCs w:val="20"/>
                <w:lang w:bidi="he-IL"/>
              </w:rPr>
              <w:t xml:space="preserve"> выполняет поручения по уходу за животными и растениями в уголке природы</w:t>
            </w:r>
          </w:p>
        </w:tc>
        <w:tc>
          <w:tcPr>
            <w:tcW w:w="425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9B6B49" w:rsidRPr="005C18A2" w:rsidRDefault="009B6B49" w:rsidP="008866F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8866F8">
        <w:trPr>
          <w:trHeight w:val="225"/>
        </w:trPr>
        <w:tc>
          <w:tcPr>
            <w:tcW w:w="568" w:type="dxa"/>
            <w:vMerge/>
          </w:tcPr>
          <w:p w:rsidR="009B6B49" w:rsidRPr="005C18A2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9B6B49" w:rsidRPr="005C18A2" w:rsidRDefault="009B6B49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9B6B49" w:rsidRPr="005C18A2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8866F8">
        <w:trPr>
          <w:trHeight w:val="225"/>
        </w:trPr>
        <w:tc>
          <w:tcPr>
            <w:tcW w:w="568" w:type="dxa"/>
            <w:vMerge w:val="restart"/>
          </w:tcPr>
          <w:p w:rsidR="009B6B49" w:rsidRPr="005C18A2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812" w:type="dxa"/>
            <w:vMerge w:val="restart"/>
          </w:tcPr>
          <w:p w:rsidR="009B6B49" w:rsidRPr="005C18A2" w:rsidRDefault="009B6B49" w:rsidP="008866F8">
            <w:pPr>
              <w:shd w:val="clear" w:color="auto" w:fill="FFFFFF"/>
              <w:ind w:left="14" w:right="58" w:firstLine="5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5C18A2">
              <w:rPr>
                <w:rFonts w:ascii="Georgia" w:hAnsi="Georgia"/>
                <w:szCs w:val="20"/>
              </w:rPr>
              <w:t>амостоятельно чистит зубы, умывается по мере необходимости</w:t>
            </w:r>
          </w:p>
        </w:tc>
        <w:tc>
          <w:tcPr>
            <w:tcW w:w="425" w:type="dxa"/>
          </w:tcPr>
          <w:p w:rsidR="009B6B49" w:rsidRPr="005C18A2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8866F8">
        <w:trPr>
          <w:trHeight w:val="225"/>
        </w:trPr>
        <w:tc>
          <w:tcPr>
            <w:tcW w:w="568" w:type="dxa"/>
            <w:vMerge/>
          </w:tcPr>
          <w:p w:rsidR="009B6B49" w:rsidRPr="005C18A2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9B6B49" w:rsidRPr="005C18A2" w:rsidRDefault="009B6B49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9B6B49" w:rsidRPr="005C18A2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8866F8">
        <w:tc>
          <w:tcPr>
            <w:tcW w:w="568" w:type="dxa"/>
          </w:tcPr>
          <w:p w:rsidR="009B6B49" w:rsidRPr="005C18A2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742" w:type="dxa"/>
            <w:gridSpan w:val="14"/>
          </w:tcPr>
          <w:p w:rsidR="009B6B49" w:rsidRPr="005C18A2" w:rsidRDefault="009B6B49" w:rsidP="008866F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5C18A2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 xml:space="preserve">Воспитание ценностного отношения к собственному </w:t>
            </w:r>
            <w:r w:rsidRPr="005C18A2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труду, труду</w:t>
            </w:r>
            <w:r w:rsidRPr="005C18A2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 xml:space="preserve"> других людей и его результатам</w:t>
            </w:r>
          </w:p>
        </w:tc>
      </w:tr>
      <w:tr w:rsidR="009B6B49" w:rsidRPr="005C18A2" w:rsidTr="008866F8">
        <w:tc>
          <w:tcPr>
            <w:tcW w:w="568" w:type="dxa"/>
            <w:vMerge w:val="restart"/>
          </w:tcPr>
          <w:p w:rsidR="009B6B49" w:rsidRPr="005C18A2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812" w:type="dxa"/>
            <w:vMerge w:val="restart"/>
          </w:tcPr>
          <w:p w:rsidR="009B6B49" w:rsidRPr="005C18A2" w:rsidRDefault="009B6B49" w:rsidP="008866F8">
            <w:pPr>
              <w:jc w:val="both"/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</w:rPr>
              <w:t>Д</w:t>
            </w:r>
            <w:r w:rsidRPr="005C18A2">
              <w:rPr>
                <w:rFonts w:ascii="Georgia" w:hAnsi="Georgia"/>
                <w:szCs w:val="20"/>
              </w:rPr>
              <w:t>оводит начатое дело до конца,</w:t>
            </w:r>
            <w:r w:rsidRPr="005C18A2">
              <w:rPr>
                <w:rFonts w:ascii="Georgia" w:hAnsi="Georgia"/>
                <w:szCs w:val="20"/>
                <w:lang w:bidi="he-IL"/>
              </w:rPr>
              <w:t xml:space="preserve"> поддерживает порядок в группе и на участке детского сада</w:t>
            </w:r>
          </w:p>
        </w:tc>
        <w:tc>
          <w:tcPr>
            <w:tcW w:w="425" w:type="dxa"/>
          </w:tcPr>
          <w:p w:rsidR="009B6B49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8866F8">
        <w:tc>
          <w:tcPr>
            <w:tcW w:w="568" w:type="dxa"/>
            <w:vMerge/>
          </w:tcPr>
          <w:p w:rsidR="009B6B49" w:rsidRPr="005C18A2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9B6B49" w:rsidRPr="005C18A2" w:rsidRDefault="009B6B49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9B6B49" w:rsidRPr="005C18A2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8866F8">
        <w:trPr>
          <w:trHeight w:val="416"/>
        </w:trPr>
        <w:tc>
          <w:tcPr>
            <w:tcW w:w="568" w:type="dxa"/>
            <w:vMerge w:val="restart"/>
          </w:tcPr>
          <w:p w:rsidR="009B6B49" w:rsidRPr="005C18A2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812" w:type="dxa"/>
            <w:vMerge w:val="restart"/>
          </w:tcPr>
          <w:p w:rsidR="009B6B49" w:rsidRPr="005C18A2" w:rsidRDefault="009B6B49" w:rsidP="008866F8">
            <w:pPr>
              <w:rPr>
                <w:rFonts w:ascii="Georgia" w:hAnsi="Georgia"/>
                <w:spacing w:val="-1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5C18A2">
              <w:rPr>
                <w:rFonts w:ascii="Georgia" w:hAnsi="Georgia"/>
                <w:szCs w:val="20"/>
              </w:rPr>
              <w:t>спытывает удовольствие в процессе выполнения интересной для него и полезной для других деятельности</w:t>
            </w:r>
          </w:p>
        </w:tc>
        <w:tc>
          <w:tcPr>
            <w:tcW w:w="425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8866F8">
        <w:tc>
          <w:tcPr>
            <w:tcW w:w="568" w:type="dxa"/>
            <w:vMerge/>
          </w:tcPr>
          <w:p w:rsidR="009B6B49" w:rsidRPr="005C18A2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9B6B49" w:rsidRPr="005C18A2" w:rsidRDefault="009B6B49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9B6B49" w:rsidRPr="005C18A2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8866F8">
        <w:tc>
          <w:tcPr>
            <w:tcW w:w="568" w:type="dxa"/>
            <w:vMerge w:val="restart"/>
          </w:tcPr>
          <w:p w:rsidR="009B6B49" w:rsidRPr="005C18A2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 w:val="restart"/>
          </w:tcPr>
          <w:p w:rsidR="009B6B49" w:rsidRPr="005C18A2" w:rsidRDefault="009B6B49" w:rsidP="008866F8">
            <w:pPr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М</w:t>
            </w:r>
            <w:r w:rsidRPr="005C18A2">
              <w:rPr>
                <w:rFonts w:ascii="Georgia" w:hAnsi="Georgia"/>
                <w:szCs w:val="20"/>
              </w:rPr>
              <w:t>ожет оценить результат своей работы</w:t>
            </w:r>
          </w:p>
        </w:tc>
        <w:tc>
          <w:tcPr>
            <w:tcW w:w="425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8866F8">
        <w:tc>
          <w:tcPr>
            <w:tcW w:w="568" w:type="dxa"/>
            <w:vMerge/>
          </w:tcPr>
          <w:p w:rsidR="009B6B49" w:rsidRPr="005C18A2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9B6B49" w:rsidRPr="005C18A2" w:rsidRDefault="009B6B49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8866F8">
        <w:tc>
          <w:tcPr>
            <w:tcW w:w="568" w:type="dxa"/>
          </w:tcPr>
          <w:p w:rsidR="009B6B49" w:rsidRPr="005C18A2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742" w:type="dxa"/>
            <w:gridSpan w:val="14"/>
          </w:tcPr>
          <w:p w:rsidR="009B6B49" w:rsidRPr="005C18A2" w:rsidRDefault="009B6B49" w:rsidP="008866F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5C18A2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 xml:space="preserve">Формирование первичных представлений о труде </w:t>
            </w:r>
            <w:r w:rsidRPr="005C18A2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взрослых, его</w:t>
            </w:r>
            <w:r w:rsidRPr="005C18A2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 xml:space="preserve"> роли в обществе и жизни каждого человека</w:t>
            </w:r>
          </w:p>
        </w:tc>
      </w:tr>
      <w:tr w:rsidR="009B6B49" w:rsidRPr="005C18A2" w:rsidTr="008866F8">
        <w:tc>
          <w:tcPr>
            <w:tcW w:w="568" w:type="dxa"/>
            <w:vMerge w:val="restart"/>
          </w:tcPr>
          <w:p w:rsidR="009B6B49" w:rsidRPr="005C18A2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812" w:type="dxa"/>
            <w:vMerge w:val="restart"/>
          </w:tcPr>
          <w:p w:rsidR="009B6B49" w:rsidRPr="00A44650" w:rsidRDefault="009B6B49" w:rsidP="008866F8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A44650">
              <w:rPr>
                <w:rFonts w:ascii="Georgia" w:hAnsi="Georgia"/>
                <w:szCs w:val="20"/>
              </w:rPr>
              <w:t>меет представление о значимости труда взрослых, испытывает чувство благодарности к людям за их труд</w:t>
            </w:r>
          </w:p>
        </w:tc>
        <w:tc>
          <w:tcPr>
            <w:tcW w:w="425" w:type="dxa"/>
          </w:tcPr>
          <w:p w:rsidR="009B6B49" w:rsidRPr="009B6B49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8866F8">
        <w:tc>
          <w:tcPr>
            <w:tcW w:w="568" w:type="dxa"/>
            <w:vMerge/>
          </w:tcPr>
          <w:p w:rsidR="009B6B49" w:rsidRPr="005C18A2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9B6B49" w:rsidRPr="005C18A2" w:rsidRDefault="009B6B49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9B6B49" w:rsidRPr="005C18A2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8866F8">
        <w:tc>
          <w:tcPr>
            <w:tcW w:w="568" w:type="dxa"/>
            <w:vMerge w:val="restart"/>
          </w:tcPr>
          <w:p w:rsidR="009B6B49" w:rsidRPr="005C18A2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812" w:type="dxa"/>
            <w:vMerge w:val="restart"/>
          </w:tcPr>
          <w:p w:rsidR="009B6B49" w:rsidRPr="00A44650" w:rsidRDefault="009B6B49" w:rsidP="008866F8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A44650">
              <w:rPr>
                <w:rFonts w:ascii="Georgia" w:hAnsi="Georgia"/>
                <w:szCs w:val="20"/>
              </w:rPr>
              <w:t>ладеет знаниями о разных профессиях, в том числе творческих: художников, писателей, композиторов</w:t>
            </w:r>
          </w:p>
        </w:tc>
        <w:tc>
          <w:tcPr>
            <w:tcW w:w="425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8866F8">
        <w:trPr>
          <w:trHeight w:val="264"/>
        </w:trPr>
        <w:tc>
          <w:tcPr>
            <w:tcW w:w="568" w:type="dxa"/>
            <w:vMerge/>
          </w:tcPr>
          <w:p w:rsidR="009B6B49" w:rsidRPr="005C18A2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9B6B49" w:rsidRPr="005C18A2" w:rsidRDefault="009B6B49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9B6B49" w:rsidRPr="005C18A2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8866F8">
        <w:tc>
          <w:tcPr>
            <w:tcW w:w="568" w:type="dxa"/>
            <w:vMerge w:val="restart"/>
          </w:tcPr>
          <w:p w:rsidR="009B6B49" w:rsidRPr="005C18A2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812" w:type="dxa"/>
            <w:vMerge w:val="restart"/>
          </w:tcPr>
          <w:p w:rsidR="009B6B49" w:rsidRPr="00A44650" w:rsidRDefault="009B6B49" w:rsidP="008866F8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Б</w:t>
            </w:r>
            <w:r w:rsidRPr="00A44650">
              <w:rPr>
                <w:rFonts w:ascii="Georgia" w:hAnsi="Georgia"/>
                <w:szCs w:val="20"/>
              </w:rPr>
              <w:t>ережно относится к тому, что сделано руками человека</w:t>
            </w:r>
          </w:p>
        </w:tc>
        <w:tc>
          <w:tcPr>
            <w:tcW w:w="425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8866F8">
        <w:tc>
          <w:tcPr>
            <w:tcW w:w="568" w:type="dxa"/>
            <w:vMerge/>
          </w:tcPr>
          <w:p w:rsidR="009B6B49" w:rsidRPr="005C18A2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9B6B49" w:rsidRPr="005C18A2" w:rsidRDefault="009B6B49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C18A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8866F8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49" w:rsidRDefault="009B6B49" w:rsidP="008866F8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49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8866F8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49" w:rsidRDefault="009B6B49" w:rsidP="008866F8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49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8866F8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49" w:rsidRDefault="009B6B49" w:rsidP="008866F8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49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6B49" w:rsidRPr="005C18A2" w:rsidTr="008866F8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49" w:rsidRDefault="009B6B49" w:rsidP="008866F8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49" w:rsidRDefault="009B6B49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9B6B49" w:rsidRPr="005C18A2" w:rsidRDefault="009B6B49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A44650" w:rsidRDefault="00A44650"/>
    <w:p w:rsidR="009B6B49" w:rsidRDefault="009B6B49"/>
    <w:p w:rsidR="009B6B49" w:rsidRDefault="009B6B49"/>
    <w:p w:rsidR="009B6B49" w:rsidRDefault="009B6B49"/>
    <w:p w:rsidR="009B6B49" w:rsidRDefault="009B6B49"/>
    <w:p w:rsidR="009B6B49" w:rsidRDefault="009B6B49"/>
    <w:p w:rsidR="009B6B49" w:rsidRDefault="009B6B49"/>
    <w:p w:rsidR="00A44650" w:rsidRPr="00A44650" w:rsidRDefault="00A44650" w:rsidP="00A44650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  <w:r w:rsidRPr="00A44650">
        <w:rPr>
          <w:rFonts w:ascii="Georgia" w:eastAsia="Calibri" w:hAnsi="Georgia" w:cs="Times New Roman"/>
          <w:b/>
          <w:color w:val="0000FF"/>
          <w:sz w:val="24"/>
        </w:rPr>
        <w:t>5. КАРТА ОСВОЕНИЯ ПРОГРАММЫ</w:t>
      </w:r>
    </w:p>
    <w:p w:rsidR="00A44650" w:rsidRPr="00A44650" w:rsidRDefault="00A44650" w:rsidP="00A44650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  <w:r w:rsidRPr="00A44650">
        <w:rPr>
          <w:rFonts w:ascii="Georgia" w:eastAsia="Calibri" w:hAnsi="Georgia" w:cs="Times New Roman"/>
          <w:b/>
          <w:color w:val="0000FF"/>
          <w:sz w:val="24"/>
        </w:rPr>
        <w:t>Изучение интегративного качества «овладевший необходимыми умениями и навыками в образовательной области «Безопасность»</w:t>
      </w:r>
    </w:p>
    <w:p w:rsidR="00A44650" w:rsidRPr="00A44650" w:rsidRDefault="00A44650" w:rsidP="00A44650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</w:p>
    <w:tbl>
      <w:tblPr>
        <w:tblStyle w:val="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B2490A" w:rsidRPr="00A44650" w:rsidTr="00B2490A">
        <w:tc>
          <w:tcPr>
            <w:tcW w:w="568" w:type="dxa"/>
            <w:vMerge w:val="restart"/>
          </w:tcPr>
          <w:p w:rsidR="00B2490A" w:rsidRPr="00A44650" w:rsidRDefault="00B2490A" w:rsidP="00A4465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B2490A" w:rsidRPr="00A44650" w:rsidRDefault="00B2490A" w:rsidP="00A4465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A44650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237" w:type="dxa"/>
            <w:gridSpan w:val="2"/>
            <w:vMerge w:val="restart"/>
          </w:tcPr>
          <w:p w:rsidR="00B2490A" w:rsidRPr="00A44650" w:rsidRDefault="00B2490A" w:rsidP="00A44650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B2490A" w:rsidRPr="00A44650" w:rsidRDefault="00B2490A" w:rsidP="00A4465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A44650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B2490A" w:rsidRPr="00A44650" w:rsidRDefault="00B2490A" w:rsidP="00A4465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A44650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B2490A" w:rsidRPr="00A44650" w:rsidTr="00B2490A">
        <w:tc>
          <w:tcPr>
            <w:tcW w:w="568" w:type="dxa"/>
            <w:vMerge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gridSpan w:val="2"/>
            <w:vMerge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2490A" w:rsidRPr="00A44650" w:rsidTr="00B2490A">
        <w:tc>
          <w:tcPr>
            <w:tcW w:w="568" w:type="dxa"/>
          </w:tcPr>
          <w:p w:rsidR="00B2490A" w:rsidRPr="00A44650" w:rsidRDefault="00B2490A" w:rsidP="00A4465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742" w:type="dxa"/>
            <w:gridSpan w:val="14"/>
          </w:tcPr>
          <w:p w:rsidR="00B2490A" w:rsidRPr="00A44650" w:rsidRDefault="00B2490A" w:rsidP="00A4465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A44650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Формирование осторожного и осмотрительного отношения  к потенциально опасным для человека и окружающего мира природы ситуациям</w:t>
            </w:r>
          </w:p>
        </w:tc>
      </w:tr>
      <w:tr w:rsidR="00B2490A" w:rsidRPr="00A44650" w:rsidTr="00B2490A">
        <w:trPr>
          <w:trHeight w:val="331"/>
        </w:trPr>
        <w:tc>
          <w:tcPr>
            <w:tcW w:w="568" w:type="dxa"/>
            <w:vMerge w:val="restart"/>
          </w:tcPr>
          <w:p w:rsidR="00B2490A" w:rsidRPr="00A44650" w:rsidRDefault="00B2490A" w:rsidP="00A4465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812" w:type="dxa"/>
            <w:vMerge w:val="restart"/>
          </w:tcPr>
          <w:p w:rsidR="00B2490A" w:rsidRPr="00A44650" w:rsidRDefault="00B2490A" w:rsidP="00A44650">
            <w:pPr>
              <w:shd w:val="clear" w:color="auto" w:fill="FFFFFF"/>
              <w:ind w:left="14" w:right="58" w:firstLine="5"/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С</w:t>
            </w:r>
            <w:r w:rsidRPr="001E58CA">
              <w:rPr>
                <w:rFonts w:ascii="Georgia" w:eastAsia="Calibri" w:hAnsi="Georgia" w:cs="Times New Roman"/>
                <w:szCs w:val="20"/>
              </w:rPr>
              <w:t>облюдает элементарные правила организованного поведения в детском саду</w:t>
            </w:r>
          </w:p>
        </w:tc>
        <w:tc>
          <w:tcPr>
            <w:tcW w:w="425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4465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2490A" w:rsidRPr="00A44650" w:rsidTr="00B2490A">
        <w:tc>
          <w:tcPr>
            <w:tcW w:w="568" w:type="dxa"/>
            <w:vMerge/>
          </w:tcPr>
          <w:p w:rsidR="00B2490A" w:rsidRPr="00A44650" w:rsidRDefault="00B2490A" w:rsidP="00A4465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2490A" w:rsidRPr="00A44650" w:rsidRDefault="00B2490A" w:rsidP="00A44650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B2490A" w:rsidRPr="00A44650" w:rsidRDefault="00B2490A" w:rsidP="00A4465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4465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2490A" w:rsidRPr="00A44650" w:rsidTr="00B2490A">
        <w:tc>
          <w:tcPr>
            <w:tcW w:w="568" w:type="dxa"/>
          </w:tcPr>
          <w:p w:rsidR="00B2490A" w:rsidRPr="00A44650" w:rsidRDefault="00B2490A" w:rsidP="00A4465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742" w:type="dxa"/>
            <w:gridSpan w:val="14"/>
          </w:tcPr>
          <w:p w:rsidR="00B2490A" w:rsidRPr="00A44650" w:rsidRDefault="00B2490A" w:rsidP="00A44650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A44650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Передача детям знаний о правилах безопасности дорожного движения  в качестве пешехода и пассажира транспортного средства</w:t>
            </w:r>
            <w:r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 xml:space="preserve">            </w:t>
            </w:r>
          </w:p>
        </w:tc>
      </w:tr>
      <w:tr w:rsidR="00B2490A" w:rsidRPr="00A44650" w:rsidTr="00B2490A">
        <w:tc>
          <w:tcPr>
            <w:tcW w:w="568" w:type="dxa"/>
            <w:vMerge w:val="restart"/>
          </w:tcPr>
          <w:p w:rsidR="00B2490A" w:rsidRPr="00A44650" w:rsidRDefault="00B2490A" w:rsidP="00A4465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812" w:type="dxa"/>
            <w:vMerge w:val="restart"/>
          </w:tcPr>
          <w:p w:rsidR="00B2490A" w:rsidRPr="00B56EDD" w:rsidRDefault="00B2490A" w:rsidP="001E58CA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П</w:t>
            </w:r>
            <w:r w:rsidRPr="00B56EDD">
              <w:rPr>
                <w:rFonts w:ascii="Georgia" w:hAnsi="Georgia"/>
                <w:szCs w:val="20"/>
                <w:lang w:bidi="he-IL"/>
              </w:rPr>
              <w:t>онимает значения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</w:t>
            </w:r>
          </w:p>
        </w:tc>
        <w:tc>
          <w:tcPr>
            <w:tcW w:w="425" w:type="dxa"/>
          </w:tcPr>
          <w:p w:rsidR="00B2490A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4465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2490A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2490A" w:rsidRPr="00A44650" w:rsidTr="00B2490A">
        <w:tc>
          <w:tcPr>
            <w:tcW w:w="568" w:type="dxa"/>
            <w:vMerge/>
          </w:tcPr>
          <w:p w:rsidR="00B2490A" w:rsidRPr="00A44650" w:rsidRDefault="00B2490A" w:rsidP="00A4465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2490A" w:rsidRPr="00B56EDD" w:rsidRDefault="00B2490A" w:rsidP="00A44650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2490A" w:rsidRPr="00A44650" w:rsidRDefault="00B2490A" w:rsidP="00A4465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4465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2490A" w:rsidRPr="00A44650" w:rsidTr="00B2490A">
        <w:trPr>
          <w:trHeight w:val="247"/>
        </w:trPr>
        <w:tc>
          <w:tcPr>
            <w:tcW w:w="568" w:type="dxa"/>
            <w:vMerge w:val="restart"/>
          </w:tcPr>
          <w:p w:rsidR="00B2490A" w:rsidRPr="00A44650" w:rsidRDefault="00B2490A" w:rsidP="00A4465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A44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</w:t>
            </w:r>
          </w:p>
        </w:tc>
        <w:tc>
          <w:tcPr>
            <w:tcW w:w="5812" w:type="dxa"/>
            <w:vMerge w:val="restart"/>
          </w:tcPr>
          <w:p w:rsidR="00B2490A" w:rsidRPr="00B56EDD" w:rsidRDefault="00B2490A" w:rsidP="001E58CA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Р</w:t>
            </w:r>
            <w:r w:rsidRPr="00B56EDD">
              <w:rPr>
                <w:rFonts w:ascii="Georgia" w:hAnsi="Georgia"/>
                <w:szCs w:val="20"/>
                <w:lang w:bidi="he-IL"/>
              </w:rPr>
              <w:t xml:space="preserve">азличает и называет специальные виды транспорта («Скорая помощь», «Пожарная», «Милиция»), объясняет их назначение </w:t>
            </w:r>
          </w:p>
        </w:tc>
        <w:tc>
          <w:tcPr>
            <w:tcW w:w="425" w:type="dxa"/>
          </w:tcPr>
          <w:p w:rsidR="00B2490A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4465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2490A" w:rsidRPr="00B2490A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2490A" w:rsidRPr="00A44650" w:rsidTr="00B2490A">
        <w:tc>
          <w:tcPr>
            <w:tcW w:w="568" w:type="dxa"/>
            <w:vMerge/>
          </w:tcPr>
          <w:p w:rsidR="00B2490A" w:rsidRPr="00A44650" w:rsidRDefault="00B2490A" w:rsidP="00A4465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2490A" w:rsidRPr="00B56EDD" w:rsidRDefault="00B2490A" w:rsidP="00A44650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4465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2490A" w:rsidRPr="00A44650" w:rsidTr="00B2490A">
        <w:tc>
          <w:tcPr>
            <w:tcW w:w="568" w:type="dxa"/>
            <w:vMerge w:val="restart"/>
          </w:tcPr>
          <w:p w:rsidR="00B2490A" w:rsidRPr="00A44650" w:rsidRDefault="00B2490A" w:rsidP="00A4465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812" w:type="dxa"/>
            <w:vMerge w:val="restart"/>
          </w:tcPr>
          <w:p w:rsidR="00B2490A" w:rsidRPr="00B56EDD" w:rsidRDefault="00B2490A" w:rsidP="00B56EDD">
            <w:pPr>
              <w:rPr>
                <w:rFonts w:ascii="Georgia" w:hAnsi="Georgia"/>
                <w:szCs w:val="20"/>
                <w:lang w:bidi="he-IL"/>
              </w:rPr>
            </w:pPr>
            <w:r w:rsidRPr="00B56EDD">
              <w:rPr>
                <w:rFonts w:ascii="Georgia" w:hAnsi="Georgia"/>
                <w:szCs w:val="20"/>
                <w:lang w:bidi="he-IL"/>
              </w:rPr>
              <w:t>Различает проезжую часть, тротуар, подземный пешеходный переход, пешеходный переход «Зебра»</w:t>
            </w:r>
          </w:p>
        </w:tc>
        <w:tc>
          <w:tcPr>
            <w:tcW w:w="425" w:type="dxa"/>
          </w:tcPr>
          <w:p w:rsidR="00B2490A" w:rsidRPr="00B2490A" w:rsidRDefault="00B2490A" w:rsidP="006F3E1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4465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2490A" w:rsidRPr="00A44650" w:rsidTr="00B2490A">
        <w:tc>
          <w:tcPr>
            <w:tcW w:w="568" w:type="dxa"/>
            <w:vMerge/>
          </w:tcPr>
          <w:p w:rsidR="00B2490A" w:rsidRPr="00A44650" w:rsidRDefault="00B2490A" w:rsidP="00A4465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2490A" w:rsidRPr="00B56EDD" w:rsidRDefault="00B2490A" w:rsidP="00A44650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2490A" w:rsidRPr="00A44650" w:rsidRDefault="00B2490A" w:rsidP="006F3E1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4465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2490A" w:rsidRPr="00A44650" w:rsidTr="00B2490A">
        <w:tc>
          <w:tcPr>
            <w:tcW w:w="568" w:type="dxa"/>
            <w:vMerge w:val="restart"/>
          </w:tcPr>
          <w:p w:rsidR="00B2490A" w:rsidRPr="00A44650" w:rsidRDefault="00B2490A" w:rsidP="00A4465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5812" w:type="dxa"/>
            <w:vMerge w:val="restart"/>
          </w:tcPr>
          <w:p w:rsidR="00B2490A" w:rsidRPr="00B56EDD" w:rsidRDefault="00B2490A" w:rsidP="001E58CA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С</w:t>
            </w:r>
            <w:r w:rsidRPr="00B56EDD">
              <w:rPr>
                <w:rFonts w:ascii="Georgia" w:hAnsi="Georgia"/>
                <w:szCs w:val="20"/>
                <w:lang w:bidi="he-IL"/>
              </w:rPr>
              <w:t xml:space="preserve">облюдает элементарные правила поведения на улице и в транспорте, элементарные правила дорожного движения. </w:t>
            </w:r>
          </w:p>
        </w:tc>
        <w:tc>
          <w:tcPr>
            <w:tcW w:w="425" w:type="dxa"/>
          </w:tcPr>
          <w:p w:rsidR="00B2490A" w:rsidRDefault="00B2490A" w:rsidP="006F3E1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4465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2490A" w:rsidRPr="00A44650" w:rsidRDefault="00B2490A" w:rsidP="006F3E1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2490A" w:rsidRPr="00A44650" w:rsidTr="00B2490A">
        <w:tc>
          <w:tcPr>
            <w:tcW w:w="568" w:type="dxa"/>
            <w:vMerge/>
          </w:tcPr>
          <w:p w:rsidR="00B2490A" w:rsidRPr="00A44650" w:rsidRDefault="00B2490A" w:rsidP="00A4465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2490A" w:rsidRPr="00A44650" w:rsidRDefault="00B2490A" w:rsidP="00A44650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2490A" w:rsidRPr="00A44650" w:rsidRDefault="00B2490A" w:rsidP="006F3E1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4465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2490A" w:rsidRPr="00A44650" w:rsidTr="00B2490A">
        <w:trPr>
          <w:gridAfter w:val="14"/>
          <w:wAfter w:w="14742" w:type="dxa"/>
        </w:trPr>
        <w:tc>
          <w:tcPr>
            <w:tcW w:w="568" w:type="dxa"/>
          </w:tcPr>
          <w:p w:rsidR="00B2490A" w:rsidRPr="00A44650" w:rsidRDefault="00B2490A" w:rsidP="00A4465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A44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B2490A" w:rsidRPr="00A44650" w:rsidTr="00B2490A">
        <w:tc>
          <w:tcPr>
            <w:tcW w:w="568" w:type="dxa"/>
            <w:vMerge w:val="restart"/>
          </w:tcPr>
          <w:p w:rsidR="00B2490A" w:rsidRPr="00A44650" w:rsidRDefault="00B2490A" w:rsidP="00A4465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A44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</w:t>
            </w:r>
          </w:p>
        </w:tc>
        <w:tc>
          <w:tcPr>
            <w:tcW w:w="5812" w:type="dxa"/>
            <w:vMerge w:val="restart"/>
          </w:tcPr>
          <w:p w:rsidR="00B2490A" w:rsidRPr="00A44650" w:rsidRDefault="00B2490A" w:rsidP="00A44650">
            <w:pPr>
              <w:shd w:val="clear" w:color="auto" w:fill="FFFFFF"/>
              <w:ind w:left="5"/>
              <w:rPr>
                <w:rFonts w:ascii="Georgia" w:eastAsia="Calibri" w:hAnsi="Georgia" w:cs="Times New Roman"/>
                <w:szCs w:val="20"/>
              </w:rPr>
            </w:pPr>
            <w:r w:rsidRPr="00B56EDD">
              <w:rPr>
                <w:rFonts w:ascii="Georgia" w:eastAsia="Calibri" w:hAnsi="Georgia" w:cs="Times New Roman"/>
                <w:szCs w:val="20"/>
              </w:rPr>
      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</w:t>
            </w:r>
            <w:r>
              <w:rPr>
                <w:rFonts w:ascii="Georgia" w:eastAsia="Calibri" w:hAnsi="Georgia" w:cs="Times New Roman"/>
                <w:szCs w:val="20"/>
              </w:rPr>
              <w:t>)</w:t>
            </w:r>
          </w:p>
        </w:tc>
        <w:tc>
          <w:tcPr>
            <w:tcW w:w="425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4465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2490A" w:rsidRPr="00A44650" w:rsidTr="00B2490A">
        <w:tc>
          <w:tcPr>
            <w:tcW w:w="568" w:type="dxa"/>
            <w:vMerge/>
          </w:tcPr>
          <w:p w:rsidR="00B2490A" w:rsidRPr="00A44650" w:rsidRDefault="00B2490A" w:rsidP="00A4465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2490A" w:rsidRPr="00A44650" w:rsidRDefault="00B2490A" w:rsidP="00A44650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2490A" w:rsidRPr="00A44650" w:rsidRDefault="00B2490A" w:rsidP="00A4465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4465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A4465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2490A" w:rsidRPr="00A44650" w:rsidTr="00B2490A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0A" w:rsidRDefault="00B2490A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0A" w:rsidRDefault="00B2490A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2490A" w:rsidRPr="00A44650" w:rsidTr="00B2490A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0A" w:rsidRDefault="00B2490A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0A" w:rsidRDefault="00B2490A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2490A" w:rsidRPr="00A44650" w:rsidTr="00B2490A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0A" w:rsidRDefault="00B2490A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0A" w:rsidRDefault="00B2490A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2490A" w:rsidRPr="00A44650" w:rsidTr="00B2490A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0A" w:rsidRDefault="00B2490A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0A" w:rsidRDefault="00B2490A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A44650" w:rsidRPr="00A44650" w:rsidRDefault="00A44650" w:rsidP="00A44650">
      <w:pPr>
        <w:spacing w:after="160" w:line="259" w:lineRule="auto"/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A44650" w:rsidRPr="00A44650" w:rsidRDefault="00A44650" w:rsidP="00A44650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 w:rsidRPr="00A44650">
        <w:rPr>
          <w:rFonts w:ascii="Times New Roman" w:eastAsia="Calibri" w:hAnsi="Times New Roman" w:cs="Times New Roman"/>
          <w:b/>
          <w:color w:val="0000FF"/>
          <w:sz w:val="24"/>
        </w:rPr>
        <w:t>ПРОДОЛЖЕНИЕ</w:t>
      </w:r>
    </w:p>
    <w:p w:rsidR="00D06F74" w:rsidRDefault="00D06F74" w:rsidP="00B56EDD">
      <w:pPr>
        <w:spacing w:after="0" w:line="240" w:lineRule="auto"/>
        <w:ind w:left="709"/>
        <w:outlineLvl w:val="1"/>
        <w:rPr>
          <w:rFonts w:ascii="Georgia" w:eastAsia="Times New Roman" w:hAnsi="Georgia" w:cs="Times New Roman"/>
          <w:b/>
          <w:bCs/>
          <w:sz w:val="24"/>
          <w:lang w:eastAsia="ru-RU"/>
        </w:rPr>
        <w:sectPr w:rsidR="00D06F74" w:rsidSect="00B56EDD">
          <w:footerReference w:type="default" r:id="rId6"/>
          <w:type w:val="continuous"/>
          <w:pgSz w:w="16838" w:h="11906" w:orient="landscape"/>
          <w:pgMar w:top="850" w:right="1134" w:bottom="1701" w:left="1134" w:header="708" w:footer="708" w:gutter="0"/>
          <w:pgBorders w:offsetFrom="page">
            <w:top w:val="double" w:sz="4" w:space="24" w:color="0000FF"/>
            <w:left w:val="double" w:sz="4" w:space="24" w:color="0000FF"/>
            <w:bottom w:val="double" w:sz="4" w:space="24" w:color="0000FF"/>
            <w:right w:val="double" w:sz="4" w:space="24" w:color="0000FF"/>
          </w:pgBorders>
          <w:cols w:space="708"/>
          <w:docGrid w:linePitch="360"/>
        </w:sectPr>
      </w:pPr>
    </w:p>
    <w:tbl>
      <w:tblPr>
        <w:tblStyle w:val="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B2490A" w:rsidRPr="00A44650" w:rsidTr="008866F8">
        <w:tc>
          <w:tcPr>
            <w:tcW w:w="568" w:type="dxa"/>
            <w:vMerge w:val="restart"/>
          </w:tcPr>
          <w:p w:rsidR="00B2490A" w:rsidRPr="00A44650" w:rsidRDefault="00B2490A" w:rsidP="008866F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B2490A" w:rsidRPr="00A44650" w:rsidRDefault="00B2490A" w:rsidP="008866F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A44650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237" w:type="dxa"/>
            <w:gridSpan w:val="2"/>
            <w:vMerge w:val="restart"/>
          </w:tcPr>
          <w:p w:rsidR="00B2490A" w:rsidRPr="00A44650" w:rsidRDefault="00B2490A" w:rsidP="008866F8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B2490A" w:rsidRPr="00A44650" w:rsidRDefault="00B2490A" w:rsidP="008866F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A44650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B2490A" w:rsidRPr="00A44650" w:rsidRDefault="00B2490A" w:rsidP="008866F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A44650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B2490A" w:rsidRPr="00A44650" w:rsidTr="008866F8">
        <w:tc>
          <w:tcPr>
            <w:tcW w:w="568" w:type="dxa"/>
            <w:vMerge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gridSpan w:val="2"/>
            <w:vMerge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2490A" w:rsidRPr="00A44650" w:rsidTr="008866F8">
        <w:tc>
          <w:tcPr>
            <w:tcW w:w="568" w:type="dxa"/>
          </w:tcPr>
          <w:p w:rsidR="00B2490A" w:rsidRPr="00A44650" w:rsidRDefault="00B2490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742" w:type="dxa"/>
            <w:gridSpan w:val="14"/>
          </w:tcPr>
          <w:p w:rsidR="00B2490A" w:rsidRPr="00A44650" w:rsidRDefault="00B2490A" w:rsidP="008866F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A44650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 xml:space="preserve">Формирование осторожного и осмотрительного </w:t>
            </w:r>
            <w:proofErr w:type="gramStart"/>
            <w:r w:rsidRPr="00A44650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отношения  к</w:t>
            </w:r>
            <w:proofErr w:type="gramEnd"/>
            <w:r w:rsidRPr="00A44650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 xml:space="preserve"> потенциально опасным для человека и окружающего мира природы ситуациям</w:t>
            </w:r>
          </w:p>
        </w:tc>
      </w:tr>
      <w:tr w:rsidR="00B2490A" w:rsidRPr="00A44650" w:rsidTr="008866F8">
        <w:trPr>
          <w:trHeight w:val="331"/>
        </w:trPr>
        <w:tc>
          <w:tcPr>
            <w:tcW w:w="568" w:type="dxa"/>
            <w:vMerge w:val="restart"/>
          </w:tcPr>
          <w:p w:rsidR="00B2490A" w:rsidRPr="00A44650" w:rsidRDefault="00B2490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812" w:type="dxa"/>
            <w:vMerge w:val="restart"/>
          </w:tcPr>
          <w:p w:rsidR="00B2490A" w:rsidRPr="00A44650" w:rsidRDefault="00B2490A" w:rsidP="008866F8">
            <w:pPr>
              <w:shd w:val="clear" w:color="auto" w:fill="FFFFFF"/>
              <w:ind w:left="14" w:right="58" w:firstLine="5"/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С</w:t>
            </w:r>
            <w:r w:rsidRPr="001E58CA">
              <w:rPr>
                <w:rFonts w:ascii="Georgia" w:eastAsia="Calibri" w:hAnsi="Georgia" w:cs="Times New Roman"/>
                <w:szCs w:val="20"/>
              </w:rPr>
              <w:t>облюдает элементарные правила организованного поведения в детском саду</w:t>
            </w:r>
          </w:p>
        </w:tc>
        <w:tc>
          <w:tcPr>
            <w:tcW w:w="425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4465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2490A" w:rsidRPr="00A44650" w:rsidTr="008866F8">
        <w:tc>
          <w:tcPr>
            <w:tcW w:w="568" w:type="dxa"/>
            <w:vMerge/>
          </w:tcPr>
          <w:p w:rsidR="00B2490A" w:rsidRPr="00A44650" w:rsidRDefault="00B2490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2490A" w:rsidRPr="00A44650" w:rsidRDefault="00B2490A" w:rsidP="008866F8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B2490A" w:rsidRPr="00A44650" w:rsidRDefault="00B2490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4465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2490A" w:rsidRPr="00A44650" w:rsidTr="008866F8">
        <w:tc>
          <w:tcPr>
            <w:tcW w:w="568" w:type="dxa"/>
          </w:tcPr>
          <w:p w:rsidR="00B2490A" w:rsidRPr="00A44650" w:rsidRDefault="00B2490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742" w:type="dxa"/>
            <w:gridSpan w:val="14"/>
          </w:tcPr>
          <w:p w:rsidR="00B2490A" w:rsidRPr="00A44650" w:rsidRDefault="00B2490A" w:rsidP="008866F8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A44650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 xml:space="preserve">Передача детям знаний о правилах безопасности дорожного </w:t>
            </w:r>
            <w:proofErr w:type="gramStart"/>
            <w:r w:rsidRPr="00A44650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>движения  в</w:t>
            </w:r>
            <w:proofErr w:type="gramEnd"/>
            <w:r w:rsidRPr="00A44650"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 xml:space="preserve"> качестве пешехода и пассажира транспортного средства</w:t>
            </w:r>
            <w:r>
              <w:rPr>
                <w:rFonts w:ascii="Georgia" w:eastAsia="Times New Roman" w:hAnsi="Georgia" w:cs="Times New Roman"/>
                <w:b/>
                <w:bCs/>
                <w:iCs/>
                <w:sz w:val="24"/>
                <w:lang w:eastAsia="ru-RU"/>
              </w:rPr>
              <w:t xml:space="preserve">            </w:t>
            </w:r>
          </w:p>
        </w:tc>
      </w:tr>
      <w:tr w:rsidR="00B2490A" w:rsidRPr="00A44650" w:rsidTr="008866F8">
        <w:tc>
          <w:tcPr>
            <w:tcW w:w="568" w:type="dxa"/>
            <w:vMerge w:val="restart"/>
          </w:tcPr>
          <w:p w:rsidR="00B2490A" w:rsidRPr="00A44650" w:rsidRDefault="00B2490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812" w:type="dxa"/>
            <w:vMerge w:val="restart"/>
          </w:tcPr>
          <w:p w:rsidR="00B2490A" w:rsidRPr="00B56EDD" w:rsidRDefault="00B2490A" w:rsidP="008866F8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П</w:t>
            </w:r>
            <w:r w:rsidRPr="00B56EDD">
              <w:rPr>
                <w:rFonts w:ascii="Georgia" w:hAnsi="Georgia"/>
                <w:szCs w:val="20"/>
                <w:lang w:bidi="he-IL"/>
              </w:rPr>
              <w:t>онимает значения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</w:t>
            </w:r>
          </w:p>
        </w:tc>
        <w:tc>
          <w:tcPr>
            <w:tcW w:w="425" w:type="dxa"/>
          </w:tcPr>
          <w:p w:rsidR="00B2490A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4465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2490A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2490A" w:rsidRPr="00A44650" w:rsidTr="008866F8">
        <w:tc>
          <w:tcPr>
            <w:tcW w:w="568" w:type="dxa"/>
            <w:vMerge/>
          </w:tcPr>
          <w:p w:rsidR="00B2490A" w:rsidRPr="00A44650" w:rsidRDefault="00B2490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2490A" w:rsidRPr="00B56EDD" w:rsidRDefault="00B2490A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2490A" w:rsidRPr="00A44650" w:rsidRDefault="00B2490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4465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2490A" w:rsidRPr="00A44650" w:rsidTr="008866F8">
        <w:trPr>
          <w:trHeight w:val="247"/>
        </w:trPr>
        <w:tc>
          <w:tcPr>
            <w:tcW w:w="568" w:type="dxa"/>
            <w:vMerge w:val="restart"/>
          </w:tcPr>
          <w:p w:rsidR="00B2490A" w:rsidRPr="00A44650" w:rsidRDefault="00B2490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A44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</w:t>
            </w:r>
          </w:p>
        </w:tc>
        <w:tc>
          <w:tcPr>
            <w:tcW w:w="5812" w:type="dxa"/>
            <w:vMerge w:val="restart"/>
          </w:tcPr>
          <w:p w:rsidR="00B2490A" w:rsidRPr="00B56EDD" w:rsidRDefault="00B2490A" w:rsidP="008866F8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Р</w:t>
            </w:r>
            <w:r w:rsidRPr="00B56EDD">
              <w:rPr>
                <w:rFonts w:ascii="Georgia" w:hAnsi="Georgia"/>
                <w:szCs w:val="20"/>
                <w:lang w:bidi="he-IL"/>
              </w:rPr>
              <w:t xml:space="preserve">азличает и называет специальные виды транспорта («Скорая помощь», «Пожарная», «Милиция»), объясняет их назначение </w:t>
            </w:r>
          </w:p>
        </w:tc>
        <w:tc>
          <w:tcPr>
            <w:tcW w:w="425" w:type="dxa"/>
          </w:tcPr>
          <w:p w:rsidR="00B2490A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4465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2490A" w:rsidRPr="00B2490A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2490A" w:rsidRPr="00A44650" w:rsidTr="008866F8">
        <w:tc>
          <w:tcPr>
            <w:tcW w:w="568" w:type="dxa"/>
            <w:vMerge/>
          </w:tcPr>
          <w:p w:rsidR="00B2490A" w:rsidRPr="00A44650" w:rsidRDefault="00B2490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2490A" w:rsidRPr="00B56EDD" w:rsidRDefault="00B2490A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4465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2490A" w:rsidRPr="00A44650" w:rsidTr="008866F8">
        <w:tc>
          <w:tcPr>
            <w:tcW w:w="568" w:type="dxa"/>
            <w:vMerge w:val="restart"/>
          </w:tcPr>
          <w:p w:rsidR="00B2490A" w:rsidRPr="00A44650" w:rsidRDefault="00B2490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812" w:type="dxa"/>
            <w:vMerge w:val="restart"/>
          </w:tcPr>
          <w:p w:rsidR="00B2490A" w:rsidRPr="00B56EDD" w:rsidRDefault="00B2490A" w:rsidP="008866F8">
            <w:pPr>
              <w:rPr>
                <w:rFonts w:ascii="Georgia" w:hAnsi="Georgia"/>
                <w:szCs w:val="20"/>
                <w:lang w:bidi="he-IL"/>
              </w:rPr>
            </w:pPr>
            <w:r w:rsidRPr="00B56EDD">
              <w:rPr>
                <w:rFonts w:ascii="Georgia" w:hAnsi="Georgia"/>
                <w:szCs w:val="20"/>
                <w:lang w:bidi="he-IL"/>
              </w:rPr>
              <w:t>Различает проезжую часть, тротуар, подземный пешеходный переход, пешеходный переход «Зебра»</w:t>
            </w:r>
          </w:p>
        </w:tc>
        <w:tc>
          <w:tcPr>
            <w:tcW w:w="425" w:type="dxa"/>
          </w:tcPr>
          <w:p w:rsidR="00B2490A" w:rsidRPr="00B2490A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4465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2490A" w:rsidRPr="00A44650" w:rsidTr="008866F8">
        <w:tc>
          <w:tcPr>
            <w:tcW w:w="568" w:type="dxa"/>
            <w:vMerge/>
          </w:tcPr>
          <w:p w:rsidR="00B2490A" w:rsidRPr="00A44650" w:rsidRDefault="00B2490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2490A" w:rsidRPr="00B56EDD" w:rsidRDefault="00B2490A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4465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2490A" w:rsidRPr="00A44650" w:rsidTr="008866F8">
        <w:tc>
          <w:tcPr>
            <w:tcW w:w="568" w:type="dxa"/>
            <w:vMerge w:val="restart"/>
          </w:tcPr>
          <w:p w:rsidR="00B2490A" w:rsidRPr="00A44650" w:rsidRDefault="00B2490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5812" w:type="dxa"/>
            <w:vMerge w:val="restart"/>
          </w:tcPr>
          <w:p w:rsidR="00B2490A" w:rsidRPr="00B56EDD" w:rsidRDefault="00B2490A" w:rsidP="008866F8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С</w:t>
            </w:r>
            <w:r w:rsidRPr="00B56EDD">
              <w:rPr>
                <w:rFonts w:ascii="Georgia" w:hAnsi="Georgia"/>
                <w:szCs w:val="20"/>
                <w:lang w:bidi="he-IL"/>
              </w:rPr>
              <w:t xml:space="preserve">облюдает элементарные правила поведения на улице и в транспорте, элементарные правила дорожного движения. </w:t>
            </w:r>
          </w:p>
        </w:tc>
        <w:tc>
          <w:tcPr>
            <w:tcW w:w="425" w:type="dxa"/>
          </w:tcPr>
          <w:p w:rsidR="00B2490A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4465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2490A" w:rsidRPr="00A44650" w:rsidTr="008866F8">
        <w:tc>
          <w:tcPr>
            <w:tcW w:w="568" w:type="dxa"/>
            <w:vMerge/>
          </w:tcPr>
          <w:p w:rsidR="00B2490A" w:rsidRPr="00A44650" w:rsidRDefault="00B2490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2490A" w:rsidRPr="00A44650" w:rsidRDefault="00B2490A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4465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2490A" w:rsidRPr="00A44650" w:rsidTr="008866F8">
        <w:trPr>
          <w:gridAfter w:val="14"/>
          <w:wAfter w:w="14742" w:type="dxa"/>
        </w:trPr>
        <w:tc>
          <w:tcPr>
            <w:tcW w:w="568" w:type="dxa"/>
          </w:tcPr>
          <w:p w:rsidR="00B2490A" w:rsidRPr="00A44650" w:rsidRDefault="00B2490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A44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B2490A" w:rsidRPr="00A44650" w:rsidTr="008866F8">
        <w:tc>
          <w:tcPr>
            <w:tcW w:w="568" w:type="dxa"/>
            <w:vMerge w:val="restart"/>
          </w:tcPr>
          <w:p w:rsidR="00B2490A" w:rsidRPr="00A44650" w:rsidRDefault="00B2490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A446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</w:t>
            </w:r>
          </w:p>
        </w:tc>
        <w:tc>
          <w:tcPr>
            <w:tcW w:w="5812" w:type="dxa"/>
            <w:vMerge w:val="restart"/>
          </w:tcPr>
          <w:p w:rsidR="00B2490A" w:rsidRPr="00A44650" w:rsidRDefault="00B2490A" w:rsidP="008866F8">
            <w:pPr>
              <w:shd w:val="clear" w:color="auto" w:fill="FFFFFF"/>
              <w:ind w:left="5"/>
              <w:rPr>
                <w:rFonts w:ascii="Georgia" w:eastAsia="Calibri" w:hAnsi="Georgia" w:cs="Times New Roman"/>
                <w:szCs w:val="20"/>
              </w:rPr>
            </w:pPr>
            <w:r w:rsidRPr="00B56EDD">
              <w:rPr>
                <w:rFonts w:ascii="Georgia" w:eastAsia="Calibri" w:hAnsi="Georgia" w:cs="Times New Roman"/>
                <w:szCs w:val="20"/>
              </w:rPr>
      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</w:t>
            </w:r>
            <w:r>
              <w:rPr>
                <w:rFonts w:ascii="Georgia" w:eastAsia="Calibri" w:hAnsi="Georgia" w:cs="Times New Roman"/>
                <w:szCs w:val="20"/>
              </w:rPr>
              <w:t>)</w:t>
            </w:r>
          </w:p>
        </w:tc>
        <w:tc>
          <w:tcPr>
            <w:tcW w:w="425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4465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2490A" w:rsidRPr="00A44650" w:rsidTr="008866F8">
        <w:tc>
          <w:tcPr>
            <w:tcW w:w="568" w:type="dxa"/>
            <w:vMerge/>
          </w:tcPr>
          <w:p w:rsidR="00B2490A" w:rsidRPr="00A44650" w:rsidRDefault="00B2490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12" w:type="dxa"/>
            <w:vMerge/>
          </w:tcPr>
          <w:p w:rsidR="00B2490A" w:rsidRPr="00A44650" w:rsidRDefault="00B2490A" w:rsidP="008866F8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B2490A" w:rsidRPr="00A44650" w:rsidRDefault="00B2490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4465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2490A" w:rsidRPr="00A44650" w:rsidTr="008866F8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0A" w:rsidRDefault="00B2490A" w:rsidP="008866F8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0A" w:rsidRDefault="00B2490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2490A" w:rsidRPr="00A44650" w:rsidTr="008866F8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0A" w:rsidRDefault="00B2490A" w:rsidP="008866F8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0A" w:rsidRDefault="00B2490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2490A" w:rsidRPr="00A44650" w:rsidTr="008866F8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0A" w:rsidRDefault="00B2490A" w:rsidP="008866F8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0A" w:rsidRDefault="00B2490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2490A" w:rsidRPr="00A44650" w:rsidTr="008866F8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0A" w:rsidRDefault="00B2490A" w:rsidP="008866F8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0A" w:rsidRDefault="00B2490A" w:rsidP="008866F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B2490A" w:rsidRPr="00A44650" w:rsidRDefault="00B2490A" w:rsidP="008866F8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B56EDD" w:rsidRDefault="00B56EDD" w:rsidP="00B56EDD">
      <w:pPr>
        <w:spacing w:after="0" w:line="240" w:lineRule="auto"/>
        <w:ind w:left="709"/>
        <w:outlineLvl w:val="1"/>
        <w:rPr>
          <w:rFonts w:ascii="Georgia" w:eastAsia="Times New Roman" w:hAnsi="Georgia" w:cs="Times New Roman"/>
          <w:b/>
          <w:bCs/>
          <w:sz w:val="24"/>
          <w:lang w:eastAsia="ru-RU"/>
        </w:rPr>
      </w:pPr>
    </w:p>
    <w:p w:rsidR="00617F17" w:rsidRDefault="00617F17" w:rsidP="00B56EDD">
      <w:pPr>
        <w:spacing w:after="0" w:line="240" w:lineRule="auto"/>
        <w:ind w:left="709"/>
        <w:outlineLvl w:val="1"/>
        <w:rPr>
          <w:rFonts w:ascii="Georgia" w:eastAsia="Times New Roman" w:hAnsi="Georgia" w:cs="Times New Roman"/>
          <w:b/>
          <w:bCs/>
          <w:sz w:val="24"/>
          <w:lang w:eastAsia="ru-RU"/>
        </w:rPr>
      </w:pPr>
    </w:p>
    <w:p w:rsidR="00617F17" w:rsidRPr="00D9639D" w:rsidRDefault="00617F17" w:rsidP="00B2490A">
      <w:pPr>
        <w:spacing w:after="0" w:line="240" w:lineRule="auto"/>
        <w:outlineLvl w:val="1"/>
        <w:rPr>
          <w:rFonts w:ascii="Georgia" w:eastAsia="Times New Roman" w:hAnsi="Georgia" w:cs="Times New Roman"/>
          <w:b/>
          <w:bCs/>
          <w:sz w:val="24"/>
          <w:lang w:eastAsia="ru-RU"/>
        </w:rPr>
      </w:pPr>
      <w:bookmarkStart w:id="0" w:name="_GoBack"/>
      <w:bookmarkEnd w:id="0"/>
    </w:p>
    <w:p w:rsidR="00B56EDD" w:rsidRPr="00B56EDD" w:rsidRDefault="00B56EDD" w:rsidP="00B56EDD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  <w:r w:rsidRPr="00B56EDD">
        <w:rPr>
          <w:rFonts w:ascii="Georgia" w:eastAsia="Calibri" w:hAnsi="Georgia" w:cs="Times New Roman"/>
          <w:b/>
          <w:color w:val="0000FF"/>
          <w:sz w:val="24"/>
        </w:rPr>
        <w:t>6. КАРТА ОСВОЕНИЯ ПРОГРАММЫ</w:t>
      </w:r>
    </w:p>
    <w:p w:rsidR="00B56EDD" w:rsidRDefault="00B56EDD" w:rsidP="00B56EDD">
      <w:pPr>
        <w:spacing w:after="0" w:line="240" w:lineRule="auto"/>
        <w:jc w:val="center"/>
        <w:rPr>
          <w:rFonts w:ascii="Georgia" w:eastAsia="Calibri" w:hAnsi="Georgia" w:cs="Times New Roman"/>
          <w:b/>
          <w:bCs/>
          <w:color w:val="0000FF"/>
          <w:sz w:val="24"/>
        </w:rPr>
      </w:pPr>
      <w:r w:rsidRPr="00B56EDD">
        <w:rPr>
          <w:rFonts w:ascii="Georgia" w:eastAsia="Calibri" w:hAnsi="Georgia" w:cs="Times New Roman"/>
          <w:b/>
          <w:color w:val="0000FF"/>
          <w:sz w:val="24"/>
        </w:rPr>
        <w:t>Изучение интегративного качества «овладевший необходимыми умениями и навыками в образовательной области «</w:t>
      </w:r>
      <w:r w:rsidRPr="00B56EDD">
        <w:rPr>
          <w:rFonts w:ascii="Georgia" w:eastAsia="Calibri" w:hAnsi="Georgia" w:cs="Times New Roman"/>
          <w:b/>
          <w:bCs/>
          <w:color w:val="0000FF"/>
          <w:sz w:val="24"/>
        </w:rPr>
        <w:t>Познание»</w:t>
      </w:r>
    </w:p>
    <w:p w:rsidR="00B56EDD" w:rsidRPr="00B56EDD" w:rsidRDefault="00B56EDD" w:rsidP="00B56EDD">
      <w:pPr>
        <w:spacing w:after="0" w:line="240" w:lineRule="auto"/>
        <w:jc w:val="center"/>
        <w:rPr>
          <w:rFonts w:ascii="Georgia" w:eastAsia="Calibri" w:hAnsi="Georgia" w:cs="Times New Roman"/>
          <w:b/>
          <w:bCs/>
          <w:color w:val="0000FF"/>
          <w:sz w:val="24"/>
        </w:rPr>
      </w:pPr>
    </w:p>
    <w:tbl>
      <w:tblPr>
        <w:tblStyle w:val="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617F17" w:rsidRPr="00B56EDD" w:rsidTr="00752636">
        <w:tc>
          <w:tcPr>
            <w:tcW w:w="568" w:type="dxa"/>
            <w:vMerge w:val="restart"/>
          </w:tcPr>
          <w:p w:rsidR="00617F17" w:rsidRPr="00B56EDD" w:rsidRDefault="00617F17" w:rsidP="00B56ED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617F17" w:rsidRPr="00B56EDD" w:rsidRDefault="00617F17" w:rsidP="00B56ED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B56EDD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617F17" w:rsidRPr="00B56EDD" w:rsidRDefault="00617F17" w:rsidP="00B56EDD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617F17" w:rsidRPr="00B56EDD" w:rsidRDefault="00617F17" w:rsidP="00B56ED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B56EDD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617F17" w:rsidRPr="00B56EDD" w:rsidRDefault="00617F17" w:rsidP="00B56ED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B56EDD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617F17" w:rsidRPr="00B56EDD" w:rsidTr="00752636">
        <w:tc>
          <w:tcPr>
            <w:tcW w:w="568" w:type="dxa"/>
            <w:vMerge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7F17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7F17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7F17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7F17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7F17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7F17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7F17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7F17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B56EDD" w:rsidTr="00752636">
        <w:tc>
          <w:tcPr>
            <w:tcW w:w="568" w:type="dxa"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617F17" w:rsidRPr="00B56EDD" w:rsidRDefault="00617F17" w:rsidP="00B56ED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B56EDD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Сенсорное развитие</w:t>
            </w:r>
          </w:p>
        </w:tc>
      </w:tr>
      <w:tr w:rsidR="00617F17" w:rsidRPr="00B56EDD" w:rsidTr="00752636">
        <w:trPr>
          <w:trHeight w:val="331"/>
        </w:trPr>
        <w:tc>
          <w:tcPr>
            <w:tcW w:w="568" w:type="dxa"/>
            <w:vMerge w:val="restart"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617F17" w:rsidRPr="00B56EDD" w:rsidRDefault="00617F17" w:rsidP="006F3E11">
            <w:pPr>
              <w:shd w:val="clear" w:color="auto" w:fill="FFFFFF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pacing w:val="-1"/>
                <w:szCs w:val="20"/>
              </w:rPr>
              <w:t>Р</w:t>
            </w:r>
            <w:r w:rsidRPr="00B56EDD">
              <w:rPr>
                <w:rFonts w:ascii="Georgia" w:hAnsi="Georgia"/>
                <w:spacing w:val="-1"/>
                <w:szCs w:val="20"/>
              </w:rPr>
              <w:t xml:space="preserve">азличает и использует в деятельности различные плоскостные </w:t>
            </w:r>
            <w:r w:rsidRPr="00B56EDD">
              <w:rPr>
                <w:rFonts w:ascii="Georgia" w:hAnsi="Georgia"/>
                <w:szCs w:val="20"/>
              </w:rPr>
              <w:t xml:space="preserve">формы </w:t>
            </w:r>
            <w:r w:rsidRPr="00B56EDD">
              <w:rPr>
                <w:rFonts w:ascii="Georgia" w:hAnsi="Georgia"/>
                <w:spacing w:val="-1"/>
                <w:szCs w:val="20"/>
              </w:rPr>
              <w:t xml:space="preserve">и объемные фигуры </w:t>
            </w:r>
          </w:p>
        </w:tc>
        <w:tc>
          <w:tcPr>
            <w:tcW w:w="425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B56EDD" w:rsidTr="00752636">
        <w:tc>
          <w:tcPr>
            <w:tcW w:w="568" w:type="dxa"/>
            <w:vMerge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617F17" w:rsidRPr="00B56EDD" w:rsidRDefault="00617F17" w:rsidP="00B56EDD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B56EDD" w:rsidTr="00752636">
        <w:tc>
          <w:tcPr>
            <w:tcW w:w="568" w:type="dxa"/>
            <w:vMerge w:val="restart"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617F17" w:rsidRPr="00B56EDD" w:rsidRDefault="00617F17" w:rsidP="006F3E11">
            <w:pPr>
              <w:shd w:val="clear" w:color="auto" w:fill="FFFFFF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pacing w:val="-1"/>
                <w:szCs w:val="20"/>
              </w:rPr>
              <w:t>Р</w:t>
            </w:r>
            <w:r w:rsidRPr="00B56EDD">
              <w:rPr>
                <w:rFonts w:ascii="Georgia" w:hAnsi="Georgia"/>
                <w:spacing w:val="-1"/>
                <w:szCs w:val="20"/>
              </w:rPr>
              <w:t xml:space="preserve">азличает и называет параметры величины (длина, ширина, </w:t>
            </w:r>
            <w:r w:rsidRPr="00B56EDD">
              <w:rPr>
                <w:rFonts w:ascii="Georgia" w:hAnsi="Georgia"/>
                <w:szCs w:val="20"/>
              </w:rPr>
              <w:t xml:space="preserve">высота) и несколько градаций величин данных параметров </w:t>
            </w:r>
          </w:p>
        </w:tc>
        <w:tc>
          <w:tcPr>
            <w:tcW w:w="425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B56EDD" w:rsidTr="00752636">
        <w:tc>
          <w:tcPr>
            <w:tcW w:w="568" w:type="dxa"/>
            <w:vMerge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617F17" w:rsidRPr="00B56EDD" w:rsidRDefault="00617F17" w:rsidP="00B56EDD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B56EDD" w:rsidTr="00752636">
        <w:tc>
          <w:tcPr>
            <w:tcW w:w="568" w:type="dxa"/>
            <w:vMerge w:val="restart"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670" w:type="dxa"/>
            <w:vMerge w:val="restart"/>
          </w:tcPr>
          <w:p w:rsidR="00617F17" w:rsidRPr="00B56EDD" w:rsidRDefault="00617F17" w:rsidP="006F3E11">
            <w:pPr>
              <w:shd w:val="clear" w:color="auto" w:fill="FFFFFF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pacing w:val="-1"/>
                <w:szCs w:val="20"/>
              </w:rPr>
              <w:t>Р</w:t>
            </w:r>
            <w:r w:rsidRPr="00B56EDD">
              <w:rPr>
                <w:rFonts w:ascii="Georgia" w:hAnsi="Georgia"/>
                <w:spacing w:val="-1"/>
                <w:szCs w:val="20"/>
              </w:rPr>
              <w:t xml:space="preserve">азличает и называет девять основных цветов </w:t>
            </w:r>
            <w:r w:rsidRPr="00B56EDD">
              <w:rPr>
                <w:rFonts w:ascii="Georgia" w:hAnsi="Georgia"/>
                <w:szCs w:val="20"/>
              </w:rPr>
              <w:t xml:space="preserve">и их светлые и темные оттенки </w:t>
            </w:r>
          </w:p>
        </w:tc>
        <w:tc>
          <w:tcPr>
            <w:tcW w:w="425" w:type="dxa"/>
          </w:tcPr>
          <w:p w:rsidR="00617F17" w:rsidRPr="00752636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B56EDD" w:rsidTr="00752636">
        <w:tc>
          <w:tcPr>
            <w:tcW w:w="568" w:type="dxa"/>
            <w:vMerge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617F17" w:rsidRPr="00B56EDD" w:rsidRDefault="00617F17" w:rsidP="00B56EDD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B56EDD" w:rsidTr="00752636">
        <w:tc>
          <w:tcPr>
            <w:tcW w:w="568" w:type="dxa"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617F17" w:rsidRPr="00B56EDD" w:rsidRDefault="00617F17" w:rsidP="00B56ED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B56EDD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познавательно-исследовательской и продуктивной (конструкторской) деятельности</w:t>
            </w:r>
          </w:p>
        </w:tc>
      </w:tr>
      <w:tr w:rsidR="00617F17" w:rsidRPr="00B56EDD" w:rsidTr="00752636">
        <w:tc>
          <w:tcPr>
            <w:tcW w:w="568" w:type="dxa"/>
            <w:vMerge w:val="restart"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617F17" w:rsidRPr="009E1A26" w:rsidRDefault="00617F17" w:rsidP="006F3E11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С</w:t>
            </w:r>
            <w:r w:rsidRPr="009E1A26">
              <w:rPr>
                <w:rFonts w:ascii="Georgia" w:hAnsi="Georgia"/>
                <w:szCs w:val="20"/>
                <w:lang w:bidi="he-IL"/>
              </w:rPr>
              <w:t>оздает постройки по рисунку, схеме,</w:t>
            </w:r>
            <w:r w:rsidRPr="009E1A26">
              <w:rPr>
                <w:rFonts w:ascii="Georgia" w:hAnsi="Georgia"/>
                <w:szCs w:val="20"/>
              </w:rPr>
              <w:t xml:space="preserve"> по образцу, по зада</w:t>
            </w:r>
            <w:r w:rsidRPr="009E1A26">
              <w:rPr>
                <w:rFonts w:ascii="Georgia" w:hAnsi="Georgia"/>
                <w:spacing w:val="-1"/>
                <w:szCs w:val="20"/>
              </w:rPr>
              <w:t xml:space="preserve">нию взрослого, самостоятельно подбирая детали </w:t>
            </w:r>
          </w:p>
        </w:tc>
        <w:tc>
          <w:tcPr>
            <w:tcW w:w="425" w:type="dxa"/>
          </w:tcPr>
          <w:p w:rsidR="00617F17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617F17" w:rsidRPr="00752636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B56EDD" w:rsidTr="00752636">
        <w:tc>
          <w:tcPr>
            <w:tcW w:w="568" w:type="dxa"/>
            <w:vMerge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617F17" w:rsidRPr="00B56EDD" w:rsidRDefault="00617F17" w:rsidP="00B56ED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B56EDD" w:rsidTr="00752636">
        <w:tc>
          <w:tcPr>
            <w:tcW w:w="568" w:type="dxa"/>
            <w:vMerge w:val="restart"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617F17" w:rsidRPr="009E1A26" w:rsidRDefault="00617F17" w:rsidP="006F3E11">
            <w:pPr>
              <w:shd w:val="clear" w:color="auto" w:fill="FFFFFF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pacing w:val="-7"/>
                <w:szCs w:val="20"/>
              </w:rPr>
              <w:t>В</w:t>
            </w:r>
            <w:r w:rsidRPr="009E1A26">
              <w:rPr>
                <w:rFonts w:ascii="Georgia" w:hAnsi="Georgia"/>
                <w:spacing w:val="-7"/>
                <w:szCs w:val="20"/>
              </w:rPr>
              <w:t>ладеет способами построения замысла и элементарного планиро</w:t>
            </w:r>
            <w:r w:rsidRPr="009E1A26">
              <w:rPr>
                <w:rFonts w:ascii="Georgia" w:hAnsi="Georgia"/>
                <w:spacing w:val="-6"/>
                <w:szCs w:val="20"/>
              </w:rPr>
              <w:t>вания своей деятельности</w:t>
            </w:r>
          </w:p>
        </w:tc>
        <w:tc>
          <w:tcPr>
            <w:tcW w:w="425" w:type="dxa"/>
          </w:tcPr>
          <w:p w:rsidR="00617F17" w:rsidRPr="00752636" w:rsidRDefault="00752636" w:rsidP="00B56ED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B56EDD" w:rsidTr="00752636">
        <w:tc>
          <w:tcPr>
            <w:tcW w:w="568" w:type="dxa"/>
            <w:vMerge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617F17" w:rsidRPr="00B56EDD" w:rsidRDefault="00617F17" w:rsidP="00B56ED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B56EDD" w:rsidTr="00752636">
        <w:tc>
          <w:tcPr>
            <w:tcW w:w="568" w:type="dxa"/>
            <w:vMerge w:val="restart"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670" w:type="dxa"/>
            <w:vMerge w:val="restart"/>
          </w:tcPr>
          <w:p w:rsidR="00617F17" w:rsidRPr="009E1A26" w:rsidRDefault="00617F17" w:rsidP="006F3E11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9E1A26">
              <w:rPr>
                <w:rFonts w:ascii="Georgia" w:hAnsi="Georgia"/>
                <w:szCs w:val="20"/>
              </w:rPr>
              <w:t>ыделяет структуру объекта и устанавливает ее взаимосвязь с практическим назначением объекта</w:t>
            </w:r>
          </w:p>
        </w:tc>
        <w:tc>
          <w:tcPr>
            <w:tcW w:w="425" w:type="dxa"/>
          </w:tcPr>
          <w:p w:rsidR="00617F17" w:rsidRPr="00752636" w:rsidRDefault="00752636" w:rsidP="00B56ED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B56EDD" w:rsidTr="00752636">
        <w:tc>
          <w:tcPr>
            <w:tcW w:w="568" w:type="dxa"/>
            <w:vMerge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617F17" w:rsidRPr="00B56EDD" w:rsidRDefault="00617F17" w:rsidP="00B56ED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B56EDD" w:rsidTr="00752636">
        <w:tc>
          <w:tcPr>
            <w:tcW w:w="568" w:type="dxa"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600" w:type="dxa"/>
            <w:gridSpan w:val="14"/>
          </w:tcPr>
          <w:p w:rsidR="00617F17" w:rsidRPr="00B56EDD" w:rsidRDefault="00617F17" w:rsidP="00B56ED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B56EDD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элементарных математических представлений</w:t>
            </w:r>
          </w:p>
        </w:tc>
      </w:tr>
      <w:tr w:rsidR="00617F17" w:rsidRPr="00B56EDD" w:rsidTr="00752636">
        <w:trPr>
          <w:trHeight w:val="247"/>
        </w:trPr>
        <w:tc>
          <w:tcPr>
            <w:tcW w:w="568" w:type="dxa"/>
            <w:vMerge w:val="restart"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670" w:type="dxa"/>
            <w:vMerge w:val="restart"/>
          </w:tcPr>
          <w:p w:rsidR="00617F17" w:rsidRPr="009E1A26" w:rsidRDefault="00617F17" w:rsidP="006F3E11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С</w:t>
            </w:r>
            <w:r w:rsidRPr="009E1A26">
              <w:rPr>
                <w:rFonts w:ascii="Georgia" w:hAnsi="Georgia"/>
                <w:szCs w:val="20"/>
                <w:lang w:bidi="he-IL"/>
              </w:rPr>
              <w:t xml:space="preserve">читает (отсчитывает) в пределах 10, правильно пользуется количественными и порядковыми числительными </w:t>
            </w:r>
          </w:p>
        </w:tc>
        <w:tc>
          <w:tcPr>
            <w:tcW w:w="425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B56EDD" w:rsidTr="00752636">
        <w:tc>
          <w:tcPr>
            <w:tcW w:w="568" w:type="dxa"/>
            <w:vMerge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617F17" w:rsidRPr="00B56EDD" w:rsidRDefault="00617F17" w:rsidP="00B56ED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B56EDD" w:rsidTr="00752636">
        <w:tc>
          <w:tcPr>
            <w:tcW w:w="568" w:type="dxa"/>
            <w:vMerge w:val="restart"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670" w:type="dxa"/>
            <w:vMerge w:val="restart"/>
          </w:tcPr>
          <w:p w:rsidR="00617F17" w:rsidRPr="009E1A26" w:rsidRDefault="00617F17" w:rsidP="006F3E11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О</w:t>
            </w:r>
            <w:r w:rsidRPr="009E1A26">
              <w:rPr>
                <w:rFonts w:ascii="Georgia" w:hAnsi="Georgia"/>
                <w:szCs w:val="20"/>
                <w:lang w:bidi="he-IL"/>
              </w:rPr>
              <w:t>риентируется в пространстве и на плоскости</w:t>
            </w:r>
          </w:p>
        </w:tc>
        <w:tc>
          <w:tcPr>
            <w:tcW w:w="425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B56EDD" w:rsidTr="00752636">
        <w:tc>
          <w:tcPr>
            <w:tcW w:w="568" w:type="dxa"/>
            <w:vMerge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617F17" w:rsidRPr="00B56EDD" w:rsidRDefault="00617F17" w:rsidP="00B56ED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B56EDD" w:rsidTr="00752636">
        <w:tc>
          <w:tcPr>
            <w:tcW w:w="568" w:type="dxa"/>
            <w:vMerge w:val="restart"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</w:p>
        </w:tc>
        <w:tc>
          <w:tcPr>
            <w:tcW w:w="5670" w:type="dxa"/>
            <w:vMerge w:val="restart"/>
          </w:tcPr>
          <w:p w:rsidR="00617F17" w:rsidRPr="009E1A26" w:rsidRDefault="00617F17" w:rsidP="006F3E11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9E1A26">
              <w:rPr>
                <w:rFonts w:ascii="Georgia" w:hAnsi="Georgia"/>
                <w:szCs w:val="20"/>
              </w:rPr>
              <w:t>спользует способы опосредованного измерения и сравнения объектов</w:t>
            </w:r>
            <w:r w:rsidRPr="009E1A26">
              <w:rPr>
                <w:rFonts w:ascii="Georgia" w:hAnsi="Georgia"/>
                <w:szCs w:val="20"/>
                <w:lang w:bidi="he-IL"/>
              </w:rPr>
              <w:t xml:space="preserve"> (по длине, ширине, высоте, толщине)</w:t>
            </w:r>
          </w:p>
        </w:tc>
        <w:tc>
          <w:tcPr>
            <w:tcW w:w="425" w:type="dxa"/>
          </w:tcPr>
          <w:p w:rsidR="00617F17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B56EDD" w:rsidTr="00752636">
        <w:tc>
          <w:tcPr>
            <w:tcW w:w="568" w:type="dxa"/>
            <w:vMerge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617F17" w:rsidRPr="00B56EDD" w:rsidRDefault="00617F17" w:rsidP="00B56ED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B56EDD" w:rsidTr="00752636">
        <w:tc>
          <w:tcPr>
            <w:tcW w:w="568" w:type="dxa"/>
            <w:vMerge w:val="restart"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</w:t>
            </w:r>
          </w:p>
        </w:tc>
        <w:tc>
          <w:tcPr>
            <w:tcW w:w="5670" w:type="dxa"/>
            <w:vMerge w:val="restart"/>
          </w:tcPr>
          <w:p w:rsidR="00617F17" w:rsidRPr="009E1A26" w:rsidRDefault="00617F17" w:rsidP="006F3E11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О</w:t>
            </w:r>
            <w:r w:rsidRPr="009E1A26">
              <w:rPr>
                <w:rFonts w:ascii="Georgia" w:hAnsi="Georgia"/>
                <w:szCs w:val="20"/>
                <w:lang w:bidi="he-IL"/>
              </w:rPr>
              <w:t>пределяет временные отношения</w:t>
            </w:r>
          </w:p>
        </w:tc>
        <w:tc>
          <w:tcPr>
            <w:tcW w:w="425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B56EDD" w:rsidTr="00752636">
        <w:tc>
          <w:tcPr>
            <w:tcW w:w="568" w:type="dxa"/>
            <w:vMerge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617F17" w:rsidRPr="00B56EDD" w:rsidRDefault="00617F17" w:rsidP="00B56ED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B56EDD" w:rsidTr="00752636">
        <w:tc>
          <w:tcPr>
            <w:tcW w:w="568" w:type="dxa"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14600" w:type="dxa"/>
            <w:gridSpan w:val="14"/>
          </w:tcPr>
          <w:p w:rsidR="00617F17" w:rsidRPr="00B56EDD" w:rsidRDefault="00617F17" w:rsidP="00B56EDD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B56EDD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целостной картины мира, расширение кругозора детей</w:t>
            </w:r>
          </w:p>
        </w:tc>
      </w:tr>
      <w:tr w:rsidR="00617F17" w:rsidRPr="00B56EDD" w:rsidTr="00752636">
        <w:tc>
          <w:tcPr>
            <w:tcW w:w="568" w:type="dxa"/>
            <w:vMerge w:val="restart"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</w:t>
            </w:r>
          </w:p>
        </w:tc>
        <w:tc>
          <w:tcPr>
            <w:tcW w:w="5670" w:type="dxa"/>
            <w:vMerge w:val="restart"/>
          </w:tcPr>
          <w:p w:rsidR="00617F17" w:rsidRPr="009E1A26" w:rsidRDefault="00617F17" w:rsidP="006F3E11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И</w:t>
            </w:r>
            <w:r w:rsidRPr="009E1A26">
              <w:rPr>
                <w:rFonts w:ascii="Georgia" w:hAnsi="Georgia"/>
                <w:szCs w:val="20"/>
                <w:lang w:bidi="he-IL"/>
              </w:rPr>
              <w:t>меет представления о живой и неживой природе, культуре быта, рукотворном мире, своем городе, стране</w:t>
            </w:r>
          </w:p>
        </w:tc>
        <w:tc>
          <w:tcPr>
            <w:tcW w:w="425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B56EDD" w:rsidTr="00752636">
        <w:tc>
          <w:tcPr>
            <w:tcW w:w="568" w:type="dxa"/>
            <w:vMerge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617F17" w:rsidRPr="00B56EDD" w:rsidRDefault="00617F17" w:rsidP="00B56ED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B56EDD" w:rsidTr="00752636">
        <w:trPr>
          <w:trHeight w:val="739"/>
        </w:trPr>
        <w:tc>
          <w:tcPr>
            <w:tcW w:w="568" w:type="dxa"/>
            <w:vMerge w:val="restart"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</w:t>
            </w:r>
          </w:p>
        </w:tc>
        <w:tc>
          <w:tcPr>
            <w:tcW w:w="5670" w:type="dxa"/>
            <w:vMerge w:val="restart"/>
          </w:tcPr>
          <w:p w:rsidR="00617F17" w:rsidRPr="009E1A26" w:rsidRDefault="00617F17" w:rsidP="006F3E11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Н</w:t>
            </w:r>
            <w:r w:rsidRPr="009E1A26">
              <w:rPr>
                <w:rFonts w:ascii="Georgia" w:hAnsi="Georgia"/>
                <w:szCs w:val="20"/>
                <w:lang w:bidi="he-IL"/>
              </w:rPr>
              <w:t>азывает времена года, отмечает их особенности</w:t>
            </w:r>
            <w:r w:rsidRPr="009E1A26">
              <w:rPr>
                <w:rFonts w:ascii="Georgia" w:hAnsi="Georgia"/>
                <w:spacing w:val="-4"/>
                <w:szCs w:val="20"/>
              </w:rPr>
              <w:t>,</w:t>
            </w:r>
            <w:r w:rsidRPr="009E1A26">
              <w:rPr>
                <w:rFonts w:ascii="Georgia" w:hAnsi="Georgia"/>
                <w:color w:val="FF0000"/>
                <w:spacing w:val="-4"/>
                <w:szCs w:val="20"/>
              </w:rPr>
              <w:t xml:space="preserve"> </w:t>
            </w:r>
            <w:r w:rsidRPr="009E1A26">
              <w:rPr>
                <w:rFonts w:ascii="Georgia" w:hAnsi="Georgia"/>
                <w:spacing w:val="-4"/>
                <w:szCs w:val="20"/>
              </w:rPr>
              <w:t>элементарные причинно-следственные зависимо</w:t>
            </w:r>
            <w:r w:rsidRPr="009E1A26">
              <w:rPr>
                <w:rFonts w:ascii="Georgia" w:hAnsi="Georgia"/>
                <w:spacing w:val="-5"/>
                <w:szCs w:val="20"/>
              </w:rPr>
              <w:t xml:space="preserve">сти между явлениями природы и состоянием объектов природы и окружающей среды, </w:t>
            </w:r>
            <w:r w:rsidRPr="009E1A26">
              <w:rPr>
                <w:rFonts w:ascii="Georgia" w:hAnsi="Georgia"/>
                <w:szCs w:val="20"/>
                <w:lang w:bidi="he-IL"/>
              </w:rPr>
              <w:t>взаимодействии человека с природой в разное время года</w:t>
            </w:r>
          </w:p>
        </w:tc>
        <w:tc>
          <w:tcPr>
            <w:tcW w:w="425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B56EDD" w:rsidTr="00752636">
        <w:tc>
          <w:tcPr>
            <w:tcW w:w="568" w:type="dxa"/>
            <w:vMerge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617F17" w:rsidRPr="00B56EDD" w:rsidRDefault="00617F17" w:rsidP="00B56ED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B56EDD" w:rsidTr="00752636">
        <w:trPr>
          <w:trHeight w:val="250"/>
        </w:trPr>
        <w:tc>
          <w:tcPr>
            <w:tcW w:w="568" w:type="dxa"/>
            <w:vMerge w:val="restart"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4.3</w:t>
            </w:r>
          </w:p>
        </w:tc>
        <w:tc>
          <w:tcPr>
            <w:tcW w:w="5670" w:type="dxa"/>
            <w:vMerge w:val="restart"/>
          </w:tcPr>
          <w:p w:rsidR="00617F17" w:rsidRPr="009E1A26" w:rsidRDefault="00617F17" w:rsidP="006F3E11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К</w:t>
            </w:r>
            <w:r w:rsidRPr="009E1A26">
              <w:rPr>
                <w:rFonts w:ascii="Georgia" w:hAnsi="Georgia"/>
                <w:szCs w:val="20"/>
                <w:lang w:bidi="he-IL"/>
              </w:rPr>
              <w:t xml:space="preserve">лассифицирует предметы, объекты природы, обобщая их по определённым признакам </w:t>
            </w:r>
          </w:p>
        </w:tc>
        <w:tc>
          <w:tcPr>
            <w:tcW w:w="425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B56EDD" w:rsidTr="00752636">
        <w:tc>
          <w:tcPr>
            <w:tcW w:w="568" w:type="dxa"/>
            <w:vMerge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617F17" w:rsidRPr="00B56EDD" w:rsidRDefault="00617F17" w:rsidP="00B56ED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B56EDD" w:rsidTr="00752636">
        <w:tc>
          <w:tcPr>
            <w:tcW w:w="568" w:type="dxa"/>
            <w:vMerge w:val="restart"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4.4</w:t>
            </w:r>
          </w:p>
        </w:tc>
        <w:tc>
          <w:tcPr>
            <w:tcW w:w="5670" w:type="dxa"/>
            <w:vMerge w:val="restart"/>
          </w:tcPr>
          <w:p w:rsidR="00617F17" w:rsidRPr="009E1A26" w:rsidRDefault="00617F17" w:rsidP="006F3E11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З</w:t>
            </w:r>
            <w:r w:rsidRPr="009E1A26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нает и стремится выполнять некоторые правила с правилами поведения в природе</w:t>
            </w:r>
          </w:p>
        </w:tc>
        <w:tc>
          <w:tcPr>
            <w:tcW w:w="425" w:type="dxa"/>
          </w:tcPr>
          <w:p w:rsidR="00617F17" w:rsidRPr="00752636" w:rsidRDefault="00752636" w:rsidP="00B56ED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B56EDD" w:rsidTr="00752636">
        <w:tc>
          <w:tcPr>
            <w:tcW w:w="568" w:type="dxa"/>
            <w:vMerge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617F17" w:rsidRPr="00B56EDD" w:rsidRDefault="00617F17" w:rsidP="00B56EDD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617F17" w:rsidRPr="00B56EDD" w:rsidRDefault="00617F17" w:rsidP="00B56ED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B56EDD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B56EDD" w:rsidTr="00752636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17" w:rsidRDefault="00617F17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17" w:rsidRDefault="00617F17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B56EDD" w:rsidTr="00752636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17" w:rsidRDefault="00617F17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17" w:rsidRDefault="00617F17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B56EDD" w:rsidTr="00752636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17" w:rsidRDefault="00617F17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17" w:rsidRDefault="00617F17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17F17" w:rsidRPr="00B56EDD" w:rsidTr="00752636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17" w:rsidRDefault="00617F17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17" w:rsidRDefault="00617F17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617F17" w:rsidRPr="00B56EDD" w:rsidRDefault="00617F17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B56EDD" w:rsidRDefault="00B56EDD" w:rsidP="00B56EDD">
      <w:pPr>
        <w:spacing w:after="160" w:line="259" w:lineRule="auto"/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752636" w:rsidRDefault="00752636" w:rsidP="00B56EDD">
      <w:pPr>
        <w:spacing w:after="160" w:line="259" w:lineRule="auto"/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752636" w:rsidRDefault="00752636" w:rsidP="00B56EDD">
      <w:pPr>
        <w:spacing w:after="160" w:line="259" w:lineRule="auto"/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752636" w:rsidRDefault="00752636" w:rsidP="00B56EDD">
      <w:pPr>
        <w:spacing w:after="160" w:line="259" w:lineRule="auto"/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752636" w:rsidRDefault="00752636" w:rsidP="00B56EDD">
      <w:pPr>
        <w:spacing w:after="160" w:line="259" w:lineRule="auto"/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752636" w:rsidRDefault="00752636" w:rsidP="00B56EDD">
      <w:pPr>
        <w:spacing w:after="160" w:line="259" w:lineRule="auto"/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752636" w:rsidRDefault="00752636" w:rsidP="00B56EDD">
      <w:pPr>
        <w:spacing w:after="160" w:line="259" w:lineRule="auto"/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B56EDD" w:rsidRPr="00B56EDD" w:rsidRDefault="00B56EDD" w:rsidP="00B56EDD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 w:rsidRPr="00B56EDD">
        <w:rPr>
          <w:rFonts w:ascii="Times New Roman" w:eastAsia="Calibri" w:hAnsi="Times New Roman" w:cs="Times New Roman"/>
          <w:b/>
          <w:color w:val="0000FF"/>
          <w:sz w:val="24"/>
        </w:rPr>
        <w:t>ПРОДОЛЖЕНИЕ</w:t>
      </w:r>
    </w:p>
    <w:tbl>
      <w:tblPr>
        <w:tblStyle w:val="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752636" w:rsidRPr="00B56EDD" w:rsidTr="00583095">
        <w:tc>
          <w:tcPr>
            <w:tcW w:w="568" w:type="dxa"/>
            <w:vMerge w:val="restart"/>
          </w:tcPr>
          <w:p w:rsidR="00752636" w:rsidRPr="00B56EDD" w:rsidRDefault="00752636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752636" w:rsidRPr="00B56EDD" w:rsidRDefault="00752636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B56EDD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752636" w:rsidRPr="00B56EDD" w:rsidRDefault="00752636" w:rsidP="00583095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752636" w:rsidRPr="00B56EDD" w:rsidRDefault="00752636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B56EDD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752636" w:rsidRPr="00B56EDD" w:rsidRDefault="00752636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B56EDD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752636" w:rsidRPr="00B56EDD" w:rsidTr="00583095">
        <w:tc>
          <w:tcPr>
            <w:tcW w:w="568" w:type="dxa"/>
            <w:vMerge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636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636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636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636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636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636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636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636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B56EDD" w:rsidTr="00583095">
        <w:tc>
          <w:tcPr>
            <w:tcW w:w="568" w:type="dxa"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752636" w:rsidRPr="00B56EDD" w:rsidRDefault="00752636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B56EDD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Сенсорное развитие</w:t>
            </w:r>
          </w:p>
        </w:tc>
      </w:tr>
      <w:tr w:rsidR="00752636" w:rsidRPr="00B56EDD" w:rsidTr="00583095">
        <w:trPr>
          <w:trHeight w:val="331"/>
        </w:trPr>
        <w:tc>
          <w:tcPr>
            <w:tcW w:w="568" w:type="dxa"/>
            <w:vMerge w:val="restart"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752636" w:rsidRPr="00B56EDD" w:rsidRDefault="00752636" w:rsidP="00583095">
            <w:pPr>
              <w:shd w:val="clear" w:color="auto" w:fill="FFFFFF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pacing w:val="-1"/>
                <w:szCs w:val="20"/>
              </w:rPr>
              <w:t>Р</w:t>
            </w:r>
            <w:r w:rsidRPr="00B56EDD">
              <w:rPr>
                <w:rFonts w:ascii="Georgia" w:hAnsi="Georgia"/>
                <w:spacing w:val="-1"/>
                <w:szCs w:val="20"/>
              </w:rPr>
              <w:t xml:space="preserve">азличает и использует в деятельности различные плоскостные </w:t>
            </w:r>
            <w:r w:rsidRPr="00B56EDD">
              <w:rPr>
                <w:rFonts w:ascii="Georgia" w:hAnsi="Georgia"/>
                <w:szCs w:val="20"/>
              </w:rPr>
              <w:t xml:space="preserve">формы </w:t>
            </w:r>
            <w:r w:rsidRPr="00B56EDD">
              <w:rPr>
                <w:rFonts w:ascii="Georgia" w:hAnsi="Georgia"/>
                <w:spacing w:val="-1"/>
                <w:szCs w:val="20"/>
              </w:rPr>
              <w:t xml:space="preserve">и объемные фигуры </w:t>
            </w:r>
          </w:p>
        </w:tc>
        <w:tc>
          <w:tcPr>
            <w:tcW w:w="425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B56EDD" w:rsidTr="00583095">
        <w:tc>
          <w:tcPr>
            <w:tcW w:w="568" w:type="dxa"/>
            <w:vMerge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52636" w:rsidRPr="00B56EDD" w:rsidRDefault="00752636" w:rsidP="00583095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B56EDD" w:rsidTr="00583095">
        <w:tc>
          <w:tcPr>
            <w:tcW w:w="568" w:type="dxa"/>
            <w:vMerge w:val="restart"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752636" w:rsidRPr="00B56EDD" w:rsidRDefault="00752636" w:rsidP="00583095">
            <w:pPr>
              <w:shd w:val="clear" w:color="auto" w:fill="FFFFFF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pacing w:val="-1"/>
                <w:szCs w:val="20"/>
              </w:rPr>
              <w:t>Р</w:t>
            </w:r>
            <w:r w:rsidRPr="00B56EDD">
              <w:rPr>
                <w:rFonts w:ascii="Georgia" w:hAnsi="Georgia"/>
                <w:spacing w:val="-1"/>
                <w:szCs w:val="20"/>
              </w:rPr>
              <w:t xml:space="preserve">азличает и называет параметры величины (длина, ширина, </w:t>
            </w:r>
            <w:r w:rsidRPr="00B56EDD">
              <w:rPr>
                <w:rFonts w:ascii="Georgia" w:hAnsi="Georgia"/>
                <w:szCs w:val="20"/>
              </w:rPr>
              <w:t xml:space="preserve">высота) и несколько градаций величин данных параметров </w:t>
            </w:r>
          </w:p>
        </w:tc>
        <w:tc>
          <w:tcPr>
            <w:tcW w:w="425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B56EDD" w:rsidTr="00583095">
        <w:tc>
          <w:tcPr>
            <w:tcW w:w="568" w:type="dxa"/>
            <w:vMerge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52636" w:rsidRPr="00B56EDD" w:rsidRDefault="00752636" w:rsidP="00583095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B56EDD" w:rsidTr="00583095">
        <w:tc>
          <w:tcPr>
            <w:tcW w:w="568" w:type="dxa"/>
            <w:vMerge w:val="restart"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670" w:type="dxa"/>
            <w:vMerge w:val="restart"/>
          </w:tcPr>
          <w:p w:rsidR="00752636" w:rsidRPr="00B56EDD" w:rsidRDefault="00752636" w:rsidP="00583095">
            <w:pPr>
              <w:shd w:val="clear" w:color="auto" w:fill="FFFFFF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pacing w:val="-1"/>
                <w:szCs w:val="20"/>
              </w:rPr>
              <w:t>Р</w:t>
            </w:r>
            <w:r w:rsidRPr="00B56EDD">
              <w:rPr>
                <w:rFonts w:ascii="Georgia" w:hAnsi="Georgia"/>
                <w:spacing w:val="-1"/>
                <w:szCs w:val="20"/>
              </w:rPr>
              <w:t xml:space="preserve">азличает и называет девять основных цветов </w:t>
            </w:r>
            <w:r w:rsidRPr="00B56EDD">
              <w:rPr>
                <w:rFonts w:ascii="Georgia" w:hAnsi="Georgia"/>
                <w:szCs w:val="20"/>
              </w:rPr>
              <w:t xml:space="preserve">и их светлые и темные оттенки </w:t>
            </w:r>
          </w:p>
        </w:tc>
        <w:tc>
          <w:tcPr>
            <w:tcW w:w="425" w:type="dxa"/>
          </w:tcPr>
          <w:p w:rsidR="00752636" w:rsidRPr="00752636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B56EDD" w:rsidTr="00583095">
        <w:tc>
          <w:tcPr>
            <w:tcW w:w="568" w:type="dxa"/>
            <w:vMerge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52636" w:rsidRPr="00B56EDD" w:rsidRDefault="00752636" w:rsidP="00583095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B56EDD" w:rsidTr="00583095">
        <w:tc>
          <w:tcPr>
            <w:tcW w:w="568" w:type="dxa"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752636" w:rsidRPr="00B56EDD" w:rsidRDefault="00752636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B56EDD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познавательно-исследовательской и продуктивной (конструкторской) деятельности</w:t>
            </w:r>
          </w:p>
        </w:tc>
      </w:tr>
      <w:tr w:rsidR="00752636" w:rsidRPr="00B56EDD" w:rsidTr="00583095">
        <w:tc>
          <w:tcPr>
            <w:tcW w:w="568" w:type="dxa"/>
            <w:vMerge w:val="restart"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752636" w:rsidRPr="009E1A26" w:rsidRDefault="00752636" w:rsidP="0058309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С</w:t>
            </w:r>
            <w:r w:rsidRPr="009E1A26">
              <w:rPr>
                <w:rFonts w:ascii="Georgia" w:hAnsi="Georgia"/>
                <w:szCs w:val="20"/>
                <w:lang w:bidi="he-IL"/>
              </w:rPr>
              <w:t>оздает постройки по рисунку, схеме,</w:t>
            </w:r>
            <w:r w:rsidRPr="009E1A26">
              <w:rPr>
                <w:rFonts w:ascii="Georgia" w:hAnsi="Georgia"/>
                <w:szCs w:val="20"/>
              </w:rPr>
              <w:t xml:space="preserve"> по образцу, по зада</w:t>
            </w:r>
            <w:r w:rsidRPr="009E1A26">
              <w:rPr>
                <w:rFonts w:ascii="Georgia" w:hAnsi="Georgia"/>
                <w:spacing w:val="-1"/>
                <w:szCs w:val="20"/>
              </w:rPr>
              <w:t xml:space="preserve">нию взрослого, самостоятельно подбирая детали </w:t>
            </w:r>
          </w:p>
        </w:tc>
        <w:tc>
          <w:tcPr>
            <w:tcW w:w="425" w:type="dxa"/>
          </w:tcPr>
          <w:p w:rsidR="00752636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52636" w:rsidRPr="00752636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B56EDD" w:rsidTr="00583095">
        <w:tc>
          <w:tcPr>
            <w:tcW w:w="568" w:type="dxa"/>
            <w:vMerge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52636" w:rsidRPr="00B56EDD" w:rsidRDefault="00752636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B56EDD" w:rsidTr="00583095">
        <w:tc>
          <w:tcPr>
            <w:tcW w:w="568" w:type="dxa"/>
            <w:vMerge w:val="restart"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752636" w:rsidRPr="009E1A26" w:rsidRDefault="00752636" w:rsidP="00583095">
            <w:pPr>
              <w:shd w:val="clear" w:color="auto" w:fill="FFFFFF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pacing w:val="-7"/>
                <w:szCs w:val="20"/>
              </w:rPr>
              <w:t>В</w:t>
            </w:r>
            <w:r w:rsidRPr="009E1A26">
              <w:rPr>
                <w:rFonts w:ascii="Georgia" w:hAnsi="Georgia"/>
                <w:spacing w:val="-7"/>
                <w:szCs w:val="20"/>
              </w:rPr>
              <w:t>ладеет способами построения замысла и элементарного планиро</w:t>
            </w:r>
            <w:r w:rsidRPr="009E1A26">
              <w:rPr>
                <w:rFonts w:ascii="Georgia" w:hAnsi="Georgia"/>
                <w:spacing w:val="-6"/>
                <w:szCs w:val="20"/>
              </w:rPr>
              <w:t>вания своей деятельности</w:t>
            </w:r>
          </w:p>
        </w:tc>
        <w:tc>
          <w:tcPr>
            <w:tcW w:w="425" w:type="dxa"/>
          </w:tcPr>
          <w:p w:rsidR="00752636" w:rsidRPr="00752636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B56EDD" w:rsidTr="00583095">
        <w:tc>
          <w:tcPr>
            <w:tcW w:w="568" w:type="dxa"/>
            <w:vMerge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52636" w:rsidRPr="00B56EDD" w:rsidRDefault="00752636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B56EDD" w:rsidTr="00583095">
        <w:tc>
          <w:tcPr>
            <w:tcW w:w="568" w:type="dxa"/>
            <w:vMerge w:val="restart"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670" w:type="dxa"/>
            <w:vMerge w:val="restart"/>
          </w:tcPr>
          <w:p w:rsidR="00752636" w:rsidRPr="009E1A26" w:rsidRDefault="00752636" w:rsidP="0058309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9E1A26">
              <w:rPr>
                <w:rFonts w:ascii="Georgia" w:hAnsi="Georgia"/>
                <w:szCs w:val="20"/>
              </w:rPr>
              <w:t>ыделяет структуру объекта и устанавливает ее взаимосвязь с практическим назначением объекта</w:t>
            </w:r>
          </w:p>
        </w:tc>
        <w:tc>
          <w:tcPr>
            <w:tcW w:w="425" w:type="dxa"/>
          </w:tcPr>
          <w:p w:rsidR="00752636" w:rsidRPr="00752636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B56EDD" w:rsidTr="00583095">
        <w:tc>
          <w:tcPr>
            <w:tcW w:w="568" w:type="dxa"/>
            <w:vMerge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52636" w:rsidRPr="00B56EDD" w:rsidRDefault="00752636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B56EDD" w:rsidTr="00583095">
        <w:tc>
          <w:tcPr>
            <w:tcW w:w="568" w:type="dxa"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600" w:type="dxa"/>
            <w:gridSpan w:val="14"/>
          </w:tcPr>
          <w:p w:rsidR="00752636" w:rsidRPr="00B56EDD" w:rsidRDefault="00752636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B56EDD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элементарных математических представлений</w:t>
            </w:r>
          </w:p>
        </w:tc>
      </w:tr>
      <w:tr w:rsidR="00752636" w:rsidRPr="00B56EDD" w:rsidTr="00583095">
        <w:trPr>
          <w:trHeight w:val="247"/>
        </w:trPr>
        <w:tc>
          <w:tcPr>
            <w:tcW w:w="568" w:type="dxa"/>
            <w:vMerge w:val="restart"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670" w:type="dxa"/>
            <w:vMerge w:val="restart"/>
          </w:tcPr>
          <w:p w:rsidR="00752636" w:rsidRPr="009E1A26" w:rsidRDefault="00752636" w:rsidP="0058309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С</w:t>
            </w:r>
            <w:r w:rsidRPr="009E1A26">
              <w:rPr>
                <w:rFonts w:ascii="Georgia" w:hAnsi="Georgia"/>
                <w:szCs w:val="20"/>
                <w:lang w:bidi="he-IL"/>
              </w:rPr>
              <w:t xml:space="preserve">читает (отсчитывает) в пределах 10, правильно пользуется количественными и порядковыми числительными </w:t>
            </w:r>
          </w:p>
        </w:tc>
        <w:tc>
          <w:tcPr>
            <w:tcW w:w="425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B56EDD" w:rsidTr="00583095">
        <w:tc>
          <w:tcPr>
            <w:tcW w:w="568" w:type="dxa"/>
            <w:vMerge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52636" w:rsidRPr="00B56EDD" w:rsidRDefault="00752636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B56EDD" w:rsidTr="00583095">
        <w:tc>
          <w:tcPr>
            <w:tcW w:w="568" w:type="dxa"/>
            <w:vMerge w:val="restart"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670" w:type="dxa"/>
            <w:vMerge w:val="restart"/>
          </w:tcPr>
          <w:p w:rsidR="00752636" w:rsidRPr="009E1A26" w:rsidRDefault="00752636" w:rsidP="0058309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О</w:t>
            </w:r>
            <w:r w:rsidRPr="009E1A26">
              <w:rPr>
                <w:rFonts w:ascii="Georgia" w:hAnsi="Georgia"/>
                <w:szCs w:val="20"/>
                <w:lang w:bidi="he-IL"/>
              </w:rPr>
              <w:t>риентируется в пространстве и на плоскости</w:t>
            </w:r>
          </w:p>
        </w:tc>
        <w:tc>
          <w:tcPr>
            <w:tcW w:w="425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B56EDD" w:rsidTr="00583095">
        <w:tc>
          <w:tcPr>
            <w:tcW w:w="568" w:type="dxa"/>
            <w:vMerge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52636" w:rsidRPr="00B56EDD" w:rsidRDefault="00752636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B56EDD" w:rsidTr="00583095">
        <w:tc>
          <w:tcPr>
            <w:tcW w:w="568" w:type="dxa"/>
            <w:vMerge w:val="restart"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</w:p>
        </w:tc>
        <w:tc>
          <w:tcPr>
            <w:tcW w:w="5670" w:type="dxa"/>
            <w:vMerge w:val="restart"/>
          </w:tcPr>
          <w:p w:rsidR="00752636" w:rsidRPr="009E1A26" w:rsidRDefault="00752636" w:rsidP="0058309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9E1A26">
              <w:rPr>
                <w:rFonts w:ascii="Georgia" w:hAnsi="Georgia"/>
                <w:szCs w:val="20"/>
              </w:rPr>
              <w:t>спользует способы опосредованного измерения и сравнения объектов</w:t>
            </w:r>
            <w:r w:rsidRPr="009E1A26">
              <w:rPr>
                <w:rFonts w:ascii="Georgia" w:hAnsi="Georgia"/>
                <w:szCs w:val="20"/>
                <w:lang w:bidi="he-IL"/>
              </w:rPr>
              <w:t xml:space="preserve"> (по длине, ширине, высоте, толщине)</w:t>
            </w:r>
          </w:p>
        </w:tc>
        <w:tc>
          <w:tcPr>
            <w:tcW w:w="425" w:type="dxa"/>
          </w:tcPr>
          <w:p w:rsidR="00752636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B56EDD" w:rsidTr="00583095">
        <w:tc>
          <w:tcPr>
            <w:tcW w:w="568" w:type="dxa"/>
            <w:vMerge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52636" w:rsidRPr="00B56EDD" w:rsidRDefault="00752636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B56EDD" w:rsidTr="00583095">
        <w:tc>
          <w:tcPr>
            <w:tcW w:w="568" w:type="dxa"/>
            <w:vMerge w:val="restart"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</w:t>
            </w:r>
          </w:p>
        </w:tc>
        <w:tc>
          <w:tcPr>
            <w:tcW w:w="5670" w:type="dxa"/>
            <w:vMerge w:val="restart"/>
          </w:tcPr>
          <w:p w:rsidR="00752636" w:rsidRPr="009E1A26" w:rsidRDefault="00752636" w:rsidP="00583095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О</w:t>
            </w:r>
            <w:r w:rsidRPr="009E1A26">
              <w:rPr>
                <w:rFonts w:ascii="Georgia" w:hAnsi="Georgia"/>
                <w:szCs w:val="20"/>
                <w:lang w:bidi="he-IL"/>
              </w:rPr>
              <w:t>пределяет временные отношения</w:t>
            </w:r>
          </w:p>
        </w:tc>
        <w:tc>
          <w:tcPr>
            <w:tcW w:w="425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B56EDD" w:rsidTr="00583095">
        <w:tc>
          <w:tcPr>
            <w:tcW w:w="568" w:type="dxa"/>
            <w:vMerge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52636" w:rsidRPr="00B56EDD" w:rsidRDefault="00752636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B56EDD" w:rsidTr="00583095">
        <w:tc>
          <w:tcPr>
            <w:tcW w:w="568" w:type="dxa"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14600" w:type="dxa"/>
            <w:gridSpan w:val="14"/>
          </w:tcPr>
          <w:p w:rsidR="00752636" w:rsidRPr="00B56EDD" w:rsidRDefault="00752636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B56EDD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целостной картины мира, расширение кругозора детей</w:t>
            </w:r>
          </w:p>
        </w:tc>
      </w:tr>
      <w:tr w:rsidR="00752636" w:rsidRPr="00B56EDD" w:rsidTr="00583095">
        <w:tc>
          <w:tcPr>
            <w:tcW w:w="568" w:type="dxa"/>
            <w:vMerge w:val="restart"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</w:t>
            </w:r>
          </w:p>
        </w:tc>
        <w:tc>
          <w:tcPr>
            <w:tcW w:w="5670" w:type="dxa"/>
            <w:vMerge w:val="restart"/>
          </w:tcPr>
          <w:p w:rsidR="00752636" w:rsidRPr="009E1A26" w:rsidRDefault="00752636" w:rsidP="00583095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И</w:t>
            </w:r>
            <w:r w:rsidRPr="009E1A26">
              <w:rPr>
                <w:rFonts w:ascii="Georgia" w:hAnsi="Georgia"/>
                <w:szCs w:val="20"/>
                <w:lang w:bidi="he-IL"/>
              </w:rPr>
              <w:t>меет представления о живой и неживой природе, культуре быта, рукотворном мире, своем городе, стране</w:t>
            </w:r>
          </w:p>
        </w:tc>
        <w:tc>
          <w:tcPr>
            <w:tcW w:w="425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B56EDD" w:rsidTr="00583095">
        <w:tc>
          <w:tcPr>
            <w:tcW w:w="568" w:type="dxa"/>
            <w:vMerge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52636" w:rsidRPr="00B56EDD" w:rsidRDefault="00752636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B56EDD" w:rsidTr="00583095">
        <w:trPr>
          <w:trHeight w:val="739"/>
        </w:trPr>
        <w:tc>
          <w:tcPr>
            <w:tcW w:w="568" w:type="dxa"/>
            <w:vMerge w:val="restart"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</w:t>
            </w:r>
          </w:p>
        </w:tc>
        <w:tc>
          <w:tcPr>
            <w:tcW w:w="5670" w:type="dxa"/>
            <w:vMerge w:val="restart"/>
          </w:tcPr>
          <w:p w:rsidR="00752636" w:rsidRPr="009E1A26" w:rsidRDefault="00752636" w:rsidP="00583095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Н</w:t>
            </w:r>
            <w:r w:rsidRPr="009E1A26">
              <w:rPr>
                <w:rFonts w:ascii="Georgia" w:hAnsi="Georgia"/>
                <w:szCs w:val="20"/>
                <w:lang w:bidi="he-IL"/>
              </w:rPr>
              <w:t>азывает времена года, отмечает их особенности</w:t>
            </w:r>
            <w:r w:rsidRPr="009E1A26">
              <w:rPr>
                <w:rFonts w:ascii="Georgia" w:hAnsi="Georgia"/>
                <w:spacing w:val="-4"/>
                <w:szCs w:val="20"/>
              </w:rPr>
              <w:t>,</w:t>
            </w:r>
            <w:r w:rsidRPr="009E1A26">
              <w:rPr>
                <w:rFonts w:ascii="Georgia" w:hAnsi="Georgia"/>
                <w:color w:val="FF0000"/>
                <w:spacing w:val="-4"/>
                <w:szCs w:val="20"/>
              </w:rPr>
              <w:t xml:space="preserve"> </w:t>
            </w:r>
            <w:r w:rsidRPr="009E1A26">
              <w:rPr>
                <w:rFonts w:ascii="Georgia" w:hAnsi="Georgia"/>
                <w:spacing w:val="-4"/>
                <w:szCs w:val="20"/>
              </w:rPr>
              <w:t>элементарные причинно-следственные зависимо</w:t>
            </w:r>
            <w:r w:rsidRPr="009E1A26">
              <w:rPr>
                <w:rFonts w:ascii="Georgia" w:hAnsi="Georgia"/>
                <w:spacing w:val="-5"/>
                <w:szCs w:val="20"/>
              </w:rPr>
              <w:t xml:space="preserve">сти между явлениями природы и состоянием объектов природы и окружающей среды, </w:t>
            </w:r>
            <w:r w:rsidRPr="009E1A26">
              <w:rPr>
                <w:rFonts w:ascii="Georgia" w:hAnsi="Georgia"/>
                <w:szCs w:val="20"/>
                <w:lang w:bidi="he-IL"/>
              </w:rPr>
              <w:t>взаимодействии человека с природой в разное время года</w:t>
            </w:r>
          </w:p>
        </w:tc>
        <w:tc>
          <w:tcPr>
            <w:tcW w:w="425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B56EDD" w:rsidTr="00583095">
        <w:tc>
          <w:tcPr>
            <w:tcW w:w="568" w:type="dxa"/>
            <w:vMerge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52636" w:rsidRPr="00B56EDD" w:rsidRDefault="00752636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B56EDD" w:rsidTr="00583095">
        <w:trPr>
          <w:trHeight w:val="250"/>
        </w:trPr>
        <w:tc>
          <w:tcPr>
            <w:tcW w:w="568" w:type="dxa"/>
            <w:vMerge w:val="restart"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4.3</w:t>
            </w:r>
          </w:p>
        </w:tc>
        <w:tc>
          <w:tcPr>
            <w:tcW w:w="5670" w:type="dxa"/>
            <w:vMerge w:val="restart"/>
          </w:tcPr>
          <w:p w:rsidR="00752636" w:rsidRPr="009E1A26" w:rsidRDefault="00752636" w:rsidP="00583095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К</w:t>
            </w:r>
            <w:r w:rsidRPr="009E1A26">
              <w:rPr>
                <w:rFonts w:ascii="Georgia" w:hAnsi="Georgia"/>
                <w:szCs w:val="20"/>
                <w:lang w:bidi="he-IL"/>
              </w:rPr>
              <w:t xml:space="preserve">лассифицирует предметы, объекты природы, обобщая их по определённым признакам </w:t>
            </w:r>
          </w:p>
        </w:tc>
        <w:tc>
          <w:tcPr>
            <w:tcW w:w="425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B56EDD" w:rsidTr="00583095">
        <w:tc>
          <w:tcPr>
            <w:tcW w:w="568" w:type="dxa"/>
            <w:vMerge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52636" w:rsidRPr="00B56EDD" w:rsidRDefault="00752636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B56EDD" w:rsidTr="00583095">
        <w:tc>
          <w:tcPr>
            <w:tcW w:w="568" w:type="dxa"/>
            <w:vMerge w:val="restart"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4.4</w:t>
            </w:r>
          </w:p>
        </w:tc>
        <w:tc>
          <w:tcPr>
            <w:tcW w:w="5670" w:type="dxa"/>
            <w:vMerge w:val="restart"/>
          </w:tcPr>
          <w:p w:rsidR="00752636" w:rsidRPr="009E1A26" w:rsidRDefault="00752636" w:rsidP="00583095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З</w:t>
            </w:r>
            <w:r w:rsidRPr="009E1A26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нает и стремится выполнять некоторые правила с правилами поведения в природе</w:t>
            </w:r>
          </w:p>
        </w:tc>
        <w:tc>
          <w:tcPr>
            <w:tcW w:w="425" w:type="dxa"/>
          </w:tcPr>
          <w:p w:rsidR="00752636" w:rsidRPr="00752636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B56EDD" w:rsidTr="00583095">
        <w:tc>
          <w:tcPr>
            <w:tcW w:w="568" w:type="dxa"/>
            <w:vMerge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52636" w:rsidRPr="00B56EDD" w:rsidRDefault="00752636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52636" w:rsidRPr="00B56EDD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56E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B56EDD" w:rsidTr="00583095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Default="00752636" w:rsidP="00583095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B56EDD" w:rsidTr="00583095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Default="00752636" w:rsidP="00583095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B56EDD" w:rsidTr="00583095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Default="00752636" w:rsidP="00583095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B56EDD" w:rsidTr="00583095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Default="00752636" w:rsidP="00583095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B56EDD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6F3E11" w:rsidRDefault="006F3E11"/>
    <w:p w:rsidR="00752636" w:rsidRDefault="00752636"/>
    <w:p w:rsidR="00752636" w:rsidRDefault="00752636"/>
    <w:p w:rsidR="00752636" w:rsidRDefault="00752636"/>
    <w:p w:rsidR="00752636" w:rsidRDefault="00752636"/>
    <w:p w:rsidR="00752636" w:rsidRDefault="00752636"/>
    <w:p w:rsidR="00752636" w:rsidRDefault="00752636"/>
    <w:p w:rsidR="006F3E11" w:rsidRPr="006F3E11" w:rsidRDefault="006F3E11" w:rsidP="006F3E11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  <w:r w:rsidRPr="006F3E11">
        <w:rPr>
          <w:rFonts w:ascii="Georgia" w:eastAsia="Calibri" w:hAnsi="Georgia" w:cs="Times New Roman"/>
          <w:b/>
          <w:color w:val="0000FF"/>
          <w:sz w:val="24"/>
        </w:rPr>
        <w:t>7. КАРТА ОСВОЕНИЯ ПРОГРАММЫ</w:t>
      </w:r>
    </w:p>
    <w:p w:rsidR="006F3E11" w:rsidRPr="006F3E11" w:rsidRDefault="006F3E11" w:rsidP="006F3E11">
      <w:pPr>
        <w:spacing w:after="0" w:line="240" w:lineRule="auto"/>
        <w:jc w:val="center"/>
        <w:rPr>
          <w:rFonts w:ascii="Georgia" w:eastAsia="Calibri" w:hAnsi="Georgia" w:cs="Times New Roman"/>
          <w:b/>
          <w:bCs/>
          <w:color w:val="0000FF"/>
          <w:sz w:val="24"/>
        </w:rPr>
      </w:pPr>
      <w:r w:rsidRPr="006F3E11">
        <w:rPr>
          <w:rFonts w:ascii="Georgia" w:eastAsia="Calibri" w:hAnsi="Georgia" w:cs="Times New Roman"/>
          <w:b/>
          <w:color w:val="0000FF"/>
          <w:sz w:val="24"/>
        </w:rPr>
        <w:t>Изучение интегративного качества «овладевший необходимыми умениями и навыками в образовательной области «</w:t>
      </w:r>
      <w:r w:rsidRPr="006F3E11">
        <w:rPr>
          <w:rFonts w:ascii="Georgia" w:eastAsia="Calibri" w:hAnsi="Georgia" w:cs="Times New Roman"/>
          <w:b/>
          <w:bCs/>
          <w:color w:val="0000FF"/>
          <w:sz w:val="24"/>
        </w:rPr>
        <w:t>Коммуникация»</w:t>
      </w:r>
    </w:p>
    <w:tbl>
      <w:tblPr>
        <w:tblStyle w:val="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752636" w:rsidRPr="006F3E11" w:rsidTr="00752636">
        <w:tc>
          <w:tcPr>
            <w:tcW w:w="568" w:type="dxa"/>
            <w:vMerge w:val="restart"/>
          </w:tcPr>
          <w:p w:rsidR="00752636" w:rsidRPr="006F3E11" w:rsidRDefault="00752636" w:rsidP="006F3E1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752636" w:rsidRPr="006F3E11" w:rsidRDefault="00752636" w:rsidP="006F3E1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F3E11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752636" w:rsidRPr="006F3E11" w:rsidRDefault="00752636" w:rsidP="006F3E11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752636" w:rsidRPr="006F3E11" w:rsidRDefault="00752636" w:rsidP="006F3E1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F3E11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752636" w:rsidRPr="006F3E11" w:rsidRDefault="00752636" w:rsidP="006F3E1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F3E11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752636" w:rsidRPr="006F3E11" w:rsidTr="00752636">
        <w:tc>
          <w:tcPr>
            <w:tcW w:w="568" w:type="dxa"/>
            <w:vMerge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636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636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636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636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636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636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636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752636">
        <w:tc>
          <w:tcPr>
            <w:tcW w:w="568" w:type="dxa"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752636" w:rsidRPr="006F3E11" w:rsidRDefault="00752636" w:rsidP="006F3E1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6F3E11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свободного общения со взрослыми и детьми</w:t>
            </w:r>
          </w:p>
        </w:tc>
      </w:tr>
      <w:tr w:rsidR="00752636" w:rsidRPr="006F3E11" w:rsidTr="00752636">
        <w:trPr>
          <w:trHeight w:val="331"/>
        </w:trPr>
        <w:tc>
          <w:tcPr>
            <w:tcW w:w="568" w:type="dxa"/>
            <w:vMerge w:val="restart"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752636" w:rsidRPr="006F3E11" w:rsidRDefault="00752636" w:rsidP="006F3E11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6F3E11">
              <w:rPr>
                <w:rFonts w:ascii="Georgia" w:hAnsi="Georgia"/>
                <w:szCs w:val="20"/>
              </w:rPr>
              <w:t>вободно пользуется речью для выражения своих знаний, эмоций, чувств</w:t>
            </w:r>
          </w:p>
        </w:tc>
        <w:tc>
          <w:tcPr>
            <w:tcW w:w="425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752636">
        <w:tc>
          <w:tcPr>
            <w:tcW w:w="568" w:type="dxa"/>
            <w:vMerge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52636" w:rsidRPr="006F3E11" w:rsidRDefault="00752636" w:rsidP="006F3E11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752636">
        <w:tc>
          <w:tcPr>
            <w:tcW w:w="568" w:type="dxa"/>
            <w:vMerge w:val="restart"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752636" w:rsidRPr="006F3E11" w:rsidRDefault="00752636" w:rsidP="006F3E11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6F3E11">
              <w:rPr>
                <w:rFonts w:ascii="Georgia" w:hAnsi="Georgia"/>
                <w:szCs w:val="20"/>
              </w:rPr>
              <w:t xml:space="preserve"> игровом взаимодействии использует разнообразные ролевые высказывания</w:t>
            </w:r>
          </w:p>
        </w:tc>
        <w:tc>
          <w:tcPr>
            <w:tcW w:w="425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752636">
        <w:tc>
          <w:tcPr>
            <w:tcW w:w="568" w:type="dxa"/>
            <w:vMerge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52636" w:rsidRPr="006F3E11" w:rsidRDefault="00752636" w:rsidP="006F3E11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752636">
        <w:tc>
          <w:tcPr>
            <w:tcW w:w="568" w:type="dxa"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752636" w:rsidRPr="006F3E11" w:rsidRDefault="00752636" w:rsidP="006F3E1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F3E11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всех компонентов устной речи детей</w:t>
            </w:r>
          </w:p>
        </w:tc>
      </w:tr>
      <w:tr w:rsidR="00752636" w:rsidRPr="006F3E11" w:rsidTr="00752636">
        <w:trPr>
          <w:trHeight w:val="247"/>
        </w:trPr>
        <w:tc>
          <w:tcPr>
            <w:tcW w:w="568" w:type="dxa"/>
            <w:vMerge w:val="restart"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752636" w:rsidRPr="006F3E11" w:rsidRDefault="00752636" w:rsidP="006F3E11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6F3E11">
              <w:rPr>
                <w:rFonts w:ascii="Georgia" w:hAnsi="Georgia"/>
                <w:szCs w:val="20"/>
              </w:rPr>
              <w:t>спользует разнообразную лексику в точном соответствии со смыслом</w:t>
            </w:r>
          </w:p>
        </w:tc>
        <w:tc>
          <w:tcPr>
            <w:tcW w:w="425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752636">
        <w:tc>
          <w:tcPr>
            <w:tcW w:w="568" w:type="dxa"/>
            <w:vMerge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52636" w:rsidRPr="006F3E11" w:rsidRDefault="00752636" w:rsidP="006F3E1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752636">
        <w:tc>
          <w:tcPr>
            <w:tcW w:w="568" w:type="dxa"/>
            <w:vMerge w:val="restart"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752636" w:rsidRPr="006F3E11" w:rsidRDefault="00752636" w:rsidP="006F3E11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6F3E11">
              <w:rPr>
                <w:rFonts w:ascii="Georgia" w:hAnsi="Georgia"/>
                <w:szCs w:val="20"/>
              </w:rPr>
              <w:t>пособен правильно произносить все звуки, определять место звука в слове</w:t>
            </w:r>
          </w:p>
        </w:tc>
        <w:tc>
          <w:tcPr>
            <w:tcW w:w="425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752636">
        <w:tc>
          <w:tcPr>
            <w:tcW w:w="568" w:type="dxa"/>
            <w:vMerge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52636" w:rsidRPr="006F3E11" w:rsidRDefault="00752636" w:rsidP="006F3E1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752636">
        <w:tc>
          <w:tcPr>
            <w:tcW w:w="568" w:type="dxa"/>
            <w:vMerge w:val="restart"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670" w:type="dxa"/>
            <w:vMerge w:val="restart"/>
          </w:tcPr>
          <w:p w:rsidR="00752636" w:rsidRPr="006F3E11" w:rsidRDefault="00752636" w:rsidP="006F3E11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6F3E11">
              <w:rPr>
                <w:rFonts w:ascii="Georgia" w:hAnsi="Georgia"/>
                <w:szCs w:val="20"/>
              </w:rPr>
              <w:t>спользует сложные предложения разных видов, разнообразные способы словообразования</w:t>
            </w:r>
          </w:p>
        </w:tc>
        <w:tc>
          <w:tcPr>
            <w:tcW w:w="425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752636">
        <w:tc>
          <w:tcPr>
            <w:tcW w:w="568" w:type="dxa"/>
            <w:vMerge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52636" w:rsidRPr="006F3E11" w:rsidRDefault="00752636" w:rsidP="006F3E1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752636">
        <w:tc>
          <w:tcPr>
            <w:tcW w:w="568" w:type="dxa"/>
            <w:vMerge w:val="restart"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5670" w:type="dxa"/>
            <w:vMerge w:val="restart"/>
          </w:tcPr>
          <w:p w:rsidR="00752636" w:rsidRPr="006F3E11" w:rsidRDefault="00752636" w:rsidP="006F3E11">
            <w:pPr>
              <w:rPr>
                <w:rFonts w:ascii="Georgia" w:hAnsi="Georgia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О</w:t>
            </w:r>
            <w:r w:rsidRPr="006F3E11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ставляет по образцу рассказы по сюжетной картине, по набору картинок; из личного опыта, последовательно, без существенных пропусков пересказывает небольшие литературные произведения</w:t>
            </w:r>
          </w:p>
        </w:tc>
        <w:tc>
          <w:tcPr>
            <w:tcW w:w="425" w:type="dxa"/>
          </w:tcPr>
          <w:p w:rsidR="00752636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752636">
        <w:tc>
          <w:tcPr>
            <w:tcW w:w="568" w:type="dxa"/>
            <w:vMerge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52636" w:rsidRPr="006F3E11" w:rsidRDefault="00752636" w:rsidP="006F3E1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752636">
        <w:tc>
          <w:tcPr>
            <w:tcW w:w="568" w:type="dxa"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14600" w:type="dxa"/>
            <w:gridSpan w:val="14"/>
          </w:tcPr>
          <w:p w:rsidR="00752636" w:rsidRPr="006F3E11" w:rsidRDefault="00752636" w:rsidP="006F3E1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F3E11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Практическое овладение воспитанниками нормами речи</w:t>
            </w:r>
          </w:p>
        </w:tc>
      </w:tr>
      <w:tr w:rsidR="00752636" w:rsidRPr="006F3E11" w:rsidTr="00752636">
        <w:tc>
          <w:tcPr>
            <w:tcW w:w="568" w:type="dxa"/>
            <w:vMerge w:val="restart"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</w:t>
            </w:r>
          </w:p>
        </w:tc>
        <w:tc>
          <w:tcPr>
            <w:tcW w:w="5670" w:type="dxa"/>
            <w:vMerge w:val="restart"/>
          </w:tcPr>
          <w:p w:rsidR="00752636" w:rsidRPr="006F3E11" w:rsidRDefault="00752636" w:rsidP="006F3E11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Д</w:t>
            </w:r>
            <w:r w:rsidRPr="006F3E11">
              <w:rPr>
                <w:rFonts w:ascii="Georgia" w:eastAsia="Times New Roman" w:hAnsi="Georgia" w:cs="Times New Roman"/>
                <w:szCs w:val="20"/>
                <w:lang w:eastAsia="ru-RU"/>
              </w:rPr>
              <w:t>ифференцированно использует разнообразные формулы речевого этикета</w:t>
            </w:r>
          </w:p>
        </w:tc>
        <w:tc>
          <w:tcPr>
            <w:tcW w:w="425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752636">
        <w:tc>
          <w:tcPr>
            <w:tcW w:w="568" w:type="dxa"/>
            <w:vMerge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52636" w:rsidRPr="006F3E11" w:rsidRDefault="00752636" w:rsidP="006F3E1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752636">
        <w:tc>
          <w:tcPr>
            <w:tcW w:w="568" w:type="dxa"/>
            <w:vMerge w:val="restart"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</w:t>
            </w:r>
          </w:p>
        </w:tc>
        <w:tc>
          <w:tcPr>
            <w:tcW w:w="5670" w:type="dxa"/>
            <w:vMerge w:val="restart"/>
          </w:tcPr>
          <w:p w:rsidR="00752636" w:rsidRPr="006F3E11" w:rsidRDefault="00752636" w:rsidP="006F3E11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У</w:t>
            </w:r>
            <w:r w:rsidRPr="006F3E11">
              <w:rPr>
                <w:rFonts w:ascii="Georgia" w:eastAsia="Calibri" w:hAnsi="Georgia" w:cs="Times New Roman"/>
                <w:szCs w:val="20"/>
              </w:rPr>
              <w:t>меет аргументировано и доброжелательно оценивать высказывание сверстника</w:t>
            </w:r>
          </w:p>
        </w:tc>
        <w:tc>
          <w:tcPr>
            <w:tcW w:w="425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752636">
        <w:tc>
          <w:tcPr>
            <w:tcW w:w="568" w:type="dxa"/>
            <w:vMerge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52636" w:rsidRPr="006F3E11" w:rsidRDefault="00752636" w:rsidP="006F3E1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752636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Default="00752636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Default="00752636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752636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Default="00752636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Default="00752636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752636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Default="00752636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Default="00752636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752636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Default="00752636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Default="00752636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6F3E11" w:rsidRPr="006F3E11" w:rsidRDefault="006F3E11" w:rsidP="006F3E11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F3E11" w:rsidRPr="006F3E11" w:rsidRDefault="006F3E11" w:rsidP="006F3E11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 w:rsidRPr="006F3E11">
        <w:rPr>
          <w:rFonts w:ascii="Times New Roman" w:eastAsia="Calibri" w:hAnsi="Times New Roman" w:cs="Times New Roman"/>
          <w:b/>
          <w:color w:val="0000FF"/>
          <w:sz w:val="24"/>
        </w:rPr>
        <w:t>ПРОДОЛЖЕНИЕ</w:t>
      </w:r>
    </w:p>
    <w:tbl>
      <w:tblPr>
        <w:tblStyle w:val="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752636" w:rsidRPr="006F3E11" w:rsidTr="00583095">
        <w:tc>
          <w:tcPr>
            <w:tcW w:w="568" w:type="dxa"/>
            <w:vMerge w:val="restart"/>
          </w:tcPr>
          <w:p w:rsidR="00752636" w:rsidRPr="006F3E11" w:rsidRDefault="00752636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752636" w:rsidRPr="006F3E11" w:rsidRDefault="00752636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F3E11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752636" w:rsidRPr="006F3E11" w:rsidRDefault="00752636" w:rsidP="00583095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752636" w:rsidRPr="006F3E11" w:rsidRDefault="00752636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F3E11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752636" w:rsidRPr="006F3E11" w:rsidRDefault="00752636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F3E11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752636" w:rsidRPr="006F3E11" w:rsidTr="00583095">
        <w:tc>
          <w:tcPr>
            <w:tcW w:w="568" w:type="dxa"/>
            <w:vMerge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636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636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636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636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636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636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636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583095">
        <w:tc>
          <w:tcPr>
            <w:tcW w:w="568" w:type="dxa"/>
          </w:tcPr>
          <w:p w:rsidR="00752636" w:rsidRPr="006F3E11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752636" w:rsidRPr="006F3E11" w:rsidRDefault="00752636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6F3E11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свободного общения со взрослыми и детьми</w:t>
            </w:r>
          </w:p>
        </w:tc>
      </w:tr>
      <w:tr w:rsidR="00752636" w:rsidRPr="006F3E11" w:rsidTr="00583095">
        <w:trPr>
          <w:trHeight w:val="331"/>
        </w:trPr>
        <w:tc>
          <w:tcPr>
            <w:tcW w:w="568" w:type="dxa"/>
            <w:vMerge w:val="restart"/>
          </w:tcPr>
          <w:p w:rsidR="00752636" w:rsidRPr="006F3E11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752636" w:rsidRPr="006F3E11" w:rsidRDefault="00752636" w:rsidP="0058309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6F3E11">
              <w:rPr>
                <w:rFonts w:ascii="Georgia" w:hAnsi="Georgia"/>
                <w:szCs w:val="20"/>
              </w:rPr>
              <w:t>вободно пользуется речью для выражения своих знаний, эмоций, чувств</w:t>
            </w:r>
          </w:p>
        </w:tc>
        <w:tc>
          <w:tcPr>
            <w:tcW w:w="425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583095">
        <w:tc>
          <w:tcPr>
            <w:tcW w:w="568" w:type="dxa"/>
            <w:vMerge/>
          </w:tcPr>
          <w:p w:rsidR="00752636" w:rsidRPr="006F3E11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52636" w:rsidRPr="006F3E11" w:rsidRDefault="00752636" w:rsidP="00583095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752636" w:rsidRPr="006F3E11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583095">
        <w:tc>
          <w:tcPr>
            <w:tcW w:w="568" w:type="dxa"/>
            <w:vMerge w:val="restart"/>
          </w:tcPr>
          <w:p w:rsidR="00752636" w:rsidRPr="006F3E11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752636" w:rsidRPr="006F3E11" w:rsidRDefault="00752636" w:rsidP="0058309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В</w:t>
            </w:r>
            <w:r w:rsidRPr="006F3E11">
              <w:rPr>
                <w:rFonts w:ascii="Georgia" w:hAnsi="Georgia"/>
                <w:szCs w:val="20"/>
              </w:rPr>
              <w:t xml:space="preserve"> игровом взаимодействии использует разнообразные ролевые высказывания</w:t>
            </w:r>
          </w:p>
        </w:tc>
        <w:tc>
          <w:tcPr>
            <w:tcW w:w="425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583095">
        <w:tc>
          <w:tcPr>
            <w:tcW w:w="568" w:type="dxa"/>
            <w:vMerge/>
          </w:tcPr>
          <w:p w:rsidR="00752636" w:rsidRPr="006F3E11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52636" w:rsidRPr="006F3E11" w:rsidRDefault="00752636" w:rsidP="00583095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752636" w:rsidRPr="006F3E11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583095">
        <w:tc>
          <w:tcPr>
            <w:tcW w:w="568" w:type="dxa"/>
          </w:tcPr>
          <w:p w:rsidR="00752636" w:rsidRPr="006F3E11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752636" w:rsidRPr="006F3E11" w:rsidRDefault="00752636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F3E11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всех компонентов устной речи детей</w:t>
            </w:r>
          </w:p>
        </w:tc>
      </w:tr>
      <w:tr w:rsidR="00752636" w:rsidRPr="006F3E11" w:rsidTr="00583095">
        <w:trPr>
          <w:trHeight w:val="247"/>
        </w:trPr>
        <w:tc>
          <w:tcPr>
            <w:tcW w:w="568" w:type="dxa"/>
            <w:vMerge w:val="restart"/>
          </w:tcPr>
          <w:p w:rsidR="00752636" w:rsidRPr="006F3E11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752636" w:rsidRPr="006F3E11" w:rsidRDefault="00752636" w:rsidP="0058309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6F3E11">
              <w:rPr>
                <w:rFonts w:ascii="Georgia" w:hAnsi="Georgia"/>
                <w:szCs w:val="20"/>
              </w:rPr>
              <w:t>спользует разнообразную лексику в точном соответствии со смыслом</w:t>
            </w:r>
          </w:p>
        </w:tc>
        <w:tc>
          <w:tcPr>
            <w:tcW w:w="425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583095">
        <w:tc>
          <w:tcPr>
            <w:tcW w:w="568" w:type="dxa"/>
            <w:vMerge/>
          </w:tcPr>
          <w:p w:rsidR="00752636" w:rsidRPr="006F3E11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52636" w:rsidRPr="006F3E11" w:rsidRDefault="00752636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583095">
        <w:tc>
          <w:tcPr>
            <w:tcW w:w="568" w:type="dxa"/>
            <w:vMerge w:val="restart"/>
          </w:tcPr>
          <w:p w:rsidR="00752636" w:rsidRPr="006F3E11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752636" w:rsidRPr="006F3E11" w:rsidRDefault="00752636" w:rsidP="0058309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6F3E11">
              <w:rPr>
                <w:rFonts w:ascii="Georgia" w:hAnsi="Georgia"/>
                <w:szCs w:val="20"/>
              </w:rPr>
              <w:t>пособен правильно произносить все звуки, определять место звука в слове</w:t>
            </w:r>
          </w:p>
        </w:tc>
        <w:tc>
          <w:tcPr>
            <w:tcW w:w="425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583095">
        <w:tc>
          <w:tcPr>
            <w:tcW w:w="568" w:type="dxa"/>
            <w:vMerge/>
          </w:tcPr>
          <w:p w:rsidR="00752636" w:rsidRPr="006F3E11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52636" w:rsidRPr="006F3E11" w:rsidRDefault="00752636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52636" w:rsidRPr="006F3E11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583095">
        <w:tc>
          <w:tcPr>
            <w:tcW w:w="568" w:type="dxa"/>
            <w:vMerge w:val="restart"/>
          </w:tcPr>
          <w:p w:rsidR="00752636" w:rsidRPr="006F3E11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670" w:type="dxa"/>
            <w:vMerge w:val="restart"/>
          </w:tcPr>
          <w:p w:rsidR="00752636" w:rsidRPr="006F3E11" w:rsidRDefault="00752636" w:rsidP="0058309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6F3E11">
              <w:rPr>
                <w:rFonts w:ascii="Georgia" w:hAnsi="Georgia"/>
                <w:szCs w:val="20"/>
              </w:rPr>
              <w:t>спользует сложные предложения разных видов, разнообразные способы словообразования</w:t>
            </w:r>
          </w:p>
        </w:tc>
        <w:tc>
          <w:tcPr>
            <w:tcW w:w="425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583095">
        <w:tc>
          <w:tcPr>
            <w:tcW w:w="568" w:type="dxa"/>
            <w:vMerge/>
          </w:tcPr>
          <w:p w:rsidR="00752636" w:rsidRPr="006F3E11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52636" w:rsidRPr="006F3E11" w:rsidRDefault="00752636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52636" w:rsidRPr="006F3E11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752636" w:rsidRPr="006F3E11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583095">
        <w:tc>
          <w:tcPr>
            <w:tcW w:w="568" w:type="dxa"/>
            <w:vMerge w:val="restart"/>
          </w:tcPr>
          <w:p w:rsidR="00752636" w:rsidRPr="006F3E11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5670" w:type="dxa"/>
            <w:vMerge w:val="restart"/>
          </w:tcPr>
          <w:p w:rsidR="00752636" w:rsidRPr="006F3E11" w:rsidRDefault="00752636" w:rsidP="00583095">
            <w:pPr>
              <w:rPr>
                <w:rFonts w:ascii="Georgia" w:hAnsi="Georgia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О</w:t>
            </w:r>
            <w:r w:rsidRPr="006F3E11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ставляет по образцу рассказы по сюжетной картине, по набору картинок; из личного опыта, последовательно, без существенных пропусков пересказывает небольшие литературные произведения</w:t>
            </w:r>
          </w:p>
        </w:tc>
        <w:tc>
          <w:tcPr>
            <w:tcW w:w="425" w:type="dxa"/>
          </w:tcPr>
          <w:p w:rsidR="00752636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583095">
        <w:tc>
          <w:tcPr>
            <w:tcW w:w="568" w:type="dxa"/>
            <w:vMerge/>
          </w:tcPr>
          <w:p w:rsidR="00752636" w:rsidRPr="006F3E11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52636" w:rsidRPr="006F3E11" w:rsidRDefault="00752636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52636" w:rsidRPr="006F3E11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583095">
        <w:tc>
          <w:tcPr>
            <w:tcW w:w="568" w:type="dxa"/>
          </w:tcPr>
          <w:p w:rsidR="00752636" w:rsidRPr="006F3E11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14600" w:type="dxa"/>
            <w:gridSpan w:val="14"/>
          </w:tcPr>
          <w:p w:rsidR="00752636" w:rsidRPr="006F3E11" w:rsidRDefault="00752636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F3E11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Практическое овладение воспитанниками нормами речи</w:t>
            </w:r>
          </w:p>
        </w:tc>
      </w:tr>
      <w:tr w:rsidR="00752636" w:rsidRPr="006F3E11" w:rsidTr="00583095">
        <w:tc>
          <w:tcPr>
            <w:tcW w:w="568" w:type="dxa"/>
            <w:vMerge w:val="restart"/>
          </w:tcPr>
          <w:p w:rsidR="00752636" w:rsidRPr="006F3E11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</w:t>
            </w:r>
          </w:p>
        </w:tc>
        <w:tc>
          <w:tcPr>
            <w:tcW w:w="5670" w:type="dxa"/>
            <w:vMerge w:val="restart"/>
          </w:tcPr>
          <w:p w:rsidR="00752636" w:rsidRPr="006F3E11" w:rsidRDefault="00752636" w:rsidP="00583095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Д</w:t>
            </w:r>
            <w:r w:rsidRPr="006F3E11">
              <w:rPr>
                <w:rFonts w:ascii="Georgia" w:eastAsia="Times New Roman" w:hAnsi="Georgia" w:cs="Times New Roman"/>
                <w:szCs w:val="20"/>
                <w:lang w:eastAsia="ru-RU"/>
              </w:rPr>
              <w:t>ифференцированно использует разнообразные формулы речевого этикета</w:t>
            </w:r>
          </w:p>
        </w:tc>
        <w:tc>
          <w:tcPr>
            <w:tcW w:w="425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583095">
        <w:tc>
          <w:tcPr>
            <w:tcW w:w="568" w:type="dxa"/>
            <w:vMerge/>
          </w:tcPr>
          <w:p w:rsidR="00752636" w:rsidRPr="006F3E11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52636" w:rsidRPr="006F3E11" w:rsidRDefault="00752636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52636" w:rsidRPr="006F3E11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583095">
        <w:tc>
          <w:tcPr>
            <w:tcW w:w="568" w:type="dxa"/>
            <w:vMerge w:val="restart"/>
          </w:tcPr>
          <w:p w:rsidR="00752636" w:rsidRPr="006F3E11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</w:t>
            </w:r>
          </w:p>
        </w:tc>
        <w:tc>
          <w:tcPr>
            <w:tcW w:w="5670" w:type="dxa"/>
            <w:vMerge w:val="restart"/>
          </w:tcPr>
          <w:p w:rsidR="00752636" w:rsidRPr="006F3E11" w:rsidRDefault="00752636" w:rsidP="00583095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У</w:t>
            </w:r>
            <w:r w:rsidRPr="006F3E11">
              <w:rPr>
                <w:rFonts w:ascii="Georgia" w:eastAsia="Calibri" w:hAnsi="Georgia" w:cs="Times New Roman"/>
                <w:szCs w:val="20"/>
              </w:rPr>
              <w:t>меет аргументировано и доброжелательно оценивать высказывание сверстника</w:t>
            </w:r>
          </w:p>
        </w:tc>
        <w:tc>
          <w:tcPr>
            <w:tcW w:w="425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583095">
        <w:tc>
          <w:tcPr>
            <w:tcW w:w="568" w:type="dxa"/>
            <w:vMerge/>
          </w:tcPr>
          <w:p w:rsidR="00752636" w:rsidRPr="006F3E11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52636" w:rsidRPr="006F3E11" w:rsidRDefault="00752636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52636" w:rsidRPr="006F3E11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  <w:p w:rsidR="00752636" w:rsidRPr="006F3E11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583095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Default="00752636" w:rsidP="00583095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583095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Default="00752636" w:rsidP="00583095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583095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Default="00752636" w:rsidP="00583095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583095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Default="00752636" w:rsidP="00583095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Default="00752636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6F3E11" w:rsidRDefault="006F3E11"/>
    <w:p w:rsidR="00752636" w:rsidRDefault="00752636"/>
    <w:p w:rsidR="00752636" w:rsidRDefault="00752636"/>
    <w:p w:rsidR="00752636" w:rsidRDefault="00752636"/>
    <w:p w:rsidR="00752636" w:rsidRDefault="00752636"/>
    <w:p w:rsidR="00752636" w:rsidRDefault="00752636"/>
    <w:p w:rsidR="00752636" w:rsidRDefault="00752636"/>
    <w:p w:rsidR="00752636" w:rsidRDefault="00752636"/>
    <w:p w:rsidR="00752636" w:rsidRDefault="00752636"/>
    <w:p w:rsidR="006F3E11" w:rsidRPr="006F3E11" w:rsidRDefault="006F3E11" w:rsidP="006F3E11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  <w:r w:rsidRPr="006F3E11">
        <w:rPr>
          <w:rFonts w:ascii="Georgia" w:eastAsia="Calibri" w:hAnsi="Georgia" w:cs="Times New Roman"/>
          <w:b/>
          <w:color w:val="0000FF"/>
          <w:sz w:val="24"/>
        </w:rPr>
        <w:t>8. КАРТА ОСВОЕНИЯ ПРОГРАММЫ</w:t>
      </w:r>
    </w:p>
    <w:p w:rsidR="006F3E11" w:rsidRDefault="006F3E11" w:rsidP="00752636">
      <w:pPr>
        <w:spacing w:after="0" w:line="240" w:lineRule="auto"/>
        <w:jc w:val="center"/>
        <w:rPr>
          <w:rFonts w:ascii="Georgia" w:eastAsia="Calibri" w:hAnsi="Georgia" w:cs="Times New Roman"/>
          <w:b/>
          <w:bCs/>
          <w:color w:val="0000FF"/>
          <w:sz w:val="24"/>
        </w:rPr>
      </w:pPr>
      <w:r w:rsidRPr="006F3E11">
        <w:rPr>
          <w:rFonts w:ascii="Georgia" w:eastAsia="Calibri" w:hAnsi="Georgia" w:cs="Times New Roman"/>
          <w:b/>
          <w:color w:val="0000FF"/>
          <w:sz w:val="24"/>
        </w:rPr>
        <w:t>Изучение интегративного качества овладевший необходимыми умениями и навыками в образовательной области «</w:t>
      </w:r>
      <w:r w:rsidRPr="006F3E11">
        <w:rPr>
          <w:rFonts w:ascii="Georgia" w:eastAsia="Calibri" w:hAnsi="Georgia" w:cs="Times New Roman"/>
          <w:b/>
          <w:bCs/>
          <w:color w:val="0000FF"/>
          <w:sz w:val="24"/>
        </w:rPr>
        <w:t>Чтение художественной литературы»</w:t>
      </w:r>
    </w:p>
    <w:p w:rsidR="00752636" w:rsidRPr="006F3E11" w:rsidRDefault="00752636" w:rsidP="00752636">
      <w:pPr>
        <w:spacing w:after="0" w:line="240" w:lineRule="auto"/>
        <w:jc w:val="center"/>
        <w:rPr>
          <w:rFonts w:ascii="Georgia" w:eastAsia="Calibri" w:hAnsi="Georgia" w:cs="Times New Roman"/>
          <w:b/>
          <w:bCs/>
          <w:color w:val="0000FF"/>
          <w:sz w:val="24"/>
        </w:rPr>
      </w:pPr>
    </w:p>
    <w:tbl>
      <w:tblPr>
        <w:tblStyle w:val="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752636" w:rsidRPr="006F3E11" w:rsidTr="00583095">
        <w:tc>
          <w:tcPr>
            <w:tcW w:w="568" w:type="dxa"/>
            <w:vMerge w:val="restart"/>
          </w:tcPr>
          <w:p w:rsidR="00752636" w:rsidRPr="006F3E11" w:rsidRDefault="00752636" w:rsidP="006F3E1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752636" w:rsidRPr="006F3E11" w:rsidRDefault="00752636" w:rsidP="006F3E1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F3E11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752636" w:rsidRPr="006F3E11" w:rsidRDefault="00752636" w:rsidP="006F3E11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752636" w:rsidRPr="006F3E11" w:rsidRDefault="00752636" w:rsidP="006F3E1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F3E11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752636" w:rsidRPr="006F3E11" w:rsidRDefault="00752636" w:rsidP="006F3E1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F3E11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752636" w:rsidRPr="006F3E11" w:rsidTr="00583095">
        <w:tc>
          <w:tcPr>
            <w:tcW w:w="568" w:type="dxa"/>
            <w:vMerge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636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636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636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636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636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636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636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83095" w:rsidRPr="006F3E11" w:rsidRDefault="00583095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583095">
        <w:tc>
          <w:tcPr>
            <w:tcW w:w="568" w:type="dxa"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752636" w:rsidRPr="006F3E11" w:rsidRDefault="00752636" w:rsidP="006F3E1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F3E11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целостной картины мира, в том числе первичных ценностных представлений</w:t>
            </w:r>
          </w:p>
        </w:tc>
      </w:tr>
      <w:tr w:rsidR="00752636" w:rsidRPr="006F3E11" w:rsidTr="00583095">
        <w:trPr>
          <w:trHeight w:val="331"/>
        </w:trPr>
        <w:tc>
          <w:tcPr>
            <w:tcW w:w="568" w:type="dxa"/>
            <w:vMerge w:val="restart"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752636" w:rsidRPr="006F3E11" w:rsidRDefault="00752636" w:rsidP="006F3E11">
            <w:pPr>
              <w:shd w:val="clear" w:color="auto" w:fill="FFFFFF"/>
              <w:ind w:left="14" w:right="58" w:firstLine="5"/>
              <w:rPr>
                <w:rFonts w:ascii="Georgia" w:eastAsia="Calibri" w:hAnsi="Georgia" w:cs="Times New Roman"/>
                <w:szCs w:val="20"/>
              </w:rPr>
            </w:pPr>
            <w:r w:rsidRPr="006F3E11">
              <w:rPr>
                <w:rFonts w:ascii="Georgia" w:eastAsia="Times New Roman" w:hAnsi="Georgia" w:cs="Times New Roman"/>
                <w:szCs w:val="20"/>
                <w:lang w:eastAsia="ru-RU"/>
              </w:rPr>
              <w:t>Способен осмысленно воспринимать мотивы поступков, переживания персонажей</w:t>
            </w:r>
          </w:p>
        </w:tc>
        <w:tc>
          <w:tcPr>
            <w:tcW w:w="425" w:type="dxa"/>
          </w:tcPr>
          <w:p w:rsidR="00752636" w:rsidRPr="00752636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583095">
        <w:tc>
          <w:tcPr>
            <w:tcW w:w="568" w:type="dxa"/>
            <w:vMerge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52636" w:rsidRPr="006F3E11" w:rsidRDefault="00752636" w:rsidP="006F3E11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583095">
        <w:tc>
          <w:tcPr>
            <w:tcW w:w="568" w:type="dxa"/>
            <w:vMerge w:val="restart"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752636" w:rsidRPr="006F3E11" w:rsidRDefault="00752636" w:rsidP="006F3E11">
            <w:pPr>
              <w:rPr>
                <w:rFonts w:ascii="Georgia" w:eastAsia="Calibri" w:hAnsi="Georgia" w:cs="Times New Roman"/>
                <w:szCs w:val="20"/>
              </w:rPr>
            </w:pPr>
            <w:r w:rsidRPr="006F3E11">
              <w:rPr>
                <w:rFonts w:ascii="Georgia" w:eastAsia="Times New Roman" w:hAnsi="Georgia" w:cs="Times New Roman"/>
                <w:szCs w:val="20"/>
                <w:lang w:eastAsia="ru-RU"/>
              </w:rPr>
              <w:t>Знаком с произведениями различной тематики, спецификой произведений разных жанров</w:t>
            </w:r>
          </w:p>
        </w:tc>
        <w:tc>
          <w:tcPr>
            <w:tcW w:w="425" w:type="dxa"/>
          </w:tcPr>
          <w:p w:rsidR="00752636" w:rsidRPr="00752636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583095">
        <w:tc>
          <w:tcPr>
            <w:tcW w:w="568" w:type="dxa"/>
            <w:vMerge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52636" w:rsidRPr="006F3E11" w:rsidRDefault="00752636" w:rsidP="006F3E11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583095">
        <w:tc>
          <w:tcPr>
            <w:tcW w:w="568" w:type="dxa"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752636" w:rsidRPr="006F3E11" w:rsidRDefault="00752636" w:rsidP="006F3E1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F3E11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литературной речи</w:t>
            </w:r>
          </w:p>
        </w:tc>
      </w:tr>
      <w:tr w:rsidR="00752636" w:rsidRPr="006F3E11" w:rsidTr="00583095">
        <w:trPr>
          <w:trHeight w:val="247"/>
        </w:trPr>
        <w:tc>
          <w:tcPr>
            <w:tcW w:w="568" w:type="dxa"/>
            <w:vMerge w:val="restart"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752636" w:rsidRPr="006F3E11" w:rsidRDefault="00752636" w:rsidP="006F3E11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С</w:t>
            </w:r>
            <w:r w:rsidRPr="006F3E11">
              <w:rPr>
                <w:rFonts w:ascii="Georgia" w:eastAsia="Calibri" w:hAnsi="Georgia" w:cs="Times New Roman"/>
                <w:szCs w:val="20"/>
              </w:rPr>
              <w:t>пособен эмоционально воспроизводить поэтические произведения, читать стихи по ролям</w:t>
            </w:r>
          </w:p>
        </w:tc>
        <w:tc>
          <w:tcPr>
            <w:tcW w:w="425" w:type="dxa"/>
          </w:tcPr>
          <w:p w:rsidR="00752636" w:rsidRPr="00752636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583095">
        <w:tc>
          <w:tcPr>
            <w:tcW w:w="568" w:type="dxa"/>
            <w:vMerge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52636" w:rsidRPr="006F3E11" w:rsidRDefault="00752636" w:rsidP="006F3E1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583095">
        <w:trPr>
          <w:trHeight w:val="295"/>
        </w:trPr>
        <w:tc>
          <w:tcPr>
            <w:tcW w:w="568" w:type="dxa"/>
            <w:vMerge w:val="restart"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752636" w:rsidRPr="006F3E11" w:rsidRDefault="00752636" w:rsidP="006F3E11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С</w:t>
            </w:r>
            <w:r w:rsidRPr="006F3E11">
              <w:rPr>
                <w:rFonts w:ascii="Georgia" w:eastAsia="Calibri" w:hAnsi="Georgia" w:cs="Times New Roman"/>
                <w:szCs w:val="20"/>
              </w:rPr>
              <w:t>пособен под контролем взрослого пересказывать знакомые произведения, участвовать в их драматизации</w:t>
            </w:r>
          </w:p>
        </w:tc>
        <w:tc>
          <w:tcPr>
            <w:tcW w:w="425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583095">
        <w:tc>
          <w:tcPr>
            <w:tcW w:w="568" w:type="dxa"/>
            <w:vMerge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52636" w:rsidRPr="006F3E11" w:rsidRDefault="00752636" w:rsidP="006F3E1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583095">
        <w:trPr>
          <w:trHeight w:val="286"/>
        </w:trPr>
        <w:tc>
          <w:tcPr>
            <w:tcW w:w="568" w:type="dxa"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600" w:type="dxa"/>
            <w:gridSpan w:val="14"/>
          </w:tcPr>
          <w:p w:rsidR="00752636" w:rsidRPr="006F3E11" w:rsidRDefault="00752636" w:rsidP="006F3E11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F3E11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Приобщение к словесному искусству, в том числе развитие художественного восприятия и эстетического вкуса</w:t>
            </w:r>
          </w:p>
        </w:tc>
      </w:tr>
      <w:tr w:rsidR="00752636" w:rsidRPr="006F3E11" w:rsidTr="00583095">
        <w:tc>
          <w:tcPr>
            <w:tcW w:w="568" w:type="dxa"/>
            <w:vMerge w:val="restart"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670" w:type="dxa"/>
            <w:vMerge w:val="restart"/>
          </w:tcPr>
          <w:p w:rsidR="00752636" w:rsidRPr="006F3E11" w:rsidRDefault="00752636" w:rsidP="006F3E11">
            <w:pPr>
              <w:jc w:val="both"/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Э</w:t>
            </w:r>
            <w:r w:rsidRPr="006F3E11">
              <w:rPr>
                <w:rFonts w:ascii="Georgia" w:eastAsia="Calibri" w:hAnsi="Georgia" w:cs="Times New Roman"/>
                <w:szCs w:val="20"/>
              </w:rPr>
              <w:t>моционально реагирует на поэтические и прозаические художественные произведения</w:t>
            </w:r>
          </w:p>
        </w:tc>
        <w:tc>
          <w:tcPr>
            <w:tcW w:w="425" w:type="dxa"/>
          </w:tcPr>
          <w:p w:rsidR="00752636" w:rsidRPr="00752636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583095">
        <w:tc>
          <w:tcPr>
            <w:tcW w:w="568" w:type="dxa"/>
            <w:vMerge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52636" w:rsidRPr="006F3E11" w:rsidRDefault="00752636" w:rsidP="006F3E1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583095">
        <w:tc>
          <w:tcPr>
            <w:tcW w:w="568" w:type="dxa"/>
            <w:vMerge w:val="restart"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670" w:type="dxa"/>
            <w:vMerge w:val="restart"/>
          </w:tcPr>
          <w:p w:rsidR="00752636" w:rsidRPr="006F3E11" w:rsidRDefault="00752636" w:rsidP="006F3E11">
            <w:pPr>
              <w:jc w:val="both"/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Н</w:t>
            </w:r>
            <w:r w:rsidRPr="006F3E11">
              <w:rPr>
                <w:rFonts w:ascii="Georgia" w:eastAsia="Calibri" w:hAnsi="Georgia" w:cs="Times New Roman"/>
                <w:szCs w:val="20"/>
              </w:rPr>
              <w:t>азывает любимого детского писателя, любимые сказки и рассказы</w:t>
            </w:r>
          </w:p>
        </w:tc>
        <w:tc>
          <w:tcPr>
            <w:tcW w:w="425" w:type="dxa"/>
          </w:tcPr>
          <w:p w:rsidR="00752636" w:rsidRPr="00752636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583095">
        <w:tc>
          <w:tcPr>
            <w:tcW w:w="568" w:type="dxa"/>
            <w:vMerge/>
          </w:tcPr>
          <w:p w:rsidR="00752636" w:rsidRPr="006F3E11" w:rsidRDefault="00752636" w:rsidP="006F3E1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752636" w:rsidRPr="006F3E11" w:rsidRDefault="00752636" w:rsidP="006F3E11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752636" w:rsidRPr="00752636" w:rsidRDefault="00752636" w:rsidP="0075263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6F3E1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583095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Default="00752636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Default="00752636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583095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Default="00752636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Default="00752636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583095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Default="00752636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Default="00752636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636" w:rsidRPr="006F3E11" w:rsidTr="00583095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Default="00752636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6" w:rsidRDefault="00752636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752636" w:rsidRPr="006F3E11" w:rsidRDefault="00752636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6F3E11" w:rsidRPr="006F3E11" w:rsidRDefault="006F3E11" w:rsidP="006F3E11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6F3E11" w:rsidRPr="006F3E11" w:rsidRDefault="006F3E11" w:rsidP="006F3E11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 w:rsidRPr="006F3E11">
        <w:rPr>
          <w:rFonts w:ascii="Times New Roman" w:eastAsia="Calibri" w:hAnsi="Times New Roman" w:cs="Times New Roman"/>
          <w:b/>
          <w:color w:val="0000FF"/>
          <w:sz w:val="24"/>
        </w:rPr>
        <w:t>ПРОДОЛЖЕНИЕ</w:t>
      </w:r>
    </w:p>
    <w:tbl>
      <w:tblPr>
        <w:tblStyle w:val="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83095" w:rsidRPr="006F3E11" w:rsidTr="00583095">
        <w:tc>
          <w:tcPr>
            <w:tcW w:w="568" w:type="dxa"/>
            <w:vMerge w:val="restart"/>
          </w:tcPr>
          <w:p w:rsidR="00583095" w:rsidRPr="006F3E11" w:rsidRDefault="00583095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583095" w:rsidRPr="006F3E11" w:rsidRDefault="00583095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F3E11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583095" w:rsidRPr="006F3E11" w:rsidRDefault="00583095" w:rsidP="00583095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583095" w:rsidRPr="006F3E11" w:rsidRDefault="00583095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F3E11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583095" w:rsidRPr="006F3E11" w:rsidRDefault="00583095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F3E11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583095" w:rsidRPr="006F3E11" w:rsidTr="00583095">
        <w:tc>
          <w:tcPr>
            <w:tcW w:w="568" w:type="dxa"/>
            <w:vMerge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83095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83095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83095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83095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83095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83095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83095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6F3E11" w:rsidTr="00583095">
        <w:tc>
          <w:tcPr>
            <w:tcW w:w="568" w:type="dxa"/>
          </w:tcPr>
          <w:p w:rsidR="00583095" w:rsidRPr="006F3E11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583095" w:rsidRPr="006F3E11" w:rsidRDefault="00583095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F3E11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Формирование целостной картины мира, в том числе первичных ценностных представлений</w:t>
            </w:r>
          </w:p>
        </w:tc>
      </w:tr>
      <w:tr w:rsidR="00583095" w:rsidRPr="006F3E11" w:rsidTr="00583095">
        <w:trPr>
          <w:trHeight w:val="331"/>
        </w:trPr>
        <w:tc>
          <w:tcPr>
            <w:tcW w:w="568" w:type="dxa"/>
            <w:vMerge w:val="restart"/>
          </w:tcPr>
          <w:p w:rsidR="00583095" w:rsidRPr="006F3E11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583095" w:rsidRPr="006F3E11" w:rsidRDefault="00583095" w:rsidP="00583095">
            <w:pPr>
              <w:shd w:val="clear" w:color="auto" w:fill="FFFFFF"/>
              <w:ind w:left="14" w:right="58" w:firstLine="5"/>
              <w:rPr>
                <w:rFonts w:ascii="Georgia" w:eastAsia="Calibri" w:hAnsi="Georgia" w:cs="Times New Roman"/>
                <w:szCs w:val="20"/>
              </w:rPr>
            </w:pPr>
            <w:r w:rsidRPr="006F3E11">
              <w:rPr>
                <w:rFonts w:ascii="Georgia" w:eastAsia="Times New Roman" w:hAnsi="Georgia" w:cs="Times New Roman"/>
                <w:szCs w:val="20"/>
                <w:lang w:eastAsia="ru-RU"/>
              </w:rPr>
              <w:t>Способен осмысленно воспринимать мотивы поступков, переживания персонажей</w:t>
            </w:r>
          </w:p>
        </w:tc>
        <w:tc>
          <w:tcPr>
            <w:tcW w:w="425" w:type="dxa"/>
          </w:tcPr>
          <w:p w:rsidR="00583095" w:rsidRPr="00752636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6F3E11" w:rsidTr="00583095">
        <w:tc>
          <w:tcPr>
            <w:tcW w:w="568" w:type="dxa"/>
            <w:vMerge/>
          </w:tcPr>
          <w:p w:rsidR="00583095" w:rsidRPr="006F3E11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6F3E11" w:rsidRDefault="00583095" w:rsidP="00583095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583095" w:rsidRPr="006F3E11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6F3E11" w:rsidTr="00583095">
        <w:tc>
          <w:tcPr>
            <w:tcW w:w="568" w:type="dxa"/>
            <w:vMerge w:val="restart"/>
          </w:tcPr>
          <w:p w:rsidR="00583095" w:rsidRPr="006F3E11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583095" w:rsidRPr="006F3E11" w:rsidRDefault="00583095" w:rsidP="00583095">
            <w:pPr>
              <w:rPr>
                <w:rFonts w:ascii="Georgia" w:eastAsia="Calibri" w:hAnsi="Georgia" w:cs="Times New Roman"/>
                <w:szCs w:val="20"/>
              </w:rPr>
            </w:pPr>
            <w:r w:rsidRPr="006F3E11">
              <w:rPr>
                <w:rFonts w:ascii="Georgia" w:eastAsia="Times New Roman" w:hAnsi="Georgia" w:cs="Times New Roman"/>
                <w:szCs w:val="20"/>
                <w:lang w:eastAsia="ru-RU"/>
              </w:rPr>
              <w:t>Знаком с произведениями различной тематики, спецификой произведений разных жанров</w:t>
            </w:r>
          </w:p>
        </w:tc>
        <w:tc>
          <w:tcPr>
            <w:tcW w:w="425" w:type="dxa"/>
          </w:tcPr>
          <w:p w:rsidR="00583095" w:rsidRPr="00752636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6F3E11" w:rsidTr="00583095">
        <w:tc>
          <w:tcPr>
            <w:tcW w:w="568" w:type="dxa"/>
            <w:vMerge/>
          </w:tcPr>
          <w:p w:rsidR="00583095" w:rsidRPr="006F3E11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6F3E11" w:rsidRDefault="00583095" w:rsidP="00583095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583095" w:rsidRPr="006F3E11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6F3E11" w:rsidTr="00583095">
        <w:tc>
          <w:tcPr>
            <w:tcW w:w="568" w:type="dxa"/>
          </w:tcPr>
          <w:p w:rsidR="00583095" w:rsidRPr="006F3E11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583095" w:rsidRPr="006F3E11" w:rsidRDefault="00583095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F3E11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литературной речи</w:t>
            </w:r>
          </w:p>
        </w:tc>
      </w:tr>
      <w:tr w:rsidR="00583095" w:rsidRPr="006F3E11" w:rsidTr="00583095">
        <w:trPr>
          <w:trHeight w:val="247"/>
        </w:trPr>
        <w:tc>
          <w:tcPr>
            <w:tcW w:w="568" w:type="dxa"/>
            <w:vMerge w:val="restart"/>
          </w:tcPr>
          <w:p w:rsidR="00583095" w:rsidRPr="006F3E11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583095" w:rsidRPr="006F3E11" w:rsidRDefault="00583095" w:rsidP="00583095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С</w:t>
            </w:r>
            <w:r w:rsidRPr="006F3E11">
              <w:rPr>
                <w:rFonts w:ascii="Georgia" w:eastAsia="Calibri" w:hAnsi="Georgia" w:cs="Times New Roman"/>
                <w:szCs w:val="20"/>
              </w:rPr>
              <w:t>пособен эмоционально воспроизводить поэтические произведения, читать стихи по ролям</w:t>
            </w:r>
          </w:p>
        </w:tc>
        <w:tc>
          <w:tcPr>
            <w:tcW w:w="425" w:type="dxa"/>
          </w:tcPr>
          <w:p w:rsidR="00583095" w:rsidRPr="00752636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6F3E11" w:rsidTr="00583095">
        <w:tc>
          <w:tcPr>
            <w:tcW w:w="568" w:type="dxa"/>
            <w:vMerge/>
          </w:tcPr>
          <w:p w:rsidR="00583095" w:rsidRPr="006F3E11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6F3E11" w:rsidRDefault="00583095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6F3E11" w:rsidTr="00583095">
        <w:trPr>
          <w:trHeight w:val="295"/>
        </w:trPr>
        <w:tc>
          <w:tcPr>
            <w:tcW w:w="568" w:type="dxa"/>
            <w:vMerge w:val="restart"/>
          </w:tcPr>
          <w:p w:rsidR="00583095" w:rsidRPr="006F3E11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583095" w:rsidRPr="006F3E11" w:rsidRDefault="00583095" w:rsidP="00583095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С</w:t>
            </w:r>
            <w:r w:rsidRPr="006F3E11">
              <w:rPr>
                <w:rFonts w:ascii="Georgia" w:eastAsia="Calibri" w:hAnsi="Georgia" w:cs="Times New Roman"/>
                <w:szCs w:val="20"/>
              </w:rPr>
              <w:t>пособен под контролем взрослого пересказывать знакомые произведения, участвовать в их драматизации</w:t>
            </w:r>
          </w:p>
        </w:tc>
        <w:tc>
          <w:tcPr>
            <w:tcW w:w="425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6F3E11" w:rsidTr="00583095">
        <w:tc>
          <w:tcPr>
            <w:tcW w:w="568" w:type="dxa"/>
            <w:vMerge/>
          </w:tcPr>
          <w:p w:rsidR="00583095" w:rsidRPr="006F3E11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6F3E11" w:rsidRDefault="00583095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583095" w:rsidRPr="006F3E11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6F3E11" w:rsidTr="00583095">
        <w:trPr>
          <w:trHeight w:val="286"/>
        </w:trPr>
        <w:tc>
          <w:tcPr>
            <w:tcW w:w="568" w:type="dxa"/>
          </w:tcPr>
          <w:p w:rsidR="00583095" w:rsidRPr="006F3E11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600" w:type="dxa"/>
            <w:gridSpan w:val="14"/>
          </w:tcPr>
          <w:p w:rsidR="00583095" w:rsidRPr="006F3E11" w:rsidRDefault="00583095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F3E11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Приобщение к словесному искусству, в том числе развитие художественного восприятия и эстетического вкуса</w:t>
            </w:r>
          </w:p>
        </w:tc>
      </w:tr>
      <w:tr w:rsidR="00583095" w:rsidRPr="006F3E11" w:rsidTr="00583095">
        <w:tc>
          <w:tcPr>
            <w:tcW w:w="568" w:type="dxa"/>
            <w:vMerge w:val="restart"/>
          </w:tcPr>
          <w:p w:rsidR="00583095" w:rsidRPr="006F3E11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670" w:type="dxa"/>
            <w:vMerge w:val="restart"/>
          </w:tcPr>
          <w:p w:rsidR="00583095" w:rsidRPr="006F3E11" w:rsidRDefault="00583095" w:rsidP="00583095">
            <w:pPr>
              <w:jc w:val="both"/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Э</w:t>
            </w:r>
            <w:r w:rsidRPr="006F3E11">
              <w:rPr>
                <w:rFonts w:ascii="Georgia" w:eastAsia="Calibri" w:hAnsi="Georgia" w:cs="Times New Roman"/>
                <w:szCs w:val="20"/>
              </w:rPr>
              <w:t>моционально реагирует на поэтические и прозаические художественные произведения</w:t>
            </w:r>
          </w:p>
        </w:tc>
        <w:tc>
          <w:tcPr>
            <w:tcW w:w="425" w:type="dxa"/>
          </w:tcPr>
          <w:p w:rsidR="00583095" w:rsidRPr="00752636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6F3E11" w:rsidTr="00583095">
        <w:tc>
          <w:tcPr>
            <w:tcW w:w="568" w:type="dxa"/>
            <w:vMerge/>
          </w:tcPr>
          <w:p w:rsidR="00583095" w:rsidRPr="006F3E11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6F3E11" w:rsidRDefault="00583095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583095" w:rsidRPr="006F3E11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6F3E11" w:rsidTr="00583095">
        <w:tc>
          <w:tcPr>
            <w:tcW w:w="568" w:type="dxa"/>
            <w:vMerge w:val="restart"/>
          </w:tcPr>
          <w:p w:rsidR="00583095" w:rsidRPr="006F3E11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670" w:type="dxa"/>
            <w:vMerge w:val="restart"/>
          </w:tcPr>
          <w:p w:rsidR="00583095" w:rsidRPr="006F3E11" w:rsidRDefault="00583095" w:rsidP="00583095">
            <w:pPr>
              <w:jc w:val="both"/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Calibri" w:hAnsi="Georgia" w:cs="Times New Roman"/>
                <w:szCs w:val="20"/>
              </w:rPr>
              <w:t>Н</w:t>
            </w:r>
            <w:r w:rsidRPr="006F3E11">
              <w:rPr>
                <w:rFonts w:ascii="Georgia" w:eastAsia="Calibri" w:hAnsi="Georgia" w:cs="Times New Roman"/>
                <w:szCs w:val="20"/>
              </w:rPr>
              <w:t>азывает любимого детского писателя, любимые сказки и рассказы</w:t>
            </w:r>
          </w:p>
        </w:tc>
        <w:tc>
          <w:tcPr>
            <w:tcW w:w="425" w:type="dxa"/>
          </w:tcPr>
          <w:p w:rsidR="00583095" w:rsidRPr="00752636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6F3E11" w:rsidTr="00583095">
        <w:tc>
          <w:tcPr>
            <w:tcW w:w="568" w:type="dxa"/>
            <w:vMerge/>
          </w:tcPr>
          <w:p w:rsidR="00583095" w:rsidRPr="006F3E11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6F3E11" w:rsidRDefault="00583095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583095" w:rsidRPr="00752636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6F3E11" w:rsidTr="00583095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5" w:rsidRDefault="00583095" w:rsidP="00583095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5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6F3E11" w:rsidTr="00583095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5" w:rsidRDefault="00583095" w:rsidP="00583095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5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6F3E11" w:rsidTr="00583095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5" w:rsidRDefault="00583095" w:rsidP="00583095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5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6F3E11" w:rsidTr="00583095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5" w:rsidRDefault="00583095" w:rsidP="00583095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5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F3E11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80040F" w:rsidRPr="0080040F" w:rsidRDefault="0080040F" w:rsidP="00583095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  <w:r w:rsidRPr="0080040F">
        <w:rPr>
          <w:rFonts w:ascii="Georgia" w:eastAsia="Calibri" w:hAnsi="Georgia" w:cs="Times New Roman"/>
          <w:b/>
          <w:color w:val="0000FF"/>
          <w:sz w:val="24"/>
        </w:rPr>
        <w:t>9. КАРТА ОСВОЕНИЯ ПРОГРАММЫ</w:t>
      </w:r>
    </w:p>
    <w:p w:rsidR="0080040F" w:rsidRPr="0080040F" w:rsidRDefault="0080040F" w:rsidP="0080040F">
      <w:pPr>
        <w:spacing w:after="0" w:line="240" w:lineRule="auto"/>
        <w:jc w:val="center"/>
        <w:rPr>
          <w:rFonts w:ascii="Georgia" w:eastAsia="Calibri" w:hAnsi="Georgia" w:cs="Times New Roman"/>
          <w:b/>
          <w:bCs/>
          <w:color w:val="0000FF"/>
          <w:sz w:val="24"/>
        </w:rPr>
      </w:pPr>
      <w:r w:rsidRPr="0080040F">
        <w:rPr>
          <w:rFonts w:ascii="Georgia" w:eastAsia="Calibri" w:hAnsi="Georgia" w:cs="Times New Roman"/>
          <w:b/>
          <w:color w:val="0000FF"/>
          <w:sz w:val="24"/>
        </w:rPr>
        <w:t>Изучение интегративного качества овладевший необходимыми умениями и навыками в образовательной области «</w:t>
      </w:r>
      <w:r w:rsidRPr="0080040F">
        <w:rPr>
          <w:rFonts w:ascii="Georgia" w:eastAsia="Calibri" w:hAnsi="Georgia" w:cs="Times New Roman"/>
          <w:b/>
          <w:bCs/>
          <w:color w:val="0000FF"/>
          <w:sz w:val="24"/>
        </w:rPr>
        <w:t>Художественное творчество»</w:t>
      </w:r>
    </w:p>
    <w:p w:rsidR="0080040F" w:rsidRPr="0080040F" w:rsidRDefault="0080040F" w:rsidP="0080040F">
      <w:pPr>
        <w:spacing w:after="0" w:line="240" w:lineRule="auto"/>
        <w:jc w:val="center"/>
        <w:rPr>
          <w:rFonts w:ascii="Georgia" w:eastAsia="Calibri" w:hAnsi="Georgia" w:cs="Times New Roman"/>
          <w:b/>
          <w:bCs/>
          <w:color w:val="0000FF"/>
          <w:sz w:val="24"/>
        </w:rPr>
      </w:pPr>
    </w:p>
    <w:tbl>
      <w:tblPr>
        <w:tblStyle w:val="1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83095" w:rsidRPr="0080040F" w:rsidTr="00583095">
        <w:tc>
          <w:tcPr>
            <w:tcW w:w="568" w:type="dxa"/>
            <w:vMerge w:val="restart"/>
          </w:tcPr>
          <w:p w:rsidR="00583095" w:rsidRPr="0080040F" w:rsidRDefault="00583095" w:rsidP="0080040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583095" w:rsidRPr="0080040F" w:rsidRDefault="00583095" w:rsidP="0080040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80040F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583095" w:rsidRPr="0080040F" w:rsidRDefault="00583095" w:rsidP="0080040F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583095" w:rsidRPr="0080040F" w:rsidRDefault="00583095" w:rsidP="0080040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80040F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583095" w:rsidRPr="0080040F" w:rsidRDefault="00583095" w:rsidP="0080040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80040F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583095" w:rsidRPr="0080040F" w:rsidTr="00583095">
        <w:tc>
          <w:tcPr>
            <w:tcW w:w="568" w:type="dxa"/>
            <w:vMerge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83095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83095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83095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83095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83095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83095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83095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</w:tcPr>
          <w:p w:rsidR="00583095" w:rsidRPr="0080040F" w:rsidRDefault="00583095" w:rsidP="008004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583095" w:rsidRPr="0080040F" w:rsidRDefault="00583095" w:rsidP="0080040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80040F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продуктивной деятельности детей (рисование, лепка, аппликация, художественный труд)</w:t>
            </w:r>
          </w:p>
        </w:tc>
      </w:tr>
      <w:tr w:rsidR="00583095" w:rsidRPr="0080040F" w:rsidTr="00583095">
        <w:trPr>
          <w:trHeight w:val="331"/>
        </w:trPr>
        <w:tc>
          <w:tcPr>
            <w:tcW w:w="568" w:type="dxa"/>
            <w:vMerge w:val="restart"/>
          </w:tcPr>
          <w:p w:rsidR="00583095" w:rsidRPr="0080040F" w:rsidRDefault="00583095" w:rsidP="008004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583095" w:rsidRPr="0080040F" w:rsidRDefault="00583095" w:rsidP="009C138E">
            <w:pPr>
              <w:rPr>
                <w:rFonts w:ascii="Georgia" w:hAnsi="Georgia"/>
                <w:bCs/>
                <w:szCs w:val="20"/>
              </w:rPr>
            </w:pPr>
            <w:r>
              <w:rPr>
                <w:rFonts w:ascii="Georgia" w:hAnsi="Georgia"/>
                <w:bCs/>
                <w:szCs w:val="20"/>
              </w:rPr>
              <w:t>С</w:t>
            </w:r>
            <w:r w:rsidRPr="0080040F">
              <w:rPr>
                <w:rFonts w:ascii="Georgia" w:hAnsi="Georgia"/>
                <w:bCs/>
                <w:szCs w:val="20"/>
              </w:rPr>
              <w:t>оздает выразительные художественные образы в рисунке, лепке, аппликации, передает характерные признаки предметов и</w:t>
            </w:r>
            <w:r>
              <w:rPr>
                <w:rFonts w:ascii="Georgia" w:hAnsi="Georgia"/>
                <w:bCs/>
                <w:szCs w:val="20"/>
              </w:rPr>
              <w:t xml:space="preserve"> явлений, настроение персонажей</w:t>
            </w:r>
          </w:p>
        </w:tc>
        <w:tc>
          <w:tcPr>
            <w:tcW w:w="425" w:type="dxa"/>
          </w:tcPr>
          <w:p w:rsidR="00583095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/>
          </w:tcPr>
          <w:p w:rsidR="00583095" w:rsidRPr="0080040F" w:rsidRDefault="00583095" w:rsidP="008004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80040F" w:rsidRDefault="00583095" w:rsidP="0080040F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583095" w:rsidRPr="0080040F" w:rsidRDefault="00583095" w:rsidP="008004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 w:val="restart"/>
          </w:tcPr>
          <w:p w:rsidR="00583095" w:rsidRPr="0080040F" w:rsidRDefault="00583095" w:rsidP="008004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583095" w:rsidRPr="0080040F" w:rsidRDefault="00583095" w:rsidP="009C138E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Л</w:t>
            </w:r>
            <w:r w:rsidRPr="0080040F">
              <w:rPr>
                <w:rFonts w:ascii="Georgia" w:hAnsi="Georgia"/>
                <w:szCs w:val="20"/>
                <w:lang w:bidi="he-IL"/>
              </w:rPr>
              <w:t>епит предметы разной формы, используя усвоенные приемы и способы</w:t>
            </w:r>
          </w:p>
        </w:tc>
        <w:tc>
          <w:tcPr>
            <w:tcW w:w="425" w:type="dxa"/>
          </w:tcPr>
          <w:p w:rsidR="00583095" w:rsidRPr="00583095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/>
          </w:tcPr>
          <w:p w:rsidR="00583095" w:rsidRPr="0080040F" w:rsidRDefault="00583095" w:rsidP="008004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80040F" w:rsidRDefault="00583095" w:rsidP="0080040F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583095" w:rsidRPr="0080040F" w:rsidRDefault="00583095" w:rsidP="008004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 w:val="restart"/>
          </w:tcPr>
          <w:p w:rsidR="00583095" w:rsidRPr="0080040F" w:rsidRDefault="00583095" w:rsidP="008004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670" w:type="dxa"/>
            <w:vMerge w:val="restart"/>
          </w:tcPr>
          <w:p w:rsidR="00583095" w:rsidRPr="0080040F" w:rsidRDefault="00583095" w:rsidP="009C138E">
            <w:pPr>
              <w:rPr>
                <w:rFonts w:ascii="Georgia" w:hAnsi="Georgia"/>
                <w:bCs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З</w:t>
            </w:r>
            <w:r w:rsidRPr="0080040F">
              <w:rPr>
                <w:rFonts w:ascii="Georgia" w:hAnsi="Georgia"/>
                <w:szCs w:val="20"/>
                <w:lang w:bidi="he-IL"/>
              </w:rPr>
              <w:t>нает особенности изобразительных материалов</w:t>
            </w:r>
            <w:r w:rsidRPr="0080040F">
              <w:rPr>
                <w:rFonts w:ascii="Georgia" w:hAnsi="Georgia"/>
                <w:szCs w:val="20"/>
              </w:rPr>
              <w:t xml:space="preserve"> (гуашь, акварель, мелки, уголь, сангина)</w:t>
            </w:r>
          </w:p>
        </w:tc>
        <w:tc>
          <w:tcPr>
            <w:tcW w:w="425" w:type="dxa"/>
          </w:tcPr>
          <w:p w:rsidR="00583095" w:rsidRPr="00583095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/>
          </w:tcPr>
          <w:p w:rsidR="00583095" w:rsidRPr="0080040F" w:rsidRDefault="00583095" w:rsidP="008004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80040F" w:rsidRDefault="00583095" w:rsidP="0080040F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583095" w:rsidRPr="0080040F" w:rsidRDefault="00583095" w:rsidP="008004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 w:val="restart"/>
          </w:tcPr>
          <w:p w:rsidR="00583095" w:rsidRPr="0080040F" w:rsidRDefault="00583095" w:rsidP="008004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</w:t>
            </w:r>
          </w:p>
        </w:tc>
        <w:tc>
          <w:tcPr>
            <w:tcW w:w="5670" w:type="dxa"/>
            <w:vMerge w:val="restart"/>
          </w:tcPr>
          <w:p w:rsidR="00583095" w:rsidRPr="0080040F" w:rsidRDefault="00583095" w:rsidP="009C138E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И</w:t>
            </w:r>
            <w:r w:rsidRPr="0080040F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спользует разные способы вырезания и обрывания бумаги для создания образов в аппликации</w:t>
            </w:r>
          </w:p>
        </w:tc>
        <w:tc>
          <w:tcPr>
            <w:tcW w:w="425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/>
          </w:tcPr>
          <w:p w:rsidR="00583095" w:rsidRPr="0080040F" w:rsidRDefault="00583095" w:rsidP="008004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80040F" w:rsidRDefault="00583095" w:rsidP="0080040F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583095" w:rsidRPr="0080040F" w:rsidRDefault="00583095" w:rsidP="008004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</w:tcPr>
          <w:p w:rsidR="00583095" w:rsidRPr="0080040F" w:rsidRDefault="00583095" w:rsidP="008004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583095" w:rsidRPr="0080040F" w:rsidRDefault="00583095" w:rsidP="0080040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80040F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детского творчества</w:t>
            </w:r>
          </w:p>
        </w:tc>
      </w:tr>
      <w:tr w:rsidR="00583095" w:rsidRPr="0080040F" w:rsidTr="00583095">
        <w:trPr>
          <w:trHeight w:val="247"/>
        </w:trPr>
        <w:tc>
          <w:tcPr>
            <w:tcW w:w="568" w:type="dxa"/>
            <w:vMerge w:val="restart"/>
          </w:tcPr>
          <w:p w:rsidR="00583095" w:rsidRPr="0080040F" w:rsidRDefault="00583095" w:rsidP="008004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583095" w:rsidRPr="0080040F" w:rsidRDefault="00583095" w:rsidP="009C138E">
            <w:pPr>
              <w:rPr>
                <w:rFonts w:ascii="Georgia" w:hAnsi="Georgia"/>
                <w:bCs/>
                <w:szCs w:val="20"/>
              </w:rPr>
            </w:pPr>
            <w:r>
              <w:rPr>
                <w:rFonts w:ascii="Georgia" w:hAnsi="Georgia"/>
                <w:bCs/>
                <w:szCs w:val="20"/>
              </w:rPr>
              <w:t>С</w:t>
            </w:r>
            <w:r w:rsidRPr="0080040F">
              <w:rPr>
                <w:rFonts w:ascii="Georgia" w:hAnsi="Georgia"/>
                <w:bCs/>
                <w:szCs w:val="20"/>
              </w:rPr>
              <w:t>оздает многофигурные композиции на всем листе, используя фризовую и линейную композиции.</w:t>
            </w:r>
          </w:p>
        </w:tc>
        <w:tc>
          <w:tcPr>
            <w:tcW w:w="425" w:type="dxa"/>
          </w:tcPr>
          <w:p w:rsidR="00583095" w:rsidRPr="00583095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/>
          </w:tcPr>
          <w:p w:rsidR="00583095" w:rsidRPr="0080040F" w:rsidRDefault="00583095" w:rsidP="008004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80040F" w:rsidRDefault="00583095" w:rsidP="0080040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 w:val="restart"/>
          </w:tcPr>
          <w:p w:rsidR="00583095" w:rsidRPr="0080040F" w:rsidRDefault="00583095" w:rsidP="008004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583095" w:rsidRPr="0080040F" w:rsidRDefault="00583095" w:rsidP="009C138E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</w:rPr>
              <w:t>О</w:t>
            </w:r>
            <w:r w:rsidRPr="0080040F">
              <w:rPr>
                <w:rFonts w:ascii="Georgia" w:hAnsi="Georgia"/>
                <w:szCs w:val="20"/>
              </w:rPr>
              <w:t>бъединяет разные способы изображения (коллаж)</w:t>
            </w:r>
          </w:p>
        </w:tc>
        <w:tc>
          <w:tcPr>
            <w:tcW w:w="425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/>
          </w:tcPr>
          <w:p w:rsidR="00583095" w:rsidRPr="0080040F" w:rsidRDefault="00583095" w:rsidP="008004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80040F" w:rsidRDefault="00583095" w:rsidP="0080040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583095" w:rsidRPr="0080040F" w:rsidRDefault="00583095" w:rsidP="008004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 w:val="restart"/>
          </w:tcPr>
          <w:p w:rsidR="00583095" w:rsidRPr="0080040F" w:rsidRDefault="00583095" w:rsidP="008004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670" w:type="dxa"/>
            <w:vMerge w:val="restart"/>
          </w:tcPr>
          <w:p w:rsidR="00583095" w:rsidRPr="0080040F" w:rsidRDefault="00583095" w:rsidP="009C138E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И</w:t>
            </w:r>
            <w:r w:rsidRPr="0080040F">
              <w:rPr>
                <w:rFonts w:ascii="Georgia" w:hAnsi="Georgia"/>
                <w:szCs w:val="20"/>
                <w:lang w:bidi="he-IL"/>
              </w:rPr>
              <w:t>спользует различные цвета и оттенки для</w:t>
            </w:r>
            <w:r>
              <w:rPr>
                <w:rFonts w:ascii="Georgia" w:hAnsi="Georgia"/>
                <w:szCs w:val="20"/>
                <w:lang w:bidi="he-IL"/>
              </w:rPr>
              <w:t xml:space="preserve"> создания выразительных образов</w:t>
            </w:r>
          </w:p>
        </w:tc>
        <w:tc>
          <w:tcPr>
            <w:tcW w:w="425" w:type="dxa"/>
          </w:tcPr>
          <w:p w:rsidR="00583095" w:rsidRPr="00583095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/>
          </w:tcPr>
          <w:p w:rsidR="00583095" w:rsidRPr="0080040F" w:rsidRDefault="00583095" w:rsidP="008004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80040F" w:rsidRDefault="00583095" w:rsidP="0080040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 w:val="restart"/>
          </w:tcPr>
          <w:p w:rsidR="00583095" w:rsidRPr="0080040F" w:rsidRDefault="00583095" w:rsidP="008004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5670" w:type="dxa"/>
            <w:vMerge w:val="restart"/>
          </w:tcPr>
          <w:p w:rsidR="00583095" w:rsidRPr="0080040F" w:rsidRDefault="00583095" w:rsidP="009C138E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80040F">
              <w:rPr>
                <w:rFonts w:ascii="Georgia" w:hAnsi="Georgia"/>
                <w:szCs w:val="20"/>
              </w:rPr>
              <w:t>амостоятельно комбинирует знакомые те</w:t>
            </w:r>
            <w:r>
              <w:rPr>
                <w:rFonts w:ascii="Georgia" w:hAnsi="Georgia"/>
                <w:szCs w:val="20"/>
              </w:rPr>
              <w:t>хники, помогает осваивать новые</w:t>
            </w:r>
          </w:p>
        </w:tc>
        <w:tc>
          <w:tcPr>
            <w:tcW w:w="425" w:type="dxa"/>
          </w:tcPr>
          <w:p w:rsidR="00583095" w:rsidRPr="00583095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/>
          </w:tcPr>
          <w:p w:rsidR="00583095" w:rsidRPr="0080040F" w:rsidRDefault="00583095" w:rsidP="008004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80040F" w:rsidRDefault="00583095" w:rsidP="0080040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583095" w:rsidRPr="0080040F" w:rsidRDefault="00583095" w:rsidP="008004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 w:val="restart"/>
          </w:tcPr>
          <w:p w:rsidR="00583095" w:rsidRPr="0080040F" w:rsidRDefault="00583095" w:rsidP="008004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2.5</w:t>
            </w:r>
          </w:p>
        </w:tc>
        <w:tc>
          <w:tcPr>
            <w:tcW w:w="5670" w:type="dxa"/>
            <w:vMerge w:val="restart"/>
          </w:tcPr>
          <w:p w:rsidR="00583095" w:rsidRPr="0080040F" w:rsidRDefault="00583095" w:rsidP="009C138E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В</w:t>
            </w:r>
            <w:r w:rsidRPr="0080040F">
              <w:rPr>
                <w:rFonts w:ascii="Georgia" w:hAnsi="Georgia"/>
                <w:szCs w:val="20"/>
                <w:lang w:bidi="he-IL"/>
              </w:rPr>
              <w:t>арьирует и интерпретирует элементы при составлении декоративных композиций</w:t>
            </w:r>
          </w:p>
        </w:tc>
        <w:tc>
          <w:tcPr>
            <w:tcW w:w="425" w:type="dxa"/>
          </w:tcPr>
          <w:p w:rsidR="00583095" w:rsidRPr="00583095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/>
          </w:tcPr>
          <w:p w:rsidR="00583095" w:rsidRPr="0080040F" w:rsidRDefault="00583095" w:rsidP="008004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80040F" w:rsidRDefault="00583095" w:rsidP="0080040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583095" w:rsidRPr="0080040F" w:rsidRDefault="00583095" w:rsidP="008004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</w:tcPr>
          <w:p w:rsidR="00583095" w:rsidRPr="0080040F" w:rsidRDefault="00583095" w:rsidP="008004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14600" w:type="dxa"/>
            <w:gridSpan w:val="14"/>
          </w:tcPr>
          <w:p w:rsidR="00583095" w:rsidRPr="0080040F" w:rsidRDefault="00583095" w:rsidP="0080040F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80040F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Приобщение к изобразительному искусству</w:t>
            </w:r>
          </w:p>
        </w:tc>
      </w:tr>
      <w:tr w:rsidR="00583095" w:rsidRPr="0080040F" w:rsidTr="00583095">
        <w:tc>
          <w:tcPr>
            <w:tcW w:w="568" w:type="dxa"/>
            <w:vMerge w:val="restart"/>
          </w:tcPr>
          <w:p w:rsidR="00583095" w:rsidRPr="0080040F" w:rsidRDefault="00583095" w:rsidP="008004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</w:t>
            </w:r>
          </w:p>
        </w:tc>
        <w:tc>
          <w:tcPr>
            <w:tcW w:w="5670" w:type="dxa"/>
            <w:vMerge w:val="restart"/>
          </w:tcPr>
          <w:p w:rsidR="00583095" w:rsidRPr="0080040F" w:rsidRDefault="00583095" w:rsidP="009C138E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Р</w:t>
            </w:r>
            <w:r w:rsidRPr="0080040F">
              <w:rPr>
                <w:rFonts w:ascii="Georgia" w:hAnsi="Georgia"/>
                <w:szCs w:val="20"/>
                <w:lang w:bidi="he-IL"/>
              </w:rPr>
              <w:t>азличает виды изобразительного искусства (живопись, графика, скульптура, архитектура, декоративно-прикладное искусство)</w:t>
            </w:r>
          </w:p>
        </w:tc>
        <w:tc>
          <w:tcPr>
            <w:tcW w:w="425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583095" w:rsidRPr="00583095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/>
          </w:tcPr>
          <w:p w:rsidR="00583095" w:rsidRPr="0080040F" w:rsidRDefault="00583095" w:rsidP="008004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80040F" w:rsidRDefault="00583095" w:rsidP="0080040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583095" w:rsidRPr="0080040F" w:rsidRDefault="00583095" w:rsidP="008004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rPr>
          <w:trHeight w:val="251"/>
        </w:trPr>
        <w:tc>
          <w:tcPr>
            <w:tcW w:w="568" w:type="dxa"/>
            <w:vMerge w:val="restart"/>
          </w:tcPr>
          <w:p w:rsidR="00583095" w:rsidRPr="0080040F" w:rsidRDefault="00583095" w:rsidP="008004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</w:t>
            </w:r>
          </w:p>
        </w:tc>
        <w:tc>
          <w:tcPr>
            <w:tcW w:w="5670" w:type="dxa"/>
            <w:vMerge w:val="restart"/>
          </w:tcPr>
          <w:p w:rsidR="00583095" w:rsidRPr="0080040F" w:rsidRDefault="00583095" w:rsidP="009C138E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80040F">
              <w:rPr>
                <w:rFonts w:ascii="Georgia" w:hAnsi="Georgia"/>
                <w:szCs w:val="20"/>
              </w:rPr>
              <w:t xml:space="preserve">меет представление о региональных художественных промыслах </w:t>
            </w:r>
          </w:p>
        </w:tc>
        <w:tc>
          <w:tcPr>
            <w:tcW w:w="425" w:type="dxa"/>
          </w:tcPr>
          <w:p w:rsidR="00583095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/>
          </w:tcPr>
          <w:p w:rsidR="00583095" w:rsidRPr="0080040F" w:rsidRDefault="00583095" w:rsidP="008004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80040F" w:rsidRDefault="00583095" w:rsidP="0080040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583095" w:rsidRPr="0080040F" w:rsidRDefault="00583095" w:rsidP="008004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 w:val="restart"/>
          </w:tcPr>
          <w:p w:rsidR="00583095" w:rsidRPr="0080040F" w:rsidRDefault="00583095" w:rsidP="008004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4.3</w:t>
            </w:r>
          </w:p>
        </w:tc>
        <w:tc>
          <w:tcPr>
            <w:tcW w:w="5670" w:type="dxa"/>
            <w:vMerge w:val="restart"/>
          </w:tcPr>
          <w:p w:rsidR="00583095" w:rsidRPr="0080040F" w:rsidRDefault="00583095" w:rsidP="009C138E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В</w:t>
            </w:r>
            <w:r w:rsidRPr="0080040F">
              <w:rPr>
                <w:rFonts w:ascii="Georgia" w:hAnsi="Georgia"/>
                <w:szCs w:val="20"/>
                <w:lang w:bidi="he-IL"/>
              </w:rPr>
              <w:t>ыделяет выразительные средства в разных видах искусства (форма, цвет, колорит, композиция)</w:t>
            </w:r>
          </w:p>
        </w:tc>
        <w:tc>
          <w:tcPr>
            <w:tcW w:w="425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/>
          </w:tcPr>
          <w:p w:rsidR="00583095" w:rsidRPr="0080040F" w:rsidRDefault="00583095" w:rsidP="008004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80040F" w:rsidRDefault="00583095" w:rsidP="0080040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583095" w:rsidRPr="0080040F" w:rsidRDefault="00583095" w:rsidP="008004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8004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5" w:rsidRDefault="00583095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5" w:rsidRDefault="00583095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5" w:rsidRDefault="00583095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5" w:rsidRDefault="00583095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5" w:rsidRDefault="00583095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5" w:rsidRDefault="00583095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5" w:rsidRDefault="00583095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5" w:rsidRDefault="00583095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80040F" w:rsidRPr="0080040F" w:rsidRDefault="0080040F" w:rsidP="0080040F">
      <w:pPr>
        <w:spacing w:after="160" w:line="259" w:lineRule="auto"/>
        <w:rPr>
          <w:rFonts w:ascii="Times New Roman" w:eastAsia="Calibri" w:hAnsi="Times New Roman" w:cs="Times New Roman"/>
          <w:b/>
          <w:color w:val="0000FF"/>
          <w:sz w:val="24"/>
        </w:rPr>
      </w:pPr>
    </w:p>
    <w:p w:rsidR="0080040F" w:rsidRPr="0080040F" w:rsidRDefault="0080040F" w:rsidP="0080040F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 w:rsidRPr="0080040F">
        <w:rPr>
          <w:rFonts w:ascii="Times New Roman" w:eastAsia="Calibri" w:hAnsi="Times New Roman" w:cs="Times New Roman"/>
          <w:b/>
          <w:color w:val="0000FF"/>
          <w:sz w:val="24"/>
        </w:rPr>
        <w:t>ПРОДОЛЖЕНИЕ</w:t>
      </w:r>
    </w:p>
    <w:tbl>
      <w:tblPr>
        <w:tblStyle w:val="1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83095" w:rsidRPr="0080040F" w:rsidTr="00583095">
        <w:tc>
          <w:tcPr>
            <w:tcW w:w="568" w:type="dxa"/>
            <w:vMerge w:val="restart"/>
          </w:tcPr>
          <w:p w:rsidR="00583095" w:rsidRPr="0080040F" w:rsidRDefault="00583095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583095" w:rsidRPr="0080040F" w:rsidRDefault="00583095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80040F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583095" w:rsidRPr="0080040F" w:rsidRDefault="00583095" w:rsidP="00583095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583095" w:rsidRPr="0080040F" w:rsidRDefault="00583095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80040F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583095" w:rsidRPr="0080040F" w:rsidRDefault="00583095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80040F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583095" w:rsidRPr="0080040F" w:rsidTr="00583095">
        <w:tc>
          <w:tcPr>
            <w:tcW w:w="568" w:type="dxa"/>
            <w:vMerge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83095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83095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83095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83095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83095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83095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83095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</w:tcPr>
          <w:p w:rsidR="00583095" w:rsidRPr="0080040F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583095" w:rsidRPr="0080040F" w:rsidRDefault="00583095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80040F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продуктивной деятельности детей (рисование, лепка, аппликация, художественный труд)</w:t>
            </w:r>
          </w:p>
        </w:tc>
      </w:tr>
      <w:tr w:rsidR="00583095" w:rsidRPr="0080040F" w:rsidTr="00583095">
        <w:trPr>
          <w:trHeight w:val="331"/>
        </w:trPr>
        <w:tc>
          <w:tcPr>
            <w:tcW w:w="568" w:type="dxa"/>
            <w:vMerge w:val="restart"/>
          </w:tcPr>
          <w:p w:rsidR="00583095" w:rsidRPr="0080040F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583095" w:rsidRPr="0080040F" w:rsidRDefault="00583095" w:rsidP="00583095">
            <w:pPr>
              <w:rPr>
                <w:rFonts w:ascii="Georgia" w:hAnsi="Georgia"/>
                <w:bCs/>
                <w:szCs w:val="20"/>
              </w:rPr>
            </w:pPr>
            <w:r>
              <w:rPr>
                <w:rFonts w:ascii="Georgia" w:hAnsi="Georgia"/>
                <w:bCs/>
                <w:szCs w:val="20"/>
              </w:rPr>
              <w:t>С</w:t>
            </w:r>
            <w:r w:rsidRPr="0080040F">
              <w:rPr>
                <w:rFonts w:ascii="Georgia" w:hAnsi="Georgia"/>
                <w:bCs/>
                <w:szCs w:val="20"/>
              </w:rPr>
              <w:t>оздает выразительные художественные образы в рисунке, лепке, аппликации, передает характерные признаки предметов и</w:t>
            </w:r>
            <w:r>
              <w:rPr>
                <w:rFonts w:ascii="Georgia" w:hAnsi="Georgia"/>
                <w:bCs/>
                <w:szCs w:val="20"/>
              </w:rPr>
              <w:t xml:space="preserve"> явлений, настроение персонажей</w:t>
            </w:r>
          </w:p>
        </w:tc>
        <w:tc>
          <w:tcPr>
            <w:tcW w:w="425" w:type="dxa"/>
          </w:tcPr>
          <w:p w:rsidR="00583095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/>
          </w:tcPr>
          <w:p w:rsidR="00583095" w:rsidRPr="0080040F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80040F" w:rsidRDefault="00583095" w:rsidP="00583095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583095" w:rsidRPr="0080040F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 w:val="restart"/>
          </w:tcPr>
          <w:p w:rsidR="00583095" w:rsidRPr="0080040F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583095" w:rsidRPr="0080040F" w:rsidRDefault="00583095" w:rsidP="00583095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Л</w:t>
            </w:r>
            <w:r w:rsidRPr="0080040F">
              <w:rPr>
                <w:rFonts w:ascii="Georgia" w:hAnsi="Georgia"/>
                <w:szCs w:val="20"/>
                <w:lang w:bidi="he-IL"/>
              </w:rPr>
              <w:t>епит предметы разной формы, используя усвоенные приемы и способы</w:t>
            </w:r>
          </w:p>
        </w:tc>
        <w:tc>
          <w:tcPr>
            <w:tcW w:w="425" w:type="dxa"/>
          </w:tcPr>
          <w:p w:rsidR="00583095" w:rsidRPr="00583095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/>
          </w:tcPr>
          <w:p w:rsidR="00583095" w:rsidRPr="0080040F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80040F" w:rsidRDefault="00583095" w:rsidP="00583095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583095" w:rsidRPr="0080040F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 w:val="restart"/>
          </w:tcPr>
          <w:p w:rsidR="00583095" w:rsidRPr="0080040F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670" w:type="dxa"/>
            <w:vMerge w:val="restart"/>
          </w:tcPr>
          <w:p w:rsidR="00583095" w:rsidRPr="0080040F" w:rsidRDefault="00583095" w:rsidP="00583095">
            <w:pPr>
              <w:rPr>
                <w:rFonts w:ascii="Georgia" w:hAnsi="Georgia"/>
                <w:bCs/>
                <w:szCs w:val="20"/>
              </w:rPr>
            </w:pPr>
            <w:r>
              <w:rPr>
                <w:rFonts w:ascii="Georgia" w:hAnsi="Georgia"/>
                <w:szCs w:val="20"/>
                <w:lang w:bidi="he-IL"/>
              </w:rPr>
              <w:t>З</w:t>
            </w:r>
            <w:r w:rsidRPr="0080040F">
              <w:rPr>
                <w:rFonts w:ascii="Georgia" w:hAnsi="Georgia"/>
                <w:szCs w:val="20"/>
                <w:lang w:bidi="he-IL"/>
              </w:rPr>
              <w:t>нает особенности изобразительных материалов</w:t>
            </w:r>
            <w:r w:rsidRPr="0080040F">
              <w:rPr>
                <w:rFonts w:ascii="Georgia" w:hAnsi="Georgia"/>
                <w:szCs w:val="20"/>
              </w:rPr>
              <w:t xml:space="preserve"> (гуашь, акварель, мелки, уголь, сангина)</w:t>
            </w:r>
          </w:p>
        </w:tc>
        <w:tc>
          <w:tcPr>
            <w:tcW w:w="425" w:type="dxa"/>
          </w:tcPr>
          <w:p w:rsidR="00583095" w:rsidRPr="00583095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/>
          </w:tcPr>
          <w:p w:rsidR="00583095" w:rsidRPr="0080040F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80040F" w:rsidRDefault="00583095" w:rsidP="00583095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583095" w:rsidRPr="0080040F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 w:val="restart"/>
          </w:tcPr>
          <w:p w:rsidR="00583095" w:rsidRPr="0080040F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</w:t>
            </w:r>
          </w:p>
        </w:tc>
        <w:tc>
          <w:tcPr>
            <w:tcW w:w="5670" w:type="dxa"/>
            <w:vMerge w:val="restart"/>
          </w:tcPr>
          <w:p w:rsidR="00583095" w:rsidRPr="0080040F" w:rsidRDefault="00583095" w:rsidP="00583095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 w:bidi="he-IL"/>
              </w:rPr>
              <w:t>И</w:t>
            </w:r>
            <w:r w:rsidRPr="0080040F">
              <w:rPr>
                <w:rFonts w:ascii="Georgia" w:eastAsia="Times New Roman" w:hAnsi="Georgia" w:cs="Times New Roman"/>
                <w:szCs w:val="20"/>
                <w:lang w:eastAsia="ru-RU" w:bidi="he-IL"/>
              </w:rPr>
              <w:t>спользует разные способы вырезания и обрывания бумаги для создания образов в аппликации</w:t>
            </w:r>
          </w:p>
        </w:tc>
        <w:tc>
          <w:tcPr>
            <w:tcW w:w="425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/>
          </w:tcPr>
          <w:p w:rsidR="00583095" w:rsidRPr="0080040F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80040F" w:rsidRDefault="00583095" w:rsidP="00583095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583095" w:rsidRPr="0080040F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</w:tcPr>
          <w:p w:rsidR="00583095" w:rsidRPr="0080040F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583095" w:rsidRPr="0080040F" w:rsidRDefault="00583095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80040F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детского творчества</w:t>
            </w:r>
          </w:p>
        </w:tc>
      </w:tr>
      <w:tr w:rsidR="00583095" w:rsidRPr="0080040F" w:rsidTr="00583095">
        <w:trPr>
          <w:trHeight w:val="247"/>
        </w:trPr>
        <w:tc>
          <w:tcPr>
            <w:tcW w:w="568" w:type="dxa"/>
            <w:vMerge w:val="restart"/>
          </w:tcPr>
          <w:p w:rsidR="00583095" w:rsidRPr="0080040F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583095" w:rsidRPr="0080040F" w:rsidRDefault="00583095" w:rsidP="00583095">
            <w:pPr>
              <w:rPr>
                <w:rFonts w:ascii="Georgia" w:hAnsi="Georgia"/>
                <w:bCs/>
                <w:szCs w:val="20"/>
              </w:rPr>
            </w:pPr>
            <w:r>
              <w:rPr>
                <w:rFonts w:ascii="Georgia" w:hAnsi="Georgia"/>
                <w:bCs/>
                <w:szCs w:val="20"/>
              </w:rPr>
              <w:t>С</w:t>
            </w:r>
            <w:r w:rsidRPr="0080040F">
              <w:rPr>
                <w:rFonts w:ascii="Georgia" w:hAnsi="Georgia"/>
                <w:bCs/>
                <w:szCs w:val="20"/>
              </w:rPr>
              <w:t>оздает многофигурные композиции на всем листе, используя фризовую и линейную композиции.</w:t>
            </w:r>
          </w:p>
        </w:tc>
        <w:tc>
          <w:tcPr>
            <w:tcW w:w="425" w:type="dxa"/>
          </w:tcPr>
          <w:p w:rsidR="00583095" w:rsidRPr="00583095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/>
          </w:tcPr>
          <w:p w:rsidR="00583095" w:rsidRPr="0080040F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80040F" w:rsidRDefault="00583095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 w:val="restart"/>
          </w:tcPr>
          <w:p w:rsidR="00583095" w:rsidRPr="0080040F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583095" w:rsidRPr="0080040F" w:rsidRDefault="00583095" w:rsidP="00583095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</w:rPr>
              <w:t>О</w:t>
            </w:r>
            <w:r w:rsidRPr="0080040F">
              <w:rPr>
                <w:rFonts w:ascii="Georgia" w:hAnsi="Georgia"/>
                <w:szCs w:val="20"/>
              </w:rPr>
              <w:t>бъединяет разные способы изображения (коллаж)</w:t>
            </w:r>
          </w:p>
        </w:tc>
        <w:tc>
          <w:tcPr>
            <w:tcW w:w="425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/>
          </w:tcPr>
          <w:p w:rsidR="00583095" w:rsidRPr="0080040F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80040F" w:rsidRDefault="00583095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583095" w:rsidRPr="0080040F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 w:val="restart"/>
          </w:tcPr>
          <w:p w:rsidR="00583095" w:rsidRPr="0080040F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670" w:type="dxa"/>
            <w:vMerge w:val="restart"/>
          </w:tcPr>
          <w:p w:rsidR="00583095" w:rsidRPr="0080040F" w:rsidRDefault="00583095" w:rsidP="00583095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И</w:t>
            </w:r>
            <w:r w:rsidRPr="0080040F">
              <w:rPr>
                <w:rFonts w:ascii="Georgia" w:hAnsi="Georgia"/>
                <w:szCs w:val="20"/>
                <w:lang w:bidi="he-IL"/>
              </w:rPr>
              <w:t>спользует различные цвета и оттенки для</w:t>
            </w:r>
            <w:r>
              <w:rPr>
                <w:rFonts w:ascii="Georgia" w:hAnsi="Georgia"/>
                <w:szCs w:val="20"/>
                <w:lang w:bidi="he-IL"/>
              </w:rPr>
              <w:t xml:space="preserve"> создания выразительных образов</w:t>
            </w:r>
          </w:p>
        </w:tc>
        <w:tc>
          <w:tcPr>
            <w:tcW w:w="425" w:type="dxa"/>
          </w:tcPr>
          <w:p w:rsidR="00583095" w:rsidRPr="00583095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/>
          </w:tcPr>
          <w:p w:rsidR="00583095" w:rsidRPr="0080040F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80040F" w:rsidRDefault="00583095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 w:val="restart"/>
          </w:tcPr>
          <w:p w:rsidR="00583095" w:rsidRPr="0080040F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5670" w:type="dxa"/>
            <w:vMerge w:val="restart"/>
          </w:tcPr>
          <w:p w:rsidR="00583095" w:rsidRPr="0080040F" w:rsidRDefault="00583095" w:rsidP="0058309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80040F">
              <w:rPr>
                <w:rFonts w:ascii="Georgia" w:hAnsi="Georgia"/>
                <w:szCs w:val="20"/>
              </w:rPr>
              <w:t>амостоятельно комбинирует знакомые те</w:t>
            </w:r>
            <w:r>
              <w:rPr>
                <w:rFonts w:ascii="Georgia" w:hAnsi="Georgia"/>
                <w:szCs w:val="20"/>
              </w:rPr>
              <w:t>хники, помогает осваивать новые</w:t>
            </w:r>
          </w:p>
        </w:tc>
        <w:tc>
          <w:tcPr>
            <w:tcW w:w="425" w:type="dxa"/>
          </w:tcPr>
          <w:p w:rsidR="00583095" w:rsidRPr="00583095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/>
          </w:tcPr>
          <w:p w:rsidR="00583095" w:rsidRPr="0080040F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80040F" w:rsidRDefault="00583095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583095" w:rsidRPr="0080040F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 w:val="restart"/>
          </w:tcPr>
          <w:p w:rsidR="00583095" w:rsidRPr="0080040F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2.5</w:t>
            </w:r>
          </w:p>
        </w:tc>
        <w:tc>
          <w:tcPr>
            <w:tcW w:w="5670" w:type="dxa"/>
            <w:vMerge w:val="restart"/>
          </w:tcPr>
          <w:p w:rsidR="00583095" w:rsidRPr="0080040F" w:rsidRDefault="00583095" w:rsidP="00583095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В</w:t>
            </w:r>
            <w:r w:rsidRPr="0080040F">
              <w:rPr>
                <w:rFonts w:ascii="Georgia" w:hAnsi="Georgia"/>
                <w:szCs w:val="20"/>
                <w:lang w:bidi="he-IL"/>
              </w:rPr>
              <w:t>арьирует и интерпретирует элементы при составлении декоративных композиций</w:t>
            </w:r>
          </w:p>
        </w:tc>
        <w:tc>
          <w:tcPr>
            <w:tcW w:w="425" w:type="dxa"/>
          </w:tcPr>
          <w:p w:rsidR="00583095" w:rsidRPr="00583095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/>
          </w:tcPr>
          <w:p w:rsidR="00583095" w:rsidRPr="0080040F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80040F" w:rsidRDefault="00583095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583095" w:rsidRPr="0080040F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</w:tcPr>
          <w:p w:rsidR="00583095" w:rsidRPr="0080040F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14600" w:type="dxa"/>
            <w:gridSpan w:val="14"/>
          </w:tcPr>
          <w:p w:rsidR="00583095" w:rsidRPr="0080040F" w:rsidRDefault="00583095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80040F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Приобщение к изобразительному искусству</w:t>
            </w:r>
          </w:p>
        </w:tc>
      </w:tr>
      <w:tr w:rsidR="00583095" w:rsidRPr="0080040F" w:rsidTr="00583095">
        <w:tc>
          <w:tcPr>
            <w:tcW w:w="568" w:type="dxa"/>
            <w:vMerge w:val="restart"/>
          </w:tcPr>
          <w:p w:rsidR="00583095" w:rsidRPr="0080040F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</w:t>
            </w:r>
          </w:p>
        </w:tc>
        <w:tc>
          <w:tcPr>
            <w:tcW w:w="5670" w:type="dxa"/>
            <w:vMerge w:val="restart"/>
          </w:tcPr>
          <w:p w:rsidR="00583095" w:rsidRPr="0080040F" w:rsidRDefault="00583095" w:rsidP="00583095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Р</w:t>
            </w:r>
            <w:r w:rsidRPr="0080040F">
              <w:rPr>
                <w:rFonts w:ascii="Georgia" w:hAnsi="Georgia"/>
                <w:szCs w:val="20"/>
                <w:lang w:bidi="he-IL"/>
              </w:rPr>
              <w:t>азличает виды изобразительного искусства (живопись, графика, скульптура, архитектура, декоративно-прикладное искусство)</w:t>
            </w:r>
          </w:p>
        </w:tc>
        <w:tc>
          <w:tcPr>
            <w:tcW w:w="425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583095" w:rsidRPr="00583095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/>
          </w:tcPr>
          <w:p w:rsidR="00583095" w:rsidRPr="0080040F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80040F" w:rsidRDefault="00583095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583095" w:rsidRPr="0080040F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rPr>
          <w:trHeight w:val="251"/>
        </w:trPr>
        <w:tc>
          <w:tcPr>
            <w:tcW w:w="568" w:type="dxa"/>
            <w:vMerge w:val="restart"/>
          </w:tcPr>
          <w:p w:rsidR="00583095" w:rsidRPr="0080040F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</w:t>
            </w:r>
          </w:p>
        </w:tc>
        <w:tc>
          <w:tcPr>
            <w:tcW w:w="5670" w:type="dxa"/>
            <w:vMerge w:val="restart"/>
          </w:tcPr>
          <w:p w:rsidR="00583095" w:rsidRPr="0080040F" w:rsidRDefault="00583095" w:rsidP="0058309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И</w:t>
            </w:r>
            <w:r w:rsidRPr="0080040F">
              <w:rPr>
                <w:rFonts w:ascii="Georgia" w:hAnsi="Georgia"/>
                <w:szCs w:val="20"/>
              </w:rPr>
              <w:t xml:space="preserve">меет представление о региональных художественных промыслах </w:t>
            </w:r>
          </w:p>
        </w:tc>
        <w:tc>
          <w:tcPr>
            <w:tcW w:w="425" w:type="dxa"/>
          </w:tcPr>
          <w:p w:rsidR="00583095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/>
          </w:tcPr>
          <w:p w:rsidR="00583095" w:rsidRPr="0080040F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80040F" w:rsidRDefault="00583095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583095" w:rsidRPr="0080040F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 w:val="restart"/>
          </w:tcPr>
          <w:p w:rsidR="00583095" w:rsidRPr="0080040F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4.3</w:t>
            </w:r>
          </w:p>
        </w:tc>
        <w:tc>
          <w:tcPr>
            <w:tcW w:w="5670" w:type="dxa"/>
            <w:vMerge w:val="restart"/>
          </w:tcPr>
          <w:p w:rsidR="00583095" w:rsidRPr="0080040F" w:rsidRDefault="00583095" w:rsidP="00583095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  <w:lang w:bidi="he-IL"/>
              </w:rPr>
              <w:t>В</w:t>
            </w:r>
            <w:r w:rsidRPr="0080040F">
              <w:rPr>
                <w:rFonts w:ascii="Georgia" w:hAnsi="Georgia"/>
                <w:szCs w:val="20"/>
                <w:lang w:bidi="he-IL"/>
              </w:rPr>
              <w:t>ыделяет выразительные средства в разных видах искусства (форма, цвет, колорит, композиция)</w:t>
            </w:r>
          </w:p>
        </w:tc>
        <w:tc>
          <w:tcPr>
            <w:tcW w:w="425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568" w:type="dxa"/>
            <w:vMerge/>
          </w:tcPr>
          <w:p w:rsidR="00583095" w:rsidRPr="0080040F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80040F" w:rsidRDefault="00583095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583095" w:rsidRPr="0080040F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0040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5" w:rsidRDefault="00583095" w:rsidP="00583095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5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5" w:rsidRDefault="00583095" w:rsidP="00583095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5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5" w:rsidRDefault="00583095" w:rsidP="00583095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5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80040F" w:rsidTr="00583095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5" w:rsidRDefault="00583095" w:rsidP="00583095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5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8004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6D3840" w:rsidRDefault="006D3840"/>
    <w:p w:rsidR="006D3840" w:rsidRDefault="006D3840"/>
    <w:p w:rsidR="006D3840" w:rsidRDefault="006D3840"/>
    <w:p w:rsidR="006D3840" w:rsidRPr="006D3840" w:rsidRDefault="006D3840" w:rsidP="006D3840">
      <w:pPr>
        <w:spacing w:after="0" w:line="240" w:lineRule="auto"/>
        <w:jc w:val="center"/>
        <w:rPr>
          <w:rFonts w:ascii="Georgia" w:eastAsia="Calibri" w:hAnsi="Georgia" w:cs="Times New Roman"/>
          <w:b/>
          <w:color w:val="0000FF"/>
          <w:sz w:val="24"/>
        </w:rPr>
      </w:pPr>
      <w:r w:rsidRPr="006D3840">
        <w:rPr>
          <w:rFonts w:ascii="Georgia" w:eastAsia="Calibri" w:hAnsi="Georgia" w:cs="Times New Roman"/>
          <w:b/>
          <w:color w:val="0000FF"/>
          <w:sz w:val="24"/>
        </w:rPr>
        <w:t>10. КАРТА ОСВОЕНИЯ ПРОГРАММЫ</w:t>
      </w:r>
    </w:p>
    <w:p w:rsidR="006D3840" w:rsidRDefault="006D3840" w:rsidP="006D3840">
      <w:pPr>
        <w:spacing w:after="0" w:line="240" w:lineRule="auto"/>
        <w:jc w:val="center"/>
        <w:rPr>
          <w:rFonts w:ascii="Georgia" w:eastAsia="Calibri" w:hAnsi="Georgia" w:cs="Times New Roman"/>
          <w:b/>
          <w:bCs/>
          <w:color w:val="0000FF"/>
          <w:sz w:val="24"/>
        </w:rPr>
      </w:pPr>
      <w:r w:rsidRPr="006D3840">
        <w:rPr>
          <w:rFonts w:ascii="Georgia" w:eastAsia="Calibri" w:hAnsi="Georgia" w:cs="Times New Roman"/>
          <w:b/>
          <w:color w:val="0000FF"/>
          <w:sz w:val="24"/>
        </w:rPr>
        <w:t>Изучение интегративного качества овладевший необходимыми умениями и навыками в образовательной области «</w:t>
      </w:r>
      <w:r w:rsidRPr="006D3840">
        <w:rPr>
          <w:rFonts w:ascii="Georgia" w:eastAsia="Calibri" w:hAnsi="Georgia" w:cs="Times New Roman"/>
          <w:b/>
          <w:bCs/>
          <w:color w:val="0000FF"/>
          <w:sz w:val="24"/>
        </w:rPr>
        <w:t>Музыка»</w:t>
      </w:r>
    </w:p>
    <w:p w:rsidR="00E40A0F" w:rsidRPr="006D3840" w:rsidRDefault="00E40A0F" w:rsidP="006D3840">
      <w:pPr>
        <w:spacing w:after="0" w:line="240" w:lineRule="auto"/>
        <w:jc w:val="center"/>
        <w:rPr>
          <w:rFonts w:ascii="Georgia" w:eastAsia="Calibri" w:hAnsi="Georgia" w:cs="Times New Roman"/>
          <w:b/>
          <w:bCs/>
          <w:color w:val="0000FF"/>
          <w:sz w:val="24"/>
        </w:rPr>
      </w:pPr>
    </w:p>
    <w:tbl>
      <w:tblPr>
        <w:tblStyle w:val="3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E40A0F" w:rsidRPr="006D3840" w:rsidTr="00326B3E">
        <w:tc>
          <w:tcPr>
            <w:tcW w:w="568" w:type="dxa"/>
            <w:vMerge w:val="restart"/>
          </w:tcPr>
          <w:p w:rsidR="00E40A0F" w:rsidRPr="006D3840" w:rsidRDefault="00E40A0F" w:rsidP="00326B3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E40A0F" w:rsidRPr="006D3840" w:rsidRDefault="00E40A0F" w:rsidP="00326B3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D3840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E40A0F" w:rsidRPr="006D3840" w:rsidRDefault="00E40A0F" w:rsidP="00326B3E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E40A0F" w:rsidRPr="006D3840" w:rsidRDefault="00E40A0F" w:rsidP="00326B3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D3840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E40A0F" w:rsidRPr="006D3840" w:rsidRDefault="00E40A0F" w:rsidP="00326B3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D3840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E40A0F" w:rsidRPr="006D3840" w:rsidTr="00326B3E">
        <w:tc>
          <w:tcPr>
            <w:tcW w:w="568" w:type="dxa"/>
            <w:vMerge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40A0F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40A0F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40A0F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40A0F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40A0F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40A0F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40A0F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6D3840" w:rsidTr="00326B3E">
        <w:tc>
          <w:tcPr>
            <w:tcW w:w="568" w:type="dxa"/>
          </w:tcPr>
          <w:p w:rsidR="00E40A0F" w:rsidRPr="006D3840" w:rsidRDefault="00E40A0F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E40A0F" w:rsidRPr="006D3840" w:rsidRDefault="00E40A0F" w:rsidP="00326B3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D3840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музыкально-художественной деятельности детей</w:t>
            </w:r>
          </w:p>
        </w:tc>
      </w:tr>
      <w:tr w:rsidR="00E40A0F" w:rsidRPr="006D3840" w:rsidTr="00326B3E">
        <w:trPr>
          <w:trHeight w:val="311"/>
        </w:trPr>
        <w:tc>
          <w:tcPr>
            <w:tcW w:w="568" w:type="dxa"/>
            <w:vMerge w:val="restart"/>
          </w:tcPr>
          <w:p w:rsidR="00E40A0F" w:rsidRPr="006D3840" w:rsidRDefault="00E40A0F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E40A0F" w:rsidRPr="006D3840" w:rsidRDefault="00E40A0F" w:rsidP="00326B3E">
            <w:pPr>
              <w:rPr>
                <w:rFonts w:ascii="Georgia" w:hAnsi="Georgia"/>
                <w:bCs/>
                <w:szCs w:val="20"/>
              </w:rPr>
            </w:pPr>
            <w:r>
              <w:rPr>
                <w:rFonts w:ascii="Georgia" w:hAnsi="Georgia"/>
                <w:szCs w:val="20"/>
              </w:rPr>
              <w:t>Р</w:t>
            </w:r>
            <w:r w:rsidRPr="006D3840">
              <w:rPr>
                <w:rFonts w:ascii="Georgia" w:hAnsi="Georgia"/>
                <w:szCs w:val="20"/>
              </w:rPr>
              <w:t>азличает высокие и низкие звуки (в пределах квинты)</w:t>
            </w:r>
          </w:p>
        </w:tc>
        <w:tc>
          <w:tcPr>
            <w:tcW w:w="425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6D3840" w:rsidTr="00326B3E">
        <w:trPr>
          <w:trHeight w:val="231"/>
        </w:trPr>
        <w:tc>
          <w:tcPr>
            <w:tcW w:w="568" w:type="dxa"/>
            <w:vMerge/>
          </w:tcPr>
          <w:p w:rsidR="00E40A0F" w:rsidRPr="006D3840" w:rsidRDefault="00E40A0F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40A0F" w:rsidRPr="006D3840" w:rsidRDefault="00E40A0F" w:rsidP="00326B3E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6D3840" w:rsidTr="00326B3E">
        <w:tc>
          <w:tcPr>
            <w:tcW w:w="568" w:type="dxa"/>
            <w:vMerge w:val="restart"/>
          </w:tcPr>
          <w:p w:rsidR="00E40A0F" w:rsidRPr="006D3840" w:rsidRDefault="00E40A0F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E40A0F" w:rsidRPr="006D3840" w:rsidRDefault="00E40A0F" w:rsidP="00326B3E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</w:rPr>
              <w:t>М</w:t>
            </w:r>
            <w:r w:rsidRPr="006D3840">
              <w:rPr>
                <w:rFonts w:ascii="Georgia" w:hAnsi="Georgia"/>
                <w:szCs w:val="20"/>
              </w:rPr>
              <w:t>ожет петь плавно, лёгким звуком, отчётливо произносить слова, своевременно начинать и заканчивать песню, в сопровождении музыкального инструмента</w:t>
            </w:r>
          </w:p>
        </w:tc>
        <w:tc>
          <w:tcPr>
            <w:tcW w:w="425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6D3840" w:rsidTr="00326B3E">
        <w:trPr>
          <w:trHeight w:val="225"/>
        </w:trPr>
        <w:tc>
          <w:tcPr>
            <w:tcW w:w="568" w:type="dxa"/>
            <w:vMerge/>
          </w:tcPr>
          <w:p w:rsidR="00E40A0F" w:rsidRPr="006D3840" w:rsidRDefault="00E40A0F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40A0F" w:rsidRPr="006D3840" w:rsidRDefault="00E40A0F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6D3840" w:rsidTr="00326B3E">
        <w:trPr>
          <w:trHeight w:val="225"/>
        </w:trPr>
        <w:tc>
          <w:tcPr>
            <w:tcW w:w="568" w:type="dxa"/>
            <w:vMerge w:val="restart"/>
          </w:tcPr>
          <w:p w:rsidR="00E40A0F" w:rsidRPr="006D3840" w:rsidRDefault="00E40A0F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670" w:type="dxa"/>
            <w:vMerge w:val="restart"/>
          </w:tcPr>
          <w:p w:rsidR="00E40A0F" w:rsidRPr="006D3840" w:rsidRDefault="00E40A0F" w:rsidP="00326B3E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У</w:t>
            </w:r>
            <w:r w:rsidRPr="006D3840">
              <w:rPr>
                <w:rFonts w:ascii="Georgia" w:hAnsi="Georgia"/>
                <w:szCs w:val="20"/>
              </w:rPr>
              <w:t>меет импровизировать мелодии на заданный текст, сочинять мелодии различного характера (колыбельную, марш, вальс)</w:t>
            </w:r>
          </w:p>
        </w:tc>
        <w:tc>
          <w:tcPr>
            <w:tcW w:w="425" w:type="dxa"/>
          </w:tcPr>
          <w:p w:rsidR="00E40A0F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40A0F" w:rsidRPr="00583095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6D3840" w:rsidTr="00326B3E">
        <w:trPr>
          <w:trHeight w:val="225"/>
        </w:trPr>
        <w:tc>
          <w:tcPr>
            <w:tcW w:w="568" w:type="dxa"/>
            <w:vMerge/>
          </w:tcPr>
          <w:p w:rsidR="00E40A0F" w:rsidRPr="006D3840" w:rsidRDefault="00E40A0F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40A0F" w:rsidRPr="006D3840" w:rsidRDefault="00E40A0F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6D3840" w:rsidTr="00326B3E">
        <w:trPr>
          <w:trHeight w:val="225"/>
        </w:trPr>
        <w:tc>
          <w:tcPr>
            <w:tcW w:w="568" w:type="dxa"/>
            <w:vMerge w:val="restart"/>
          </w:tcPr>
          <w:p w:rsidR="00E40A0F" w:rsidRPr="006D3840" w:rsidRDefault="00E40A0F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</w:t>
            </w:r>
          </w:p>
        </w:tc>
        <w:tc>
          <w:tcPr>
            <w:tcW w:w="5670" w:type="dxa"/>
            <w:vMerge w:val="restart"/>
          </w:tcPr>
          <w:p w:rsidR="00E40A0F" w:rsidRPr="006D3840" w:rsidRDefault="00E40A0F" w:rsidP="00326B3E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6D3840">
              <w:rPr>
                <w:rFonts w:ascii="Georgia" w:hAnsi="Georgia"/>
                <w:szCs w:val="20"/>
              </w:rPr>
              <w:t>пособен выполнять танцевальные движения: поочерёдное выбрасывание ног в прыжке, полуприседание с выставлением ноги на пятку, шаг на всей ступне на месте, с продвижением вперёд и на месте</w:t>
            </w:r>
          </w:p>
        </w:tc>
        <w:tc>
          <w:tcPr>
            <w:tcW w:w="425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6D3840" w:rsidTr="00326B3E">
        <w:trPr>
          <w:trHeight w:val="225"/>
        </w:trPr>
        <w:tc>
          <w:tcPr>
            <w:tcW w:w="568" w:type="dxa"/>
            <w:vMerge/>
          </w:tcPr>
          <w:p w:rsidR="00E40A0F" w:rsidRPr="006D3840" w:rsidRDefault="00E40A0F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40A0F" w:rsidRPr="006D3840" w:rsidRDefault="00E40A0F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6D3840" w:rsidTr="00326B3E">
        <w:trPr>
          <w:trHeight w:val="225"/>
        </w:trPr>
        <w:tc>
          <w:tcPr>
            <w:tcW w:w="568" w:type="dxa"/>
            <w:vMerge w:val="restart"/>
          </w:tcPr>
          <w:p w:rsidR="00E40A0F" w:rsidRPr="006D3840" w:rsidRDefault="00E40A0F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1.5</w:t>
            </w:r>
          </w:p>
        </w:tc>
        <w:tc>
          <w:tcPr>
            <w:tcW w:w="5670" w:type="dxa"/>
            <w:vMerge w:val="restart"/>
          </w:tcPr>
          <w:p w:rsidR="00E40A0F" w:rsidRPr="00E40A0F" w:rsidRDefault="00E40A0F" w:rsidP="00326B3E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Р</w:t>
            </w:r>
            <w:r w:rsidRPr="006D3840">
              <w:rPr>
                <w:rFonts w:ascii="Georgia" w:hAnsi="Georgia"/>
                <w:szCs w:val="20"/>
              </w:rPr>
              <w:t>итмично двигается в соответствии с характером и динамикой музык</w:t>
            </w:r>
            <w:r>
              <w:rPr>
                <w:rFonts w:ascii="Georgia" w:hAnsi="Georgia"/>
                <w:szCs w:val="20"/>
              </w:rPr>
              <w:t>и</w:t>
            </w:r>
          </w:p>
        </w:tc>
        <w:tc>
          <w:tcPr>
            <w:tcW w:w="425" w:type="dxa"/>
          </w:tcPr>
          <w:p w:rsidR="00E40A0F" w:rsidRPr="00E40A0F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40A0F" w:rsidRPr="006D3840" w:rsidRDefault="00E40A0F" w:rsidP="00326B3E">
            <w:pPr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6D3840" w:rsidTr="00326B3E">
        <w:trPr>
          <w:trHeight w:val="225"/>
        </w:trPr>
        <w:tc>
          <w:tcPr>
            <w:tcW w:w="568" w:type="dxa"/>
            <w:vMerge/>
          </w:tcPr>
          <w:p w:rsidR="00E40A0F" w:rsidRPr="006D3840" w:rsidRDefault="00E40A0F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40A0F" w:rsidRPr="006D3840" w:rsidRDefault="00E40A0F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6D3840" w:rsidTr="00326B3E">
        <w:trPr>
          <w:trHeight w:val="225"/>
        </w:trPr>
        <w:tc>
          <w:tcPr>
            <w:tcW w:w="568" w:type="dxa"/>
            <w:vMerge w:val="restart"/>
          </w:tcPr>
          <w:p w:rsidR="00E40A0F" w:rsidRPr="006D3840" w:rsidRDefault="00E40A0F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1.6</w:t>
            </w:r>
          </w:p>
        </w:tc>
        <w:tc>
          <w:tcPr>
            <w:tcW w:w="5670" w:type="dxa"/>
            <w:vMerge w:val="restart"/>
          </w:tcPr>
          <w:p w:rsidR="00E40A0F" w:rsidRPr="006D3840" w:rsidRDefault="00E40A0F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 w:rsidRPr="00E40A0F">
              <w:rPr>
                <w:rFonts w:ascii="Georgia" w:hAnsi="Georgia"/>
                <w:sz w:val="24"/>
                <w:szCs w:val="20"/>
              </w:rPr>
              <w:t>самостоятельно инсценирует содержание песен, хороводов</w:t>
            </w:r>
          </w:p>
        </w:tc>
        <w:tc>
          <w:tcPr>
            <w:tcW w:w="425" w:type="dxa"/>
          </w:tcPr>
          <w:p w:rsidR="00E40A0F" w:rsidRPr="00E40A0F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6D3840" w:rsidTr="00326B3E">
        <w:trPr>
          <w:trHeight w:val="225"/>
        </w:trPr>
        <w:tc>
          <w:tcPr>
            <w:tcW w:w="568" w:type="dxa"/>
            <w:vMerge/>
          </w:tcPr>
          <w:p w:rsidR="00E40A0F" w:rsidRPr="006D3840" w:rsidRDefault="00E40A0F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40A0F" w:rsidRPr="006D3840" w:rsidRDefault="00E40A0F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6D3840" w:rsidTr="00326B3E">
        <w:trPr>
          <w:trHeight w:val="225"/>
        </w:trPr>
        <w:tc>
          <w:tcPr>
            <w:tcW w:w="568" w:type="dxa"/>
            <w:vMerge w:val="restart"/>
          </w:tcPr>
          <w:p w:rsidR="00E40A0F" w:rsidRPr="006D3840" w:rsidRDefault="00E40A0F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1.7</w:t>
            </w:r>
          </w:p>
        </w:tc>
        <w:tc>
          <w:tcPr>
            <w:tcW w:w="5670" w:type="dxa"/>
            <w:vMerge w:val="restart"/>
          </w:tcPr>
          <w:p w:rsidR="00E40A0F" w:rsidRPr="006D3840" w:rsidRDefault="00E40A0F" w:rsidP="00326B3E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У</w:t>
            </w:r>
            <w:r w:rsidRPr="006D3840">
              <w:rPr>
                <w:rFonts w:ascii="Georgia" w:eastAsia="Times New Roman" w:hAnsi="Georgia" w:cs="Times New Roman"/>
                <w:szCs w:val="20"/>
                <w:lang w:eastAsia="ru-RU"/>
              </w:rPr>
              <w:t>меет придумывать движение к пляскам, танцам, составлять композицию танца, проявляя самостоятельность в творчестве</w:t>
            </w:r>
          </w:p>
        </w:tc>
        <w:tc>
          <w:tcPr>
            <w:tcW w:w="425" w:type="dxa"/>
          </w:tcPr>
          <w:p w:rsidR="00E40A0F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40A0F" w:rsidRPr="00E40A0F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6D3840" w:rsidTr="00326B3E">
        <w:trPr>
          <w:trHeight w:val="225"/>
        </w:trPr>
        <w:tc>
          <w:tcPr>
            <w:tcW w:w="568" w:type="dxa"/>
            <w:vMerge/>
          </w:tcPr>
          <w:p w:rsidR="00E40A0F" w:rsidRPr="006D3840" w:rsidRDefault="00E40A0F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40A0F" w:rsidRPr="006D3840" w:rsidRDefault="00E40A0F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6D3840" w:rsidTr="00326B3E">
        <w:trPr>
          <w:trHeight w:val="284"/>
        </w:trPr>
        <w:tc>
          <w:tcPr>
            <w:tcW w:w="568" w:type="dxa"/>
            <w:vMerge w:val="restart"/>
          </w:tcPr>
          <w:p w:rsidR="00E40A0F" w:rsidRPr="006D3840" w:rsidRDefault="00E40A0F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1.8</w:t>
            </w:r>
          </w:p>
        </w:tc>
        <w:tc>
          <w:tcPr>
            <w:tcW w:w="5670" w:type="dxa"/>
            <w:vMerge w:val="restart"/>
          </w:tcPr>
          <w:p w:rsidR="00E40A0F" w:rsidRPr="006D3840" w:rsidRDefault="00E40A0F" w:rsidP="00326B3E">
            <w:pPr>
              <w:rPr>
                <w:rFonts w:ascii="Georgia" w:hAnsi="Georgia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И</w:t>
            </w:r>
            <w:r w:rsidRPr="006D3840">
              <w:rPr>
                <w:rFonts w:ascii="Georgia" w:eastAsia="Times New Roman" w:hAnsi="Georgia" w:cs="Times New Roman"/>
                <w:szCs w:val="20"/>
                <w:lang w:eastAsia="ru-RU"/>
              </w:rPr>
              <w:t>сполняет простейшие мелодии на металлофоне (сольно и в ансамбле)</w:t>
            </w:r>
          </w:p>
        </w:tc>
        <w:tc>
          <w:tcPr>
            <w:tcW w:w="425" w:type="dxa"/>
          </w:tcPr>
          <w:p w:rsidR="00E40A0F" w:rsidRPr="00583095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6D3840" w:rsidTr="00326B3E">
        <w:trPr>
          <w:trHeight w:val="225"/>
        </w:trPr>
        <w:tc>
          <w:tcPr>
            <w:tcW w:w="568" w:type="dxa"/>
            <w:vMerge/>
          </w:tcPr>
          <w:p w:rsidR="00E40A0F" w:rsidRPr="006D3840" w:rsidRDefault="00E40A0F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40A0F" w:rsidRPr="006D3840" w:rsidRDefault="00E40A0F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6D3840" w:rsidTr="00326B3E">
        <w:tc>
          <w:tcPr>
            <w:tcW w:w="568" w:type="dxa"/>
          </w:tcPr>
          <w:p w:rsidR="00E40A0F" w:rsidRPr="006D3840" w:rsidRDefault="00E40A0F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E40A0F" w:rsidRPr="006D3840" w:rsidRDefault="00E40A0F" w:rsidP="00326B3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D3840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Приобщение к музыкальному искусству</w:t>
            </w:r>
          </w:p>
        </w:tc>
      </w:tr>
      <w:tr w:rsidR="00E40A0F" w:rsidRPr="006D3840" w:rsidTr="00326B3E">
        <w:tc>
          <w:tcPr>
            <w:tcW w:w="568" w:type="dxa"/>
            <w:vMerge w:val="restart"/>
          </w:tcPr>
          <w:p w:rsidR="00E40A0F" w:rsidRPr="006D3840" w:rsidRDefault="00E40A0F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E40A0F" w:rsidRPr="006D3840" w:rsidRDefault="00E40A0F" w:rsidP="00326B3E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М</w:t>
            </w:r>
            <w:r w:rsidRPr="006D3840">
              <w:rPr>
                <w:rFonts w:ascii="Georgia" w:eastAsia="Times New Roman" w:hAnsi="Georgia" w:cs="Times New Roman"/>
                <w:szCs w:val="20"/>
                <w:lang w:eastAsia="ru-RU"/>
              </w:rPr>
              <w:t>узыкальных произведений (марш, песня, танец), произведения по мелодии, вступлению</w:t>
            </w:r>
          </w:p>
        </w:tc>
        <w:tc>
          <w:tcPr>
            <w:tcW w:w="425" w:type="dxa"/>
          </w:tcPr>
          <w:p w:rsidR="00E40A0F" w:rsidRPr="00583095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40A0F" w:rsidRPr="006D3840" w:rsidRDefault="00E40A0F" w:rsidP="00326B3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6D3840" w:rsidTr="00326B3E">
        <w:tc>
          <w:tcPr>
            <w:tcW w:w="568" w:type="dxa"/>
            <w:vMerge/>
          </w:tcPr>
          <w:p w:rsidR="00E40A0F" w:rsidRPr="006D3840" w:rsidRDefault="00E40A0F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40A0F" w:rsidRPr="006D3840" w:rsidRDefault="00E40A0F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6D3840" w:rsidTr="00326B3E">
        <w:tc>
          <w:tcPr>
            <w:tcW w:w="568" w:type="dxa"/>
            <w:vMerge w:val="restart"/>
          </w:tcPr>
          <w:p w:rsidR="00E40A0F" w:rsidRPr="006D3840" w:rsidRDefault="00E40A0F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E40A0F" w:rsidRPr="006D3840" w:rsidRDefault="00E40A0F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Р</w:t>
            </w:r>
            <w:r w:rsidRPr="006D3840">
              <w:rPr>
                <w:rFonts w:ascii="Georgia" w:eastAsia="Times New Roman" w:hAnsi="Georgia" w:cs="Times New Roman"/>
                <w:szCs w:val="20"/>
                <w:lang w:eastAsia="ru-RU"/>
              </w:rPr>
              <w:t>азличает звучание музыкальных инструментов (фортепиано, скрипка, балалайка, виолончель)</w:t>
            </w:r>
          </w:p>
        </w:tc>
        <w:tc>
          <w:tcPr>
            <w:tcW w:w="425" w:type="dxa"/>
          </w:tcPr>
          <w:p w:rsidR="00E40A0F" w:rsidRPr="00E40A0F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6D3840" w:rsidTr="00326B3E">
        <w:tc>
          <w:tcPr>
            <w:tcW w:w="568" w:type="dxa"/>
            <w:vMerge/>
          </w:tcPr>
          <w:p w:rsidR="00E40A0F" w:rsidRPr="006D3840" w:rsidRDefault="00E40A0F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40A0F" w:rsidRPr="006D3840" w:rsidRDefault="00E40A0F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6D3840" w:rsidTr="00326B3E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0F" w:rsidRDefault="00E40A0F" w:rsidP="00326B3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0F" w:rsidRDefault="00E40A0F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6D3840" w:rsidTr="00326B3E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0F" w:rsidRDefault="00E40A0F" w:rsidP="00326B3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0F" w:rsidRDefault="00E40A0F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6D3840" w:rsidTr="00326B3E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0F" w:rsidRDefault="00E40A0F" w:rsidP="00326B3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0F" w:rsidRDefault="00E40A0F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6D3840" w:rsidTr="00326B3E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0F" w:rsidRDefault="00E40A0F" w:rsidP="00326B3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0F" w:rsidRDefault="00E40A0F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E40A0F" w:rsidRDefault="00E40A0F" w:rsidP="006D3840">
      <w:pPr>
        <w:spacing w:after="0" w:line="240" w:lineRule="auto"/>
      </w:pPr>
    </w:p>
    <w:p w:rsidR="006D3840" w:rsidRDefault="006D3840" w:rsidP="006D3840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  <w:r w:rsidRPr="006D3840">
        <w:rPr>
          <w:rFonts w:ascii="Georgia" w:eastAsia="Calibri" w:hAnsi="Georgia" w:cs="Times New Roman"/>
          <w:b/>
          <w:color w:val="0000FF"/>
          <w:sz w:val="24"/>
        </w:rPr>
        <w:t>ПРОДОЛЖЕНИЕ</w:t>
      </w:r>
    </w:p>
    <w:p w:rsidR="00583095" w:rsidRPr="006D3840" w:rsidRDefault="00583095" w:rsidP="006D3840">
      <w:pPr>
        <w:spacing w:after="0" w:line="240" w:lineRule="auto"/>
        <w:rPr>
          <w:rFonts w:ascii="Georgia" w:eastAsia="Calibri" w:hAnsi="Georgia" w:cs="Times New Roman"/>
          <w:b/>
          <w:color w:val="0000FF"/>
          <w:sz w:val="24"/>
        </w:rPr>
      </w:pPr>
    </w:p>
    <w:tbl>
      <w:tblPr>
        <w:tblStyle w:val="3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83095" w:rsidRPr="006D3840" w:rsidTr="00583095">
        <w:tc>
          <w:tcPr>
            <w:tcW w:w="568" w:type="dxa"/>
            <w:vMerge w:val="restart"/>
          </w:tcPr>
          <w:p w:rsidR="00583095" w:rsidRPr="006D3840" w:rsidRDefault="00583095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583095" w:rsidRPr="006D3840" w:rsidRDefault="00583095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D3840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6095" w:type="dxa"/>
            <w:gridSpan w:val="2"/>
            <w:vMerge w:val="restart"/>
          </w:tcPr>
          <w:p w:rsidR="00583095" w:rsidRPr="006D3840" w:rsidRDefault="00583095" w:rsidP="00583095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583095" w:rsidRPr="006D3840" w:rsidRDefault="00583095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D3840">
              <w:rPr>
                <w:rFonts w:ascii="Georgia" w:eastAsia="Calibri" w:hAnsi="Georgia" w:cs="Times New Roman"/>
                <w:b/>
                <w:sz w:val="24"/>
                <w:szCs w:val="20"/>
              </w:rPr>
              <w:t>Компоненты интегративного качества</w:t>
            </w:r>
          </w:p>
        </w:tc>
        <w:tc>
          <w:tcPr>
            <w:tcW w:w="8505" w:type="dxa"/>
            <w:gridSpan w:val="12"/>
          </w:tcPr>
          <w:p w:rsidR="00583095" w:rsidRPr="006D3840" w:rsidRDefault="00583095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D3840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583095" w:rsidRPr="006D3840" w:rsidTr="00583095">
        <w:tc>
          <w:tcPr>
            <w:tcW w:w="568" w:type="dxa"/>
            <w:vMerge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83095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83095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83095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83095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83095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83095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83095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6D3840" w:rsidTr="00583095">
        <w:tc>
          <w:tcPr>
            <w:tcW w:w="568" w:type="dxa"/>
          </w:tcPr>
          <w:p w:rsidR="00583095" w:rsidRPr="006D3840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00" w:type="dxa"/>
            <w:gridSpan w:val="14"/>
          </w:tcPr>
          <w:p w:rsidR="00583095" w:rsidRPr="006D3840" w:rsidRDefault="00583095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D3840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Развитие музыкально-художественной деятельности детей</w:t>
            </w:r>
          </w:p>
        </w:tc>
      </w:tr>
      <w:tr w:rsidR="00583095" w:rsidRPr="006D3840" w:rsidTr="00583095">
        <w:trPr>
          <w:trHeight w:val="311"/>
        </w:trPr>
        <w:tc>
          <w:tcPr>
            <w:tcW w:w="568" w:type="dxa"/>
            <w:vMerge w:val="restart"/>
          </w:tcPr>
          <w:p w:rsidR="00583095" w:rsidRPr="006D3840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670" w:type="dxa"/>
            <w:vMerge w:val="restart"/>
          </w:tcPr>
          <w:p w:rsidR="00583095" w:rsidRPr="006D3840" w:rsidRDefault="00583095" w:rsidP="00583095">
            <w:pPr>
              <w:rPr>
                <w:rFonts w:ascii="Georgia" w:hAnsi="Georgia"/>
                <w:bCs/>
                <w:szCs w:val="20"/>
              </w:rPr>
            </w:pPr>
            <w:r>
              <w:rPr>
                <w:rFonts w:ascii="Georgia" w:hAnsi="Georgia"/>
                <w:szCs w:val="20"/>
              </w:rPr>
              <w:t>Р</w:t>
            </w:r>
            <w:r w:rsidRPr="006D3840">
              <w:rPr>
                <w:rFonts w:ascii="Georgia" w:hAnsi="Georgia"/>
                <w:szCs w:val="20"/>
              </w:rPr>
              <w:t>азличает высокие и низкие звуки (в пределах квинты)</w:t>
            </w:r>
          </w:p>
        </w:tc>
        <w:tc>
          <w:tcPr>
            <w:tcW w:w="425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6D3840" w:rsidTr="00583095">
        <w:trPr>
          <w:trHeight w:val="231"/>
        </w:trPr>
        <w:tc>
          <w:tcPr>
            <w:tcW w:w="568" w:type="dxa"/>
            <w:vMerge/>
          </w:tcPr>
          <w:p w:rsidR="00583095" w:rsidRPr="006D3840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6D3840" w:rsidRDefault="00583095" w:rsidP="00583095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6D3840" w:rsidTr="00583095">
        <w:tc>
          <w:tcPr>
            <w:tcW w:w="568" w:type="dxa"/>
            <w:vMerge w:val="restart"/>
          </w:tcPr>
          <w:p w:rsidR="00583095" w:rsidRPr="006D3840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670" w:type="dxa"/>
            <w:vMerge w:val="restart"/>
          </w:tcPr>
          <w:p w:rsidR="00583095" w:rsidRPr="006D3840" w:rsidRDefault="00583095" w:rsidP="00583095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hAnsi="Georgia"/>
                <w:szCs w:val="20"/>
              </w:rPr>
              <w:t>М</w:t>
            </w:r>
            <w:r w:rsidRPr="006D3840">
              <w:rPr>
                <w:rFonts w:ascii="Georgia" w:hAnsi="Georgia"/>
                <w:szCs w:val="20"/>
              </w:rPr>
              <w:t>ожет петь плавно, лёгким звуком, отчётливо произносить слова, своевременно начинать и заканчивать песню, в сопровождении музыкального инструмента</w:t>
            </w:r>
          </w:p>
        </w:tc>
        <w:tc>
          <w:tcPr>
            <w:tcW w:w="425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6D3840" w:rsidTr="00583095">
        <w:trPr>
          <w:trHeight w:val="225"/>
        </w:trPr>
        <w:tc>
          <w:tcPr>
            <w:tcW w:w="568" w:type="dxa"/>
            <w:vMerge/>
          </w:tcPr>
          <w:p w:rsidR="00583095" w:rsidRPr="006D3840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6D3840" w:rsidRDefault="00583095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6D3840" w:rsidTr="00583095">
        <w:trPr>
          <w:trHeight w:val="225"/>
        </w:trPr>
        <w:tc>
          <w:tcPr>
            <w:tcW w:w="568" w:type="dxa"/>
            <w:vMerge w:val="restart"/>
          </w:tcPr>
          <w:p w:rsidR="00583095" w:rsidRPr="006D3840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670" w:type="dxa"/>
            <w:vMerge w:val="restart"/>
          </w:tcPr>
          <w:p w:rsidR="00583095" w:rsidRPr="006D3840" w:rsidRDefault="00583095" w:rsidP="0058309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У</w:t>
            </w:r>
            <w:r w:rsidRPr="006D3840">
              <w:rPr>
                <w:rFonts w:ascii="Georgia" w:hAnsi="Georgia"/>
                <w:szCs w:val="20"/>
              </w:rPr>
              <w:t>меет импровизировать мелодии на заданный текст, сочинять мелодии различного характера (колыбельную, марш, вальс)</w:t>
            </w:r>
          </w:p>
        </w:tc>
        <w:tc>
          <w:tcPr>
            <w:tcW w:w="425" w:type="dxa"/>
          </w:tcPr>
          <w:p w:rsidR="00583095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583095" w:rsidRPr="00583095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6D3840" w:rsidTr="00583095">
        <w:trPr>
          <w:trHeight w:val="225"/>
        </w:trPr>
        <w:tc>
          <w:tcPr>
            <w:tcW w:w="568" w:type="dxa"/>
            <w:vMerge/>
          </w:tcPr>
          <w:p w:rsidR="00583095" w:rsidRPr="006D3840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6D3840" w:rsidRDefault="00583095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6D3840" w:rsidTr="00583095">
        <w:trPr>
          <w:trHeight w:val="225"/>
        </w:trPr>
        <w:tc>
          <w:tcPr>
            <w:tcW w:w="568" w:type="dxa"/>
            <w:vMerge w:val="restart"/>
          </w:tcPr>
          <w:p w:rsidR="00583095" w:rsidRPr="006D3840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</w:t>
            </w:r>
          </w:p>
        </w:tc>
        <w:tc>
          <w:tcPr>
            <w:tcW w:w="5670" w:type="dxa"/>
            <w:vMerge w:val="restart"/>
          </w:tcPr>
          <w:p w:rsidR="00583095" w:rsidRPr="006D3840" w:rsidRDefault="00583095" w:rsidP="0058309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С</w:t>
            </w:r>
            <w:r w:rsidRPr="006D3840">
              <w:rPr>
                <w:rFonts w:ascii="Georgia" w:hAnsi="Georgia"/>
                <w:szCs w:val="20"/>
              </w:rPr>
              <w:t>пособен выполнять танцевальные движения: поочерёдное выбрасывание ног в прыжке, полуприседание с выставлением ноги на пятку, шаг на всей ступне на месте, с продвижением вперёд и на месте</w:t>
            </w:r>
          </w:p>
        </w:tc>
        <w:tc>
          <w:tcPr>
            <w:tcW w:w="425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6D3840" w:rsidTr="00583095">
        <w:trPr>
          <w:trHeight w:val="225"/>
        </w:trPr>
        <w:tc>
          <w:tcPr>
            <w:tcW w:w="568" w:type="dxa"/>
            <w:vMerge/>
          </w:tcPr>
          <w:p w:rsidR="00583095" w:rsidRPr="006D3840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6D3840" w:rsidRDefault="00583095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6D3840" w:rsidTr="00583095">
        <w:trPr>
          <w:trHeight w:val="225"/>
        </w:trPr>
        <w:tc>
          <w:tcPr>
            <w:tcW w:w="568" w:type="dxa"/>
            <w:vMerge w:val="restart"/>
          </w:tcPr>
          <w:p w:rsidR="00583095" w:rsidRPr="006D3840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1.5</w:t>
            </w:r>
          </w:p>
        </w:tc>
        <w:tc>
          <w:tcPr>
            <w:tcW w:w="5670" w:type="dxa"/>
            <w:vMerge w:val="restart"/>
          </w:tcPr>
          <w:p w:rsidR="00583095" w:rsidRPr="00E40A0F" w:rsidRDefault="00583095" w:rsidP="00583095">
            <w:pPr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Р</w:t>
            </w:r>
            <w:r w:rsidRPr="006D3840">
              <w:rPr>
                <w:rFonts w:ascii="Georgia" w:hAnsi="Georgia"/>
                <w:szCs w:val="20"/>
              </w:rPr>
              <w:t>итмично двигается в соответствии с характером и динамикой музык</w:t>
            </w:r>
            <w:r w:rsidR="00E40A0F">
              <w:rPr>
                <w:rFonts w:ascii="Georgia" w:hAnsi="Georgia"/>
                <w:szCs w:val="20"/>
              </w:rPr>
              <w:t>и</w:t>
            </w:r>
          </w:p>
        </w:tc>
        <w:tc>
          <w:tcPr>
            <w:tcW w:w="425" w:type="dxa"/>
          </w:tcPr>
          <w:p w:rsidR="00583095" w:rsidRPr="00E40A0F" w:rsidRDefault="00E40A0F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583095" w:rsidRPr="006D3840" w:rsidRDefault="00583095" w:rsidP="00583095">
            <w:pPr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6D3840" w:rsidTr="00583095">
        <w:trPr>
          <w:trHeight w:val="225"/>
        </w:trPr>
        <w:tc>
          <w:tcPr>
            <w:tcW w:w="568" w:type="dxa"/>
            <w:vMerge/>
          </w:tcPr>
          <w:p w:rsidR="00583095" w:rsidRPr="006D3840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6D3840" w:rsidRDefault="00583095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6D3840" w:rsidTr="00583095">
        <w:trPr>
          <w:trHeight w:val="225"/>
        </w:trPr>
        <w:tc>
          <w:tcPr>
            <w:tcW w:w="568" w:type="dxa"/>
            <w:vMerge w:val="restart"/>
          </w:tcPr>
          <w:p w:rsidR="00E40A0F" w:rsidRPr="006D3840" w:rsidRDefault="00E40A0F" w:rsidP="00E40A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1.6</w:t>
            </w:r>
          </w:p>
        </w:tc>
        <w:tc>
          <w:tcPr>
            <w:tcW w:w="5670" w:type="dxa"/>
            <w:vMerge w:val="restart"/>
          </w:tcPr>
          <w:p w:rsidR="00E40A0F" w:rsidRPr="006D3840" w:rsidRDefault="00E40A0F" w:rsidP="00E40A0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 w:rsidRPr="00E40A0F">
              <w:rPr>
                <w:rFonts w:ascii="Georgia" w:hAnsi="Georgia"/>
                <w:sz w:val="24"/>
                <w:szCs w:val="20"/>
              </w:rPr>
              <w:t>самостоятельно инсценирует содержание песен, хороводов</w:t>
            </w:r>
          </w:p>
        </w:tc>
        <w:tc>
          <w:tcPr>
            <w:tcW w:w="425" w:type="dxa"/>
          </w:tcPr>
          <w:p w:rsidR="00E40A0F" w:rsidRPr="00E40A0F" w:rsidRDefault="00E40A0F" w:rsidP="00E40A0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40A0F" w:rsidRPr="006D3840" w:rsidRDefault="00E40A0F" w:rsidP="00E40A0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E40A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E40A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E40A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E40A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E40A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E40A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E40A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E40A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E40A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E40A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E40A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6D3840" w:rsidTr="00583095">
        <w:trPr>
          <w:trHeight w:val="225"/>
        </w:trPr>
        <w:tc>
          <w:tcPr>
            <w:tcW w:w="568" w:type="dxa"/>
            <w:vMerge/>
          </w:tcPr>
          <w:p w:rsidR="00E40A0F" w:rsidRPr="006D3840" w:rsidRDefault="00E40A0F" w:rsidP="00E40A0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E40A0F" w:rsidRPr="006D3840" w:rsidRDefault="00E40A0F" w:rsidP="00E40A0F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6D3840" w:rsidRDefault="00E40A0F" w:rsidP="00E40A0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6D3840" w:rsidRDefault="00E40A0F" w:rsidP="00E40A0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E40A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E40A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E40A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E40A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E40A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E40A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E40A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E40A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E40A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6D3840" w:rsidRDefault="00E40A0F" w:rsidP="00E40A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6D3840" w:rsidRDefault="00E40A0F" w:rsidP="00E40A0F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6D3840" w:rsidTr="00583095">
        <w:trPr>
          <w:trHeight w:val="225"/>
        </w:trPr>
        <w:tc>
          <w:tcPr>
            <w:tcW w:w="568" w:type="dxa"/>
            <w:vMerge w:val="restart"/>
          </w:tcPr>
          <w:p w:rsidR="00583095" w:rsidRPr="006D3840" w:rsidRDefault="00E40A0F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1.7</w:t>
            </w:r>
          </w:p>
        </w:tc>
        <w:tc>
          <w:tcPr>
            <w:tcW w:w="5670" w:type="dxa"/>
            <w:vMerge w:val="restart"/>
          </w:tcPr>
          <w:p w:rsidR="00583095" w:rsidRPr="006D3840" w:rsidRDefault="00583095" w:rsidP="00583095">
            <w:pPr>
              <w:rPr>
                <w:rFonts w:ascii="Georgia" w:hAnsi="Georgia"/>
                <w:szCs w:val="20"/>
                <w:lang w:bidi="he-IL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У</w:t>
            </w:r>
            <w:r w:rsidRPr="006D3840">
              <w:rPr>
                <w:rFonts w:ascii="Georgia" w:eastAsia="Times New Roman" w:hAnsi="Georgia" w:cs="Times New Roman"/>
                <w:szCs w:val="20"/>
                <w:lang w:eastAsia="ru-RU"/>
              </w:rPr>
              <w:t>меет придумывать движение к пляскам, танцам, составлять композицию танца, проявляя самостоятельность в творчестве</w:t>
            </w:r>
          </w:p>
        </w:tc>
        <w:tc>
          <w:tcPr>
            <w:tcW w:w="425" w:type="dxa"/>
          </w:tcPr>
          <w:p w:rsidR="00583095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583095" w:rsidRPr="00E40A0F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6D3840" w:rsidTr="00583095">
        <w:trPr>
          <w:trHeight w:val="225"/>
        </w:trPr>
        <w:tc>
          <w:tcPr>
            <w:tcW w:w="568" w:type="dxa"/>
            <w:vMerge/>
          </w:tcPr>
          <w:p w:rsidR="00583095" w:rsidRPr="006D3840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6D3840" w:rsidRDefault="00583095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6D3840" w:rsidTr="00583095">
        <w:trPr>
          <w:trHeight w:val="284"/>
        </w:trPr>
        <w:tc>
          <w:tcPr>
            <w:tcW w:w="568" w:type="dxa"/>
            <w:vMerge w:val="restart"/>
          </w:tcPr>
          <w:p w:rsidR="00583095" w:rsidRPr="006D3840" w:rsidRDefault="00E40A0F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1.8</w:t>
            </w:r>
          </w:p>
        </w:tc>
        <w:tc>
          <w:tcPr>
            <w:tcW w:w="5670" w:type="dxa"/>
            <w:vMerge w:val="restart"/>
          </w:tcPr>
          <w:p w:rsidR="00583095" w:rsidRPr="006D3840" w:rsidRDefault="00583095" w:rsidP="00583095">
            <w:pPr>
              <w:rPr>
                <w:rFonts w:ascii="Georgia" w:hAnsi="Georgia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И</w:t>
            </w:r>
            <w:r w:rsidRPr="006D3840">
              <w:rPr>
                <w:rFonts w:ascii="Georgia" w:eastAsia="Times New Roman" w:hAnsi="Georgia" w:cs="Times New Roman"/>
                <w:szCs w:val="20"/>
                <w:lang w:eastAsia="ru-RU"/>
              </w:rPr>
              <w:t>сполняет простейшие мелодии на металлофоне (сольно и в ансамбле)</w:t>
            </w:r>
          </w:p>
        </w:tc>
        <w:tc>
          <w:tcPr>
            <w:tcW w:w="425" w:type="dxa"/>
          </w:tcPr>
          <w:p w:rsidR="00583095" w:rsidRPr="00583095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6D3840" w:rsidTr="00583095">
        <w:trPr>
          <w:trHeight w:val="225"/>
        </w:trPr>
        <w:tc>
          <w:tcPr>
            <w:tcW w:w="568" w:type="dxa"/>
            <w:vMerge/>
          </w:tcPr>
          <w:p w:rsidR="00583095" w:rsidRPr="006D3840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6D3840" w:rsidRDefault="00583095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6D3840" w:rsidTr="00583095">
        <w:tc>
          <w:tcPr>
            <w:tcW w:w="568" w:type="dxa"/>
          </w:tcPr>
          <w:p w:rsidR="00583095" w:rsidRPr="006D3840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00" w:type="dxa"/>
            <w:gridSpan w:val="14"/>
          </w:tcPr>
          <w:p w:rsidR="00583095" w:rsidRPr="006D3840" w:rsidRDefault="00583095" w:rsidP="00583095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6D3840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Приобщение к музыкальному искусству</w:t>
            </w:r>
          </w:p>
        </w:tc>
      </w:tr>
      <w:tr w:rsidR="00583095" w:rsidRPr="006D3840" w:rsidTr="00583095">
        <w:tc>
          <w:tcPr>
            <w:tcW w:w="568" w:type="dxa"/>
            <w:vMerge w:val="restart"/>
          </w:tcPr>
          <w:p w:rsidR="00583095" w:rsidRPr="006D3840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670" w:type="dxa"/>
            <w:vMerge w:val="restart"/>
          </w:tcPr>
          <w:p w:rsidR="00583095" w:rsidRPr="006D3840" w:rsidRDefault="00583095" w:rsidP="00583095">
            <w:pPr>
              <w:rPr>
                <w:rFonts w:ascii="Georgia" w:eastAsia="Calibri" w:hAnsi="Georgia" w:cs="Times New Roman"/>
                <w:szCs w:val="20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М</w:t>
            </w:r>
            <w:r w:rsidRPr="006D3840">
              <w:rPr>
                <w:rFonts w:ascii="Georgia" w:eastAsia="Times New Roman" w:hAnsi="Georgia" w:cs="Times New Roman"/>
                <w:szCs w:val="20"/>
                <w:lang w:eastAsia="ru-RU"/>
              </w:rPr>
              <w:t>узыкальных произведений (марш, песня, танец), произведения по мелодии, вступлению</w:t>
            </w:r>
          </w:p>
        </w:tc>
        <w:tc>
          <w:tcPr>
            <w:tcW w:w="425" w:type="dxa"/>
          </w:tcPr>
          <w:p w:rsidR="00583095" w:rsidRPr="00583095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583095" w:rsidRPr="006D3840" w:rsidRDefault="00583095" w:rsidP="00583095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6D3840" w:rsidTr="00583095">
        <w:tc>
          <w:tcPr>
            <w:tcW w:w="568" w:type="dxa"/>
            <w:vMerge/>
          </w:tcPr>
          <w:p w:rsidR="00583095" w:rsidRPr="006D3840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6D3840" w:rsidRDefault="00583095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6D3840" w:rsidTr="00583095">
        <w:tc>
          <w:tcPr>
            <w:tcW w:w="568" w:type="dxa"/>
            <w:vMerge w:val="restart"/>
          </w:tcPr>
          <w:p w:rsidR="00583095" w:rsidRPr="006D3840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670" w:type="dxa"/>
            <w:vMerge w:val="restart"/>
          </w:tcPr>
          <w:p w:rsidR="00583095" w:rsidRPr="006D3840" w:rsidRDefault="00583095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>
              <w:rPr>
                <w:rFonts w:ascii="Georgia" w:eastAsia="Times New Roman" w:hAnsi="Georgia" w:cs="Times New Roman"/>
                <w:szCs w:val="20"/>
                <w:lang w:eastAsia="ru-RU"/>
              </w:rPr>
              <w:t>Р</w:t>
            </w:r>
            <w:r w:rsidRPr="006D3840">
              <w:rPr>
                <w:rFonts w:ascii="Georgia" w:eastAsia="Times New Roman" w:hAnsi="Georgia" w:cs="Times New Roman"/>
                <w:szCs w:val="20"/>
                <w:lang w:eastAsia="ru-RU"/>
              </w:rPr>
              <w:t>азличает звучание музыкальных инструментов (фортепиано, скрипка, балалайка, виолончель)</w:t>
            </w:r>
          </w:p>
        </w:tc>
        <w:tc>
          <w:tcPr>
            <w:tcW w:w="425" w:type="dxa"/>
          </w:tcPr>
          <w:p w:rsidR="00583095" w:rsidRPr="00E40A0F" w:rsidRDefault="00E40A0F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6D3840" w:rsidTr="00583095">
        <w:tc>
          <w:tcPr>
            <w:tcW w:w="568" w:type="dxa"/>
            <w:vMerge/>
          </w:tcPr>
          <w:p w:rsidR="00583095" w:rsidRPr="006D3840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vMerge/>
          </w:tcPr>
          <w:p w:rsidR="00583095" w:rsidRPr="006D3840" w:rsidRDefault="00583095" w:rsidP="00583095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D384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6D3840" w:rsidTr="00583095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5" w:rsidRDefault="00583095" w:rsidP="00583095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5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6D3840" w:rsidTr="00583095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5" w:rsidRDefault="00583095" w:rsidP="00583095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5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6D3840" w:rsidTr="00583095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5" w:rsidRDefault="00583095" w:rsidP="00583095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5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3095" w:rsidRPr="006D3840" w:rsidTr="00583095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5" w:rsidRDefault="00583095" w:rsidP="00583095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95" w:rsidRDefault="00583095" w:rsidP="0058309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583095" w:rsidRPr="006D3840" w:rsidRDefault="00583095" w:rsidP="00583095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6D3840" w:rsidRDefault="006D3840"/>
    <w:p w:rsidR="009C138E" w:rsidRDefault="009C138E" w:rsidP="009C138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40A0F" w:rsidRDefault="00E40A0F" w:rsidP="009C138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40A0F" w:rsidRDefault="00E40A0F" w:rsidP="009C138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40A0F" w:rsidRDefault="00E40A0F" w:rsidP="009C138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40A0F" w:rsidRPr="009C138E" w:rsidRDefault="00E40A0F" w:rsidP="009C138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80040F" w:rsidRPr="008A3BF0" w:rsidRDefault="009C138E" w:rsidP="008A3BF0">
      <w:pPr>
        <w:spacing w:after="0" w:line="240" w:lineRule="auto"/>
        <w:jc w:val="center"/>
        <w:rPr>
          <w:rFonts w:ascii="Georgia" w:eastAsia="Calibri" w:hAnsi="Georgia" w:cs="Times New Roman"/>
          <w:b/>
          <w:color w:val="FF0000"/>
          <w:sz w:val="28"/>
        </w:rPr>
      </w:pPr>
      <w:r w:rsidRPr="009C138E">
        <w:rPr>
          <w:rFonts w:ascii="Georgia" w:eastAsia="Calibri" w:hAnsi="Georgia" w:cs="Times New Roman"/>
          <w:b/>
          <w:color w:val="FF0000"/>
          <w:sz w:val="28"/>
        </w:rPr>
        <w:t>ДИАГНОСТИЧЕСКАЯ ТАБЛИЦА УРОВНЯ СФОРМИРОВАННОСТИ ИНТЕГРАТИВНЫХ</w:t>
      </w:r>
      <w:r w:rsidR="008A3BF0">
        <w:rPr>
          <w:rFonts w:ascii="Georgia" w:eastAsia="Calibri" w:hAnsi="Georgia" w:cs="Times New Roman"/>
          <w:b/>
          <w:color w:val="FF0000"/>
          <w:sz w:val="28"/>
        </w:rPr>
        <w:t xml:space="preserve"> КАЧЕСТВ У ДЕТЕЙ СРЕДНЕЙ ГРУППЫ</w:t>
      </w:r>
    </w:p>
    <w:tbl>
      <w:tblPr>
        <w:tblStyle w:val="4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E40A0F" w:rsidRPr="009C138E" w:rsidTr="00E40A0F"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E40A0F" w:rsidRPr="009C138E" w:rsidRDefault="00E40A0F" w:rsidP="009C138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9C138E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5953" w:type="dxa"/>
            <w:gridSpan w:val="2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E40A0F" w:rsidRPr="009C138E" w:rsidRDefault="00E40A0F" w:rsidP="009C138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9C138E">
              <w:rPr>
                <w:rFonts w:ascii="Georgia" w:eastAsia="Calibri" w:hAnsi="Georgia" w:cs="Times New Roman"/>
                <w:b/>
                <w:sz w:val="24"/>
                <w:szCs w:val="20"/>
              </w:rPr>
              <w:t xml:space="preserve">Интегративные качества </w:t>
            </w:r>
          </w:p>
        </w:tc>
        <w:tc>
          <w:tcPr>
            <w:tcW w:w="8505" w:type="dxa"/>
            <w:gridSpan w:val="12"/>
          </w:tcPr>
          <w:p w:rsidR="00E40A0F" w:rsidRPr="009C138E" w:rsidRDefault="00E40A0F" w:rsidP="009C138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9C138E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E40A0F" w:rsidRPr="009C138E" w:rsidTr="00E40A0F">
        <w:tc>
          <w:tcPr>
            <w:tcW w:w="710" w:type="dxa"/>
            <w:vMerge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953" w:type="dxa"/>
            <w:gridSpan w:val="2"/>
            <w:vMerge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3BF0" w:rsidRDefault="008A3BF0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3BF0" w:rsidRDefault="008A3BF0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3BF0" w:rsidRDefault="008A3BF0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3BF0" w:rsidRDefault="008A3BF0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3BF0" w:rsidRDefault="008A3BF0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3BF0" w:rsidRDefault="008A3BF0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3BF0" w:rsidRPr="009C138E" w:rsidRDefault="008A3BF0" w:rsidP="008A3BF0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458" w:type="dxa"/>
            <w:gridSpan w:val="14"/>
          </w:tcPr>
          <w:p w:rsidR="00E40A0F" w:rsidRPr="009C138E" w:rsidRDefault="00E40A0F" w:rsidP="009C138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9C138E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Физически развитый, овладевший основными культурно-гигиеническими навыками</w:t>
            </w:r>
          </w:p>
        </w:tc>
      </w:tr>
      <w:tr w:rsidR="00E40A0F" w:rsidRPr="009C138E" w:rsidTr="00E40A0F">
        <w:trPr>
          <w:trHeight w:val="311"/>
        </w:trPr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528" w:type="dxa"/>
            <w:vMerge w:val="restart"/>
          </w:tcPr>
          <w:p w:rsidR="00E40A0F" w:rsidRPr="00A62EF2" w:rsidRDefault="00E40A0F" w:rsidP="00A62EF2">
            <w:pPr>
              <w:pStyle w:val="Style156"/>
              <w:spacing w:line="240" w:lineRule="auto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Проявляет интерес к участию </w:t>
            </w:r>
            <w:r w:rsidRPr="00A62EF2">
              <w:rPr>
                <w:rStyle w:val="FontStyle226"/>
                <w:rFonts w:ascii="Georgia" w:hAnsi="Georgia" w:cs="Times New Roman"/>
                <w:sz w:val="22"/>
                <w:szCs w:val="20"/>
              </w:rPr>
              <w:t xml:space="preserve">в 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под. играх и физ. упраж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softHyphen/>
              <w:t>нениях.</w:t>
            </w: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rPr>
          <w:trHeight w:val="231"/>
        </w:trPr>
        <w:tc>
          <w:tcPr>
            <w:tcW w:w="710" w:type="dxa"/>
            <w:vMerge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E40A0F" w:rsidRPr="00A62EF2" w:rsidRDefault="00E40A0F" w:rsidP="009C138E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528" w:type="dxa"/>
            <w:vMerge w:val="restart"/>
          </w:tcPr>
          <w:p w:rsidR="00E40A0F" w:rsidRPr="00A62EF2" w:rsidRDefault="00E40A0F" w:rsidP="009C138E">
            <w:pPr>
              <w:pStyle w:val="Style128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Fonts w:ascii="Georgia" w:hAnsi="Georgia"/>
                <w:sz w:val="22"/>
                <w:szCs w:val="20"/>
              </w:rPr>
              <w:t>Самостоятельно выполняет доступные возрасту гигиенические процедуры, соблюдает элем правила ЗОЖ</w:t>
            </w: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rPr>
          <w:trHeight w:val="225"/>
        </w:trPr>
        <w:tc>
          <w:tcPr>
            <w:tcW w:w="710" w:type="dxa"/>
            <w:vMerge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E40A0F" w:rsidRPr="00A62EF2" w:rsidRDefault="00E40A0F" w:rsidP="009C138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rPr>
          <w:trHeight w:val="225"/>
        </w:trPr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528" w:type="dxa"/>
            <w:vMerge w:val="restart"/>
          </w:tcPr>
          <w:p w:rsidR="00E40A0F" w:rsidRPr="00A62EF2" w:rsidRDefault="00E40A0F" w:rsidP="001D4921">
            <w:pPr>
              <w:pStyle w:val="Style11"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Имеет элементарные представления о ценности здоровья, пользе зака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softHyphen/>
              <w:t>ливания, знает о пользе утренней зарядки, физ. упражнений.</w:t>
            </w:r>
          </w:p>
        </w:tc>
        <w:tc>
          <w:tcPr>
            <w:tcW w:w="425" w:type="dxa"/>
          </w:tcPr>
          <w:p w:rsidR="00E40A0F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rPr>
          <w:trHeight w:val="225"/>
        </w:trPr>
        <w:tc>
          <w:tcPr>
            <w:tcW w:w="710" w:type="dxa"/>
            <w:vMerge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E40A0F" w:rsidRPr="009C138E" w:rsidRDefault="00E40A0F" w:rsidP="009C138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rPr>
          <w:trHeight w:val="225"/>
        </w:trPr>
        <w:tc>
          <w:tcPr>
            <w:tcW w:w="710" w:type="dxa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458" w:type="dxa"/>
            <w:gridSpan w:val="14"/>
          </w:tcPr>
          <w:p w:rsidR="00E40A0F" w:rsidRPr="009C138E" w:rsidRDefault="00E40A0F" w:rsidP="009C138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9C138E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 xml:space="preserve">  Любознательный, активный</w:t>
            </w:r>
          </w:p>
        </w:tc>
      </w:tr>
      <w:tr w:rsidR="00E40A0F" w:rsidRPr="009C138E" w:rsidTr="00E40A0F">
        <w:trPr>
          <w:trHeight w:val="225"/>
        </w:trPr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528" w:type="dxa"/>
            <w:vMerge w:val="restart"/>
          </w:tcPr>
          <w:p w:rsidR="00E40A0F" w:rsidRPr="00A62EF2" w:rsidRDefault="00E40A0F" w:rsidP="009C138E">
            <w:pPr>
              <w:pStyle w:val="Style11"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Использует различные источники информации, способствующие обогащению игры (кино, литература, экскурсии и др.).</w:t>
            </w: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rPr>
          <w:trHeight w:val="225"/>
        </w:trPr>
        <w:tc>
          <w:tcPr>
            <w:tcW w:w="710" w:type="dxa"/>
            <w:vMerge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E40A0F" w:rsidRPr="00A62EF2" w:rsidRDefault="00E40A0F" w:rsidP="009C138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rPr>
          <w:trHeight w:val="225"/>
        </w:trPr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528" w:type="dxa"/>
            <w:vMerge w:val="restart"/>
          </w:tcPr>
          <w:p w:rsidR="00E40A0F" w:rsidRPr="00A62EF2" w:rsidRDefault="00E40A0F" w:rsidP="009C138E">
            <w:pPr>
              <w:pStyle w:val="Style128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Проявляет устойчивый интерес к различным видам детской деятель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softHyphen/>
              <w:t>ности: конструированию, из. деятельности, игре.</w:t>
            </w: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rPr>
          <w:trHeight w:val="225"/>
        </w:trPr>
        <w:tc>
          <w:tcPr>
            <w:tcW w:w="710" w:type="dxa"/>
            <w:vMerge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E40A0F" w:rsidRPr="00A62EF2" w:rsidRDefault="00E40A0F" w:rsidP="009C138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rPr>
          <w:trHeight w:val="225"/>
        </w:trPr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528" w:type="dxa"/>
            <w:vMerge w:val="restart"/>
          </w:tcPr>
          <w:p w:rsidR="00E40A0F" w:rsidRPr="00A62EF2" w:rsidRDefault="00E40A0F" w:rsidP="009C138E">
            <w:pPr>
              <w:pStyle w:val="Style11"/>
              <w:spacing w:line="240" w:lineRule="auto"/>
              <w:ind w:firstLine="0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Проявляет любознательность, интерес к исследовательской деятельнос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softHyphen/>
              <w:t>ти, экспериментированию, к проектной деятельности.</w:t>
            </w: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rPr>
          <w:trHeight w:val="225"/>
        </w:trPr>
        <w:tc>
          <w:tcPr>
            <w:tcW w:w="710" w:type="dxa"/>
            <w:vMerge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E40A0F" w:rsidRPr="009C138E" w:rsidRDefault="00E40A0F" w:rsidP="009C138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458" w:type="dxa"/>
            <w:gridSpan w:val="14"/>
          </w:tcPr>
          <w:p w:rsidR="00E40A0F" w:rsidRPr="009C138E" w:rsidRDefault="00E40A0F" w:rsidP="009C138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9C138E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Эмоционально отзывчивый</w:t>
            </w:r>
          </w:p>
        </w:tc>
      </w:tr>
      <w:tr w:rsidR="00E40A0F" w:rsidRPr="009C138E" w:rsidTr="00E40A0F"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528" w:type="dxa"/>
            <w:vMerge w:val="restart"/>
          </w:tcPr>
          <w:p w:rsidR="00E40A0F" w:rsidRPr="00A62EF2" w:rsidRDefault="00E40A0F" w:rsidP="00A07C41">
            <w:pPr>
              <w:pStyle w:val="Style11"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Эмоционально тонко чувствует переживания близких взрослых, детей, персонажей сказок и кукольных спектаклей.</w:t>
            </w:r>
          </w:p>
        </w:tc>
        <w:tc>
          <w:tcPr>
            <w:tcW w:w="425" w:type="dxa"/>
          </w:tcPr>
          <w:p w:rsidR="00E40A0F" w:rsidRPr="008A3BF0" w:rsidRDefault="008A3BF0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E40A0F" w:rsidRPr="00A62EF2" w:rsidRDefault="00E40A0F" w:rsidP="009C138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528" w:type="dxa"/>
            <w:vMerge w:val="restart"/>
          </w:tcPr>
          <w:p w:rsidR="00E40A0F" w:rsidRPr="00A62EF2" w:rsidRDefault="00E40A0F" w:rsidP="00A07C41">
            <w:pPr>
              <w:pStyle w:val="Style11"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Проявляет эмоциональное отношение к литературным произведениям, выражает свое отношение к конкретному поступку литературного 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  <w:vertAlign w:val="superscript"/>
              </w:rPr>
              <w:t xml:space="preserve">_ 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персонажа.</w:t>
            </w: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E40A0F" w:rsidRPr="009C138E" w:rsidRDefault="00E40A0F" w:rsidP="009C138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E40A0F" w:rsidRPr="00A62EF2" w:rsidRDefault="00E40A0F" w:rsidP="009C138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</w:p>
        </w:tc>
        <w:tc>
          <w:tcPr>
            <w:tcW w:w="5528" w:type="dxa"/>
            <w:vMerge w:val="restart"/>
          </w:tcPr>
          <w:p w:rsidR="00E40A0F" w:rsidRPr="00A62EF2" w:rsidRDefault="00E40A0F" w:rsidP="00A07C41">
            <w:pPr>
              <w:pStyle w:val="Style128"/>
              <w:tabs>
                <w:tab w:val="left" w:pos="4790"/>
              </w:tabs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Понимает скрытые мотивы поведения героев произведения</w:t>
            </w:r>
          </w:p>
        </w:tc>
        <w:tc>
          <w:tcPr>
            <w:tcW w:w="425" w:type="dxa"/>
          </w:tcPr>
          <w:p w:rsidR="00E40A0F" w:rsidRPr="009C138E" w:rsidRDefault="00E40A0F" w:rsidP="00A07C4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40A0F" w:rsidRPr="00A62EF2" w:rsidRDefault="00E40A0F" w:rsidP="00A07C4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E40A0F" w:rsidRPr="00A62EF2" w:rsidRDefault="00E40A0F" w:rsidP="009C138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9C138E" w:rsidRDefault="00E40A0F" w:rsidP="00A07C4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</w:t>
            </w:r>
          </w:p>
        </w:tc>
        <w:tc>
          <w:tcPr>
            <w:tcW w:w="5528" w:type="dxa"/>
            <w:vMerge w:val="restart"/>
          </w:tcPr>
          <w:p w:rsidR="00E40A0F" w:rsidRPr="00A62EF2" w:rsidRDefault="00E40A0F" w:rsidP="00A07C41">
            <w:pPr>
              <w:pStyle w:val="Style128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Проявляет чуткость к художественному слову, чувствует ритм и мелодику поэтического текста.</w:t>
            </w:r>
          </w:p>
        </w:tc>
        <w:tc>
          <w:tcPr>
            <w:tcW w:w="425" w:type="dxa"/>
          </w:tcPr>
          <w:p w:rsidR="00E40A0F" w:rsidRPr="009C138E" w:rsidRDefault="00E40A0F" w:rsidP="00A07C4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40A0F" w:rsidRPr="009C138E" w:rsidRDefault="00E40A0F" w:rsidP="00A07C4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E40A0F" w:rsidRPr="00A62EF2" w:rsidRDefault="00E40A0F" w:rsidP="009C138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9C138E" w:rsidRDefault="00E40A0F" w:rsidP="00A07C4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3.5</w:t>
            </w:r>
          </w:p>
        </w:tc>
        <w:tc>
          <w:tcPr>
            <w:tcW w:w="5528" w:type="dxa"/>
            <w:vMerge w:val="restart"/>
          </w:tcPr>
          <w:p w:rsidR="00E40A0F" w:rsidRPr="00A62EF2" w:rsidRDefault="00E40A0F" w:rsidP="00A07C41">
            <w:pPr>
              <w:pStyle w:val="Style11"/>
              <w:tabs>
                <w:tab w:val="left" w:pos="4790"/>
              </w:tabs>
              <w:spacing w:line="240" w:lineRule="auto"/>
              <w:ind w:firstLine="0"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Проявляет эстетические чувства, эмоции, эстетический вкус, эстетическое восприятие, интерес к искусству. </w:t>
            </w:r>
          </w:p>
        </w:tc>
        <w:tc>
          <w:tcPr>
            <w:tcW w:w="425" w:type="dxa"/>
          </w:tcPr>
          <w:p w:rsidR="00E40A0F" w:rsidRPr="009C138E" w:rsidRDefault="00E40A0F" w:rsidP="00A07C4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40A0F" w:rsidRPr="009C138E" w:rsidRDefault="00E40A0F" w:rsidP="00A07C4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E40A0F" w:rsidRPr="009C138E" w:rsidRDefault="00E40A0F" w:rsidP="009C138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9C138E" w:rsidRDefault="00E40A0F" w:rsidP="00A07C4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14458" w:type="dxa"/>
            <w:gridSpan w:val="14"/>
          </w:tcPr>
          <w:p w:rsidR="00E40A0F" w:rsidRPr="009C138E" w:rsidRDefault="00E40A0F" w:rsidP="009C138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9C138E"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  <w:lang w:eastAsia="ru-RU"/>
              </w:rPr>
              <w:t>Овладевший средствами общения и способами взаимодействия со взрослыми и сверстниками</w:t>
            </w:r>
          </w:p>
        </w:tc>
      </w:tr>
      <w:tr w:rsidR="00E40A0F" w:rsidRPr="009C138E" w:rsidTr="00E40A0F"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</w:t>
            </w:r>
          </w:p>
        </w:tc>
        <w:tc>
          <w:tcPr>
            <w:tcW w:w="5528" w:type="dxa"/>
            <w:vMerge w:val="restart"/>
          </w:tcPr>
          <w:p w:rsidR="00E40A0F" w:rsidRPr="00A62EF2" w:rsidRDefault="00E40A0F" w:rsidP="001D4921">
            <w:pPr>
              <w:pStyle w:val="Style52"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Распределяет роли до начала игры и строит свое поведение, придержи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softHyphen/>
              <w:t>ваясь роли. Игровое взаимодействие сопровождает речью, соответствующей и по содержанию, и интонационно взятой роли.</w:t>
            </w: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40A0F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  <w:p w:rsidR="00E40A0F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E40A0F" w:rsidRPr="00A62EF2" w:rsidRDefault="00E40A0F" w:rsidP="009C138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</w:t>
            </w:r>
          </w:p>
        </w:tc>
        <w:tc>
          <w:tcPr>
            <w:tcW w:w="5528" w:type="dxa"/>
            <w:vMerge w:val="restart"/>
          </w:tcPr>
          <w:p w:rsidR="00E40A0F" w:rsidRPr="00A62EF2" w:rsidRDefault="00E40A0F" w:rsidP="001D4921">
            <w:pPr>
              <w:pStyle w:val="Style11"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Речь становится главным средством общения. Речь, сопровождающая реальные отношения детей, отличается от ролевой речи...</w:t>
            </w:r>
          </w:p>
        </w:tc>
        <w:tc>
          <w:tcPr>
            <w:tcW w:w="425" w:type="dxa"/>
          </w:tcPr>
          <w:p w:rsidR="00E40A0F" w:rsidRPr="001D4921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E40A0F" w:rsidRPr="009C138E" w:rsidRDefault="00E40A0F" w:rsidP="009C138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E40A0F" w:rsidRPr="00A62EF2" w:rsidRDefault="00E40A0F" w:rsidP="009C138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4.3</w:t>
            </w:r>
          </w:p>
        </w:tc>
        <w:tc>
          <w:tcPr>
            <w:tcW w:w="5528" w:type="dxa"/>
            <w:vMerge w:val="restart"/>
          </w:tcPr>
          <w:p w:rsidR="00E40A0F" w:rsidRPr="00A62EF2" w:rsidRDefault="008A3BF0" w:rsidP="00A07C41">
            <w:pPr>
              <w:rPr>
                <w:rFonts w:ascii="Georgia" w:hAnsi="Georgia" w:cs="Times New Roman"/>
                <w:szCs w:val="20"/>
              </w:rPr>
            </w:pPr>
            <w:r>
              <w:rPr>
                <w:rStyle w:val="FontStyle207"/>
                <w:rFonts w:ascii="Georgia" w:hAnsi="Georgia" w:cs="Times New Roman"/>
                <w:sz w:val="22"/>
                <w:szCs w:val="20"/>
              </w:rPr>
              <w:t>Может сочинять оригинальные и последовательные истории. Разворачивать</w:t>
            </w:r>
            <w:r w:rsidR="00E40A0F"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 истории н рассказывать их сверстникам и взрослым</w:t>
            </w:r>
          </w:p>
        </w:tc>
        <w:tc>
          <w:tcPr>
            <w:tcW w:w="425" w:type="dxa"/>
          </w:tcPr>
          <w:p w:rsidR="00E40A0F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40A0F" w:rsidRPr="001D4921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E40A0F" w:rsidRPr="00A62EF2" w:rsidRDefault="00E40A0F" w:rsidP="009C138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4.4</w:t>
            </w:r>
          </w:p>
        </w:tc>
        <w:tc>
          <w:tcPr>
            <w:tcW w:w="5528" w:type="dxa"/>
            <w:vMerge w:val="restart"/>
          </w:tcPr>
          <w:p w:rsidR="00E40A0F" w:rsidRPr="00A62EF2" w:rsidRDefault="00E40A0F" w:rsidP="00A62EF2">
            <w:pPr>
              <w:rPr>
                <w:rFonts w:ascii="Georgia" w:hAnsi="Georgia" w:cs="Times New Roman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Использует все части речи, активно занимается словотворчеством, ис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softHyphen/>
              <w:t>пользует синонимы и антонимы</w:t>
            </w: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40A0F" w:rsidRPr="008A3BF0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E40A0F" w:rsidRPr="00A62EF2" w:rsidRDefault="00E40A0F" w:rsidP="009C138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4.5</w:t>
            </w:r>
          </w:p>
        </w:tc>
        <w:tc>
          <w:tcPr>
            <w:tcW w:w="5528" w:type="dxa"/>
            <w:vMerge w:val="restart"/>
          </w:tcPr>
          <w:p w:rsidR="00E40A0F" w:rsidRPr="00A62EF2" w:rsidRDefault="00E40A0F" w:rsidP="001D4921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Умеет делиться с педагогом и другими </w:t>
            </w:r>
          </w:p>
          <w:p w:rsidR="00E40A0F" w:rsidRPr="00A62EF2" w:rsidRDefault="00E40A0F" w:rsidP="001D4921">
            <w:pPr>
              <w:pStyle w:val="Style128"/>
              <w:widowControl/>
              <w:spacing w:line="240" w:lineRule="auto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детьми разнообразны</w:t>
            </w:r>
            <w:r>
              <w:rPr>
                <w:rStyle w:val="FontStyle207"/>
                <w:rFonts w:ascii="Georgia" w:hAnsi="Georgia" w:cs="Times New Roman"/>
                <w:sz w:val="22"/>
                <w:szCs w:val="20"/>
              </w:rPr>
              <w:t>ми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 впечатлениями, ссылается на источник полученной информации (телепере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softHyphen/>
              <w:t>дача, рассказ близкого человека,</w:t>
            </w:r>
          </w:p>
        </w:tc>
        <w:tc>
          <w:tcPr>
            <w:tcW w:w="425" w:type="dxa"/>
          </w:tcPr>
          <w:p w:rsidR="00E40A0F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rPr>
          <w:trHeight w:val="320"/>
        </w:trPr>
        <w:tc>
          <w:tcPr>
            <w:tcW w:w="710" w:type="dxa"/>
            <w:vMerge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E40A0F" w:rsidRPr="00A62EF2" w:rsidRDefault="00E40A0F" w:rsidP="009C138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4.6</w:t>
            </w:r>
          </w:p>
        </w:tc>
        <w:tc>
          <w:tcPr>
            <w:tcW w:w="5528" w:type="dxa"/>
            <w:vMerge w:val="restart"/>
          </w:tcPr>
          <w:p w:rsidR="00E40A0F" w:rsidRPr="00A62EF2" w:rsidRDefault="00E40A0F" w:rsidP="00A07C41">
            <w:pPr>
              <w:rPr>
                <w:rFonts w:ascii="Georgia" w:hAnsi="Georgia"/>
                <w:szCs w:val="20"/>
              </w:rPr>
            </w:pPr>
            <w:r w:rsidRPr="00A62EF2">
              <w:rPr>
                <w:rFonts w:ascii="Georgia" w:eastAsia="Times New Roman" w:hAnsi="Georgia" w:cs="Times New Roman"/>
                <w:szCs w:val="20"/>
                <w:lang w:eastAsia="ru-RU"/>
              </w:rPr>
              <w:t>Проявляет умение поддерживать беседу, высказывает свою точку зре</w:t>
            </w:r>
            <w:r w:rsidRPr="00A62EF2">
              <w:rPr>
                <w:rFonts w:ascii="Georgia" w:eastAsia="Times New Roman" w:hAnsi="Georgia" w:cs="Times New Roman"/>
                <w:szCs w:val="20"/>
                <w:lang w:eastAsia="ru-RU"/>
              </w:rPr>
              <w:softHyphen/>
              <w:t>ния, согласие или несогласие с ответом товарища</w:t>
            </w:r>
          </w:p>
        </w:tc>
        <w:tc>
          <w:tcPr>
            <w:tcW w:w="425" w:type="dxa"/>
          </w:tcPr>
          <w:p w:rsidR="00E40A0F" w:rsidRDefault="00E40A0F" w:rsidP="00A07C4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40A0F" w:rsidRPr="009C138E" w:rsidRDefault="00E40A0F" w:rsidP="00A07C4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E40A0F" w:rsidRPr="009C138E" w:rsidRDefault="00E40A0F" w:rsidP="009C138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9C138E" w:rsidRDefault="00E40A0F" w:rsidP="00A07C4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14458" w:type="dxa"/>
            <w:gridSpan w:val="14"/>
          </w:tcPr>
          <w:p w:rsidR="00E40A0F" w:rsidRPr="009C138E" w:rsidRDefault="00E40A0F" w:rsidP="009C138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9C138E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</w:tr>
      <w:tr w:rsidR="00E40A0F" w:rsidRPr="009C138E" w:rsidTr="00E40A0F"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5.1</w:t>
            </w:r>
          </w:p>
        </w:tc>
        <w:tc>
          <w:tcPr>
            <w:tcW w:w="5528" w:type="dxa"/>
            <w:vMerge w:val="restart"/>
          </w:tcPr>
          <w:p w:rsidR="00E40A0F" w:rsidRPr="00A62EF2" w:rsidRDefault="00E40A0F" w:rsidP="003869BF">
            <w:pPr>
              <w:pStyle w:val="Style11"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Проявляет умение работать коллективно, договариваться со сверстни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softHyphen/>
              <w:t>ками о том, кто какую часть работы будет выполнять.</w:t>
            </w: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E40A0F" w:rsidRPr="009C138E" w:rsidRDefault="00E40A0F" w:rsidP="009C138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E40A0F" w:rsidRPr="009C138E" w:rsidRDefault="00E40A0F" w:rsidP="009C138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E40A0F" w:rsidRPr="00A62EF2" w:rsidRDefault="00E40A0F" w:rsidP="009C138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5.2</w:t>
            </w:r>
          </w:p>
        </w:tc>
        <w:tc>
          <w:tcPr>
            <w:tcW w:w="5528" w:type="dxa"/>
            <w:vMerge w:val="restart"/>
          </w:tcPr>
          <w:p w:rsidR="00E40A0F" w:rsidRPr="00A62EF2" w:rsidRDefault="00E40A0F" w:rsidP="00D8026C">
            <w:pPr>
              <w:pStyle w:val="Style24"/>
              <w:spacing w:line="240" w:lineRule="auto"/>
              <w:ind w:firstLine="0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Если при распределении ролей в игре возникают конфликты, связан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softHyphen/>
              <w:t>ные с субординаций рол</w:t>
            </w:r>
            <w:r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евого 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поведения, решает спорные вопросы и ула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softHyphen/>
              <w:t>живает конфликты с помощью речи: убеждает, доказывает, объясняет.</w:t>
            </w:r>
          </w:p>
        </w:tc>
        <w:tc>
          <w:tcPr>
            <w:tcW w:w="425" w:type="dxa"/>
          </w:tcPr>
          <w:p w:rsidR="00E40A0F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E40A0F" w:rsidRPr="00A62EF2" w:rsidRDefault="00E40A0F" w:rsidP="009C138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5.3</w:t>
            </w:r>
          </w:p>
        </w:tc>
        <w:tc>
          <w:tcPr>
            <w:tcW w:w="5528" w:type="dxa"/>
            <w:vMerge w:val="restart"/>
          </w:tcPr>
          <w:p w:rsidR="00E40A0F" w:rsidRPr="00A62EF2" w:rsidRDefault="00E40A0F" w:rsidP="003869BF">
            <w:pPr>
              <w:pStyle w:val="Style24"/>
              <w:spacing w:line="240" w:lineRule="auto"/>
              <w:ind w:firstLine="0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Понимает, что надо заботиться о младших, помогать им, защищать тех. кто слабее.</w:t>
            </w:r>
          </w:p>
        </w:tc>
        <w:tc>
          <w:tcPr>
            <w:tcW w:w="425" w:type="dxa"/>
          </w:tcPr>
          <w:p w:rsidR="00E40A0F" w:rsidRPr="008A3BF0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E40A0F" w:rsidRPr="00A62EF2" w:rsidRDefault="00E40A0F" w:rsidP="009C138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5.4</w:t>
            </w:r>
          </w:p>
        </w:tc>
        <w:tc>
          <w:tcPr>
            <w:tcW w:w="5528" w:type="dxa"/>
            <w:vMerge w:val="restart"/>
          </w:tcPr>
          <w:p w:rsidR="00E40A0F" w:rsidRPr="00A62EF2" w:rsidRDefault="00E40A0F" w:rsidP="003869BF">
            <w:pPr>
              <w:pStyle w:val="Style128"/>
              <w:widowControl/>
              <w:spacing w:line="240" w:lineRule="auto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Может сам или с небольшой помощью взрослого оценивать сваи пос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softHyphen/>
              <w:t>тупки и поступки сверстников.</w:t>
            </w:r>
          </w:p>
        </w:tc>
        <w:tc>
          <w:tcPr>
            <w:tcW w:w="425" w:type="dxa"/>
          </w:tcPr>
          <w:p w:rsidR="00E40A0F" w:rsidRPr="003869BF" w:rsidRDefault="008A3BF0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E40A0F" w:rsidRPr="009C138E" w:rsidRDefault="00E40A0F" w:rsidP="009C138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E40A0F" w:rsidRPr="00A62EF2" w:rsidRDefault="00E40A0F" w:rsidP="009C138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5.5</w:t>
            </w:r>
          </w:p>
        </w:tc>
        <w:tc>
          <w:tcPr>
            <w:tcW w:w="5528" w:type="dxa"/>
            <w:vMerge w:val="restart"/>
          </w:tcPr>
          <w:p w:rsidR="00E40A0F" w:rsidRPr="00A62EF2" w:rsidRDefault="00E40A0F" w:rsidP="00A07C41">
            <w:pPr>
              <w:rPr>
                <w:rFonts w:ascii="Georgia" w:hAnsi="Georgia" w:cs="Times New Roman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Соблюдает элем. нормы поведения в детском саду, на улице.</w:t>
            </w:r>
          </w:p>
        </w:tc>
        <w:tc>
          <w:tcPr>
            <w:tcW w:w="425" w:type="dxa"/>
          </w:tcPr>
          <w:p w:rsidR="00E40A0F" w:rsidRPr="008A3BF0" w:rsidRDefault="008A3BF0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E40A0F" w:rsidRPr="00A62EF2" w:rsidRDefault="00E40A0F" w:rsidP="009C138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5.6</w:t>
            </w:r>
          </w:p>
        </w:tc>
        <w:tc>
          <w:tcPr>
            <w:tcW w:w="5528" w:type="dxa"/>
            <w:vMerge w:val="restart"/>
          </w:tcPr>
          <w:p w:rsidR="00E40A0F" w:rsidRPr="00A62EF2" w:rsidRDefault="00E40A0F" w:rsidP="003869BF">
            <w:pPr>
              <w:widowControl w:val="0"/>
              <w:autoSpaceDE w:val="0"/>
              <w:autoSpaceDN w:val="0"/>
              <w:adjustRightInd w:val="0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A62EF2">
              <w:rPr>
                <w:rFonts w:ascii="Georgia" w:eastAsia="Times New Roman" w:hAnsi="Georgia" w:cs="Times New Roman"/>
                <w:szCs w:val="20"/>
                <w:lang w:eastAsia="ru-RU"/>
              </w:rPr>
              <w:t xml:space="preserve">В повседневной </w:t>
            </w:r>
            <w:r w:rsidRPr="00A62EF2">
              <w:rPr>
                <w:rFonts w:ascii="Georgia" w:hAnsi="Georgia" w:cs="Times New Roman"/>
                <w:szCs w:val="20"/>
              </w:rPr>
              <w:t>жизни сам, без напоминания со стороны взросло пользуется «вежливыми» словами.</w:t>
            </w:r>
          </w:p>
        </w:tc>
        <w:tc>
          <w:tcPr>
            <w:tcW w:w="425" w:type="dxa"/>
          </w:tcPr>
          <w:p w:rsidR="00E40A0F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40A0F" w:rsidRPr="00A62EF2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E40A0F" w:rsidRPr="009C138E" w:rsidRDefault="00E40A0F" w:rsidP="009C138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14458" w:type="dxa"/>
            <w:gridSpan w:val="14"/>
          </w:tcPr>
          <w:p w:rsidR="00E40A0F" w:rsidRPr="009C138E" w:rsidRDefault="00E40A0F" w:rsidP="009C138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9C138E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Способный решать интеллектуальные и личностные задачи (проблемы), адекватные возрасту</w:t>
            </w:r>
          </w:p>
        </w:tc>
      </w:tr>
      <w:tr w:rsidR="00E40A0F" w:rsidRPr="009C138E" w:rsidTr="00E40A0F"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6.1</w:t>
            </w:r>
          </w:p>
        </w:tc>
        <w:tc>
          <w:tcPr>
            <w:tcW w:w="5528" w:type="dxa"/>
            <w:vMerge w:val="restart"/>
          </w:tcPr>
          <w:p w:rsidR="00E40A0F" w:rsidRPr="00A62EF2" w:rsidRDefault="00E40A0F" w:rsidP="003869BF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В</w:t>
            </w:r>
            <w:r>
              <w:rPr>
                <w:rStyle w:val="FontStyle207"/>
                <w:rFonts w:ascii="Georgia" w:hAnsi="Georgia" w:cs="Times New Roman"/>
                <w:sz w:val="22"/>
                <w:szCs w:val="20"/>
              </w:rPr>
              <w:t>ладеет элем. навыками самообслужива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ния.</w:t>
            </w: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E40A0F" w:rsidRPr="00A62EF2" w:rsidRDefault="00E40A0F" w:rsidP="009C138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6.2</w:t>
            </w:r>
          </w:p>
        </w:tc>
        <w:tc>
          <w:tcPr>
            <w:tcW w:w="5528" w:type="dxa"/>
            <w:vMerge w:val="restart"/>
          </w:tcPr>
          <w:p w:rsidR="00E40A0F" w:rsidRPr="00A62EF2" w:rsidRDefault="00E40A0F" w:rsidP="00A62EF2">
            <w:pPr>
              <w:pStyle w:val="Style11"/>
              <w:spacing w:line="240" w:lineRule="auto"/>
              <w:ind w:firstLine="0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Ориентируется в окружающем пространстве, понимает смысл пространственных отношений (вверху — внизу, впереди — сзади, слева.).</w:t>
            </w: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40A0F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E40A0F" w:rsidRPr="00A62EF2" w:rsidRDefault="00E40A0F" w:rsidP="009C138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6.3</w:t>
            </w:r>
          </w:p>
        </w:tc>
        <w:tc>
          <w:tcPr>
            <w:tcW w:w="5528" w:type="dxa"/>
            <w:vMerge w:val="restart"/>
          </w:tcPr>
          <w:p w:rsidR="00E40A0F" w:rsidRPr="00A62EF2" w:rsidRDefault="008A3BF0" w:rsidP="00A62EF2">
            <w:pPr>
              <w:pStyle w:val="Style11"/>
              <w:widowControl/>
              <w:tabs>
                <w:tab w:val="left" w:pos="7286"/>
              </w:tabs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>
              <w:rPr>
                <w:rStyle w:val="FontStyle207"/>
                <w:rFonts w:ascii="Georgia" w:hAnsi="Georgia" w:cs="Times New Roman"/>
                <w:sz w:val="22"/>
                <w:szCs w:val="20"/>
              </w:rPr>
              <w:t>Способен конструиро</w:t>
            </w:r>
            <w:r w:rsidR="00E40A0F"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вать по собственному замыслу простые схематичные изображения для реше</w:t>
            </w:r>
            <w:r w:rsidR="00E40A0F"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softHyphen/>
              <w:t>ния несложных задач, строить по схеме, решать лабиринтные задачи,</w:t>
            </w:r>
          </w:p>
        </w:tc>
        <w:tc>
          <w:tcPr>
            <w:tcW w:w="425" w:type="dxa"/>
          </w:tcPr>
          <w:p w:rsidR="00E40A0F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E40A0F" w:rsidRPr="00A62EF2" w:rsidRDefault="00E40A0F" w:rsidP="009C138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6.4</w:t>
            </w:r>
          </w:p>
        </w:tc>
        <w:tc>
          <w:tcPr>
            <w:tcW w:w="5528" w:type="dxa"/>
            <w:vMerge w:val="restart"/>
          </w:tcPr>
          <w:p w:rsidR="00E40A0F" w:rsidRPr="00A62EF2" w:rsidRDefault="00E40A0F" w:rsidP="00A62EF2">
            <w:pPr>
              <w:pStyle w:val="Style11"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Проявляет образное предвосхищение. На основе пространственного расположения объектов может сказать, что произойдет в результате их вза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softHyphen/>
              <w:t>имодействия.</w:t>
            </w: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40A0F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E40A0F" w:rsidRPr="00A62EF2" w:rsidRDefault="00E40A0F" w:rsidP="009C138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6.5</w:t>
            </w:r>
          </w:p>
        </w:tc>
        <w:tc>
          <w:tcPr>
            <w:tcW w:w="5528" w:type="dxa"/>
            <w:vMerge w:val="restart"/>
          </w:tcPr>
          <w:p w:rsidR="00E40A0F" w:rsidRPr="00A62EF2" w:rsidRDefault="00E40A0F" w:rsidP="003869BF">
            <w:pPr>
              <w:pStyle w:val="Style128"/>
              <w:widowControl/>
              <w:spacing w:line="240" w:lineRule="auto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Способен рассуждать и давать адекватные причинные объяснения, если анализируемые отношения не выходят за пределы его наглядного опыта.</w:t>
            </w: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E40A0F" w:rsidRPr="009C138E" w:rsidRDefault="00E40A0F" w:rsidP="009C138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E40A0F" w:rsidRPr="00A62EF2" w:rsidRDefault="00E40A0F" w:rsidP="009C138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6.6</w:t>
            </w:r>
          </w:p>
        </w:tc>
        <w:tc>
          <w:tcPr>
            <w:tcW w:w="5528" w:type="dxa"/>
            <w:vMerge w:val="restart"/>
          </w:tcPr>
          <w:p w:rsidR="00E40A0F" w:rsidRPr="00A62EF2" w:rsidRDefault="00E40A0F" w:rsidP="00A07C41">
            <w:pPr>
              <w:pStyle w:val="Style11"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>
              <w:rPr>
                <w:rStyle w:val="FontStyle207"/>
                <w:rFonts w:ascii="Georgia" w:hAnsi="Georgia" w:cs="Times New Roman"/>
                <w:sz w:val="22"/>
                <w:szCs w:val="20"/>
              </w:rPr>
              <w:t>Может самостоятельно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 придумать небольшую сказку на заданную тему.</w:t>
            </w:r>
          </w:p>
        </w:tc>
        <w:tc>
          <w:tcPr>
            <w:tcW w:w="425" w:type="dxa"/>
          </w:tcPr>
          <w:p w:rsidR="00E40A0F" w:rsidRPr="008A3BF0" w:rsidRDefault="008A3BF0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E40A0F" w:rsidRPr="00A62EF2" w:rsidRDefault="00E40A0F" w:rsidP="009C138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6.7</w:t>
            </w:r>
          </w:p>
        </w:tc>
        <w:tc>
          <w:tcPr>
            <w:tcW w:w="5528" w:type="dxa"/>
            <w:vMerge w:val="restart"/>
          </w:tcPr>
          <w:p w:rsidR="00E40A0F" w:rsidRPr="00A62EF2" w:rsidRDefault="00E40A0F" w:rsidP="00A07C41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>
              <w:rPr>
                <w:rFonts w:ascii="Georgia" w:hAnsi="Georgia" w:cs="Times New Roman"/>
                <w:sz w:val="22"/>
                <w:szCs w:val="20"/>
              </w:rPr>
              <w:t>Умеет самостоятельно</w:t>
            </w:r>
            <w:r w:rsidRPr="00A62EF2">
              <w:rPr>
                <w:rFonts w:ascii="Georgia" w:hAnsi="Georgia" w:cs="Times New Roman"/>
                <w:sz w:val="22"/>
                <w:szCs w:val="20"/>
              </w:rPr>
              <w:t xml:space="preserve"> находить интересное для себя занятие.</w:t>
            </w: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E40A0F" w:rsidRPr="009C138E" w:rsidRDefault="00E40A0F" w:rsidP="009C138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14458" w:type="dxa"/>
            <w:gridSpan w:val="14"/>
          </w:tcPr>
          <w:p w:rsidR="00E40A0F" w:rsidRPr="009C138E" w:rsidRDefault="00E40A0F" w:rsidP="009C138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9C138E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Имеющий первичные представления о себе, семье, обществе, государстве, мире и природе</w:t>
            </w:r>
          </w:p>
        </w:tc>
      </w:tr>
      <w:tr w:rsidR="00E40A0F" w:rsidRPr="009C138E" w:rsidTr="00E40A0F"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7.1</w:t>
            </w:r>
          </w:p>
        </w:tc>
        <w:tc>
          <w:tcPr>
            <w:tcW w:w="5528" w:type="dxa"/>
            <w:vMerge w:val="restart"/>
          </w:tcPr>
          <w:p w:rsidR="00E40A0F" w:rsidRPr="00A62EF2" w:rsidRDefault="00E40A0F" w:rsidP="003869BF">
            <w:pPr>
              <w:pStyle w:val="Style11"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Знает и называет свое имя, и </w:t>
            </w:r>
            <w:r w:rsidR="008A3BF0"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Ф, </w:t>
            </w:r>
            <w:proofErr w:type="gramStart"/>
            <w:r w:rsidR="008A3BF0"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И</w:t>
            </w:r>
            <w:proofErr w:type="gramEnd"/>
            <w:r w:rsidR="008A3BF0"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, О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,</w:t>
            </w:r>
            <w:r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 родителей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 Знает, где работают родители, как важен для общества их труд. Знает се</w:t>
            </w:r>
            <w:r>
              <w:rPr>
                <w:rStyle w:val="FontStyle207"/>
                <w:rFonts w:ascii="Georgia" w:hAnsi="Georgia" w:cs="Times New Roman"/>
                <w:sz w:val="22"/>
                <w:szCs w:val="20"/>
              </w:rPr>
              <w:t>мейные праздники. Имеет постоянные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 обязанности по дому.</w:t>
            </w:r>
          </w:p>
        </w:tc>
        <w:tc>
          <w:tcPr>
            <w:tcW w:w="425" w:type="dxa"/>
          </w:tcPr>
          <w:p w:rsidR="00E40A0F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40A0F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E40A0F" w:rsidRPr="00A62EF2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E40A0F" w:rsidRPr="009C138E" w:rsidRDefault="00E40A0F" w:rsidP="009C138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rPr>
          <w:trHeight w:val="89"/>
        </w:trPr>
        <w:tc>
          <w:tcPr>
            <w:tcW w:w="710" w:type="dxa"/>
            <w:vMerge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E40A0F" w:rsidRPr="00A62EF2" w:rsidRDefault="00E40A0F" w:rsidP="009C138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7.2</w:t>
            </w:r>
          </w:p>
        </w:tc>
        <w:tc>
          <w:tcPr>
            <w:tcW w:w="5528" w:type="dxa"/>
            <w:vMerge w:val="restart"/>
          </w:tcPr>
          <w:p w:rsidR="00E40A0F" w:rsidRPr="00A62EF2" w:rsidRDefault="00E40A0F" w:rsidP="00A07C41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Может рассказать о своем родном городе (поселке, селе), назвать улицу, на которой живет.</w:t>
            </w:r>
          </w:p>
        </w:tc>
        <w:tc>
          <w:tcPr>
            <w:tcW w:w="425" w:type="dxa"/>
          </w:tcPr>
          <w:p w:rsidR="00E40A0F" w:rsidRPr="008A3BF0" w:rsidRDefault="008A3BF0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E40A0F" w:rsidRPr="00A62EF2" w:rsidRDefault="00E40A0F" w:rsidP="009C138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7.3</w:t>
            </w:r>
          </w:p>
        </w:tc>
        <w:tc>
          <w:tcPr>
            <w:tcW w:w="5528" w:type="dxa"/>
            <w:vMerge w:val="restart"/>
          </w:tcPr>
          <w:p w:rsidR="00E40A0F" w:rsidRPr="00A62EF2" w:rsidRDefault="00E40A0F" w:rsidP="003869BF">
            <w:pPr>
              <w:pStyle w:val="Style128"/>
              <w:widowControl/>
              <w:spacing w:line="240" w:lineRule="auto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Знает, что (Россия) — огромная многонацио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softHyphen/>
              <w:t>нальная страна; что Москва — столица нашей Родины. Имеет представле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softHyphen/>
              <w:t>ние о флаге, гербе, мелодии гимна.</w:t>
            </w:r>
          </w:p>
        </w:tc>
        <w:tc>
          <w:tcPr>
            <w:tcW w:w="425" w:type="dxa"/>
          </w:tcPr>
          <w:p w:rsidR="00E40A0F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40A0F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E40A0F" w:rsidRPr="003869BF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E40A0F" w:rsidRPr="00A62EF2" w:rsidRDefault="00E40A0F" w:rsidP="009C138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7.4</w:t>
            </w:r>
          </w:p>
        </w:tc>
        <w:tc>
          <w:tcPr>
            <w:tcW w:w="5528" w:type="dxa"/>
            <w:vMerge w:val="restart"/>
          </w:tcPr>
          <w:p w:rsidR="00E40A0F" w:rsidRPr="00A62EF2" w:rsidRDefault="00E40A0F" w:rsidP="00A07C41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Fonts w:ascii="Georgia" w:hAnsi="Georgia" w:cs="Times New Roman"/>
                <w:sz w:val="22"/>
                <w:szCs w:val="20"/>
              </w:rPr>
              <w:t>Имеет представление о Рос. армии, о годах войны, о Дне Победы.</w:t>
            </w:r>
          </w:p>
        </w:tc>
        <w:tc>
          <w:tcPr>
            <w:tcW w:w="425" w:type="dxa"/>
          </w:tcPr>
          <w:p w:rsidR="00E40A0F" w:rsidRPr="008A3BF0" w:rsidRDefault="008A3BF0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E40A0F" w:rsidRPr="009C138E" w:rsidRDefault="00E40A0F" w:rsidP="009C138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14458" w:type="dxa"/>
            <w:gridSpan w:val="14"/>
          </w:tcPr>
          <w:p w:rsidR="00E40A0F" w:rsidRPr="009C138E" w:rsidRDefault="00E40A0F" w:rsidP="009C138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9C138E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Овладевший универсальными предпосылками учебной деятельности</w:t>
            </w:r>
          </w:p>
        </w:tc>
      </w:tr>
      <w:tr w:rsidR="00E40A0F" w:rsidRPr="009C138E" w:rsidTr="00E40A0F"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8.1</w:t>
            </w:r>
          </w:p>
        </w:tc>
        <w:tc>
          <w:tcPr>
            <w:tcW w:w="5528" w:type="dxa"/>
            <w:vMerge w:val="restart"/>
          </w:tcPr>
          <w:p w:rsidR="00E40A0F" w:rsidRPr="00A62EF2" w:rsidRDefault="00E40A0F" w:rsidP="003869BF">
            <w:pPr>
              <w:pStyle w:val="Style128"/>
              <w:spacing w:line="240" w:lineRule="auto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Имеет навыки организованного поведения в д/с, дома, на улице. Способен принять задачу на запоминание, помнит поручение взрослого, может выучить небольшое стихотворение</w:t>
            </w:r>
          </w:p>
        </w:tc>
        <w:tc>
          <w:tcPr>
            <w:tcW w:w="425" w:type="dxa"/>
          </w:tcPr>
          <w:p w:rsidR="00E40A0F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E40A0F" w:rsidRPr="00A62EF2" w:rsidRDefault="00E40A0F" w:rsidP="009C138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8.2</w:t>
            </w:r>
          </w:p>
        </w:tc>
        <w:tc>
          <w:tcPr>
            <w:tcW w:w="5528" w:type="dxa"/>
            <w:vMerge w:val="restart"/>
          </w:tcPr>
          <w:p w:rsidR="00E40A0F" w:rsidRPr="00A62EF2" w:rsidRDefault="00E40A0F" w:rsidP="003869BF">
            <w:pPr>
              <w:pStyle w:val="Style128"/>
              <w:spacing w:line="240" w:lineRule="auto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Способен удерживать в памяти при выполнении каких-либо действий несложное условие.</w:t>
            </w:r>
          </w:p>
        </w:tc>
        <w:tc>
          <w:tcPr>
            <w:tcW w:w="425" w:type="dxa"/>
          </w:tcPr>
          <w:p w:rsidR="00E40A0F" w:rsidRPr="008A3BF0" w:rsidRDefault="008A3BF0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E40A0F" w:rsidRPr="00A62EF2" w:rsidRDefault="00E40A0F" w:rsidP="009C138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8.3</w:t>
            </w:r>
          </w:p>
        </w:tc>
        <w:tc>
          <w:tcPr>
            <w:tcW w:w="5528" w:type="dxa"/>
            <w:vMerge w:val="restart"/>
          </w:tcPr>
          <w:p w:rsidR="00E40A0F" w:rsidRPr="00A62EF2" w:rsidRDefault="00E40A0F" w:rsidP="00A07C41">
            <w:pPr>
              <w:pStyle w:val="Style11"/>
              <w:widowControl/>
              <w:tabs>
                <w:tab w:val="left" w:pos="7354"/>
              </w:tabs>
              <w:spacing w:line="240" w:lineRule="auto"/>
              <w:ind w:firstLine="0"/>
              <w:jc w:val="left"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Способен сосредоточенно действовать в течение 15-25 минут. Проявляет ответствен. за выполнение трудовых поручений. Проявляет стремление радовать взрослых хорошими поступками.</w:t>
            </w: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E40A0F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E40A0F" w:rsidRPr="009C138E" w:rsidRDefault="00E40A0F" w:rsidP="009C138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rPr>
          <w:trHeight w:val="234"/>
        </w:trPr>
        <w:tc>
          <w:tcPr>
            <w:tcW w:w="710" w:type="dxa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</w:t>
            </w:r>
          </w:p>
        </w:tc>
        <w:tc>
          <w:tcPr>
            <w:tcW w:w="14458" w:type="dxa"/>
            <w:gridSpan w:val="14"/>
          </w:tcPr>
          <w:p w:rsidR="00E40A0F" w:rsidRPr="009C138E" w:rsidRDefault="00E40A0F" w:rsidP="009C138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9C138E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Овладевший необходимыми умениями и навыками</w:t>
            </w:r>
          </w:p>
        </w:tc>
      </w:tr>
      <w:tr w:rsidR="00E40A0F" w:rsidRPr="009C138E" w:rsidTr="00E40A0F">
        <w:tc>
          <w:tcPr>
            <w:tcW w:w="710" w:type="dxa"/>
            <w:vMerge w:val="restart"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9.1</w:t>
            </w:r>
          </w:p>
        </w:tc>
        <w:tc>
          <w:tcPr>
            <w:tcW w:w="5528" w:type="dxa"/>
            <w:vMerge w:val="restart"/>
          </w:tcPr>
          <w:p w:rsidR="00E40A0F" w:rsidRPr="00A62EF2" w:rsidRDefault="00E40A0F" w:rsidP="009C138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 w:rsidRPr="00A62EF2">
              <w:rPr>
                <w:rFonts w:ascii="Georgia" w:eastAsia="Times New Roman" w:hAnsi="Georgia" w:cs="Times New Roman"/>
                <w:szCs w:val="20"/>
                <w:lang w:eastAsia="ru-RU"/>
              </w:rPr>
              <w:t>У ребёнка сформированы умения и навыки, необходимые для осуществления различных видов детской деятельности.</w:t>
            </w: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E40A0F" w:rsidRPr="009C138E" w:rsidRDefault="00E40A0F" w:rsidP="009C138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710" w:type="dxa"/>
            <w:vMerge/>
          </w:tcPr>
          <w:p w:rsidR="00E40A0F" w:rsidRPr="009C138E" w:rsidRDefault="00E40A0F" w:rsidP="009C138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E40A0F" w:rsidRPr="009C138E" w:rsidRDefault="00E40A0F" w:rsidP="009C138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9C138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0F" w:rsidRDefault="00E40A0F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0F" w:rsidRDefault="00E40A0F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0F" w:rsidRDefault="00E40A0F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0F" w:rsidRDefault="00E40A0F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0F" w:rsidRDefault="00E40A0F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0F" w:rsidRDefault="00E40A0F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40A0F" w:rsidRPr="009C138E" w:rsidTr="00E40A0F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0F" w:rsidRDefault="00E40A0F" w:rsidP="00D06F74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0F" w:rsidRDefault="00E40A0F" w:rsidP="00D06F7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E40A0F" w:rsidRPr="009C138E" w:rsidRDefault="00E40A0F" w:rsidP="00D06F7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80040F" w:rsidRDefault="00A62EF2">
      <w:pPr>
        <w:rPr>
          <w:rFonts w:ascii="Georgia" w:eastAsia="Calibri" w:hAnsi="Georgia" w:cs="Times New Roman"/>
          <w:b/>
          <w:color w:val="0000FF"/>
          <w:sz w:val="24"/>
        </w:rPr>
      </w:pPr>
      <w:r w:rsidRPr="00A62EF2">
        <w:rPr>
          <w:rFonts w:ascii="Georgia" w:eastAsia="Calibri" w:hAnsi="Georgia" w:cs="Times New Roman"/>
          <w:b/>
          <w:color w:val="0000FF"/>
          <w:sz w:val="24"/>
        </w:rPr>
        <w:t>ПРОДОЛЖЕНИЕ</w:t>
      </w:r>
    </w:p>
    <w:tbl>
      <w:tblPr>
        <w:tblStyle w:val="4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A3BF0" w:rsidRPr="009C138E" w:rsidTr="00326B3E"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</w:p>
          <w:p w:rsidR="008A3BF0" w:rsidRPr="009C138E" w:rsidRDefault="008A3BF0" w:rsidP="00326B3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9C138E"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5953" w:type="dxa"/>
            <w:gridSpan w:val="2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Georgia" w:eastAsia="Calibri" w:hAnsi="Georgia" w:cs="Times New Roman"/>
                <w:b/>
                <w:sz w:val="24"/>
                <w:szCs w:val="20"/>
              </w:rPr>
            </w:pPr>
          </w:p>
          <w:p w:rsidR="008A3BF0" w:rsidRPr="009C138E" w:rsidRDefault="008A3BF0" w:rsidP="00326B3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9C138E">
              <w:rPr>
                <w:rFonts w:ascii="Georgia" w:eastAsia="Calibri" w:hAnsi="Georgia" w:cs="Times New Roman"/>
                <w:b/>
                <w:sz w:val="24"/>
                <w:szCs w:val="20"/>
              </w:rPr>
              <w:t xml:space="preserve">Интегративные качества </w:t>
            </w:r>
          </w:p>
        </w:tc>
        <w:tc>
          <w:tcPr>
            <w:tcW w:w="8505" w:type="dxa"/>
            <w:gridSpan w:val="12"/>
          </w:tcPr>
          <w:p w:rsidR="008A3BF0" w:rsidRPr="009C138E" w:rsidRDefault="008A3BF0" w:rsidP="00326B3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9C138E">
              <w:rPr>
                <w:rFonts w:ascii="Georgia" w:eastAsia="Calibri" w:hAnsi="Georgia" w:cs="Times New Roman"/>
                <w:b/>
                <w:sz w:val="24"/>
                <w:szCs w:val="20"/>
              </w:rPr>
              <w:t>Ф. И. ребенка</w:t>
            </w:r>
          </w:p>
        </w:tc>
      </w:tr>
      <w:tr w:rsidR="008A3BF0" w:rsidRPr="009C138E" w:rsidTr="00326B3E">
        <w:tc>
          <w:tcPr>
            <w:tcW w:w="710" w:type="dxa"/>
            <w:vMerge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953" w:type="dxa"/>
            <w:gridSpan w:val="2"/>
            <w:vMerge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3BF0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3BF0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3BF0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3BF0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3BF0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3BF0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458" w:type="dxa"/>
            <w:gridSpan w:val="14"/>
          </w:tcPr>
          <w:p w:rsidR="008A3BF0" w:rsidRPr="009C138E" w:rsidRDefault="008A3BF0" w:rsidP="00326B3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9C138E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Физически развитый, овладевший основными культурно-гигиеническими навыками</w:t>
            </w:r>
          </w:p>
        </w:tc>
      </w:tr>
      <w:tr w:rsidR="008A3BF0" w:rsidRPr="009C138E" w:rsidTr="00326B3E">
        <w:trPr>
          <w:trHeight w:val="311"/>
        </w:trPr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5528" w:type="dxa"/>
            <w:vMerge w:val="restart"/>
          </w:tcPr>
          <w:p w:rsidR="008A3BF0" w:rsidRPr="00A62EF2" w:rsidRDefault="008A3BF0" w:rsidP="00326B3E">
            <w:pPr>
              <w:pStyle w:val="Style156"/>
              <w:spacing w:line="240" w:lineRule="auto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Проявляет интерес к участию </w:t>
            </w:r>
            <w:r w:rsidRPr="00A62EF2">
              <w:rPr>
                <w:rStyle w:val="FontStyle226"/>
                <w:rFonts w:ascii="Georgia" w:hAnsi="Georgia" w:cs="Times New Roman"/>
                <w:sz w:val="22"/>
                <w:szCs w:val="20"/>
              </w:rPr>
              <w:t xml:space="preserve">в 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под. играх и физ. упраж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softHyphen/>
              <w:t>нениях.</w:t>
            </w: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rPr>
          <w:trHeight w:val="231"/>
        </w:trPr>
        <w:tc>
          <w:tcPr>
            <w:tcW w:w="710" w:type="dxa"/>
            <w:vMerge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8A3BF0" w:rsidRPr="00A62EF2" w:rsidRDefault="008A3BF0" w:rsidP="00326B3E">
            <w:pPr>
              <w:rPr>
                <w:rFonts w:ascii="Georgia" w:eastAsia="Calibri" w:hAnsi="Georgia" w:cs="Times New Roman"/>
                <w:szCs w:val="20"/>
              </w:rPr>
            </w:pP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5528" w:type="dxa"/>
            <w:vMerge w:val="restart"/>
          </w:tcPr>
          <w:p w:rsidR="008A3BF0" w:rsidRPr="00A62EF2" w:rsidRDefault="008A3BF0" w:rsidP="00326B3E">
            <w:pPr>
              <w:pStyle w:val="Style128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Fonts w:ascii="Georgia" w:hAnsi="Georgia"/>
                <w:sz w:val="22"/>
                <w:szCs w:val="20"/>
              </w:rPr>
              <w:t>Самостоятельно выполняет доступные возрасту гигиенические процедуры, соблюдает элем правила ЗОЖ</w:t>
            </w: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rPr>
          <w:trHeight w:val="225"/>
        </w:trPr>
        <w:tc>
          <w:tcPr>
            <w:tcW w:w="710" w:type="dxa"/>
            <w:vMerge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8A3BF0" w:rsidRPr="00A62EF2" w:rsidRDefault="008A3BF0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rPr>
          <w:trHeight w:val="225"/>
        </w:trPr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5528" w:type="dxa"/>
            <w:vMerge w:val="restart"/>
          </w:tcPr>
          <w:p w:rsidR="008A3BF0" w:rsidRPr="00A62EF2" w:rsidRDefault="008A3BF0" w:rsidP="00326B3E">
            <w:pPr>
              <w:pStyle w:val="Style11"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Имеет элементарные представления о ценности здоровья, пользе зака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softHyphen/>
              <w:t>ливания, знает о пользе утренней зарядки, физ. упражнений.</w:t>
            </w:r>
          </w:p>
        </w:tc>
        <w:tc>
          <w:tcPr>
            <w:tcW w:w="425" w:type="dxa"/>
          </w:tcPr>
          <w:p w:rsidR="008A3BF0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rPr>
          <w:trHeight w:val="225"/>
        </w:trPr>
        <w:tc>
          <w:tcPr>
            <w:tcW w:w="710" w:type="dxa"/>
            <w:vMerge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8A3BF0" w:rsidRPr="009C138E" w:rsidRDefault="008A3BF0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rPr>
          <w:trHeight w:val="225"/>
        </w:trPr>
        <w:tc>
          <w:tcPr>
            <w:tcW w:w="710" w:type="dxa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458" w:type="dxa"/>
            <w:gridSpan w:val="14"/>
          </w:tcPr>
          <w:p w:rsidR="008A3BF0" w:rsidRPr="009C138E" w:rsidRDefault="008A3BF0" w:rsidP="00326B3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9C138E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 xml:space="preserve">  Любознательный, активный</w:t>
            </w:r>
          </w:p>
        </w:tc>
      </w:tr>
      <w:tr w:rsidR="008A3BF0" w:rsidRPr="009C138E" w:rsidTr="00326B3E">
        <w:trPr>
          <w:trHeight w:val="225"/>
        </w:trPr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5528" w:type="dxa"/>
            <w:vMerge w:val="restart"/>
          </w:tcPr>
          <w:p w:rsidR="008A3BF0" w:rsidRPr="00A62EF2" w:rsidRDefault="008A3BF0" w:rsidP="00326B3E">
            <w:pPr>
              <w:pStyle w:val="Style11"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Использует различные источники информации, способствующие обогащению игры (кино, литература, экскурсии и др.).</w:t>
            </w: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rPr>
          <w:trHeight w:val="225"/>
        </w:trPr>
        <w:tc>
          <w:tcPr>
            <w:tcW w:w="710" w:type="dxa"/>
            <w:vMerge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8A3BF0" w:rsidRPr="00A62EF2" w:rsidRDefault="008A3BF0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rPr>
          <w:trHeight w:val="225"/>
        </w:trPr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5528" w:type="dxa"/>
            <w:vMerge w:val="restart"/>
          </w:tcPr>
          <w:p w:rsidR="008A3BF0" w:rsidRPr="00A62EF2" w:rsidRDefault="008A3BF0" w:rsidP="00326B3E">
            <w:pPr>
              <w:pStyle w:val="Style128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Проявляет устойчивый интерес к различным видам детской деятель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softHyphen/>
              <w:t>ности: конструированию, из. деятельности, игре.</w:t>
            </w: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rPr>
          <w:trHeight w:val="225"/>
        </w:trPr>
        <w:tc>
          <w:tcPr>
            <w:tcW w:w="710" w:type="dxa"/>
            <w:vMerge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8A3BF0" w:rsidRPr="00A62EF2" w:rsidRDefault="008A3BF0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rPr>
          <w:trHeight w:val="225"/>
        </w:trPr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5528" w:type="dxa"/>
            <w:vMerge w:val="restart"/>
          </w:tcPr>
          <w:p w:rsidR="008A3BF0" w:rsidRPr="00A62EF2" w:rsidRDefault="008A3BF0" w:rsidP="00326B3E">
            <w:pPr>
              <w:pStyle w:val="Style11"/>
              <w:spacing w:line="240" w:lineRule="auto"/>
              <w:ind w:firstLine="0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Проявляет любознательность, интерес к исследовательской деятельнос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softHyphen/>
              <w:t>ти, экспериментированию, к проектной деятельности.</w:t>
            </w: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rPr>
          <w:trHeight w:val="225"/>
        </w:trPr>
        <w:tc>
          <w:tcPr>
            <w:tcW w:w="710" w:type="dxa"/>
            <w:vMerge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8A3BF0" w:rsidRPr="009C138E" w:rsidRDefault="008A3BF0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458" w:type="dxa"/>
            <w:gridSpan w:val="14"/>
          </w:tcPr>
          <w:p w:rsidR="008A3BF0" w:rsidRPr="009C138E" w:rsidRDefault="008A3BF0" w:rsidP="00326B3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lang w:eastAsia="ru-RU"/>
              </w:rPr>
            </w:pPr>
            <w:r w:rsidRPr="009C138E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Эмоционально отзывчивый</w:t>
            </w:r>
          </w:p>
        </w:tc>
      </w:tr>
      <w:tr w:rsidR="008A3BF0" w:rsidRPr="009C138E" w:rsidTr="00326B3E"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</w:p>
        </w:tc>
        <w:tc>
          <w:tcPr>
            <w:tcW w:w="5528" w:type="dxa"/>
            <w:vMerge w:val="restart"/>
          </w:tcPr>
          <w:p w:rsidR="008A3BF0" w:rsidRPr="00A62EF2" w:rsidRDefault="008A3BF0" w:rsidP="00326B3E">
            <w:pPr>
              <w:pStyle w:val="Style11"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Эмоционально тонко чувствует переживания близких взрослых, детей, персонажей сказок и кукольных спектаклей.</w:t>
            </w:r>
          </w:p>
        </w:tc>
        <w:tc>
          <w:tcPr>
            <w:tcW w:w="425" w:type="dxa"/>
          </w:tcPr>
          <w:p w:rsidR="008A3BF0" w:rsidRPr="008A3BF0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8A3BF0" w:rsidRPr="00A62EF2" w:rsidRDefault="008A3BF0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</w:p>
        </w:tc>
        <w:tc>
          <w:tcPr>
            <w:tcW w:w="5528" w:type="dxa"/>
            <w:vMerge w:val="restart"/>
          </w:tcPr>
          <w:p w:rsidR="008A3BF0" w:rsidRPr="00A62EF2" w:rsidRDefault="008A3BF0" w:rsidP="00326B3E">
            <w:pPr>
              <w:pStyle w:val="Style11"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Проявляет эмоциональное отношение к литературным произведениям, выражает свое отношение к конкретному поступку литературного 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  <w:vertAlign w:val="superscript"/>
              </w:rPr>
              <w:t xml:space="preserve">_ 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персонажа.</w:t>
            </w: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8A3BF0" w:rsidRPr="009C138E" w:rsidRDefault="008A3BF0" w:rsidP="00326B3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8A3BF0" w:rsidRPr="00A62EF2" w:rsidRDefault="008A3BF0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</w:p>
        </w:tc>
        <w:tc>
          <w:tcPr>
            <w:tcW w:w="5528" w:type="dxa"/>
            <w:vMerge w:val="restart"/>
          </w:tcPr>
          <w:p w:rsidR="008A3BF0" w:rsidRPr="00A62EF2" w:rsidRDefault="008A3BF0" w:rsidP="00326B3E">
            <w:pPr>
              <w:pStyle w:val="Style128"/>
              <w:tabs>
                <w:tab w:val="left" w:pos="4790"/>
              </w:tabs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Понимает скрытые мотивы поведения героев произведения</w:t>
            </w: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8A3BF0" w:rsidRPr="00A62EF2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8A3BF0" w:rsidRPr="00A62EF2" w:rsidRDefault="008A3BF0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</w:t>
            </w:r>
          </w:p>
        </w:tc>
        <w:tc>
          <w:tcPr>
            <w:tcW w:w="5528" w:type="dxa"/>
            <w:vMerge w:val="restart"/>
          </w:tcPr>
          <w:p w:rsidR="008A3BF0" w:rsidRPr="00A62EF2" w:rsidRDefault="008A3BF0" w:rsidP="00326B3E">
            <w:pPr>
              <w:pStyle w:val="Style128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Проявляет чуткость к художественному слову, чувствует ритм и мелодику поэтического текста.</w:t>
            </w: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8A3BF0" w:rsidRPr="00A62EF2" w:rsidRDefault="008A3BF0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3.5</w:t>
            </w:r>
          </w:p>
        </w:tc>
        <w:tc>
          <w:tcPr>
            <w:tcW w:w="5528" w:type="dxa"/>
            <w:vMerge w:val="restart"/>
          </w:tcPr>
          <w:p w:rsidR="008A3BF0" w:rsidRPr="00A62EF2" w:rsidRDefault="008A3BF0" w:rsidP="00326B3E">
            <w:pPr>
              <w:pStyle w:val="Style11"/>
              <w:tabs>
                <w:tab w:val="left" w:pos="4790"/>
              </w:tabs>
              <w:spacing w:line="240" w:lineRule="auto"/>
              <w:ind w:firstLine="0"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Проявляет эстетические чувства, эмоции, эстетический вкус, эстетическое восприятие, интерес к искусству. </w:t>
            </w: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8A3BF0" w:rsidRPr="009C138E" w:rsidRDefault="008A3BF0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14458" w:type="dxa"/>
            <w:gridSpan w:val="14"/>
          </w:tcPr>
          <w:p w:rsidR="008A3BF0" w:rsidRPr="009C138E" w:rsidRDefault="008A3BF0" w:rsidP="00326B3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9C138E">
              <w:rPr>
                <w:rFonts w:ascii="Georgia" w:eastAsia="Times New Roman" w:hAnsi="Georgia" w:cs="Times New Roman"/>
                <w:b/>
                <w:bCs/>
                <w:i/>
                <w:sz w:val="24"/>
                <w:szCs w:val="24"/>
                <w:lang w:eastAsia="ru-RU"/>
              </w:rPr>
              <w:t>Овладевший средствами общения и способами взаимодействия со взрослыми и сверстниками</w:t>
            </w:r>
          </w:p>
        </w:tc>
      </w:tr>
      <w:tr w:rsidR="008A3BF0" w:rsidRPr="009C138E" w:rsidTr="00326B3E"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</w:t>
            </w:r>
          </w:p>
        </w:tc>
        <w:tc>
          <w:tcPr>
            <w:tcW w:w="5528" w:type="dxa"/>
            <w:vMerge w:val="restart"/>
          </w:tcPr>
          <w:p w:rsidR="008A3BF0" w:rsidRPr="00A62EF2" w:rsidRDefault="008A3BF0" w:rsidP="00326B3E">
            <w:pPr>
              <w:pStyle w:val="Style52"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Распределяет роли до начала игры и строит свое поведение, придержи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softHyphen/>
              <w:t>ваясь роли. Игровое взаимодействие сопровождает речью, соответствующей и по содержанию, и интонационно взятой роли.</w:t>
            </w: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8A3BF0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  <w:p w:rsidR="008A3BF0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8A3BF0" w:rsidRPr="00A62EF2" w:rsidRDefault="008A3BF0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</w:t>
            </w:r>
          </w:p>
        </w:tc>
        <w:tc>
          <w:tcPr>
            <w:tcW w:w="5528" w:type="dxa"/>
            <w:vMerge w:val="restart"/>
          </w:tcPr>
          <w:p w:rsidR="008A3BF0" w:rsidRPr="00A62EF2" w:rsidRDefault="008A3BF0" w:rsidP="00326B3E">
            <w:pPr>
              <w:pStyle w:val="Style11"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Речь становится главным средством общения. Речь, сопровождающая реальные отношения детей, отличается от ролевой речи...</w:t>
            </w:r>
          </w:p>
        </w:tc>
        <w:tc>
          <w:tcPr>
            <w:tcW w:w="425" w:type="dxa"/>
          </w:tcPr>
          <w:p w:rsidR="008A3BF0" w:rsidRPr="001D4921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8A3BF0" w:rsidRPr="009C138E" w:rsidRDefault="008A3BF0" w:rsidP="00326B3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8A3BF0" w:rsidRPr="00A62EF2" w:rsidRDefault="008A3BF0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4.3</w:t>
            </w:r>
          </w:p>
        </w:tc>
        <w:tc>
          <w:tcPr>
            <w:tcW w:w="5528" w:type="dxa"/>
            <w:vMerge w:val="restart"/>
          </w:tcPr>
          <w:p w:rsidR="008A3BF0" w:rsidRPr="00A62EF2" w:rsidRDefault="008A3BF0" w:rsidP="00326B3E">
            <w:pPr>
              <w:rPr>
                <w:rFonts w:ascii="Georgia" w:hAnsi="Georgia" w:cs="Times New Roman"/>
                <w:szCs w:val="20"/>
              </w:rPr>
            </w:pPr>
            <w:r>
              <w:rPr>
                <w:rStyle w:val="FontStyle207"/>
                <w:rFonts w:ascii="Georgia" w:hAnsi="Georgia" w:cs="Times New Roman"/>
                <w:sz w:val="22"/>
                <w:szCs w:val="20"/>
              </w:rPr>
              <w:t>Может сочинять оригинальные и последовательные истории. Разворачивать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 истории н рассказывать их сверстникам и взрослым</w:t>
            </w:r>
          </w:p>
        </w:tc>
        <w:tc>
          <w:tcPr>
            <w:tcW w:w="425" w:type="dxa"/>
          </w:tcPr>
          <w:p w:rsidR="008A3BF0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8A3BF0" w:rsidRPr="001D4921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8A3BF0" w:rsidRPr="00A62EF2" w:rsidRDefault="008A3BF0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4.4</w:t>
            </w:r>
          </w:p>
        </w:tc>
        <w:tc>
          <w:tcPr>
            <w:tcW w:w="5528" w:type="dxa"/>
            <w:vMerge w:val="restart"/>
          </w:tcPr>
          <w:p w:rsidR="008A3BF0" w:rsidRPr="00A62EF2" w:rsidRDefault="008A3BF0" w:rsidP="00326B3E">
            <w:pPr>
              <w:rPr>
                <w:rFonts w:ascii="Georgia" w:hAnsi="Georgia" w:cs="Times New Roman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Использует все части речи, активно занимается словотворчеством, ис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softHyphen/>
              <w:t>пользует синонимы и антонимы</w:t>
            </w: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8A3BF0" w:rsidRPr="008A3BF0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8A3BF0" w:rsidRPr="00A62EF2" w:rsidRDefault="008A3BF0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4.5</w:t>
            </w:r>
          </w:p>
        </w:tc>
        <w:tc>
          <w:tcPr>
            <w:tcW w:w="5528" w:type="dxa"/>
            <w:vMerge w:val="restart"/>
          </w:tcPr>
          <w:p w:rsidR="008A3BF0" w:rsidRPr="00A62EF2" w:rsidRDefault="008A3BF0" w:rsidP="00326B3E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Умеет делиться с педагогом и другими </w:t>
            </w:r>
          </w:p>
          <w:p w:rsidR="008A3BF0" w:rsidRPr="00A62EF2" w:rsidRDefault="008A3BF0" w:rsidP="00326B3E">
            <w:pPr>
              <w:pStyle w:val="Style128"/>
              <w:widowControl/>
              <w:spacing w:line="240" w:lineRule="auto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детьми разнообразны</w:t>
            </w:r>
            <w:r>
              <w:rPr>
                <w:rStyle w:val="FontStyle207"/>
                <w:rFonts w:ascii="Georgia" w:hAnsi="Georgia" w:cs="Times New Roman"/>
                <w:sz w:val="22"/>
                <w:szCs w:val="20"/>
              </w:rPr>
              <w:t>ми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 впечатлениями, ссылается на источник полученной информации (телепере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softHyphen/>
              <w:t>дача, рассказ близкого человека,</w:t>
            </w:r>
          </w:p>
        </w:tc>
        <w:tc>
          <w:tcPr>
            <w:tcW w:w="425" w:type="dxa"/>
          </w:tcPr>
          <w:p w:rsidR="008A3BF0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rPr>
          <w:trHeight w:val="320"/>
        </w:trPr>
        <w:tc>
          <w:tcPr>
            <w:tcW w:w="710" w:type="dxa"/>
            <w:vMerge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8A3BF0" w:rsidRPr="00A62EF2" w:rsidRDefault="008A3BF0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4.6</w:t>
            </w:r>
          </w:p>
        </w:tc>
        <w:tc>
          <w:tcPr>
            <w:tcW w:w="5528" w:type="dxa"/>
            <w:vMerge w:val="restart"/>
          </w:tcPr>
          <w:p w:rsidR="008A3BF0" w:rsidRPr="00A62EF2" w:rsidRDefault="008A3BF0" w:rsidP="00326B3E">
            <w:pPr>
              <w:rPr>
                <w:rFonts w:ascii="Georgia" w:hAnsi="Georgia"/>
                <w:szCs w:val="20"/>
              </w:rPr>
            </w:pPr>
            <w:r w:rsidRPr="00A62EF2">
              <w:rPr>
                <w:rFonts w:ascii="Georgia" w:eastAsia="Times New Roman" w:hAnsi="Georgia" w:cs="Times New Roman"/>
                <w:szCs w:val="20"/>
                <w:lang w:eastAsia="ru-RU"/>
              </w:rPr>
              <w:t>Проявляет умение поддерживать беседу, высказывает свою точку зре</w:t>
            </w:r>
            <w:r w:rsidRPr="00A62EF2">
              <w:rPr>
                <w:rFonts w:ascii="Georgia" w:eastAsia="Times New Roman" w:hAnsi="Georgia" w:cs="Times New Roman"/>
                <w:szCs w:val="20"/>
                <w:lang w:eastAsia="ru-RU"/>
              </w:rPr>
              <w:softHyphen/>
              <w:t>ния, согласие или несогласие с ответом товарища</w:t>
            </w:r>
          </w:p>
        </w:tc>
        <w:tc>
          <w:tcPr>
            <w:tcW w:w="425" w:type="dxa"/>
          </w:tcPr>
          <w:p w:rsidR="008A3BF0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8A3BF0" w:rsidRPr="009C138E" w:rsidRDefault="008A3BF0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14458" w:type="dxa"/>
            <w:gridSpan w:val="14"/>
          </w:tcPr>
          <w:p w:rsidR="008A3BF0" w:rsidRPr="009C138E" w:rsidRDefault="008A3BF0" w:rsidP="00326B3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9C138E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</w:tr>
      <w:tr w:rsidR="008A3BF0" w:rsidRPr="009C138E" w:rsidTr="00326B3E"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5.1</w:t>
            </w:r>
          </w:p>
        </w:tc>
        <w:tc>
          <w:tcPr>
            <w:tcW w:w="5528" w:type="dxa"/>
            <w:vMerge w:val="restart"/>
          </w:tcPr>
          <w:p w:rsidR="008A3BF0" w:rsidRPr="00A62EF2" w:rsidRDefault="008A3BF0" w:rsidP="00326B3E">
            <w:pPr>
              <w:pStyle w:val="Style11"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Проявляет умение работать коллективно, договариваться со сверстни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softHyphen/>
              <w:t>ками о том, кто какую часть работы будет выполнять.</w:t>
            </w: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8A3BF0" w:rsidRPr="009C138E" w:rsidRDefault="008A3BF0" w:rsidP="00326B3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8A3BF0" w:rsidRPr="009C138E" w:rsidRDefault="008A3BF0" w:rsidP="00326B3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8A3BF0" w:rsidRPr="00A62EF2" w:rsidRDefault="008A3BF0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5.2</w:t>
            </w:r>
          </w:p>
        </w:tc>
        <w:tc>
          <w:tcPr>
            <w:tcW w:w="5528" w:type="dxa"/>
            <w:vMerge w:val="restart"/>
          </w:tcPr>
          <w:p w:rsidR="008A3BF0" w:rsidRPr="00A62EF2" w:rsidRDefault="008A3BF0" w:rsidP="00326B3E">
            <w:pPr>
              <w:pStyle w:val="Style24"/>
              <w:spacing w:line="240" w:lineRule="auto"/>
              <w:ind w:firstLine="0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Если при распределении ролей в игре возникают конфликты, связан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softHyphen/>
              <w:t>ные с субординаций рол</w:t>
            </w:r>
            <w:r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евого 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поведения, решает спорные вопросы и ула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softHyphen/>
              <w:t>живает конфликты с помощью речи: убеждает, доказывает, объясняет.</w:t>
            </w:r>
          </w:p>
        </w:tc>
        <w:tc>
          <w:tcPr>
            <w:tcW w:w="425" w:type="dxa"/>
          </w:tcPr>
          <w:p w:rsidR="008A3BF0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8A3BF0" w:rsidRPr="00A62EF2" w:rsidRDefault="008A3BF0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5.3</w:t>
            </w:r>
          </w:p>
        </w:tc>
        <w:tc>
          <w:tcPr>
            <w:tcW w:w="5528" w:type="dxa"/>
            <w:vMerge w:val="restart"/>
          </w:tcPr>
          <w:p w:rsidR="008A3BF0" w:rsidRPr="00A62EF2" w:rsidRDefault="008A3BF0" w:rsidP="00326B3E">
            <w:pPr>
              <w:pStyle w:val="Style24"/>
              <w:spacing w:line="240" w:lineRule="auto"/>
              <w:ind w:firstLine="0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Понимает, что надо заботиться о младших, помогать им, защищать тех. кто слабее.</w:t>
            </w:r>
          </w:p>
        </w:tc>
        <w:tc>
          <w:tcPr>
            <w:tcW w:w="425" w:type="dxa"/>
          </w:tcPr>
          <w:p w:rsidR="008A3BF0" w:rsidRPr="008A3BF0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8A3BF0" w:rsidRPr="00A62EF2" w:rsidRDefault="008A3BF0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5.4</w:t>
            </w:r>
          </w:p>
        </w:tc>
        <w:tc>
          <w:tcPr>
            <w:tcW w:w="5528" w:type="dxa"/>
            <w:vMerge w:val="restart"/>
          </w:tcPr>
          <w:p w:rsidR="008A3BF0" w:rsidRPr="00A62EF2" w:rsidRDefault="008A3BF0" w:rsidP="00326B3E">
            <w:pPr>
              <w:pStyle w:val="Style128"/>
              <w:widowControl/>
              <w:spacing w:line="240" w:lineRule="auto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Может сам или с небольшой помощью взрослого оценивать сваи пос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softHyphen/>
              <w:t>тупки и поступки сверстников.</w:t>
            </w:r>
          </w:p>
        </w:tc>
        <w:tc>
          <w:tcPr>
            <w:tcW w:w="425" w:type="dxa"/>
          </w:tcPr>
          <w:p w:rsidR="008A3BF0" w:rsidRPr="003869BF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8A3BF0" w:rsidRPr="009C138E" w:rsidRDefault="008A3BF0" w:rsidP="00326B3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8A3BF0" w:rsidRPr="00A62EF2" w:rsidRDefault="008A3BF0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5.5</w:t>
            </w:r>
          </w:p>
        </w:tc>
        <w:tc>
          <w:tcPr>
            <w:tcW w:w="5528" w:type="dxa"/>
            <w:vMerge w:val="restart"/>
          </w:tcPr>
          <w:p w:rsidR="008A3BF0" w:rsidRPr="00A62EF2" w:rsidRDefault="008A3BF0" w:rsidP="00326B3E">
            <w:pPr>
              <w:rPr>
                <w:rFonts w:ascii="Georgia" w:hAnsi="Georgia" w:cs="Times New Roman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Соблюдает элем. нормы поведения в детском саду, на улице.</w:t>
            </w:r>
          </w:p>
        </w:tc>
        <w:tc>
          <w:tcPr>
            <w:tcW w:w="425" w:type="dxa"/>
          </w:tcPr>
          <w:p w:rsidR="008A3BF0" w:rsidRPr="008A3BF0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8A3BF0" w:rsidRPr="00A62EF2" w:rsidRDefault="008A3BF0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5.6</w:t>
            </w:r>
          </w:p>
        </w:tc>
        <w:tc>
          <w:tcPr>
            <w:tcW w:w="5528" w:type="dxa"/>
            <w:vMerge w:val="restart"/>
          </w:tcPr>
          <w:p w:rsidR="008A3BF0" w:rsidRPr="00A62EF2" w:rsidRDefault="008A3BF0" w:rsidP="00326B3E">
            <w:pPr>
              <w:widowControl w:val="0"/>
              <w:autoSpaceDE w:val="0"/>
              <w:autoSpaceDN w:val="0"/>
              <w:adjustRightInd w:val="0"/>
              <w:rPr>
                <w:rFonts w:ascii="Georgia" w:eastAsia="Times New Roman" w:hAnsi="Georgia" w:cs="Times New Roman"/>
                <w:szCs w:val="20"/>
                <w:lang w:eastAsia="ru-RU"/>
              </w:rPr>
            </w:pPr>
            <w:r w:rsidRPr="00A62EF2">
              <w:rPr>
                <w:rFonts w:ascii="Georgia" w:eastAsia="Times New Roman" w:hAnsi="Georgia" w:cs="Times New Roman"/>
                <w:szCs w:val="20"/>
                <w:lang w:eastAsia="ru-RU"/>
              </w:rPr>
              <w:t xml:space="preserve">В повседневной </w:t>
            </w:r>
            <w:r w:rsidRPr="00A62EF2">
              <w:rPr>
                <w:rFonts w:ascii="Georgia" w:hAnsi="Georgia" w:cs="Times New Roman"/>
                <w:szCs w:val="20"/>
              </w:rPr>
              <w:t>жизни сам, без напоминания со стороны взросло пользуется «вежливыми» словами.</w:t>
            </w:r>
          </w:p>
        </w:tc>
        <w:tc>
          <w:tcPr>
            <w:tcW w:w="425" w:type="dxa"/>
          </w:tcPr>
          <w:p w:rsidR="008A3BF0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8A3BF0" w:rsidRPr="00A62EF2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8A3BF0" w:rsidRPr="009C138E" w:rsidRDefault="008A3BF0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14458" w:type="dxa"/>
            <w:gridSpan w:val="14"/>
          </w:tcPr>
          <w:p w:rsidR="008A3BF0" w:rsidRPr="009C138E" w:rsidRDefault="008A3BF0" w:rsidP="00326B3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9C138E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Способный решать интеллектуальные и личностные задачи (проблемы), адекватные возрасту</w:t>
            </w:r>
          </w:p>
        </w:tc>
      </w:tr>
      <w:tr w:rsidR="008A3BF0" w:rsidRPr="009C138E" w:rsidTr="00326B3E"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6.1</w:t>
            </w:r>
          </w:p>
        </w:tc>
        <w:tc>
          <w:tcPr>
            <w:tcW w:w="5528" w:type="dxa"/>
            <w:vMerge w:val="restart"/>
          </w:tcPr>
          <w:p w:rsidR="008A3BF0" w:rsidRPr="00A62EF2" w:rsidRDefault="008A3BF0" w:rsidP="00326B3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В</w:t>
            </w:r>
            <w:r>
              <w:rPr>
                <w:rStyle w:val="FontStyle207"/>
                <w:rFonts w:ascii="Georgia" w:hAnsi="Georgia" w:cs="Times New Roman"/>
                <w:sz w:val="22"/>
                <w:szCs w:val="20"/>
              </w:rPr>
              <w:t>ладеет элем. навыками самообслужива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ния.</w:t>
            </w: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8A3BF0" w:rsidRPr="00A62EF2" w:rsidRDefault="008A3BF0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6.2</w:t>
            </w:r>
          </w:p>
        </w:tc>
        <w:tc>
          <w:tcPr>
            <w:tcW w:w="5528" w:type="dxa"/>
            <w:vMerge w:val="restart"/>
          </w:tcPr>
          <w:p w:rsidR="008A3BF0" w:rsidRPr="00A62EF2" w:rsidRDefault="008A3BF0" w:rsidP="00326B3E">
            <w:pPr>
              <w:pStyle w:val="Style11"/>
              <w:spacing w:line="240" w:lineRule="auto"/>
              <w:ind w:firstLine="0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Ориентируется в окружающем пространстве, понимает смысл пространственных отношений (вверху — внизу, впереди — сзади, слева.).</w:t>
            </w: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8A3BF0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8A3BF0" w:rsidRPr="00A62EF2" w:rsidRDefault="008A3BF0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6.3</w:t>
            </w:r>
          </w:p>
        </w:tc>
        <w:tc>
          <w:tcPr>
            <w:tcW w:w="5528" w:type="dxa"/>
            <w:vMerge w:val="restart"/>
          </w:tcPr>
          <w:p w:rsidR="008A3BF0" w:rsidRPr="00A62EF2" w:rsidRDefault="008A3BF0" w:rsidP="00326B3E">
            <w:pPr>
              <w:pStyle w:val="Style11"/>
              <w:widowControl/>
              <w:tabs>
                <w:tab w:val="left" w:pos="7286"/>
              </w:tabs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>
              <w:rPr>
                <w:rStyle w:val="FontStyle207"/>
                <w:rFonts w:ascii="Georgia" w:hAnsi="Georgia" w:cs="Times New Roman"/>
                <w:sz w:val="22"/>
                <w:szCs w:val="20"/>
              </w:rPr>
              <w:t>Способен конструиро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вать по собственному замыслу простые схематичные изображения для реше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softHyphen/>
              <w:t>ния несложных задач, строить по схеме, решать лабиринтные задачи,</w:t>
            </w:r>
          </w:p>
        </w:tc>
        <w:tc>
          <w:tcPr>
            <w:tcW w:w="425" w:type="dxa"/>
          </w:tcPr>
          <w:p w:rsidR="008A3BF0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8A3BF0" w:rsidRPr="00A62EF2" w:rsidRDefault="008A3BF0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6.4</w:t>
            </w:r>
          </w:p>
        </w:tc>
        <w:tc>
          <w:tcPr>
            <w:tcW w:w="5528" w:type="dxa"/>
            <w:vMerge w:val="restart"/>
          </w:tcPr>
          <w:p w:rsidR="008A3BF0" w:rsidRPr="00A62EF2" w:rsidRDefault="008A3BF0" w:rsidP="00326B3E">
            <w:pPr>
              <w:pStyle w:val="Style11"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Проявляет образное предвосхищение. На основе пространственного расположения объектов может сказать, что произойдет в результате их вза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softHyphen/>
              <w:t>имодействия.</w:t>
            </w: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8A3BF0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8A3BF0" w:rsidRPr="00A62EF2" w:rsidRDefault="008A3BF0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6.5</w:t>
            </w:r>
          </w:p>
        </w:tc>
        <w:tc>
          <w:tcPr>
            <w:tcW w:w="5528" w:type="dxa"/>
            <w:vMerge w:val="restart"/>
          </w:tcPr>
          <w:p w:rsidR="008A3BF0" w:rsidRPr="00A62EF2" w:rsidRDefault="008A3BF0" w:rsidP="00326B3E">
            <w:pPr>
              <w:pStyle w:val="Style128"/>
              <w:widowControl/>
              <w:spacing w:line="240" w:lineRule="auto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Способен рассуждать и давать адекватные причинные объяснения, если анализируемые отношения не выходят за пределы его наглядного опыта.</w:t>
            </w: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lang w:eastAsia="ru-RU"/>
              </w:rPr>
            </w:pP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8A3BF0" w:rsidRPr="009C138E" w:rsidRDefault="008A3BF0" w:rsidP="00326B3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8A3BF0" w:rsidRPr="00A62EF2" w:rsidRDefault="008A3BF0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6.6</w:t>
            </w:r>
          </w:p>
        </w:tc>
        <w:tc>
          <w:tcPr>
            <w:tcW w:w="5528" w:type="dxa"/>
            <w:vMerge w:val="restart"/>
          </w:tcPr>
          <w:p w:rsidR="008A3BF0" w:rsidRPr="00A62EF2" w:rsidRDefault="008A3BF0" w:rsidP="00326B3E">
            <w:pPr>
              <w:pStyle w:val="Style11"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>
              <w:rPr>
                <w:rStyle w:val="FontStyle207"/>
                <w:rFonts w:ascii="Georgia" w:hAnsi="Georgia" w:cs="Times New Roman"/>
                <w:sz w:val="22"/>
                <w:szCs w:val="20"/>
              </w:rPr>
              <w:t>Может самостоятельно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 придумать небольшую сказку на заданную тему.</w:t>
            </w:r>
          </w:p>
        </w:tc>
        <w:tc>
          <w:tcPr>
            <w:tcW w:w="425" w:type="dxa"/>
          </w:tcPr>
          <w:p w:rsidR="008A3BF0" w:rsidRPr="008A3BF0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8A3BF0" w:rsidRPr="00A62EF2" w:rsidRDefault="008A3BF0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6.7</w:t>
            </w:r>
          </w:p>
        </w:tc>
        <w:tc>
          <w:tcPr>
            <w:tcW w:w="5528" w:type="dxa"/>
            <w:vMerge w:val="restart"/>
          </w:tcPr>
          <w:p w:rsidR="008A3BF0" w:rsidRPr="00A62EF2" w:rsidRDefault="008A3BF0" w:rsidP="00326B3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>
              <w:rPr>
                <w:rFonts w:ascii="Georgia" w:hAnsi="Georgia" w:cs="Times New Roman"/>
                <w:sz w:val="22"/>
                <w:szCs w:val="20"/>
              </w:rPr>
              <w:t>Умеет самостоятельно</w:t>
            </w:r>
            <w:r w:rsidRPr="00A62EF2">
              <w:rPr>
                <w:rFonts w:ascii="Georgia" w:hAnsi="Georgia" w:cs="Times New Roman"/>
                <w:sz w:val="22"/>
                <w:szCs w:val="20"/>
              </w:rPr>
              <w:t xml:space="preserve"> находить интересное для себя занятие.</w:t>
            </w: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8A3BF0" w:rsidRPr="009C138E" w:rsidRDefault="008A3BF0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14458" w:type="dxa"/>
            <w:gridSpan w:val="14"/>
          </w:tcPr>
          <w:p w:rsidR="008A3BF0" w:rsidRPr="009C138E" w:rsidRDefault="008A3BF0" w:rsidP="00326B3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9C138E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Имеющий первичные представления о себе, семье, обществе, государстве, мире и природе</w:t>
            </w:r>
          </w:p>
        </w:tc>
      </w:tr>
      <w:tr w:rsidR="008A3BF0" w:rsidRPr="009C138E" w:rsidTr="00326B3E"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7.1</w:t>
            </w:r>
          </w:p>
        </w:tc>
        <w:tc>
          <w:tcPr>
            <w:tcW w:w="5528" w:type="dxa"/>
            <w:vMerge w:val="restart"/>
          </w:tcPr>
          <w:p w:rsidR="008A3BF0" w:rsidRPr="00A62EF2" w:rsidRDefault="008A3BF0" w:rsidP="00326B3E">
            <w:pPr>
              <w:pStyle w:val="Style11"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Знает и называет свое имя, и Ф, </w:t>
            </w:r>
            <w:proofErr w:type="gramStart"/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И</w:t>
            </w:r>
            <w:proofErr w:type="gramEnd"/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, О,</w:t>
            </w:r>
            <w:r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 родителей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 Знает, где работают родители, как важен для общества их труд. Знает се</w:t>
            </w:r>
            <w:r>
              <w:rPr>
                <w:rStyle w:val="FontStyle207"/>
                <w:rFonts w:ascii="Georgia" w:hAnsi="Georgia" w:cs="Times New Roman"/>
                <w:sz w:val="22"/>
                <w:szCs w:val="20"/>
              </w:rPr>
              <w:t>мейные праздники. Имеет постоянные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 xml:space="preserve"> обязанности по дому.</w:t>
            </w:r>
          </w:p>
        </w:tc>
        <w:tc>
          <w:tcPr>
            <w:tcW w:w="425" w:type="dxa"/>
          </w:tcPr>
          <w:p w:rsidR="008A3BF0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8A3BF0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8A3BF0" w:rsidRPr="00A62EF2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8A3BF0" w:rsidRPr="009C138E" w:rsidRDefault="008A3BF0" w:rsidP="00326B3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rPr>
          <w:trHeight w:val="89"/>
        </w:trPr>
        <w:tc>
          <w:tcPr>
            <w:tcW w:w="710" w:type="dxa"/>
            <w:vMerge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8A3BF0" w:rsidRPr="00A62EF2" w:rsidRDefault="008A3BF0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7.2</w:t>
            </w:r>
          </w:p>
        </w:tc>
        <w:tc>
          <w:tcPr>
            <w:tcW w:w="5528" w:type="dxa"/>
            <w:vMerge w:val="restart"/>
          </w:tcPr>
          <w:p w:rsidR="008A3BF0" w:rsidRPr="00A62EF2" w:rsidRDefault="008A3BF0" w:rsidP="00326B3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Может рассказать о своем родном городе (поселке, селе), назвать улицу, на которой живет.</w:t>
            </w:r>
          </w:p>
        </w:tc>
        <w:tc>
          <w:tcPr>
            <w:tcW w:w="425" w:type="dxa"/>
          </w:tcPr>
          <w:p w:rsidR="008A3BF0" w:rsidRPr="008A3BF0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8A3BF0" w:rsidRPr="00A62EF2" w:rsidRDefault="008A3BF0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7.3</w:t>
            </w:r>
          </w:p>
        </w:tc>
        <w:tc>
          <w:tcPr>
            <w:tcW w:w="5528" w:type="dxa"/>
            <w:vMerge w:val="restart"/>
          </w:tcPr>
          <w:p w:rsidR="008A3BF0" w:rsidRPr="00A62EF2" w:rsidRDefault="008A3BF0" w:rsidP="00326B3E">
            <w:pPr>
              <w:pStyle w:val="Style128"/>
              <w:widowControl/>
              <w:spacing w:line="240" w:lineRule="auto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Знает, что (Россия) — огромная многонацио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softHyphen/>
              <w:t>нальная страна; что Москва — столица нашей Родины. Имеет представле</w:t>
            </w: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softHyphen/>
              <w:t>ние о флаге, гербе, мелодии гимна.</w:t>
            </w:r>
          </w:p>
        </w:tc>
        <w:tc>
          <w:tcPr>
            <w:tcW w:w="425" w:type="dxa"/>
          </w:tcPr>
          <w:p w:rsidR="008A3BF0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8A3BF0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8A3BF0" w:rsidRPr="003869BF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8A3BF0" w:rsidRPr="00A62EF2" w:rsidRDefault="008A3BF0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7.4</w:t>
            </w:r>
          </w:p>
        </w:tc>
        <w:tc>
          <w:tcPr>
            <w:tcW w:w="5528" w:type="dxa"/>
            <w:vMerge w:val="restart"/>
          </w:tcPr>
          <w:p w:rsidR="008A3BF0" w:rsidRPr="00A62EF2" w:rsidRDefault="008A3BF0" w:rsidP="00326B3E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Fonts w:ascii="Georgia" w:hAnsi="Georgia" w:cs="Times New Roman"/>
                <w:sz w:val="22"/>
                <w:szCs w:val="20"/>
              </w:rPr>
              <w:t>Имеет представление о Рос. армии, о годах войны, о Дне Победы.</w:t>
            </w:r>
          </w:p>
        </w:tc>
        <w:tc>
          <w:tcPr>
            <w:tcW w:w="425" w:type="dxa"/>
          </w:tcPr>
          <w:p w:rsidR="008A3BF0" w:rsidRPr="008A3BF0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8A3BF0" w:rsidRPr="009C138E" w:rsidRDefault="008A3BF0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14458" w:type="dxa"/>
            <w:gridSpan w:val="14"/>
          </w:tcPr>
          <w:p w:rsidR="008A3BF0" w:rsidRPr="009C138E" w:rsidRDefault="008A3BF0" w:rsidP="00326B3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9C138E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Овладевший универсальными предпосылками учебной деятельности</w:t>
            </w:r>
          </w:p>
        </w:tc>
      </w:tr>
      <w:tr w:rsidR="008A3BF0" w:rsidRPr="009C138E" w:rsidTr="00326B3E"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8.1</w:t>
            </w:r>
          </w:p>
        </w:tc>
        <w:tc>
          <w:tcPr>
            <w:tcW w:w="5528" w:type="dxa"/>
            <w:vMerge w:val="restart"/>
          </w:tcPr>
          <w:p w:rsidR="008A3BF0" w:rsidRPr="00A62EF2" w:rsidRDefault="008A3BF0" w:rsidP="00326B3E">
            <w:pPr>
              <w:pStyle w:val="Style128"/>
              <w:spacing w:line="240" w:lineRule="auto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Имеет навыки организованного поведения в д/с, дома, на улице. Способен принять задачу на запоминание, помнит поручение взрослого, может выучить небольшое стихотворение</w:t>
            </w:r>
          </w:p>
        </w:tc>
        <w:tc>
          <w:tcPr>
            <w:tcW w:w="425" w:type="dxa"/>
          </w:tcPr>
          <w:p w:rsidR="008A3BF0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8A3BF0" w:rsidRPr="00A62EF2" w:rsidRDefault="008A3BF0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8.2</w:t>
            </w:r>
          </w:p>
        </w:tc>
        <w:tc>
          <w:tcPr>
            <w:tcW w:w="5528" w:type="dxa"/>
            <w:vMerge w:val="restart"/>
          </w:tcPr>
          <w:p w:rsidR="008A3BF0" w:rsidRPr="00A62EF2" w:rsidRDefault="008A3BF0" w:rsidP="00326B3E">
            <w:pPr>
              <w:pStyle w:val="Style128"/>
              <w:spacing w:line="240" w:lineRule="auto"/>
              <w:rPr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Способен удерживать в памяти при выполнении каких-либо действий несложное условие.</w:t>
            </w:r>
          </w:p>
        </w:tc>
        <w:tc>
          <w:tcPr>
            <w:tcW w:w="425" w:type="dxa"/>
          </w:tcPr>
          <w:p w:rsidR="008A3BF0" w:rsidRPr="008A3BF0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8A3BF0" w:rsidRPr="00A62EF2" w:rsidRDefault="008A3BF0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8.3</w:t>
            </w:r>
          </w:p>
        </w:tc>
        <w:tc>
          <w:tcPr>
            <w:tcW w:w="5528" w:type="dxa"/>
            <w:vMerge w:val="restart"/>
          </w:tcPr>
          <w:p w:rsidR="008A3BF0" w:rsidRPr="00A62EF2" w:rsidRDefault="008A3BF0" w:rsidP="00326B3E">
            <w:pPr>
              <w:pStyle w:val="Style11"/>
              <w:widowControl/>
              <w:tabs>
                <w:tab w:val="left" w:pos="7354"/>
              </w:tabs>
              <w:spacing w:line="240" w:lineRule="auto"/>
              <w:ind w:firstLine="0"/>
              <w:jc w:val="left"/>
              <w:rPr>
                <w:rStyle w:val="FontStyle207"/>
                <w:rFonts w:ascii="Georgia" w:hAnsi="Georgia" w:cs="Times New Roman"/>
                <w:sz w:val="22"/>
                <w:szCs w:val="20"/>
              </w:rPr>
            </w:pPr>
            <w:r w:rsidRPr="00A62EF2">
              <w:rPr>
                <w:rStyle w:val="FontStyle207"/>
                <w:rFonts w:ascii="Georgia" w:hAnsi="Georgia" w:cs="Times New Roman"/>
                <w:sz w:val="22"/>
                <w:szCs w:val="20"/>
              </w:rPr>
              <w:t>Способен сосредоточенно действовать в течение 15-25 минут. Проявляет ответствен. за выполнение трудовых поручений. Проявляет стремление радовать взрослых хорошими поступками.</w:t>
            </w: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8A3BF0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8A3BF0" w:rsidRPr="009C138E" w:rsidRDefault="008A3BF0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rPr>
          <w:trHeight w:val="234"/>
        </w:trPr>
        <w:tc>
          <w:tcPr>
            <w:tcW w:w="710" w:type="dxa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</w:t>
            </w:r>
          </w:p>
        </w:tc>
        <w:tc>
          <w:tcPr>
            <w:tcW w:w="14458" w:type="dxa"/>
            <w:gridSpan w:val="14"/>
          </w:tcPr>
          <w:p w:rsidR="008A3BF0" w:rsidRPr="009C138E" w:rsidRDefault="008A3BF0" w:rsidP="00326B3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sz w:val="24"/>
                <w:lang w:eastAsia="ru-RU"/>
              </w:rPr>
            </w:pPr>
            <w:r w:rsidRPr="009C138E">
              <w:rPr>
                <w:rFonts w:ascii="Georgia" w:eastAsia="Times New Roman" w:hAnsi="Georgia" w:cs="Times New Roman"/>
                <w:b/>
                <w:bCs/>
                <w:i/>
                <w:sz w:val="24"/>
                <w:lang w:eastAsia="ru-RU"/>
              </w:rPr>
              <w:t>Овладевший необходимыми умениями и навыками</w:t>
            </w:r>
          </w:p>
        </w:tc>
      </w:tr>
      <w:tr w:rsidR="008A3BF0" w:rsidRPr="009C138E" w:rsidTr="00326B3E">
        <w:tc>
          <w:tcPr>
            <w:tcW w:w="710" w:type="dxa"/>
            <w:vMerge w:val="restart"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9.1</w:t>
            </w:r>
          </w:p>
        </w:tc>
        <w:tc>
          <w:tcPr>
            <w:tcW w:w="5528" w:type="dxa"/>
            <w:vMerge w:val="restart"/>
          </w:tcPr>
          <w:p w:rsidR="008A3BF0" w:rsidRPr="00A62EF2" w:rsidRDefault="008A3BF0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  <w:r w:rsidRPr="00A62EF2">
              <w:rPr>
                <w:rFonts w:ascii="Georgia" w:eastAsia="Times New Roman" w:hAnsi="Georgia" w:cs="Times New Roman"/>
                <w:szCs w:val="20"/>
                <w:lang w:eastAsia="ru-RU"/>
              </w:rPr>
              <w:t>У ребёнка сформированы умения и навыки, необходимые для осуществления различных видов детской деятельности.</w:t>
            </w: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</w:t>
            </w: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lang w:eastAsia="ru-RU"/>
              </w:rPr>
            </w:pP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8A3BF0" w:rsidRPr="009C138E" w:rsidRDefault="008A3BF0" w:rsidP="00326B3E">
            <w:pPr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710" w:type="dxa"/>
            <w:vMerge/>
          </w:tcPr>
          <w:p w:rsidR="008A3BF0" w:rsidRPr="009C138E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vMerge/>
          </w:tcPr>
          <w:p w:rsidR="008A3BF0" w:rsidRPr="009C138E" w:rsidRDefault="008A3BF0" w:rsidP="00326B3E">
            <w:pPr>
              <w:outlineLvl w:val="1"/>
              <w:rPr>
                <w:rFonts w:ascii="Georgia" w:eastAsia="Times New Roman" w:hAnsi="Georgia" w:cs="Times New Roman"/>
                <w:bCs/>
                <w:lang w:eastAsia="ru-RU"/>
              </w:rPr>
            </w:pPr>
          </w:p>
        </w:tc>
        <w:tc>
          <w:tcPr>
            <w:tcW w:w="425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9C138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F0" w:rsidRDefault="008A3BF0" w:rsidP="00326B3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F0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F0" w:rsidRDefault="008A3BF0" w:rsidP="00326B3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Всего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F0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F0" w:rsidRDefault="008A3BF0" w:rsidP="00326B3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F0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Н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A3BF0" w:rsidRPr="009C138E" w:rsidTr="00326B3E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F0" w:rsidRDefault="008A3BF0" w:rsidP="00326B3E">
            <w:pPr>
              <w:jc w:val="right"/>
              <w:outlineLvl w:val="1"/>
              <w:rPr>
                <w:rFonts w:ascii="Georgia" w:eastAsia="Times New Roman" w:hAnsi="Georgia" w:cs="Times New Roman"/>
                <w:b/>
                <w:bCs/>
              </w:rPr>
            </w:pPr>
            <w:r>
              <w:rPr>
                <w:rFonts w:ascii="Georgia" w:eastAsia="Times New Roman" w:hAnsi="Georgia" w:cs="Times New Roman"/>
                <w:b/>
                <w:bCs/>
              </w:rPr>
              <w:t>Уровень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F0" w:rsidRDefault="008A3BF0" w:rsidP="00326B3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К</w:t>
            </w: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</w:tcPr>
          <w:p w:rsidR="008A3BF0" w:rsidRPr="009C138E" w:rsidRDefault="008A3BF0" w:rsidP="00326B3E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A62EF2" w:rsidRPr="00A62EF2" w:rsidRDefault="00A62EF2" w:rsidP="008A3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  <w:lang w:eastAsia="ru-RU"/>
        </w:rPr>
      </w:pPr>
      <w:r w:rsidRPr="00A62EF2"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  <w:lang w:eastAsia="ru-RU"/>
        </w:rPr>
        <w:t>СВОДНАЯ ТАБЛИЦА РЕЗУЛЬТАТОВ ОСВОЕНИЯ СОДЕРЖАНИЯ ОБРАЗОВАТЕЛЬНОЙ ПРОГРАММЫ</w:t>
      </w:r>
    </w:p>
    <w:p w:rsidR="00A62EF2" w:rsidRPr="00A62EF2" w:rsidRDefault="00A62EF2" w:rsidP="00A62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  <w:lang w:eastAsia="ru-RU"/>
        </w:rPr>
      </w:pPr>
    </w:p>
    <w:p w:rsidR="00A62EF2" w:rsidRPr="00A62EF2" w:rsidRDefault="00A62EF2" w:rsidP="00A62E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62EF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ДАТА ПРОВЕДЕНИЯ</w:t>
      </w:r>
      <w:r w:rsidRPr="00A62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A62EF2">
        <w:rPr>
          <w:rFonts w:ascii="Times New Roman" w:eastAsia="Times New Roman" w:hAnsi="Times New Roman" w:cs="Times New Roman"/>
          <w:b/>
          <w:color w:val="000000"/>
          <w:sz w:val="32"/>
          <w:szCs w:val="24"/>
          <w:u w:val="single"/>
          <w:lang w:eastAsia="ru-RU"/>
        </w:rPr>
        <w:t>с 01.10.19г. по 25.10.19г.</w:t>
      </w:r>
    </w:p>
    <w:p w:rsidR="00A62EF2" w:rsidRPr="00A62EF2" w:rsidRDefault="00A62EF2" w:rsidP="00A62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2"/>
          <w:lang w:eastAsia="ru-RU"/>
        </w:rPr>
      </w:pPr>
    </w:p>
    <w:tbl>
      <w:tblPr>
        <w:tblW w:w="1499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6"/>
        <w:gridCol w:w="2782"/>
        <w:gridCol w:w="2631"/>
        <w:gridCol w:w="6701"/>
      </w:tblGrid>
      <w:tr w:rsidR="00A62EF2" w:rsidRPr="00A62EF2" w:rsidTr="00A07C41">
        <w:trPr>
          <w:trHeight w:val="305"/>
        </w:trPr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EF2" w:rsidRPr="00A62EF2" w:rsidRDefault="00A62EF2" w:rsidP="00A6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Уровни</w:t>
            </w:r>
          </w:p>
        </w:tc>
        <w:tc>
          <w:tcPr>
            <w:tcW w:w="6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EF2" w:rsidRPr="00A62EF2" w:rsidRDefault="00A62EF2" w:rsidP="00A6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Вывод по результатам</w:t>
            </w: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A62EF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(какие разделы программы хуже дети освоили, какие лучше)</w:t>
            </w:r>
          </w:p>
        </w:tc>
      </w:tr>
      <w:tr w:rsidR="00A62EF2" w:rsidRPr="00A62EF2" w:rsidTr="00A07C41">
        <w:trPr>
          <w:trHeight w:val="623"/>
        </w:trPr>
        <w:tc>
          <w:tcPr>
            <w:tcW w:w="25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62EF2" w:rsidRPr="00A62EF2" w:rsidRDefault="00A62EF2" w:rsidP="00A6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Количество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A62EF2" w:rsidRPr="00A62EF2" w:rsidRDefault="00A62EF2" w:rsidP="00A6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%</w:t>
            </w:r>
          </w:p>
        </w:tc>
        <w:tc>
          <w:tcPr>
            <w:tcW w:w="6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2EF2" w:rsidRPr="00A62EF2" w:rsidTr="00A07C41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«Здоровье»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EF2" w:rsidRPr="00A62EF2" w:rsidTr="00A07C41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«Физическая культура»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EF2" w:rsidRPr="00A62EF2" w:rsidTr="00A07C41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«Социализация»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EF2" w:rsidRPr="00A62EF2" w:rsidTr="00A07C41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«Труд»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EF2" w:rsidRPr="00A62EF2" w:rsidTr="00A07C41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«Безопасность»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EF2" w:rsidRPr="00A62EF2" w:rsidTr="00A07C41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«Познание»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EF2" w:rsidRPr="00A62EF2" w:rsidTr="00A07C41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«Коммуникация»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EF2" w:rsidRPr="00A62EF2" w:rsidTr="00A07C41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«Чтение художественной литературы»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EF2" w:rsidRPr="00A62EF2" w:rsidTr="00A07C41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«Художественное творчество»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EF2" w:rsidRPr="00A62EF2" w:rsidTr="00A07C41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«Музыка»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EF2" w:rsidRPr="00A62EF2" w:rsidTr="00A07C41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</w:t>
            </w:r>
            <w:proofErr w:type="spellStart"/>
            <w:r w:rsidRPr="00A62E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Сформированность</w:t>
            </w:r>
            <w:proofErr w:type="spellEnd"/>
            <w:r w:rsidRPr="00A62E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интегративных качеств»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2EF2" w:rsidRPr="00A62EF2" w:rsidRDefault="00A62EF2" w:rsidP="00A62E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A3BF0" w:rsidRDefault="008A3BF0" w:rsidP="00A62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A3BF0" w:rsidRDefault="008A3BF0" w:rsidP="00A62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A3BF0" w:rsidRDefault="008A3BF0" w:rsidP="00A62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A3BF0" w:rsidRDefault="008A3BF0" w:rsidP="00A62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A3BF0" w:rsidRDefault="008A3BF0" w:rsidP="00A62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A3BF0" w:rsidRDefault="008A3BF0" w:rsidP="00A62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A3BF0" w:rsidRDefault="008A3BF0" w:rsidP="00A62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A3BF0" w:rsidRDefault="008A3BF0" w:rsidP="00A62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A3BF0" w:rsidRDefault="008A3BF0" w:rsidP="00A62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A3BF0" w:rsidRDefault="008A3BF0" w:rsidP="00A62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A3BF0" w:rsidRDefault="008A3BF0" w:rsidP="00A62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A3BF0" w:rsidRDefault="008A3BF0" w:rsidP="00A62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A3BF0" w:rsidRDefault="008A3BF0" w:rsidP="00A62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A62EF2" w:rsidRPr="00A62EF2" w:rsidRDefault="00A62EF2" w:rsidP="00A62E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62EF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ДАТА ПРОВЕДЕНИЯ</w:t>
      </w:r>
      <w:r w:rsidRPr="00A62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A62EF2">
        <w:rPr>
          <w:rFonts w:ascii="Times New Roman" w:eastAsia="Times New Roman" w:hAnsi="Times New Roman" w:cs="Times New Roman"/>
          <w:b/>
          <w:color w:val="000000"/>
          <w:sz w:val="32"/>
          <w:szCs w:val="24"/>
          <w:u w:val="single"/>
          <w:lang w:eastAsia="ru-RU"/>
        </w:rPr>
        <w:t>с 04.05.20г. по 22.05.20г.</w:t>
      </w:r>
    </w:p>
    <w:p w:rsidR="00A62EF2" w:rsidRPr="00A62EF2" w:rsidRDefault="00A62EF2" w:rsidP="00A62EF2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tbl>
      <w:tblPr>
        <w:tblW w:w="1499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6"/>
        <w:gridCol w:w="2782"/>
        <w:gridCol w:w="2631"/>
        <w:gridCol w:w="6701"/>
      </w:tblGrid>
      <w:tr w:rsidR="00A62EF2" w:rsidRPr="00A62EF2" w:rsidTr="00A07C41">
        <w:trPr>
          <w:trHeight w:val="305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5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EF2" w:rsidRPr="00A62EF2" w:rsidRDefault="00A62EF2" w:rsidP="00A6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Уровни</w:t>
            </w:r>
          </w:p>
        </w:tc>
        <w:tc>
          <w:tcPr>
            <w:tcW w:w="6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EF2" w:rsidRPr="00A62EF2" w:rsidRDefault="00A62EF2" w:rsidP="00A6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Вывод по результатам</w:t>
            </w: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A62EF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>(какие разделы программы хуже дети освоили, какие лучше)</w:t>
            </w:r>
          </w:p>
        </w:tc>
      </w:tr>
      <w:tr w:rsidR="00A62EF2" w:rsidRPr="00A62EF2" w:rsidTr="00A07C41">
        <w:trPr>
          <w:trHeight w:val="623"/>
        </w:trPr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62EF2" w:rsidRPr="00A62EF2" w:rsidRDefault="00A62EF2" w:rsidP="00A6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Количество детей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A62EF2" w:rsidRPr="00A62EF2" w:rsidRDefault="00A62EF2" w:rsidP="00A6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%</w:t>
            </w:r>
          </w:p>
        </w:tc>
        <w:tc>
          <w:tcPr>
            <w:tcW w:w="6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2EF2" w:rsidRPr="00A62EF2" w:rsidTr="00A07C41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«Здоровье»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EF2" w:rsidRPr="00A62EF2" w:rsidTr="00A07C41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«Физическая культура»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EF2" w:rsidRPr="00A62EF2" w:rsidTr="00A07C41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«Социализация»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EF2" w:rsidRPr="00A62EF2" w:rsidTr="00A07C41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«Труд»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EF2" w:rsidRPr="00A62EF2" w:rsidTr="00A07C41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«Безопасность»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EF2" w:rsidRPr="00A62EF2" w:rsidTr="00A07C41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«Познание»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EF2" w:rsidRPr="00A62EF2" w:rsidTr="00A07C41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«Коммуникация»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EF2" w:rsidRPr="00A62EF2" w:rsidTr="00A07C41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«Чтение художественной литературы»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EF2" w:rsidRPr="00A62EF2" w:rsidTr="00A07C41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«Художественное творчество»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EF2" w:rsidRPr="00A62EF2" w:rsidTr="00A07C41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«Музыка»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EF2" w:rsidRPr="00A62EF2" w:rsidTr="00A07C41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«</w:t>
            </w:r>
            <w:proofErr w:type="spellStart"/>
            <w:r w:rsidRPr="00A62E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Сформированность</w:t>
            </w:r>
            <w:proofErr w:type="spellEnd"/>
            <w:r w:rsidRPr="00A62E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интегративных качеств»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Средний-</w:t>
            </w:r>
          </w:p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Низкий-</w:t>
            </w:r>
          </w:p>
        </w:tc>
        <w:tc>
          <w:tcPr>
            <w:tcW w:w="6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2EF2" w:rsidRPr="00A62EF2" w:rsidRDefault="00A62EF2" w:rsidP="00A62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2EF2" w:rsidRPr="00A62EF2" w:rsidRDefault="00A62EF2" w:rsidP="00A62EF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</w:rPr>
      </w:pPr>
    </w:p>
    <w:p w:rsidR="00A62EF2" w:rsidRPr="00A62EF2" w:rsidRDefault="00A62EF2" w:rsidP="00A62EF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</w:rPr>
      </w:pPr>
    </w:p>
    <w:p w:rsidR="00A62EF2" w:rsidRPr="00A62EF2" w:rsidRDefault="00A62EF2" w:rsidP="00A62EF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</w:rPr>
      </w:pPr>
    </w:p>
    <w:p w:rsidR="00A62EF2" w:rsidRPr="00A62EF2" w:rsidRDefault="00A62EF2" w:rsidP="00A62EF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</w:rPr>
      </w:pPr>
    </w:p>
    <w:p w:rsidR="00A62EF2" w:rsidRPr="00A62EF2" w:rsidRDefault="00A62EF2" w:rsidP="00A62EF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</w:rPr>
      </w:pPr>
    </w:p>
    <w:p w:rsidR="00A62EF2" w:rsidRPr="00A62EF2" w:rsidRDefault="00A62EF2" w:rsidP="00A62EF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</w:rPr>
      </w:pPr>
    </w:p>
    <w:p w:rsidR="00A62EF2" w:rsidRPr="00A62EF2" w:rsidRDefault="00A62EF2" w:rsidP="00A62EF2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</w:rPr>
      </w:pPr>
    </w:p>
    <w:p w:rsidR="00A62EF2" w:rsidRPr="00A62EF2" w:rsidRDefault="00A62EF2" w:rsidP="00A62EF2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A62EF2" w:rsidRDefault="00A62EF2"/>
    <w:p w:rsidR="00A62EF2" w:rsidRDefault="00A62EF2"/>
    <w:p w:rsidR="00A62EF2" w:rsidRDefault="00A62EF2"/>
    <w:p w:rsidR="00A62EF2" w:rsidRDefault="00A62EF2"/>
    <w:p w:rsidR="00A62EF2" w:rsidRDefault="00A62EF2"/>
    <w:sectPr w:rsidR="00A62EF2" w:rsidSect="00B56EDD">
      <w:type w:val="continuous"/>
      <w:pgSz w:w="16838" w:h="11906" w:orient="landscape"/>
      <w:pgMar w:top="850" w:right="1134" w:bottom="1701" w:left="1134" w:header="708" w:footer="708" w:gutter="0"/>
      <w:pgBorders w:offsetFrom="page">
        <w:top w:val="double" w:sz="4" w:space="24" w:color="0000FF"/>
        <w:left w:val="double" w:sz="4" w:space="24" w:color="0000FF"/>
        <w:bottom w:val="double" w:sz="4" w:space="24" w:color="0000FF"/>
        <w:right w:val="double" w:sz="4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B3E" w:rsidRDefault="00326B3E" w:rsidP="00A62EF2">
      <w:pPr>
        <w:spacing w:after="0" w:line="240" w:lineRule="auto"/>
      </w:pPr>
      <w:r>
        <w:separator/>
      </w:r>
    </w:p>
  </w:endnote>
  <w:endnote w:type="continuationSeparator" w:id="0">
    <w:p w:rsidR="00326B3E" w:rsidRDefault="00326B3E" w:rsidP="00A6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816194"/>
      <w:docPartObj>
        <w:docPartGallery w:val="Page Numbers (Bottom of Page)"/>
        <w:docPartUnique/>
      </w:docPartObj>
    </w:sdtPr>
    <w:sdtContent>
      <w:p w:rsidR="00326B3E" w:rsidRDefault="00326B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85A">
          <w:rPr>
            <w:noProof/>
          </w:rPr>
          <w:t>32</w:t>
        </w:r>
        <w:r>
          <w:fldChar w:fldCharType="end"/>
        </w:r>
      </w:p>
    </w:sdtContent>
  </w:sdt>
  <w:p w:rsidR="00326B3E" w:rsidRDefault="00326B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B3E" w:rsidRDefault="00326B3E" w:rsidP="00A62EF2">
      <w:pPr>
        <w:spacing w:after="0" w:line="240" w:lineRule="auto"/>
      </w:pPr>
      <w:r>
        <w:separator/>
      </w:r>
    </w:p>
  </w:footnote>
  <w:footnote w:type="continuationSeparator" w:id="0">
    <w:p w:rsidR="00326B3E" w:rsidRDefault="00326B3E" w:rsidP="00A62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56"/>
    <w:rsid w:val="00112F3E"/>
    <w:rsid w:val="001D4921"/>
    <w:rsid w:val="001E58CA"/>
    <w:rsid w:val="00326B3E"/>
    <w:rsid w:val="00347839"/>
    <w:rsid w:val="003869BF"/>
    <w:rsid w:val="0039047F"/>
    <w:rsid w:val="00435F28"/>
    <w:rsid w:val="00505BFB"/>
    <w:rsid w:val="00583095"/>
    <w:rsid w:val="005C18A2"/>
    <w:rsid w:val="00617F17"/>
    <w:rsid w:val="00630549"/>
    <w:rsid w:val="006B7AA2"/>
    <w:rsid w:val="006D3840"/>
    <w:rsid w:val="006F3E11"/>
    <w:rsid w:val="00752636"/>
    <w:rsid w:val="0080040F"/>
    <w:rsid w:val="008447F3"/>
    <w:rsid w:val="008A3BF0"/>
    <w:rsid w:val="00951156"/>
    <w:rsid w:val="009B6B49"/>
    <w:rsid w:val="009C138E"/>
    <w:rsid w:val="009E1A26"/>
    <w:rsid w:val="00A07C41"/>
    <w:rsid w:val="00A106E4"/>
    <w:rsid w:val="00A44650"/>
    <w:rsid w:val="00A62EF2"/>
    <w:rsid w:val="00A7785A"/>
    <w:rsid w:val="00AC561B"/>
    <w:rsid w:val="00B2490A"/>
    <w:rsid w:val="00B56EDD"/>
    <w:rsid w:val="00B87DDB"/>
    <w:rsid w:val="00C015CE"/>
    <w:rsid w:val="00CC0CF8"/>
    <w:rsid w:val="00D06F74"/>
    <w:rsid w:val="00D8026C"/>
    <w:rsid w:val="00D9639D"/>
    <w:rsid w:val="00DF596B"/>
    <w:rsid w:val="00DF695E"/>
    <w:rsid w:val="00E10673"/>
    <w:rsid w:val="00E40A0F"/>
    <w:rsid w:val="00F9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AD68EAB-8661-41F5-8B24-C2DBF0FF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13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38E"/>
    <w:pPr>
      <w:keepNext/>
      <w:keepLines/>
      <w:spacing w:before="200" w:after="0" w:line="259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96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C01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6D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C13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138E"/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C138E"/>
  </w:style>
  <w:style w:type="table" w:customStyle="1" w:styleId="4">
    <w:name w:val="Сетка таблицы4"/>
    <w:basedOn w:val="a1"/>
    <w:next w:val="a3"/>
    <w:uiPriority w:val="59"/>
    <w:rsid w:val="009C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C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9C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C1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9C138E"/>
  </w:style>
  <w:style w:type="paragraph" w:styleId="a6">
    <w:name w:val="footer"/>
    <w:basedOn w:val="a"/>
    <w:link w:val="a7"/>
    <w:uiPriority w:val="99"/>
    <w:unhideWhenUsed/>
    <w:rsid w:val="009C1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38E"/>
  </w:style>
  <w:style w:type="table" w:customStyle="1" w:styleId="310">
    <w:name w:val="Сетка таблицы31"/>
    <w:basedOn w:val="a1"/>
    <w:next w:val="a3"/>
    <w:uiPriority w:val="59"/>
    <w:rsid w:val="009C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Заголовок 31"/>
    <w:basedOn w:val="a"/>
    <w:next w:val="a"/>
    <w:uiPriority w:val="9"/>
    <w:semiHidden/>
    <w:unhideWhenUsed/>
    <w:qFormat/>
    <w:rsid w:val="009C138E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9C138E"/>
  </w:style>
  <w:style w:type="paragraph" w:styleId="a8">
    <w:name w:val="Normal (Web)"/>
    <w:basedOn w:val="a"/>
    <w:uiPriority w:val="99"/>
    <w:semiHidden/>
    <w:unhideWhenUsed/>
    <w:rsid w:val="009C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C138E"/>
    <w:rPr>
      <w:b/>
      <w:bCs/>
    </w:rPr>
  </w:style>
  <w:style w:type="character" w:styleId="aa">
    <w:name w:val="Emphasis"/>
    <w:basedOn w:val="a0"/>
    <w:uiPriority w:val="20"/>
    <w:qFormat/>
    <w:rsid w:val="009C138E"/>
    <w:rPr>
      <w:i/>
      <w:iCs/>
    </w:rPr>
  </w:style>
  <w:style w:type="table" w:customStyle="1" w:styleId="111">
    <w:name w:val="Сетка таблицы111"/>
    <w:basedOn w:val="a1"/>
    <w:next w:val="a3"/>
    <w:uiPriority w:val="59"/>
    <w:rsid w:val="009C138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138E"/>
    <w:rPr>
      <w:rFonts w:ascii="Tahoma" w:hAnsi="Tahoma" w:cs="Tahoma"/>
      <w:sz w:val="16"/>
      <w:szCs w:val="16"/>
    </w:rPr>
  </w:style>
  <w:style w:type="character" w:customStyle="1" w:styleId="312">
    <w:name w:val="Заголовок 3 Знак1"/>
    <w:basedOn w:val="a0"/>
    <w:uiPriority w:val="9"/>
    <w:semiHidden/>
    <w:rsid w:val="009C138E"/>
    <w:rPr>
      <w:rFonts w:ascii="Calibri Light" w:eastAsia="Times New Roman" w:hAnsi="Calibri Light" w:cs="Times New Roman"/>
      <w:b/>
      <w:bCs/>
      <w:color w:val="5B9BD5"/>
    </w:rPr>
  </w:style>
  <w:style w:type="character" w:customStyle="1" w:styleId="FontStyle207">
    <w:name w:val="Font Style207"/>
    <w:basedOn w:val="a0"/>
    <w:rsid w:val="009C138E"/>
    <w:rPr>
      <w:rFonts w:ascii="Century Schoolbook" w:hAnsi="Century Schoolbook" w:cs="Century Schoolbook"/>
      <w:sz w:val="18"/>
      <w:szCs w:val="18"/>
    </w:rPr>
  </w:style>
  <w:style w:type="character" w:customStyle="1" w:styleId="FontStyle202">
    <w:name w:val="Font Style202"/>
    <w:basedOn w:val="a0"/>
    <w:rsid w:val="009C138E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90">
    <w:name w:val="Style90"/>
    <w:basedOn w:val="a"/>
    <w:rsid w:val="009C138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rsid w:val="009C138E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rsid w:val="009C138E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9C138E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d">
    <w:name w:val="Новый"/>
    <w:basedOn w:val="a"/>
    <w:rsid w:val="009C138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56">
    <w:name w:val="Style156"/>
    <w:basedOn w:val="a"/>
    <w:rsid w:val="009C138E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basedOn w:val="a0"/>
    <w:rsid w:val="009C138E"/>
    <w:rPr>
      <w:rFonts w:ascii="Century Schoolbook" w:hAnsi="Century Schoolbook" w:cs="Century Schoolbook"/>
      <w:sz w:val="18"/>
      <w:szCs w:val="18"/>
    </w:rPr>
  </w:style>
  <w:style w:type="paragraph" w:customStyle="1" w:styleId="Style52">
    <w:name w:val="Style52"/>
    <w:basedOn w:val="a"/>
    <w:rsid w:val="001D4921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rsid w:val="003869BF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rsid w:val="003869BF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48</Pages>
  <Words>9817</Words>
  <Characters>55957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2019-10-23T12:21:00Z</cp:lastPrinted>
  <dcterms:created xsi:type="dcterms:W3CDTF">2019-09-30T11:35:00Z</dcterms:created>
  <dcterms:modified xsi:type="dcterms:W3CDTF">2019-10-23T13:42:00Z</dcterms:modified>
</cp:coreProperties>
</file>