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3E" w:rsidRDefault="002E5B3E" w:rsidP="00943B7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A017C" w:rsidRDefault="00943B73" w:rsidP="00943B73">
      <w:pPr>
        <w:jc w:val="center"/>
        <w:rPr>
          <w:rFonts w:ascii="Times New Roman" w:hAnsi="Times New Roman" w:cs="Times New Roman"/>
          <w:b/>
          <w:sz w:val="24"/>
        </w:rPr>
      </w:pPr>
      <w:r w:rsidRPr="00943B73">
        <w:rPr>
          <w:rFonts w:ascii="Times New Roman" w:hAnsi="Times New Roman" w:cs="Times New Roman"/>
          <w:b/>
          <w:sz w:val="24"/>
        </w:rPr>
        <w:t>МУНИЦИПАЛЬНОЕ 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943B73" w:rsidRDefault="00943B73" w:rsidP="00943B73">
      <w:pPr>
        <w:jc w:val="center"/>
        <w:rPr>
          <w:rFonts w:ascii="Times New Roman" w:hAnsi="Times New Roman" w:cs="Times New Roman"/>
          <w:b/>
          <w:sz w:val="24"/>
        </w:rPr>
      </w:pPr>
    </w:p>
    <w:p w:rsidR="00943B73" w:rsidRDefault="00943B73" w:rsidP="00943B73">
      <w:pPr>
        <w:jc w:val="center"/>
        <w:rPr>
          <w:rFonts w:ascii="Times New Roman" w:hAnsi="Times New Roman" w:cs="Times New Roman"/>
          <w:b/>
          <w:sz w:val="24"/>
        </w:rPr>
      </w:pPr>
    </w:p>
    <w:p w:rsidR="00943B73" w:rsidRDefault="00943B73" w:rsidP="00943B73">
      <w:pPr>
        <w:jc w:val="center"/>
        <w:rPr>
          <w:rFonts w:ascii="Times New Roman" w:hAnsi="Times New Roman" w:cs="Times New Roman"/>
          <w:b/>
          <w:sz w:val="24"/>
        </w:rPr>
      </w:pPr>
    </w:p>
    <w:p w:rsidR="00943B73" w:rsidRDefault="00943B73" w:rsidP="00943B73">
      <w:pPr>
        <w:jc w:val="center"/>
        <w:rPr>
          <w:rFonts w:ascii="Times New Roman" w:hAnsi="Times New Roman" w:cs="Times New Roman"/>
          <w:b/>
          <w:sz w:val="24"/>
        </w:rPr>
      </w:pPr>
    </w:p>
    <w:p w:rsidR="00943B73" w:rsidRDefault="00943B73" w:rsidP="00943B73">
      <w:pPr>
        <w:jc w:val="center"/>
        <w:rPr>
          <w:rFonts w:ascii="Times New Roman" w:hAnsi="Times New Roman" w:cs="Times New Roman"/>
          <w:b/>
          <w:sz w:val="24"/>
        </w:rPr>
      </w:pPr>
    </w:p>
    <w:p w:rsidR="00943B73" w:rsidRDefault="00943B73" w:rsidP="00943B73">
      <w:pPr>
        <w:jc w:val="center"/>
        <w:rPr>
          <w:rFonts w:ascii="Times New Roman" w:hAnsi="Times New Roman" w:cs="Times New Roman"/>
          <w:b/>
          <w:sz w:val="24"/>
        </w:rPr>
      </w:pPr>
    </w:p>
    <w:p w:rsidR="00943B73" w:rsidRPr="00943B73" w:rsidRDefault="00943B73" w:rsidP="00943B73">
      <w:pPr>
        <w:jc w:val="center"/>
        <w:rPr>
          <w:rFonts w:ascii="Times New Roman" w:hAnsi="Times New Roman" w:cs="Times New Roman"/>
          <w:b/>
          <w:color w:val="000099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3B73">
        <w:rPr>
          <w:rFonts w:ascii="Times New Roman" w:hAnsi="Times New Roman" w:cs="Times New Roman"/>
          <w:b/>
          <w:color w:val="000099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ЖУРНАЛ</w:t>
      </w:r>
    </w:p>
    <w:p w:rsidR="00943B73" w:rsidRDefault="00943B73" w:rsidP="00943B73">
      <w:pPr>
        <w:jc w:val="center"/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3B73"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КОНТРОЛЯ НЕПОСРЕДСТВЕННО</w:t>
      </w:r>
      <w:r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Й</w:t>
      </w:r>
      <w:r w:rsidRPr="00943B73"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ОБРАЗОВАТЕЛЬНОЙ ДЕЯТЕЛЬНОСТИ В МБДОУ «УЛЫБКА»</w:t>
      </w:r>
    </w:p>
    <w:p w:rsidR="00943B73" w:rsidRDefault="004C130A" w:rsidP="00943B73">
      <w:pPr>
        <w:jc w:val="center"/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2020/2021</w:t>
      </w:r>
      <w:r w:rsidR="00943B73"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учебный год</w:t>
      </w:r>
    </w:p>
    <w:p w:rsidR="004C130A" w:rsidRDefault="004C130A" w:rsidP="00943B73">
      <w:pPr>
        <w:jc w:val="center"/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C130A" w:rsidRDefault="004C130A" w:rsidP="00943B73">
      <w:pPr>
        <w:jc w:val="center"/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C130A" w:rsidRDefault="004C130A" w:rsidP="00943B73">
      <w:pPr>
        <w:jc w:val="center"/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C130A" w:rsidRDefault="004C130A" w:rsidP="00943B73">
      <w:pPr>
        <w:jc w:val="center"/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C130A" w:rsidRDefault="004C130A" w:rsidP="00943B73">
      <w:pPr>
        <w:jc w:val="center"/>
        <w:rPr>
          <w:rFonts w:ascii="Times New Roman" w:hAnsi="Times New Roman" w:cs="Times New Roman"/>
          <w:b/>
          <w:color w:val="000099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C130A" w:rsidRDefault="004C130A" w:rsidP="00943B73">
      <w:pPr>
        <w:jc w:val="center"/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Н</w:t>
      </w:r>
      <w:r w:rsidRPr="004C130A"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ачат:</w:t>
      </w:r>
      <w:r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«___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_»_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_______20___г.</w:t>
      </w:r>
    </w:p>
    <w:p w:rsidR="004C130A" w:rsidRPr="004C130A" w:rsidRDefault="004C130A" w:rsidP="00943B73">
      <w:pPr>
        <w:jc w:val="center"/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Окончен: «___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_»_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_______20___г.</w:t>
      </w:r>
    </w:p>
    <w:p w:rsidR="00943B73" w:rsidRDefault="00943B73" w:rsidP="00943B73">
      <w:pPr>
        <w:jc w:val="center"/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Default="00943B73">
      <w:pPr>
        <w:rPr>
          <w:rFonts w:ascii="Times New Roman" w:hAnsi="Times New Roman" w:cs="Times New Roman"/>
          <w:sz w:val="24"/>
        </w:rPr>
      </w:pPr>
    </w:p>
    <w:p w:rsidR="00943B73" w:rsidRPr="00943B73" w:rsidRDefault="00943B73" w:rsidP="00943B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44"/>
        </w:rPr>
      </w:pPr>
      <w:r w:rsidRPr="00943B73">
        <w:rPr>
          <w:rFonts w:ascii="Times New Roman" w:eastAsia="Calibri" w:hAnsi="Times New Roman" w:cs="Times New Roman"/>
          <w:b/>
          <w:color w:val="0000FF"/>
          <w:sz w:val="28"/>
          <w:szCs w:val="44"/>
        </w:rPr>
        <w:lastRenderedPageBreak/>
        <w:t>СЕТКА ЗАНЯТИЙ В МБДОУ «УЛЫБКА» НА 2019-2020 УЧЕБНЫЙ ГОД</w:t>
      </w:r>
    </w:p>
    <w:p w:rsidR="00943B73" w:rsidRPr="00943B73" w:rsidRDefault="00943B73" w:rsidP="00943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44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993"/>
        <w:gridCol w:w="4395"/>
        <w:gridCol w:w="4961"/>
      </w:tblGrid>
      <w:tr w:rsidR="00943B73" w:rsidRPr="00943B73" w:rsidTr="00AE3E25">
        <w:tc>
          <w:tcPr>
            <w:tcW w:w="993" w:type="dxa"/>
          </w:tcPr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</w:p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недели</w:t>
            </w:r>
          </w:p>
        </w:tc>
        <w:tc>
          <w:tcPr>
            <w:tcW w:w="4395" w:type="dxa"/>
          </w:tcPr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Ранний возраст </w:t>
            </w:r>
          </w:p>
        </w:tc>
        <w:tc>
          <w:tcPr>
            <w:tcW w:w="4961" w:type="dxa"/>
          </w:tcPr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Физкультура 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Ознакомление с окружающим миром/ Ознакомление с природой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Развитие речи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Музыкальное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 Музыкальное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</w:t>
            </w:r>
            <w:r w:rsidRPr="00D702A6">
              <w:rPr>
                <w:rFonts w:ascii="Times New Roman" w:hAnsi="Times New Roman"/>
                <w:sz w:val="24"/>
                <w:szCs w:val="28"/>
              </w:rPr>
              <w:t xml:space="preserve"> Лепка/аппликация</w:t>
            </w:r>
            <w:r w:rsidRPr="00D702A6">
              <w:rPr>
                <w:rFonts w:ascii="Times New Roman" w:hAnsi="Times New Roman"/>
                <w:sz w:val="24"/>
                <w:szCs w:val="3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Ознакомление с окружающим миром/ Ознакомление с природой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</w:t>
            </w:r>
            <w:r w:rsidRPr="00D702A6">
              <w:rPr>
                <w:rFonts w:ascii="Times New Roman" w:eastAsia="SimSun" w:hAnsi="Times New Roman"/>
                <w:kern w:val="3"/>
                <w:sz w:val="24"/>
                <w:szCs w:val="28"/>
              </w:rPr>
              <w:t xml:space="preserve"> Музыкальное 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D702A6">
              <w:rPr>
                <w:rFonts w:ascii="Times New Roman" w:hAnsi="Times New Roman"/>
                <w:sz w:val="24"/>
                <w:szCs w:val="36"/>
              </w:rPr>
              <w:t>Ф.Э.М.П./конструирование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Ф.Э.М.П.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Физкультура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Развитие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Аппликация/конструирование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</w:t>
            </w:r>
            <w:r w:rsidRPr="00D702A6">
              <w:rPr>
                <w:rFonts w:ascii="Times New Roman" w:hAnsi="Times New Roman"/>
                <w:sz w:val="24"/>
                <w:szCs w:val="28"/>
              </w:rPr>
              <w:t xml:space="preserve"> Музыкальное 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eastAsia="SimSun" w:hAnsi="Times New Roman"/>
                <w:kern w:val="3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</w:t>
            </w:r>
            <w:r w:rsidRPr="00D702A6">
              <w:rPr>
                <w:rFonts w:ascii="Times New Roman" w:eastAsia="SimSun" w:hAnsi="Times New Roman"/>
                <w:kern w:val="3"/>
                <w:sz w:val="24"/>
                <w:szCs w:val="28"/>
              </w:rPr>
              <w:t xml:space="preserve"> Физкультура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Рисование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(1 раз в 2 недели)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муз.зал</w:t>
            </w:r>
            <w:proofErr w:type="spellEnd"/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Рисование/лепка</w:t>
            </w:r>
          </w:p>
        </w:tc>
      </w:tr>
    </w:tbl>
    <w:p w:rsidR="00943B73" w:rsidRPr="00943B73" w:rsidRDefault="00943B73" w:rsidP="00943B73">
      <w:pPr>
        <w:spacing w:after="0" w:line="276" w:lineRule="auto"/>
        <w:rPr>
          <w:rFonts w:ascii="Times New Roman" w:eastAsia="Calibri" w:hAnsi="Times New Roman" w:cs="Times New Roman"/>
          <w:b/>
          <w:sz w:val="16"/>
          <w:szCs w:val="28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993"/>
        <w:gridCol w:w="4395"/>
        <w:gridCol w:w="4961"/>
      </w:tblGrid>
      <w:tr w:rsidR="00943B73" w:rsidRPr="00943B73" w:rsidTr="00AE3E25">
        <w:tc>
          <w:tcPr>
            <w:tcW w:w="993" w:type="dxa"/>
          </w:tcPr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</w:p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недели</w:t>
            </w:r>
          </w:p>
        </w:tc>
        <w:tc>
          <w:tcPr>
            <w:tcW w:w="4395" w:type="dxa"/>
          </w:tcPr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  <w:t>Средняя группа</w:t>
            </w:r>
          </w:p>
        </w:tc>
        <w:tc>
          <w:tcPr>
            <w:tcW w:w="4961" w:type="dxa"/>
          </w:tcPr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  <w:t>Старшая группа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Развитие речи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муз.зал</w:t>
            </w:r>
            <w:proofErr w:type="spellEnd"/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Ознакомление с окружающим миром/ Ознакомление с природой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  <w:r w:rsidRPr="00D702A6">
              <w:rPr>
                <w:rFonts w:ascii="Times New Roman" w:hAnsi="Times New Roman"/>
                <w:sz w:val="24"/>
                <w:szCs w:val="36"/>
              </w:rPr>
              <w:t xml:space="preserve"> 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Ознакомление с окружающим миром/ Ознакомление с природой 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Музыкальное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Ф.Э.М.П.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 Рисование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 xml:space="preserve">3.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Музыкальное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i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Ф.Э.М.П.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Обучение грамоте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 Рисование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3. Музыкальное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Аппликация/конструирование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Развитие речи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 Лепка/конструирование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 xml:space="preserve">3.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36"/>
              </w:rPr>
              <w:t>(спортзал)</w:t>
            </w:r>
          </w:p>
        </w:tc>
      </w:tr>
      <w:tr w:rsidR="00AE3E25" w:rsidRPr="00943B73" w:rsidTr="00AE3E25">
        <w:tc>
          <w:tcPr>
            <w:tcW w:w="993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(спортзал)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Рисование/лепка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1. Аппликация/краеведение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36"/>
              </w:rPr>
              <w:t>2. Музыкальное</w:t>
            </w:r>
          </w:p>
        </w:tc>
      </w:tr>
    </w:tbl>
    <w:p w:rsidR="00943B73" w:rsidRPr="00943B73" w:rsidRDefault="00943B73" w:rsidP="00943B7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14"/>
          <w:szCs w:val="28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701"/>
        <w:gridCol w:w="7797"/>
      </w:tblGrid>
      <w:tr w:rsidR="00943B73" w:rsidRPr="00943B73" w:rsidTr="00AE3E25">
        <w:tc>
          <w:tcPr>
            <w:tcW w:w="1701" w:type="dxa"/>
          </w:tcPr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</w:p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7797" w:type="dxa"/>
          </w:tcPr>
          <w:p w:rsidR="00943B73" w:rsidRPr="00943B73" w:rsidRDefault="00943B73" w:rsidP="00943B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AE3E25" w:rsidRPr="00943B73" w:rsidTr="00AE3E25">
        <w:tc>
          <w:tcPr>
            <w:tcW w:w="1701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Ознакомление с окружающим миром/ Ознакомление с природой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2. Рисование 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3.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36"/>
              </w:rPr>
              <w:t>(спортзал)</w:t>
            </w:r>
          </w:p>
        </w:tc>
      </w:tr>
      <w:tr w:rsidR="00AE3E25" w:rsidRPr="00943B73" w:rsidTr="00AE3E25">
        <w:tc>
          <w:tcPr>
            <w:tcW w:w="1701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ВТ.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Ф.Э.М.П.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Развитие речи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3. Музыкальное </w:t>
            </w:r>
          </w:p>
        </w:tc>
      </w:tr>
      <w:tr w:rsidR="00AE3E25" w:rsidRPr="00943B73" w:rsidTr="00AE3E25">
        <w:tc>
          <w:tcPr>
            <w:tcW w:w="1701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Обучение грамоте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Лепка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i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3. Физкультура</w:t>
            </w:r>
            <w:r w:rsidRPr="00D702A6">
              <w:rPr>
                <w:rFonts w:ascii="Times New Roman" w:hAnsi="Times New Roman"/>
                <w:i/>
                <w:sz w:val="24"/>
                <w:szCs w:val="36"/>
              </w:rPr>
              <w:t>(спортзал)</w:t>
            </w:r>
          </w:p>
        </w:tc>
      </w:tr>
      <w:tr w:rsidR="00AE3E25" w:rsidRPr="00943B73" w:rsidTr="00AE3E25">
        <w:tc>
          <w:tcPr>
            <w:tcW w:w="1701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1. Ф.Э.М.П.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Аппликация / Конструирование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36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3. Музыкальное</w:t>
            </w:r>
          </w:p>
        </w:tc>
      </w:tr>
      <w:tr w:rsidR="00AE3E25" w:rsidRPr="00943B73" w:rsidTr="00AE3E25">
        <w:tc>
          <w:tcPr>
            <w:tcW w:w="1701" w:type="dxa"/>
          </w:tcPr>
          <w:p w:rsidR="00AE3E25" w:rsidRPr="00943B73" w:rsidRDefault="00AE3E25" w:rsidP="00AE3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43B7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25" w:rsidRPr="00D702A6" w:rsidRDefault="00AE3E25" w:rsidP="00AE3E25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1. Краеведение / </w:t>
            </w:r>
            <w:r w:rsidRPr="00D702A6">
              <w:rPr>
                <w:rFonts w:ascii="Times New Roman" w:hAnsi="Times New Roman"/>
                <w:i/>
                <w:sz w:val="24"/>
                <w:szCs w:val="28"/>
              </w:rPr>
              <w:t>(через неделю)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>2. Рисование</w:t>
            </w:r>
          </w:p>
          <w:p w:rsidR="00AE3E25" w:rsidRPr="00D702A6" w:rsidRDefault="00AE3E25" w:rsidP="00AE3E25">
            <w:pPr>
              <w:rPr>
                <w:rFonts w:ascii="Times New Roman" w:hAnsi="Times New Roman"/>
                <w:sz w:val="24"/>
                <w:szCs w:val="28"/>
              </w:rPr>
            </w:pPr>
            <w:r w:rsidRPr="00D702A6">
              <w:rPr>
                <w:rFonts w:ascii="Times New Roman" w:hAnsi="Times New Roman"/>
                <w:sz w:val="24"/>
                <w:szCs w:val="28"/>
              </w:rPr>
              <w:t xml:space="preserve">3. Физкультура </w:t>
            </w:r>
            <w:r w:rsidRPr="00D702A6">
              <w:rPr>
                <w:rFonts w:ascii="Times New Roman" w:hAnsi="Times New Roman"/>
                <w:i/>
                <w:sz w:val="24"/>
                <w:szCs w:val="36"/>
              </w:rPr>
              <w:t>(спортзал)</w:t>
            </w:r>
          </w:p>
        </w:tc>
      </w:tr>
    </w:tbl>
    <w:p w:rsidR="00943B73" w:rsidRPr="00943B73" w:rsidRDefault="00943B73" w:rsidP="00943B7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FF"/>
          <w:sz w:val="16"/>
          <w:szCs w:val="28"/>
          <w:lang w:eastAsia="ru-RU"/>
        </w:rPr>
      </w:pPr>
    </w:p>
    <w:p w:rsidR="00943B73" w:rsidRPr="00943B73" w:rsidRDefault="00943B73" w:rsidP="00943B7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  <w:r w:rsidRPr="00943B73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ВРЕМЯ ПРОВЕДЕНИЯ НОД</w:t>
      </w:r>
    </w:p>
    <w:p w:rsidR="00943B73" w:rsidRPr="00943B73" w:rsidRDefault="00943B73" w:rsidP="00F201AD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30"/>
        <w:gridCol w:w="2409"/>
        <w:gridCol w:w="2268"/>
        <w:gridCol w:w="2127"/>
        <w:gridCol w:w="2268"/>
      </w:tblGrid>
      <w:tr w:rsidR="00943B73" w:rsidRPr="00943B73" w:rsidTr="002E5B3E">
        <w:trPr>
          <w:trHeight w:val="345"/>
        </w:trPr>
        <w:tc>
          <w:tcPr>
            <w:tcW w:w="710" w:type="dxa"/>
            <w:vMerge w:val="restart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2409" w:type="dxa"/>
            <w:vMerge w:val="restart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НАЗВАНИЕ ПРОЦЕССА</w:t>
            </w:r>
          </w:p>
        </w:tc>
        <w:tc>
          <w:tcPr>
            <w:tcW w:w="6663" w:type="dxa"/>
            <w:gridSpan w:val="3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ВРЕМЯ ПРОВЕДЕНИЯ</w:t>
            </w:r>
          </w:p>
        </w:tc>
      </w:tr>
      <w:tr w:rsidR="002E5B3E" w:rsidRPr="00943B73" w:rsidTr="002E5B3E">
        <w:trPr>
          <w:trHeight w:val="300"/>
        </w:trPr>
        <w:tc>
          <w:tcPr>
            <w:tcW w:w="710" w:type="dxa"/>
            <w:vMerge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Группа раннего возраста </w:t>
            </w:r>
          </w:p>
        </w:tc>
        <w:tc>
          <w:tcPr>
            <w:tcW w:w="2127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268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2E5B3E" w:rsidRPr="00943B73" w:rsidTr="002E5B3E">
        <w:tc>
          <w:tcPr>
            <w:tcW w:w="710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09" w:type="dxa"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Первое занятие</w:t>
            </w:r>
          </w:p>
        </w:tc>
        <w:tc>
          <w:tcPr>
            <w:tcW w:w="2268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09.00 – 09.10</w:t>
            </w:r>
          </w:p>
        </w:tc>
        <w:tc>
          <w:tcPr>
            <w:tcW w:w="2127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09.10 – 09.25 </w:t>
            </w:r>
          </w:p>
        </w:tc>
        <w:tc>
          <w:tcPr>
            <w:tcW w:w="2268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09.10 – 09.30</w:t>
            </w:r>
          </w:p>
        </w:tc>
      </w:tr>
      <w:tr w:rsidR="002E5B3E" w:rsidRPr="00943B73" w:rsidTr="002E5B3E">
        <w:tc>
          <w:tcPr>
            <w:tcW w:w="710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09" w:type="dxa"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2268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09.10 – 09.20 </w:t>
            </w:r>
          </w:p>
        </w:tc>
        <w:tc>
          <w:tcPr>
            <w:tcW w:w="2127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09.25 – 09.35</w:t>
            </w:r>
          </w:p>
        </w:tc>
        <w:tc>
          <w:tcPr>
            <w:tcW w:w="2268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09.30 – 09.40</w:t>
            </w:r>
          </w:p>
        </w:tc>
      </w:tr>
      <w:tr w:rsidR="002E5B3E" w:rsidRPr="00943B73" w:rsidTr="002E5B3E">
        <w:tc>
          <w:tcPr>
            <w:tcW w:w="710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09" w:type="dxa"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Второе занятие </w:t>
            </w:r>
          </w:p>
        </w:tc>
        <w:tc>
          <w:tcPr>
            <w:tcW w:w="2268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09.20 – 09.30</w:t>
            </w:r>
          </w:p>
        </w:tc>
        <w:tc>
          <w:tcPr>
            <w:tcW w:w="2127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09.35 – 09.50</w:t>
            </w:r>
          </w:p>
        </w:tc>
        <w:tc>
          <w:tcPr>
            <w:tcW w:w="2268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09.40 – 10.00</w:t>
            </w:r>
          </w:p>
        </w:tc>
      </w:tr>
    </w:tbl>
    <w:p w:rsidR="00943B73" w:rsidRPr="00943B73" w:rsidRDefault="00943B73" w:rsidP="00AE3E25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B73" w:rsidRPr="00943B73" w:rsidRDefault="00943B73" w:rsidP="00943B7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30"/>
        <w:gridCol w:w="2409"/>
        <w:gridCol w:w="3119"/>
        <w:gridCol w:w="3544"/>
      </w:tblGrid>
      <w:tr w:rsidR="00943B73" w:rsidRPr="00943B73" w:rsidTr="002E5B3E">
        <w:trPr>
          <w:trHeight w:val="345"/>
        </w:trPr>
        <w:tc>
          <w:tcPr>
            <w:tcW w:w="710" w:type="dxa"/>
            <w:vMerge w:val="restart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2409" w:type="dxa"/>
            <w:vMerge w:val="restart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НАЗВАНИЕ ПРОЦЕССА</w:t>
            </w:r>
          </w:p>
        </w:tc>
        <w:tc>
          <w:tcPr>
            <w:tcW w:w="6663" w:type="dxa"/>
            <w:gridSpan w:val="2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ВРЕМЯ ПРОВЕДЕНИЯ</w:t>
            </w:r>
          </w:p>
        </w:tc>
      </w:tr>
      <w:tr w:rsidR="002E5B3E" w:rsidRPr="00943B73" w:rsidTr="002E5B3E">
        <w:trPr>
          <w:trHeight w:val="300"/>
        </w:trPr>
        <w:tc>
          <w:tcPr>
            <w:tcW w:w="710" w:type="dxa"/>
            <w:vMerge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3544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</w:tr>
      <w:tr w:rsidR="002E5B3E" w:rsidRPr="00943B73" w:rsidTr="002E5B3E">
        <w:tc>
          <w:tcPr>
            <w:tcW w:w="710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09" w:type="dxa"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Первое занятие</w:t>
            </w:r>
          </w:p>
        </w:tc>
        <w:tc>
          <w:tcPr>
            <w:tcW w:w="3119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09.10 – 09.35</w:t>
            </w:r>
          </w:p>
        </w:tc>
        <w:tc>
          <w:tcPr>
            <w:tcW w:w="3544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09.10 – 09.40 </w:t>
            </w:r>
          </w:p>
        </w:tc>
      </w:tr>
      <w:tr w:rsidR="002E5B3E" w:rsidRPr="00943B73" w:rsidTr="002E5B3E">
        <w:tc>
          <w:tcPr>
            <w:tcW w:w="710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09" w:type="dxa"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3119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09.35 – 09.45</w:t>
            </w:r>
          </w:p>
        </w:tc>
        <w:tc>
          <w:tcPr>
            <w:tcW w:w="3544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09.40 – 09.50 </w:t>
            </w:r>
          </w:p>
        </w:tc>
      </w:tr>
      <w:tr w:rsidR="002E5B3E" w:rsidRPr="00943B73" w:rsidTr="002E5B3E">
        <w:tc>
          <w:tcPr>
            <w:tcW w:w="710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09" w:type="dxa"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Второе занятие </w:t>
            </w:r>
          </w:p>
        </w:tc>
        <w:tc>
          <w:tcPr>
            <w:tcW w:w="3119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09.45 – 10.10</w:t>
            </w:r>
          </w:p>
        </w:tc>
        <w:tc>
          <w:tcPr>
            <w:tcW w:w="3544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09.50 – 10.20 </w:t>
            </w:r>
          </w:p>
        </w:tc>
      </w:tr>
      <w:tr w:rsidR="002E5B3E" w:rsidRPr="00943B73" w:rsidTr="002E5B3E">
        <w:tc>
          <w:tcPr>
            <w:tcW w:w="710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09" w:type="dxa"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3119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10.10 – 10.20</w:t>
            </w:r>
          </w:p>
        </w:tc>
        <w:tc>
          <w:tcPr>
            <w:tcW w:w="3544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10.20 – 10.30</w:t>
            </w:r>
          </w:p>
        </w:tc>
      </w:tr>
      <w:tr w:rsidR="002E5B3E" w:rsidRPr="00943B73" w:rsidTr="002E5B3E">
        <w:trPr>
          <w:trHeight w:val="214"/>
        </w:trPr>
        <w:tc>
          <w:tcPr>
            <w:tcW w:w="710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09" w:type="dxa"/>
          </w:tcPr>
          <w:p w:rsidR="00943B73" w:rsidRPr="00943B73" w:rsidRDefault="00943B73" w:rsidP="00943B7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Третье занятие </w:t>
            </w:r>
          </w:p>
        </w:tc>
        <w:tc>
          <w:tcPr>
            <w:tcW w:w="3119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10.20 – 10.45</w:t>
            </w:r>
          </w:p>
        </w:tc>
        <w:tc>
          <w:tcPr>
            <w:tcW w:w="3544" w:type="dxa"/>
          </w:tcPr>
          <w:p w:rsidR="00943B73" w:rsidRPr="00943B73" w:rsidRDefault="00943B73" w:rsidP="00943B73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3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10.30 – 11.00</w:t>
            </w:r>
          </w:p>
        </w:tc>
      </w:tr>
    </w:tbl>
    <w:p w:rsidR="00943B73" w:rsidRDefault="00943B73" w:rsidP="00943B7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E25" w:rsidRPr="00943B73" w:rsidRDefault="00AE3E25" w:rsidP="00943B7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01AD" w:rsidRPr="00AE3E25" w:rsidRDefault="00F201AD" w:rsidP="00AE3E25">
      <w:pPr>
        <w:ind w:left="-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6635483" cy="455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n_big_1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771" cy="455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E25" w:rsidRDefault="00AE3E25" w:rsidP="00EB0B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201AD" w:rsidRDefault="00EB0B2C" w:rsidP="00EB0B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 w:rsidR="00B9223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 w:rsidR="00B9223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 w:rsidR="00B9223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="00F201AD"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="00F201AD"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 w:rsid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ние </w:t>
      </w:r>
      <w:r w:rsidR="00B9223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 __________</w:t>
      </w:r>
      <w:r w:rsidR="00F201AD"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EB0B2C" w:rsidRPr="00EB0B2C" w:rsidRDefault="00EB0B2C" w:rsidP="00EB0B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 w:rsid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  <w:r w:rsidR="00B9223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</w:t>
      </w:r>
    </w:p>
    <w:p w:rsidR="00EB0B2C" w:rsidRPr="00EB0B2C" w:rsidRDefault="00EB0B2C" w:rsidP="00EB0B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EB0B2C" w:rsidRPr="00EB0B2C" w:rsidRDefault="00EB0B2C" w:rsidP="00EB0B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EB0B2C" w:rsidRPr="00EB0B2C" w:rsidRDefault="00EB0B2C" w:rsidP="00EB0B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EB0B2C" w:rsidRPr="00EB0B2C" w:rsidRDefault="00EB0B2C" w:rsidP="00EB0B2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7E5F41" w:rsidRPr="00EB0B2C" w:rsidTr="00230A8D">
        <w:tc>
          <w:tcPr>
            <w:tcW w:w="567" w:type="dxa"/>
            <w:vMerge w:val="restart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7E5F41" w:rsidRPr="00EB0B2C" w:rsidTr="00230A8D"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EB0B2C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EB0B2C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7E5F41" w:rsidRPr="00EB0B2C" w:rsidTr="00230A8D">
        <w:tc>
          <w:tcPr>
            <w:tcW w:w="567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EB0B2C" w:rsidRPr="00EB0B2C" w:rsidRDefault="00EB0B2C" w:rsidP="00EB0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c>
          <w:tcPr>
            <w:tcW w:w="567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EB0B2C" w:rsidRPr="00EB0B2C" w:rsidRDefault="00EB0B2C" w:rsidP="00EB0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135"/>
        </w:trPr>
        <w:tc>
          <w:tcPr>
            <w:tcW w:w="567" w:type="dxa"/>
            <w:vMerge w:val="restart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7E5F41" w:rsidRPr="00EB0B2C" w:rsidTr="00230A8D">
        <w:trPr>
          <w:trHeight w:val="330"/>
        </w:trPr>
        <w:tc>
          <w:tcPr>
            <w:tcW w:w="567" w:type="dxa"/>
            <w:vMerge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E5F41" w:rsidRPr="00EB0B2C" w:rsidRDefault="007E5F41" w:rsidP="007E5F4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285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7E5F4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670"/>
        </w:trPr>
        <w:tc>
          <w:tcPr>
            <w:tcW w:w="567" w:type="dxa"/>
            <w:vMerge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7E5F41" w:rsidRPr="00EB0B2C" w:rsidRDefault="007E5F41" w:rsidP="007E5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7E5F41" w:rsidRPr="00EB0B2C" w:rsidRDefault="007E5F41" w:rsidP="007E5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315"/>
        </w:trPr>
        <w:tc>
          <w:tcPr>
            <w:tcW w:w="567" w:type="dxa"/>
            <w:vMerge w:val="restart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7E5F41" w:rsidRPr="00EB0B2C" w:rsidTr="00230A8D">
        <w:trPr>
          <w:trHeight w:val="562"/>
        </w:trPr>
        <w:tc>
          <w:tcPr>
            <w:tcW w:w="567" w:type="dxa"/>
            <w:vMerge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7E5F41" w:rsidRPr="00EB0B2C" w:rsidRDefault="007E5F41" w:rsidP="007E5F4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360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7E5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315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7E5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c>
          <w:tcPr>
            <w:tcW w:w="567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EB0B2C" w:rsidRPr="00EB0B2C" w:rsidRDefault="00EB0B2C" w:rsidP="00EB0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88E" w:rsidRPr="00EB0B2C" w:rsidTr="00230A8D">
        <w:trPr>
          <w:trHeight w:val="255"/>
        </w:trPr>
        <w:tc>
          <w:tcPr>
            <w:tcW w:w="567" w:type="dxa"/>
            <w:vMerge w:val="restart"/>
          </w:tcPr>
          <w:p w:rsidR="00D6488E" w:rsidRPr="00EB0B2C" w:rsidRDefault="00D6488E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D6488E" w:rsidRPr="00EB0B2C" w:rsidRDefault="00D6488E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7E5F41" w:rsidRPr="00EB0B2C" w:rsidTr="00230A8D">
        <w:trPr>
          <w:trHeight w:val="285"/>
        </w:trPr>
        <w:tc>
          <w:tcPr>
            <w:tcW w:w="567" w:type="dxa"/>
            <w:vMerge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7E5F41" w:rsidRPr="00EB0B2C" w:rsidRDefault="007E5F41" w:rsidP="00D6488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225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D6488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195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D648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285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D648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255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D648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c>
          <w:tcPr>
            <w:tcW w:w="567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EB0B2C" w:rsidRPr="00EB0B2C" w:rsidRDefault="00EB0B2C" w:rsidP="00EB0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c>
          <w:tcPr>
            <w:tcW w:w="567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EB0B2C" w:rsidRPr="00EB0B2C" w:rsidRDefault="00EB0B2C" w:rsidP="00EB0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88E" w:rsidRPr="00EB0B2C" w:rsidTr="00230A8D">
        <w:trPr>
          <w:trHeight w:val="270"/>
        </w:trPr>
        <w:tc>
          <w:tcPr>
            <w:tcW w:w="567" w:type="dxa"/>
            <w:vMerge w:val="restart"/>
          </w:tcPr>
          <w:p w:rsidR="00D6488E" w:rsidRPr="00EB0B2C" w:rsidRDefault="00D6488E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D6488E" w:rsidRPr="00EB0B2C" w:rsidRDefault="00D6488E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7E5F41" w:rsidRPr="00EB0B2C" w:rsidTr="00230A8D">
        <w:trPr>
          <w:trHeight w:val="300"/>
        </w:trPr>
        <w:tc>
          <w:tcPr>
            <w:tcW w:w="567" w:type="dxa"/>
            <w:vMerge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7E5F41" w:rsidRPr="00EB0B2C" w:rsidRDefault="00D6488E" w:rsidP="00D6488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5F41" w:rsidRPr="00EB0B2C" w:rsidRDefault="007E5F41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285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D6488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rPr>
          <w:trHeight w:val="390"/>
        </w:trPr>
        <w:tc>
          <w:tcPr>
            <w:tcW w:w="567" w:type="dxa"/>
            <w:vMerge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EB0B2C" w:rsidRPr="00EB0B2C" w:rsidRDefault="00EB0B2C" w:rsidP="00D648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F41" w:rsidRPr="00EB0B2C" w:rsidTr="00230A8D">
        <w:tc>
          <w:tcPr>
            <w:tcW w:w="567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EB0B2C" w:rsidRPr="00EB0B2C" w:rsidRDefault="00EB0B2C" w:rsidP="00EB0B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B0B2C" w:rsidRPr="00EB0B2C" w:rsidRDefault="00EB0B2C" w:rsidP="00EB0B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0B2C" w:rsidRPr="00EB0B2C" w:rsidRDefault="00EB0B2C" w:rsidP="00EB0B2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F201AD" w:rsidRDefault="00EB0B2C" w:rsidP="00EB0B2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2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 w:rsidR="00F2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9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F201AD" w:rsidRPr="00F201AD" w:rsidRDefault="00F201AD" w:rsidP="00EB0B2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92239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92239" w:rsidRPr="00EB0B2C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92239" w:rsidRPr="00EB0B2C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92239" w:rsidRPr="00EB0B2C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92239" w:rsidRPr="00EB0B2C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92239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92239" w:rsidRPr="00EB0B2C" w:rsidRDefault="00B92239" w:rsidP="00B92239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92239" w:rsidRPr="00EB0B2C" w:rsidTr="00B92239">
        <w:tc>
          <w:tcPr>
            <w:tcW w:w="568" w:type="dxa"/>
            <w:vMerge w:val="restart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92239" w:rsidRDefault="00B92239" w:rsidP="00B92239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92239" w:rsidRPr="00EB0B2C" w:rsidTr="00B92239"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92239" w:rsidRPr="00EB0B2C" w:rsidTr="00B92239">
        <w:tc>
          <w:tcPr>
            <w:tcW w:w="568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c>
          <w:tcPr>
            <w:tcW w:w="568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135"/>
        </w:trPr>
        <w:tc>
          <w:tcPr>
            <w:tcW w:w="568" w:type="dxa"/>
            <w:vMerge w:val="restart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92239" w:rsidRPr="00EB0B2C" w:rsidTr="00B92239">
        <w:trPr>
          <w:trHeight w:val="330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285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670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315"/>
        </w:trPr>
        <w:tc>
          <w:tcPr>
            <w:tcW w:w="568" w:type="dxa"/>
            <w:vMerge w:val="restart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92239" w:rsidRPr="00EB0B2C" w:rsidTr="00B92239">
        <w:trPr>
          <w:trHeight w:val="562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360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315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c>
          <w:tcPr>
            <w:tcW w:w="568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255"/>
        </w:trPr>
        <w:tc>
          <w:tcPr>
            <w:tcW w:w="568" w:type="dxa"/>
            <w:vMerge w:val="restart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92239" w:rsidRPr="00EB0B2C" w:rsidTr="00B92239">
        <w:trPr>
          <w:trHeight w:val="285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225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195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285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255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c>
          <w:tcPr>
            <w:tcW w:w="568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c>
          <w:tcPr>
            <w:tcW w:w="568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270"/>
        </w:trPr>
        <w:tc>
          <w:tcPr>
            <w:tcW w:w="568" w:type="dxa"/>
            <w:vMerge w:val="restart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92239" w:rsidRPr="00EB0B2C" w:rsidTr="00B92239">
        <w:trPr>
          <w:trHeight w:val="300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285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rPr>
          <w:trHeight w:val="390"/>
        </w:trPr>
        <w:tc>
          <w:tcPr>
            <w:tcW w:w="568" w:type="dxa"/>
            <w:vMerge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2239" w:rsidRPr="00EB0B2C" w:rsidTr="00B92239">
        <w:tc>
          <w:tcPr>
            <w:tcW w:w="568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92239" w:rsidRPr="00EB0B2C" w:rsidRDefault="00B92239" w:rsidP="00B92239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92239" w:rsidRPr="00EB0B2C" w:rsidRDefault="00B92239" w:rsidP="00B92239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92239" w:rsidRPr="00EB0B2C" w:rsidRDefault="00B92239" w:rsidP="00B92239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92239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92239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92239" w:rsidRDefault="00B92239" w:rsidP="00B92239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EB0B2C" w:rsidRDefault="00B92239" w:rsidP="00B92239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</w:t>
      </w:r>
    </w:p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221"/>
        <w:gridCol w:w="425"/>
        <w:gridCol w:w="426"/>
        <w:gridCol w:w="419"/>
      </w:tblGrid>
      <w:tr w:rsidR="00BA017C" w:rsidRPr="00EB0B2C" w:rsidTr="00BA017C"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1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0" w:type="dxa"/>
            <w:gridSpan w:val="3"/>
          </w:tcPr>
          <w:p w:rsidR="00BA017C" w:rsidRDefault="00BA017C" w:rsidP="00BA017C">
            <w:pPr>
              <w:ind w:left="-426" w:right="-5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Уровни </w:t>
            </w:r>
          </w:p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</w:tr>
      <w:tr w:rsidR="00BA017C" w:rsidRPr="00EB0B2C" w:rsidTr="00BA017C"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8" w:type="dxa"/>
            <w:vMerge w:val="restart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1" w:type="dxa"/>
            <w:gridSpan w:val="4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8" w:type="dxa"/>
            <w:vMerge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8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1" w:type="dxa"/>
          </w:tcPr>
          <w:p w:rsidR="00BA017C" w:rsidRPr="00EB0B2C" w:rsidRDefault="00BA017C" w:rsidP="00BA017C">
            <w:pPr>
              <w:ind w:left="-426" w:right="-5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A017C" w:rsidRPr="00EB0B2C" w:rsidRDefault="00BA017C" w:rsidP="00BA017C">
            <w:pPr>
              <w:ind w:left="-426" w:right="-5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Pr="00B92239" w:rsidRDefault="00BA017C" w:rsidP="00BA017C">
      <w:pPr>
        <w:spacing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Дата проведения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Кол-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 детей: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</w:t>
      </w: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Начало/ 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оконча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ние НОД 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 НОД: 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ФИО </w:t>
      </w:r>
      <w:proofErr w:type="gramStart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воспитателя  _</w:t>
      </w:r>
      <w:proofErr w:type="gramEnd"/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</w:p>
    <w:p w:rsidR="00BA017C" w:rsidRPr="00EB0B2C" w:rsidRDefault="00BA017C" w:rsidP="00BA01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Программное содержание НОД: 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</w:t>
      </w: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</w:t>
      </w:r>
    </w:p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________________________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425"/>
        <w:gridCol w:w="425"/>
        <w:gridCol w:w="426"/>
      </w:tblGrid>
      <w:tr w:rsidR="00BA017C" w:rsidRPr="00EB0B2C" w:rsidTr="00BA017C"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  <w:gridSpan w:val="3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Уровни оценки</w:t>
            </w:r>
          </w:p>
        </w:tc>
      </w:tr>
      <w:tr w:rsidR="00BA017C" w:rsidRPr="00EB0B2C" w:rsidTr="00BA017C"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 </w:t>
            </w: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3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НОД:</w:t>
            </w:r>
          </w:p>
        </w:tc>
      </w:tr>
      <w:tr w:rsidR="00BA017C" w:rsidRPr="00EB0B2C" w:rsidTr="00BA017C">
        <w:trPr>
          <w:trHeight w:val="33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демонстрационного материала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67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работа с детьми (беседы, организация наблюдений, </w:t>
            </w:r>
          </w:p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чтение художественной литературы)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</w:t>
            </w:r>
            <w:proofErr w:type="spellEnd"/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-гигиенические требования:</w:t>
            </w:r>
          </w:p>
        </w:tc>
      </w:tr>
      <w:tr w:rsidR="00BA017C" w:rsidRPr="00EB0B2C" w:rsidTr="00BA017C">
        <w:trPr>
          <w:trHeight w:val="562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двигательной активности (организация динамических пауз, </w:t>
            </w:r>
            <w:proofErr w:type="spellStart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6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видов деятельности детей во время проведения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1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длительности НОД санитарно-гигиеническим нормам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разнообразных приемов работы с детьми:</w:t>
            </w: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2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привлечения и сосредоточения внимания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19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эмоциональности, интереса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активизации самостоятельного мышления детей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5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подачи нового с опорой на имеющиеся у детей знания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70"/>
        </w:trPr>
        <w:tc>
          <w:tcPr>
            <w:tcW w:w="567" w:type="dxa"/>
            <w:vMerge w:val="restart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4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</w:tr>
      <w:tr w:rsidR="00BA017C" w:rsidRPr="00EB0B2C" w:rsidTr="00BA017C">
        <w:trPr>
          <w:trHeight w:val="30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инициативы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285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интереса на протяжении НОД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rPr>
          <w:trHeight w:val="390"/>
        </w:trPr>
        <w:tc>
          <w:tcPr>
            <w:tcW w:w="567" w:type="dxa"/>
            <w:vMerge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</w:tcPr>
          <w:p w:rsidR="00BA017C" w:rsidRPr="00EB0B2C" w:rsidRDefault="00BA017C" w:rsidP="00BA01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17C" w:rsidRPr="00EB0B2C" w:rsidTr="00BA017C">
        <w:tc>
          <w:tcPr>
            <w:tcW w:w="567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0B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BA017C" w:rsidRPr="00EB0B2C" w:rsidRDefault="00BA017C" w:rsidP="00BA01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детьми программного содержания</w:t>
            </w: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A017C" w:rsidRPr="00EB0B2C" w:rsidRDefault="00BA017C" w:rsidP="00BA0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017C" w:rsidRPr="00EB0B2C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u w:val="single"/>
          <w:lang w:eastAsia="ru-RU"/>
        </w:rPr>
      </w:pPr>
    </w:p>
    <w:p w:rsidR="00BA017C" w:rsidRDefault="00BA017C" w:rsidP="00BA01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EB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A017C" w:rsidRPr="00F201AD" w:rsidRDefault="00BA017C" w:rsidP="00BA01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Подпись воспитателя _________________/______________________________________/</w:t>
      </w: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017C" w:rsidRPr="00BA017C" w:rsidRDefault="00BA017C" w:rsidP="00BA017C">
      <w:pPr>
        <w:ind w:left="-426"/>
        <w:jc w:val="center"/>
        <w:rPr>
          <w:rFonts w:ascii="Times New Roman" w:hAnsi="Times New Roman" w:cs="Times New Roman"/>
          <w:sz w:val="24"/>
        </w:rPr>
      </w:pP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017C" w:rsidRPr="00BA017C" w:rsidRDefault="00BA017C" w:rsidP="00BA017C">
      <w:pPr>
        <w:ind w:left="-426"/>
        <w:jc w:val="center"/>
        <w:rPr>
          <w:rFonts w:ascii="Times New Roman" w:hAnsi="Times New Roman" w:cs="Times New Roman"/>
          <w:sz w:val="24"/>
        </w:rPr>
      </w:pPr>
    </w:p>
    <w:p w:rsidR="00BA017C" w:rsidRDefault="00BA017C" w:rsidP="00BA017C">
      <w:pPr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017C" w:rsidRPr="00BA017C" w:rsidRDefault="00BA017C" w:rsidP="00BA017C">
      <w:pPr>
        <w:ind w:left="-426"/>
        <w:jc w:val="center"/>
        <w:rPr>
          <w:rFonts w:ascii="Times New Roman" w:hAnsi="Times New Roman" w:cs="Times New Roman"/>
          <w:sz w:val="24"/>
        </w:rPr>
      </w:pPr>
    </w:p>
    <w:sectPr w:rsidR="00BA017C" w:rsidRPr="00BA017C" w:rsidSect="00F201AD">
      <w:footerReference w:type="default" r:id="rId8"/>
      <w:pgSz w:w="11906" w:h="16838"/>
      <w:pgMar w:top="993" w:right="850" w:bottom="568" w:left="1134" w:header="708" w:footer="708" w:gutter="0"/>
      <w:pgBorders w:offsetFrom="page">
        <w:top w:val="thinThickThinMediumGap" w:sz="18" w:space="24" w:color="0000FF"/>
        <w:left w:val="thinThickThinMediumGap" w:sz="18" w:space="24" w:color="0000FF"/>
        <w:bottom w:val="thinThickThinMediumGap" w:sz="18" w:space="24" w:color="0000FF"/>
        <w:right w:val="thinThickThinMediumGap" w:sz="18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D6E" w:rsidRDefault="003F2D6E" w:rsidP="00943B73">
      <w:pPr>
        <w:spacing w:after="0" w:line="240" w:lineRule="auto"/>
      </w:pPr>
      <w:r>
        <w:separator/>
      </w:r>
    </w:p>
  </w:endnote>
  <w:endnote w:type="continuationSeparator" w:id="0">
    <w:p w:rsidR="003F2D6E" w:rsidRDefault="003F2D6E" w:rsidP="0094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665740"/>
      <w:docPartObj>
        <w:docPartGallery w:val="Page Numbers (Bottom of Page)"/>
        <w:docPartUnique/>
      </w:docPartObj>
    </w:sdtPr>
    <w:sdtEndPr/>
    <w:sdtContent>
      <w:p w:rsidR="00AE3E25" w:rsidRDefault="00AE3E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92">
          <w:rPr>
            <w:noProof/>
          </w:rPr>
          <w:t>50</w:t>
        </w:r>
        <w:r>
          <w:fldChar w:fldCharType="end"/>
        </w:r>
      </w:p>
    </w:sdtContent>
  </w:sdt>
  <w:p w:rsidR="00AE3E25" w:rsidRDefault="00AE3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D6E" w:rsidRDefault="003F2D6E" w:rsidP="00943B73">
      <w:pPr>
        <w:spacing w:after="0" w:line="240" w:lineRule="auto"/>
      </w:pPr>
      <w:r>
        <w:separator/>
      </w:r>
    </w:p>
  </w:footnote>
  <w:footnote w:type="continuationSeparator" w:id="0">
    <w:p w:rsidR="003F2D6E" w:rsidRDefault="003F2D6E" w:rsidP="0094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E14F3"/>
    <w:multiLevelType w:val="hybridMultilevel"/>
    <w:tmpl w:val="74380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1300A"/>
    <w:multiLevelType w:val="hybridMultilevel"/>
    <w:tmpl w:val="F8E2B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978DE"/>
    <w:multiLevelType w:val="hybridMultilevel"/>
    <w:tmpl w:val="24262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16A52"/>
    <w:multiLevelType w:val="hybridMultilevel"/>
    <w:tmpl w:val="A44C7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7D"/>
    <w:rsid w:val="00026BD3"/>
    <w:rsid w:val="00230A8D"/>
    <w:rsid w:val="002E5B3E"/>
    <w:rsid w:val="00312BA5"/>
    <w:rsid w:val="003F2D6E"/>
    <w:rsid w:val="004C130A"/>
    <w:rsid w:val="0057277D"/>
    <w:rsid w:val="00766092"/>
    <w:rsid w:val="007E5F41"/>
    <w:rsid w:val="00943B73"/>
    <w:rsid w:val="00AE3E25"/>
    <w:rsid w:val="00B92239"/>
    <w:rsid w:val="00BA017C"/>
    <w:rsid w:val="00D6488E"/>
    <w:rsid w:val="00E35304"/>
    <w:rsid w:val="00EB0B2C"/>
    <w:rsid w:val="00F2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880B6-4AD1-47A7-B46E-2A13508E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3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B73"/>
  </w:style>
  <w:style w:type="paragraph" w:styleId="a6">
    <w:name w:val="footer"/>
    <w:basedOn w:val="a"/>
    <w:link w:val="a7"/>
    <w:uiPriority w:val="99"/>
    <w:unhideWhenUsed/>
    <w:rsid w:val="00943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50</Pages>
  <Words>18946</Words>
  <Characters>107993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Елена</cp:lastModifiedBy>
  <cp:revision>7</cp:revision>
  <dcterms:created xsi:type="dcterms:W3CDTF">2019-08-31T20:44:00Z</dcterms:created>
  <dcterms:modified xsi:type="dcterms:W3CDTF">2020-09-08T12:41:00Z</dcterms:modified>
</cp:coreProperties>
</file>