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3A5" w:rsidRDefault="00B373A5" w:rsidP="00B373A5">
      <w:pPr>
        <w:spacing w:after="0"/>
        <w:jc w:val="center"/>
        <w:rPr>
          <w:rFonts w:ascii="Times New Roman" w:eastAsia="Calibri" w:hAnsi="Times New Roman" w:cs="Times New Roman"/>
          <w:b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</w:t>
      </w:r>
    </w:p>
    <w:p w:rsidR="00F32C49" w:rsidRDefault="00F32C49" w:rsidP="00F32C49">
      <w:pPr>
        <w:jc w:val="center"/>
        <w:rPr>
          <w:rFonts w:ascii="Times New Roman" w:eastAsia="Calibri" w:hAnsi="Times New Roman" w:cs="Times New Roman"/>
          <w:b/>
          <w:szCs w:val="28"/>
        </w:rPr>
      </w:pPr>
    </w:p>
    <w:p w:rsidR="00F32C49" w:rsidRPr="00F32C49" w:rsidRDefault="00F32C49" w:rsidP="00F32C49">
      <w:pPr>
        <w:spacing w:after="0"/>
        <w:jc w:val="center"/>
        <w:rPr>
          <w:rFonts w:ascii="Times New Roman" w:eastAsia="Calibri" w:hAnsi="Times New Roman" w:cs="Times New Roman"/>
          <w:b/>
          <w:szCs w:val="28"/>
        </w:rPr>
      </w:pPr>
      <w:r>
        <w:rPr>
          <w:rFonts w:ascii="Times New Roman" w:eastAsia="Calibri" w:hAnsi="Times New Roman" w:cs="Times New Roman"/>
          <w:b/>
          <w:szCs w:val="28"/>
        </w:rPr>
        <w:t xml:space="preserve">                                                                                                                                         </w:t>
      </w:r>
      <w:r w:rsidRPr="00F32C49">
        <w:rPr>
          <w:rFonts w:ascii="Times New Roman" w:eastAsia="Calibri" w:hAnsi="Times New Roman" w:cs="Times New Roman"/>
          <w:b/>
          <w:szCs w:val="28"/>
        </w:rPr>
        <w:t>УТВЕРЖДЕНО:</w:t>
      </w:r>
    </w:p>
    <w:p w:rsidR="00F32C49" w:rsidRPr="00F32C49" w:rsidRDefault="00F32C49" w:rsidP="00F32C49">
      <w:pPr>
        <w:spacing w:after="0"/>
        <w:jc w:val="center"/>
        <w:rPr>
          <w:rFonts w:ascii="Times New Roman" w:eastAsia="Calibri" w:hAnsi="Times New Roman" w:cs="Times New Roman"/>
          <w:b/>
          <w:szCs w:val="28"/>
        </w:rPr>
      </w:pPr>
      <w:r w:rsidRPr="00F32C49">
        <w:rPr>
          <w:rFonts w:ascii="Times New Roman" w:eastAsia="Calibri" w:hAnsi="Times New Roman" w:cs="Times New Roman"/>
          <w:b/>
          <w:szCs w:val="28"/>
        </w:rPr>
        <w:t xml:space="preserve">                                                                                                                                                                     Заведующий МБДОУ «Улыбка»</w:t>
      </w:r>
    </w:p>
    <w:p w:rsidR="00F32C49" w:rsidRPr="00F32C49" w:rsidRDefault="00F32C49" w:rsidP="00F32C49">
      <w:pPr>
        <w:spacing w:after="0"/>
        <w:jc w:val="center"/>
        <w:rPr>
          <w:rFonts w:ascii="Times New Roman" w:eastAsia="Calibri" w:hAnsi="Times New Roman" w:cs="Times New Roman"/>
          <w:b/>
          <w:szCs w:val="28"/>
        </w:rPr>
      </w:pPr>
      <w:r w:rsidRPr="00F32C49">
        <w:rPr>
          <w:rFonts w:ascii="Times New Roman" w:eastAsia="Calibri" w:hAnsi="Times New Roman" w:cs="Times New Roman"/>
          <w:b/>
          <w:szCs w:val="28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Cs w:val="28"/>
        </w:rPr>
        <w:t xml:space="preserve">                               </w:t>
      </w:r>
      <w:r w:rsidRPr="00F32C49">
        <w:rPr>
          <w:rFonts w:ascii="Times New Roman" w:eastAsia="Calibri" w:hAnsi="Times New Roman" w:cs="Times New Roman"/>
          <w:b/>
          <w:szCs w:val="28"/>
        </w:rPr>
        <w:t>______________Венгерова Н.В.</w:t>
      </w:r>
    </w:p>
    <w:p w:rsidR="00F32C49" w:rsidRDefault="00F32C49" w:rsidP="00B373A5">
      <w:pPr>
        <w:spacing w:after="0"/>
        <w:jc w:val="center"/>
        <w:rPr>
          <w:rFonts w:ascii="Times New Roman" w:eastAsia="Calibri" w:hAnsi="Times New Roman" w:cs="Times New Roman"/>
          <w:b/>
          <w:szCs w:val="28"/>
          <w:u w:val="single"/>
        </w:rPr>
      </w:pPr>
      <w:r w:rsidRPr="00F32C49">
        <w:rPr>
          <w:rFonts w:ascii="Times New Roman" w:eastAsia="Calibri" w:hAnsi="Times New Roman" w:cs="Times New Roman"/>
          <w:b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Cs w:val="28"/>
        </w:rPr>
        <w:t xml:space="preserve">                   </w:t>
      </w:r>
      <w:r w:rsidRPr="00F32C49">
        <w:rPr>
          <w:rFonts w:ascii="Times New Roman" w:eastAsia="Calibri" w:hAnsi="Times New Roman" w:cs="Times New Roman"/>
          <w:b/>
          <w:szCs w:val="28"/>
        </w:rPr>
        <w:t xml:space="preserve">Приказ </w:t>
      </w:r>
      <w:r w:rsidR="00295115">
        <w:rPr>
          <w:rFonts w:ascii="Times New Roman" w:eastAsia="Calibri" w:hAnsi="Times New Roman" w:cs="Times New Roman"/>
          <w:b/>
          <w:szCs w:val="28"/>
          <w:u w:val="single"/>
        </w:rPr>
        <w:t>№ 5</w:t>
      </w:r>
      <w:r w:rsidRPr="00F32C49">
        <w:rPr>
          <w:rFonts w:ascii="Times New Roman" w:eastAsia="Calibri" w:hAnsi="Times New Roman" w:cs="Times New Roman"/>
          <w:b/>
          <w:szCs w:val="28"/>
          <w:u w:val="single"/>
        </w:rPr>
        <w:t xml:space="preserve"> </w:t>
      </w:r>
      <w:r w:rsidRPr="00F32C49">
        <w:rPr>
          <w:rFonts w:ascii="Times New Roman" w:eastAsia="Calibri" w:hAnsi="Times New Roman" w:cs="Times New Roman"/>
          <w:b/>
          <w:szCs w:val="28"/>
        </w:rPr>
        <w:t xml:space="preserve">от </w:t>
      </w:r>
      <w:r w:rsidR="00295115">
        <w:rPr>
          <w:rFonts w:ascii="Times New Roman" w:eastAsia="Calibri" w:hAnsi="Times New Roman" w:cs="Times New Roman"/>
          <w:b/>
          <w:szCs w:val="28"/>
          <w:u w:val="single"/>
        </w:rPr>
        <w:t>3</w:t>
      </w:r>
      <w:bookmarkStart w:id="0" w:name="_GoBack"/>
      <w:bookmarkEnd w:id="0"/>
      <w:r w:rsidRPr="00F32C49">
        <w:rPr>
          <w:rFonts w:ascii="Times New Roman" w:eastAsia="Calibri" w:hAnsi="Times New Roman" w:cs="Times New Roman"/>
          <w:b/>
          <w:szCs w:val="28"/>
          <w:u w:val="single"/>
        </w:rPr>
        <w:t>1.08.2021г.</w:t>
      </w:r>
    </w:p>
    <w:p w:rsidR="00B373A5" w:rsidRDefault="00B373A5" w:rsidP="00B373A5">
      <w:pPr>
        <w:spacing w:after="0"/>
        <w:jc w:val="center"/>
        <w:rPr>
          <w:rFonts w:ascii="Times New Roman" w:eastAsia="Calibri" w:hAnsi="Times New Roman" w:cs="Times New Roman"/>
          <w:b/>
          <w:szCs w:val="28"/>
          <w:u w:val="single"/>
        </w:rPr>
      </w:pPr>
    </w:p>
    <w:p w:rsidR="00B373A5" w:rsidRPr="00B373A5" w:rsidRDefault="00B373A5" w:rsidP="00B373A5">
      <w:pPr>
        <w:spacing w:after="0"/>
        <w:jc w:val="center"/>
        <w:rPr>
          <w:rFonts w:ascii="Times New Roman" w:eastAsia="Calibri" w:hAnsi="Times New Roman" w:cs="Times New Roman"/>
          <w:b/>
          <w:szCs w:val="28"/>
          <w:u w:val="single"/>
        </w:rPr>
      </w:pPr>
    </w:p>
    <w:p w:rsidR="00B373A5" w:rsidRPr="00B373A5" w:rsidRDefault="00F32C49" w:rsidP="00B373A5">
      <w:pPr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B373A5">
        <w:rPr>
          <w:rFonts w:ascii="Times New Roman" w:eastAsia="Calibri" w:hAnsi="Times New Roman" w:cs="Times New Roman"/>
          <w:b/>
          <w:bCs/>
          <w:sz w:val="28"/>
          <w:szCs w:val="28"/>
        </w:rPr>
        <w:t>Циклограмма деятельности старшего воспитателя МБДОУ «Улыбка» на 2021-2022 учебный год</w:t>
      </w:r>
      <w:r w:rsidR="007533F7" w:rsidRPr="00B373A5">
        <w:rPr>
          <w:rFonts w:ascii="Times New Roman" w:eastAsia="Calibri" w:hAnsi="Times New Roman" w:cs="Times New Roman"/>
          <w:sz w:val="32"/>
          <w:szCs w:val="28"/>
        </w:rPr>
        <w:t xml:space="preserve">    </w:t>
      </w:r>
    </w:p>
    <w:tbl>
      <w:tblPr>
        <w:tblStyle w:val="a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3827"/>
        <w:gridCol w:w="3686"/>
        <w:gridCol w:w="4110"/>
      </w:tblGrid>
      <w:tr w:rsidR="00B373A5" w:rsidRPr="007533F7" w:rsidTr="002D3458">
        <w:tc>
          <w:tcPr>
            <w:tcW w:w="851" w:type="dxa"/>
            <w:shd w:val="clear" w:color="auto" w:fill="auto"/>
          </w:tcPr>
          <w:p w:rsidR="00B373A5" w:rsidRPr="007533F7" w:rsidRDefault="00B373A5" w:rsidP="002D3458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4"/>
                <w:lang w:eastAsia="ru-RU"/>
              </w:rPr>
              <w:t>День недели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73A5" w:rsidRPr="007533F7" w:rsidRDefault="00B373A5" w:rsidP="002D34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18"/>
                <w:lang w:eastAsia="ru-RU"/>
              </w:rPr>
              <w:t>1 неделя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73A5" w:rsidRPr="007533F7" w:rsidRDefault="00B373A5" w:rsidP="002D34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18"/>
                <w:lang w:eastAsia="ru-RU"/>
              </w:rPr>
              <w:t>2 неделя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73A5" w:rsidRPr="007533F7" w:rsidRDefault="00B373A5" w:rsidP="002D34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18"/>
                <w:lang w:eastAsia="ru-RU"/>
              </w:rPr>
              <w:t>3 неделя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73A5" w:rsidRPr="007533F7" w:rsidRDefault="00B373A5" w:rsidP="002D34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18"/>
                <w:lang w:eastAsia="ru-RU"/>
              </w:rPr>
              <w:t>4 неделя</w:t>
            </w:r>
          </w:p>
        </w:tc>
      </w:tr>
      <w:tr w:rsidR="00B373A5" w:rsidRPr="007533F7" w:rsidTr="00B373A5">
        <w:trPr>
          <w:cantSplit/>
          <w:trHeight w:val="113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373A5" w:rsidRPr="007533F7" w:rsidRDefault="00B373A5" w:rsidP="002D3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Понедельник </w:t>
            </w:r>
          </w:p>
          <w:p w:rsidR="00B373A5" w:rsidRPr="007533F7" w:rsidRDefault="00B373A5" w:rsidP="002D3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08.00 – 15.00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u w:val="single"/>
                <w:lang w:eastAsia="ru-RU"/>
              </w:rPr>
              <w:t>8.00-9.00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 – контроль проведения утренней гимнастики 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u w:val="single"/>
                <w:lang w:eastAsia="ru-RU"/>
              </w:rPr>
              <w:t>9.10 – 11.00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 – наблюдение ООД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>11.00-12.00 -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анализ ООД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u w:val="single"/>
                <w:lang w:eastAsia="ru-RU"/>
              </w:rPr>
              <w:t>12.00 – 13.00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 - работа с документацией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u w:val="single"/>
                <w:lang w:eastAsia="ru-RU"/>
              </w:rPr>
              <w:t>13.00 – 14.00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 – работа с педагогическим составом.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u w:val="single"/>
                <w:lang w:eastAsia="ru-RU"/>
              </w:rPr>
              <w:t>14.00-15.00-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 проверка календарных планов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u w:val="single"/>
                <w:lang w:eastAsia="ru-RU"/>
              </w:rPr>
              <w:t>8.00-9.00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 – контроль проведения утренней гимнастики 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u w:val="single"/>
                <w:lang w:eastAsia="ru-RU"/>
              </w:rPr>
              <w:t>9.10 – 11.00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 – наблюдение ООД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>11.00-12.00- 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анализ ООД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u w:val="single"/>
                <w:lang w:eastAsia="ru-RU"/>
              </w:rPr>
              <w:t>12.00 – 13.00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 – работа с документацией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u w:val="single"/>
                <w:lang w:eastAsia="ru-RU"/>
              </w:rPr>
              <w:t>13.00 - 14.00 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– подготовка к методическим мероприятиям</w:t>
            </w:r>
          </w:p>
          <w:p w:rsidR="00B373A5" w:rsidRPr="007533F7" w:rsidRDefault="00B373A5" w:rsidP="002D3458">
            <w:pPr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u w:val="single"/>
                <w:lang w:eastAsia="ru-RU"/>
              </w:rPr>
              <w:t xml:space="preserve">14.00 – 15.00 </w:t>
            </w: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 xml:space="preserve">- 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работа с документацией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u w:val="single"/>
                <w:lang w:eastAsia="ru-RU"/>
              </w:rPr>
              <w:t>8.00-9.00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 – контроль проведения утренней гимнастики 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u w:val="single"/>
                <w:lang w:eastAsia="ru-RU"/>
              </w:rPr>
              <w:t>9.10 – 11.00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 – наблюдение ООД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u w:val="single"/>
                <w:lang w:eastAsia="ru-RU"/>
              </w:rPr>
              <w:t>11.00-12.00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- анализ ООД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u w:val="single"/>
                <w:lang w:eastAsia="ru-RU"/>
              </w:rPr>
              <w:t>12.00 – 13.00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 – работа с документацией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u w:val="single"/>
                <w:lang w:eastAsia="ru-RU"/>
              </w:rPr>
              <w:t>13.00 – 14.00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 – работа с</w:t>
            </w:r>
            <w:r w:rsidRPr="007533F7">
              <w:rPr>
                <w:rFonts w:ascii="Times New Roman" w:eastAsia="Times New Roman" w:hAnsi="Times New Roman" w:cs="Times New Roman"/>
                <w:lang w:eastAsia="ru-RU"/>
              </w:rPr>
              <w:t xml:space="preserve"> ЭОР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u w:val="single"/>
                <w:lang w:eastAsia="ru-RU"/>
              </w:rPr>
              <w:t>14.00 – 15.00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 – работа с педагогическим составом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u w:val="single"/>
                <w:lang w:eastAsia="ru-RU"/>
              </w:rPr>
              <w:t>8.00-9.00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 – контроль проведения утренней гимнастики 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u w:val="single"/>
                <w:lang w:eastAsia="ru-RU"/>
              </w:rPr>
              <w:t>9.10 – 11.00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 – наблюдение ООД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>11.00-12.00 -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анализ ООД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u w:val="single"/>
                <w:lang w:eastAsia="ru-RU"/>
              </w:rPr>
              <w:t>12.00 – 13.00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 - работа с документацией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u w:val="single"/>
                <w:lang w:eastAsia="ru-RU"/>
              </w:rPr>
              <w:t xml:space="preserve">13.00 – 14.00 - 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 планирование работы на месяц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u w:val="single"/>
                <w:lang w:eastAsia="ru-RU"/>
              </w:rPr>
              <w:t>14.00 – 15.00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 - работа в методическом кабинете с документацией</w:t>
            </w:r>
          </w:p>
        </w:tc>
      </w:tr>
      <w:tr w:rsidR="00B373A5" w:rsidRPr="007533F7" w:rsidTr="00B373A5">
        <w:trPr>
          <w:cantSplit/>
          <w:trHeight w:val="392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373A5" w:rsidRPr="007533F7" w:rsidRDefault="00B373A5" w:rsidP="00B373A5">
            <w:pPr>
              <w:ind w:left="174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Вторник </w:t>
            </w:r>
          </w:p>
          <w:p w:rsidR="00B373A5" w:rsidRPr="007533F7" w:rsidRDefault="00B373A5" w:rsidP="002D3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10.00 – 17.30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10.00 -12.00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контроль организации двигательного режима, организации прогулки  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12.00 – 13.30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анализ организации прогулки и двигательного режима</w:t>
            </w:r>
          </w:p>
          <w:p w:rsidR="00B373A5" w:rsidRPr="007533F7" w:rsidRDefault="00B373A5" w:rsidP="002D3458">
            <w:pPr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13.30 – 15.00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организация </w:t>
            </w:r>
            <w:proofErr w:type="spellStart"/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педчаса</w:t>
            </w:r>
            <w:proofErr w:type="spellEnd"/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15.00-16.00</w:t>
            </w: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с документацией</w:t>
            </w: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16.00-17.00</w:t>
            </w: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753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занятия инновационной площадки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17.00-17.30</w:t>
            </w: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753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 работы инновационной площадки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10.00 -12.00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контроль организации двигательного режима, организации прогулки  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12.00 – 13.30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анализ организации прогулки и двигательного режима</w:t>
            </w:r>
          </w:p>
          <w:p w:rsidR="00B373A5" w:rsidRPr="007533F7" w:rsidRDefault="00B373A5" w:rsidP="002D3458">
            <w:pPr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13.30 – 15.00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организация </w:t>
            </w:r>
            <w:proofErr w:type="spellStart"/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педчаса</w:t>
            </w:r>
            <w:proofErr w:type="spellEnd"/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15.00-16.00</w:t>
            </w: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с документацией</w:t>
            </w: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16.00-17.00</w:t>
            </w: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753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занятия инновационной площадки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17.00-17.30</w:t>
            </w: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753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 работы инновационной площадки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10.00 -12.00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контроль организации двигательного режима, организации прогулки  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12.00 – 13.30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анализ организации прогулки и двигательного режима</w:t>
            </w:r>
          </w:p>
          <w:p w:rsidR="00B373A5" w:rsidRPr="007533F7" w:rsidRDefault="00B373A5" w:rsidP="002D3458">
            <w:pPr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13.30 – 15.00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организация </w:t>
            </w:r>
            <w:proofErr w:type="spellStart"/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педчаса</w:t>
            </w:r>
            <w:proofErr w:type="spellEnd"/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15.00-16.00</w:t>
            </w: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с документацией</w:t>
            </w: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16.00-17.00</w:t>
            </w: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753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занятия инновационной площадки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17.00-17.30</w:t>
            </w: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753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 работы инновационной площадки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10.00 -12.00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контроль организации двигательного режима, организации прогулки  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12.00 – 13.30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анализ организации прогулки и двигательного режима</w:t>
            </w:r>
          </w:p>
          <w:p w:rsidR="00B373A5" w:rsidRPr="007533F7" w:rsidRDefault="00B373A5" w:rsidP="002D3458">
            <w:pPr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13.30 – 15.00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организация </w:t>
            </w:r>
            <w:proofErr w:type="spellStart"/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педчаса</w:t>
            </w:r>
            <w:proofErr w:type="spellEnd"/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15.00-16.00</w:t>
            </w: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с документацией</w:t>
            </w: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16.00-17.00</w:t>
            </w: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753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занятия инновационной площадки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17.00-17.30</w:t>
            </w: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753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 работы инновационной площадки</w:t>
            </w:r>
          </w:p>
        </w:tc>
      </w:tr>
      <w:tr w:rsidR="00B373A5" w:rsidRPr="007533F7" w:rsidTr="002D3458">
        <w:trPr>
          <w:cantSplit/>
          <w:trHeight w:val="1134"/>
        </w:trPr>
        <w:tc>
          <w:tcPr>
            <w:tcW w:w="851" w:type="dxa"/>
            <w:shd w:val="clear" w:color="auto" w:fill="auto"/>
            <w:textDirection w:val="btLr"/>
          </w:tcPr>
          <w:p w:rsidR="00B373A5" w:rsidRPr="007533F7" w:rsidRDefault="00B373A5" w:rsidP="002D3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lastRenderedPageBreak/>
              <w:t xml:space="preserve">Среда </w:t>
            </w:r>
          </w:p>
          <w:p w:rsidR="00B373A5" w:rsidRPr="007533F7" w:rsidRDefault="00B373A5" w:rsidP="002D3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08.00 – 15.00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8.00-9.00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контроль проведения утренней гимнастики и культурно-гигиенические навыки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9.10 – 11.00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наблюдение организованной ООД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10.00 – 12.00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оперативный контроль по плану  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12.00 – 13.00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–контроль и анализ подготовки ко сну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13.00 – 14.00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работа с документацией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14.00 – 15.00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организационные вопросы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8.00-9.00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контроль проведения утренней гимнастики и </w:t>
            </w:r>
            <w:proofErr w:type="spellStart"/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культурно-гигиенические навыки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9.10 – 11.00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наблюдение ООД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10.40-12.00 – 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интернет – ресурсами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12.00 – 13.00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анализ ООД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13.00-14.00-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подготовка и проведение семинаров, педагогических советов, совещаний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14.00 – 15.00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работа по оформлению выставок, стендов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8.00-9.00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контроль проведения утренней гимнастики и культурно-гигиенические навыки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9.10 – 11.00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наблюдение ООД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11.00 – 12.00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работа с методической литературой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12.00 – 13.00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анализ ООД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13.00 – 14.00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индивидуальная работа с педагогическим составом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14.00-15.00-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подготовка и проведение семинаров, педагогических советов, совещаний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8.00-9.00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контроль проведения утренней гимнастики и культурно-гигиенические навыки 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9.10 – 11.00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наблюдение ООД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11.00 – 12.00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контроль организации прогулки  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12.00 – 13.00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анализ ООД, организации прогулок  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13.00 – 14.00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индивидуальная работа с педагогическим составом</w:t>
            </w:r>
          </w:p>
          <w:p w:rsidR="00B373A5" w:rsidRPr="007533F7" w:rsidRDefault="00B373A5" w:rsidP="002D3458">
            <w:pPr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14.00-15.00 -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организационные вопросы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B373A5" w:rsidRPr="007533F7" w:rsidTr="002D3458">
        <w:trPr>
          <w:cantSplit/>
          <w:trHeight w:val="1134"/>
        </w:trPr>
        <w:tc>
          <w:tcPr>
            <w:tcW w:w="851" w:type="dxa"/>
            <w:shd w:val="clear" w:color="auto" w:fill="auto"/>
            <w:textDirection w:val="btLr"/>
          </w:tcPr>
          <w:p w:rsidR="00B373A5" w:rsidRPr="007533F7" w:rsidRDefault="00B373A5" w:rsidP="002D3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Четверг </w:t>
            </w:r>
          </w:p>
          <w:p w:rsidR="00B373A5" w:rsidRPr="007533F7" w:rsidRDefault="00B373A5" w:rsidP="002D3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10.00-17.30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10.00 – 11.00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подготовка к методическим мероприятиям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11.00-12.00 - 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интернет ресурсами</w:t>
            </w:r>
          </w:p>
          <w:p w:rsidR="00B373A5" w:rsidRPr="007533F7" w:rsidRDefault="00B373A5" w:rsidP="002D3458">
            <w:pPr>
              <w:tabs>
                <w:tab w:val="left" w:pos="2598"/>
              </w:tabs>
              <w:spacing w:line="276" w:lineRule="auto"/>
              <w:ind w:right="141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12.00 – 13.00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работа с документацией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13.00 – 14.00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проверка документации педагогов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14.00 – 15.00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работа с педагогическим составом.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15.00 – 15.30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наблюдение за организацией подъема детей после сна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16.00-17.00</w:t>
            </w: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753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занятия инновационной площадки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17.00-17.30</w:t>
            </w: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753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 работы инновационной площадки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10.00 – 11.00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подготовка к методическим мероприятиям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11.00-12.00 - 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интернет ресурсами</w:t>
            </w:r>
          </w:p>
          <w:p w:rsidR="00B373A5" w:rsidRPr="007533F7" w:rsidRDefault="00B373A5" w:rsidP="002D3458">
            <w:pPr>
              <w:tabs>
                <w:tab w:val="left" w:pos="2598"/>
              </w:tabs>
              <w:spacing w:line="276" w:lineRule="auto"/>
              <w:ind w:right="141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12.00 – 13.00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работа с документацией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13.00 – 14.00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проверка документации педагогов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14.00 – 15.00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работа с педагогическим составом.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15.00 – 15.30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наблюдение за организацией подъема детей после сна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16.00-17.00</w:t>
            </w: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753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занятия инновационной площадки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17.00-17.30</w:t>
            </w: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753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 работы инновационной площадки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10.00 – 11.00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подготовка к методическим мероприятиям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11.00-12.00 - 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интернет ресурсами</w:t>
            </w:r>
          </w:p>
          <w:p w:rsidR="00B373A5" w:rsidRPr="007533F7" w:rsidRDefault="00B373A5" w:rsidP="002D3458">
            <w:pPr>
              <w:tabs>
                <w:tab w:val="left" w:pos="2598"/>
              </w:tabs>
              <w:spacing w:line="276" w:lineRule="auto"/>
              <w:ind w:right="141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12.00 – 13.00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работа с документацией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13.00 – 14.00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проверка документации педагогов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14.00 – 15.00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работа с педагогическим составом.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15.00 – 15.30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наблюдение за организацией подъема детей после сна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16.00-17.00</w:t>
            </w: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753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занятия инновационной площадки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17.00-17.30</w:t>
            </w: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753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 работы инновационной площадки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10.00 – 11.00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подготовка к методическим мероприятиям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11.00-12.00 - 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интернет ресурсами</w:t>
            </w:r>
          </w:p>
          <w:p w:rsidR="00B373A5" w:rsidRPr="007533F7" w:rsidRDefault="00B373A5" w:rsidP="002D3458">
            <w:pPr>
              <w:tabs>
                <w:tab w:val="left" w:pos="2598"/>
              </w:tabs>
              <w:spacing w:line="276" w:lineRule="auto"/>
              <w:ind w:right="141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12.00 – 13.00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работа с документацией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13.00 – 14.00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проверка документации педагогов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14.00 – 15.00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работа с педагогическим составом.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15.00 – 15.30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наблюдение за организацией подъема детей после сна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16.00-17.00</w:t>
            </w: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753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занятия инновационной площадки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17.00-17.30</w:t>
            </w: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753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 работы инновационной площадки</w:t>
            </w:r>
          </w:p>
        </w:tc>
      </w:tr>
      <w:tr w:rsidR="00B373A5" w:rsidRPr="007533F7" w:rsidTr="002D3458">
        <w:trPr>
          <w:cantSplit/>
          <w:trHeight w:val="1134"/>
        </w:trPr>
        <w:tc>
          <w:tcPr>
            <w:tcW w:w="851" w:type="dxa"/>
            <w:shd w:val="clear" w:color="auto" w:fill="auto"/>
            <w:textDirection w:val="btLr"/>
          </w:tcPr>
          <w:p w:rsidR="00B373A5" w:rsidRPr="007533F7" w:rsidRDefault="00B373A5" w:rsidP="002D3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lastRenderedPageBreak/>
              <w:t xml:space="preserve">Пятница </w:t>
            </w:r>
          </w:p>
          <w:p w:rsidR="00B373A5" w:rsidRPr="007533F7" w:rsidRDefault="00B373A5" w:rsidP="002D3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08.00 – 15.00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8.00-9.00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контроль проведения утренней гимнастики и организации образовательного процесса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9.00 – 9.30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анализ ООД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9.30 –12.00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7533F7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ru-RU"/>
              </w:rPr>
              <w:t> 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с документацией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методическом кабинете (разработка методических рекомендаций, подборка методической литературы)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12.00 – 13.00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работа с родителями (беседы, консультации)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13.00-14.00-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проверка календарных планов</w:t>
            </w:r>
          </w:p>
          <w:p w:rsidR="00B373A5" w:rsidRPr="007533F7" w:rsidRDefault="00B373A5" w:rsidP="002D3458">
            <w:pPr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14.00 – 15.00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составление отчетов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8.00-9.00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контроль проведения утренней гимнастики и организации образовательного процесса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9.00 – 9.30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анализ ООД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9.30 –12.00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7533F7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ru-RU"/>
              </w:rPr>
              <w:t> 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с документацией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методическом кабинете (разработка методических рекомендаций, подборка методической литературы)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12.00 – 13.00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работа с родителями (беседы, консультации)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13.00-14.00-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проверка календарных планов</w:t>
            </w:r>
          </w:p>
          <w:p w:rsidR="00B373A5" w:rsidRPr="007533F7" w:rsidRDefault="00B373A5" w:rsidP="002D3458">
            <w:pPr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14.00 – 15.00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составление отчетов </w:t>
            </w:r>
          </w:p>
          <w:p w:rsidR="00B373A5" w:rsidRPr="007533F7" w:rsidRDefault="00B373A5" w:rsidP="002D3458">
            <w:pPr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8.00-9.00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контроль проведения утренней гимнастики и организации образовательного процесса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9.00 – 9.30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анализ ООД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9.30 –12.00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7533F7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ru-RU"/>
              </w:rPr>
              <w:t> 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с документацией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методическом кабинете (разработка методических рекомендаций, подборка методической литературы)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12.00 – 13.00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работа с родителями (беседы, консультации)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13.00-14.00-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проверка календарных планов</w:t>
            </w:r>
          </w:p>
          <w:p w:rsidR="00B373A5" w:rsidRPr="007533F7" w:rsidRDefault="00B373A5" w:rsidP="002D3458">
            <w:pPr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14.00 – 15.00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составление отчетов </w:t>
            </w:r>
          </w:p>
          <w:p w:rsidR="00B373A5" w:rsidRPr="007533F7" w:rsidRDefault="00B373A5" w:rsidP="002D3458">
            <w:pPr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8.00-9.00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контроль проведения утренней гимнастики и организации образовательного процесса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9.00 – 9.30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анализ ООД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9.30 –12.00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7533F7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ru-RU"/>
              </w:rPr>
              <w:t> 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с документацией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методическом кабинете (разработка методических рекомендаций, подборка методической литературы)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12.00 – 13.00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работа с родителями (беседы, консультации)</w:t>
            </w:r>
          </w:p>
          <w:p w:rsidR="00B373A5" w:rsidRPr="007533F7" w:rsidRDefault="00B373A5" w:rsidP="002D34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13.00-14.00-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проверка календарных планов</w:t>
            </w:r>
          </w:p>
          <w:p w:rsidR="00B373A5" w:rsidRPr="007533F7" w:rsidRDefault="00B373A5" w:rsidP="002D3458">
            <w:pPr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14.00 – 15.00</w:t>
            </w:r>
            <w:r w:rsidRPr="0075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составление отчетов </w:t>
            </w:r>
          </w:p>
          <w:p w:rsidR="00B373A5" w:rsidRPr="007533F7" w:rsidRDefault="00B373A5" w:rsidP="002D3458">
            <w:pPr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93229" w:rsidRPr="00993229" w:rsidRDefault="007533F7" w:rsidP="00B373A5">
      <w:pPr>
        <w:jc w:val="center"/>
        <w:rPr>
          <w:rFonts w:ascii="Times New Roman" w:eastAsia="Calibri" w:hAnsi="Times New Roman" w:cs="Times New Roman"/>
          <w:b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</w:t>
      </w:r>
      <w:r w:rsidR="00F32C49">
        <w:rPr>
          <w:rFonts w:ascii="Times New Roman" w:eastAsia="Calibri" w:hAnsi="Times New Roman" w:cs="Times New Roman"/>
          <w:sz w:val="24"/>
          <w:szCs w:val="28"/>
        </w:rPr>
        <w:t xml:space="preserve">                               </w:t>
      </w:r>
    </w:p>
    <w:sectPr w:rsidR="00993229" w:rsidRPr="00993229" w:rsidSect="00B373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09" w:right="1134" w:bottom="142" w:left="1134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C49" w:rsidRDefault="00F32C49" w:rsidP="00F32C49">
      <w:pPr>
        <w:spacing w:after="0" w:line="240" w:lineRule="auto"/>
      </w:pPr>
      <w:r>
        <w:separator/>
      </w:r>
    </w:p>
  </w:endnote>
  <w:endnote w:type="continuationSeparator" w:id="0">
    <w:p w:rsidR="00F32C49" w:rsidRDefault="00F32C49" w:rsidP="00F3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3A5" w:rsidRDefault="00B373A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3A5" w:rsidRDefault="00B373A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3A5" w:rsidRDefault="00B373A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C49" w:rsidRDefault="00F32C49" w:rsidP="00F32C49">
      <w:pPr>
        <w:spacing w:after="0" w:line="240" w:lineRule="auto"/>
      </w:pPr>
      <w:r>
        <w:separator/>
      </w:r>
    </w:p>
  </w:footnote>
  <w:footnote w:type="continuationSeparator" w:id="0">
    <w:p w:rsidR="00F32C49" w:rsidRDefault="00F32C49" w:rsidP="00F32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C49" w:rsidRDefault="00295115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387110" o:spid="_x0000_s2050" type="#_x0000_t75" style="position:absolute;margin-left:0;margin-top:0;width:990pt;height:693pt;z-index:-251657216;mso-position-horizontal:center;mso-position-horizontal-relative:margin;mso-position-vertical:center;mso-position-vertical-relative:margin" o:allowincell="f">
          <v:imagedata r:id="rId1" o:title="image051-3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C49" w:rsidRDefault="00295115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387111" o:spid="_x0000_s2051" type="#_x0000_t75" style="position:absolute;margin-left:0;margin-top:0;width:990pt;height:693pt;z-index:-251656192;mso-position-horizontal:center;mso-position-horizontal-relative:margin;mso-position-vertical:center;mso-position-vertical-relative:margin" o:allowincell="f">
          <v:imagedata r:id="rId1" o:title="image051-3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C49" w:rsidRDefault="00295115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387109" o:spid="_x0000_s2049" type="#_x0000_t75" style="position:absolute;margin-left:0;margin-top:0;width:990pt;height:693pt;z-index:-251658240;mso-position-horizontal:center;mso-position-horizontal-relative:margin;mso-position-vertical:center;mso-position-vertical-relative:margin" o:allowincell="f">
          <v:imagedata r:id="rId1" o:title="image051-3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69"/>
    <w:rsid w:val="00015141"/>
    <w:rsid w:val="00295115"/>
    <w:rsid w:val="00312BA5"/>
    <w:rsid w:val="003C7D0F"/>
    <w:rsid w:val="004437D7"/>
    <w:rsid w:val="004D1CA4"/>
    <w:rsid w:val="00516FE1"/>
    <w:rsid w:val="006C3969"/>
    <w:rsid w:val="006F1321"/>
    <w:rsid w:val="007533F7"/>
    <w:rsid w:val="00774647"/>
    <w:rsid w:val="00826E19"/>
    <w:rsid w:val="00993229"/>
    <w:rsid w:val="00B223E0"/>
    <w:rsid w:val="00B373A5"/>
    <w:rsid w:val="00E35304"/>
    <w:rsid w:val="00F3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997DB476-DB21-4DB2-8EFE-5642799D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32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2C49"/>
  </w:style>
  <w:style w:type="paragraph" w:styleId="a6">
    <w:name w:val="footer"/>
    <w:basedOn w:val="a"/>
    <w:link w:val="a7"/>
    <w:uiPriority w:val="99"/>
    <w:unhideWhenUsed/>
    <w:rsid w:val="00F32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2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Трусенко</dc:creator>
  <cp:keywords/>
  <dc:description/>
  <cp:lastModifiedBy>User</cp:lastModifiedBy>
  <cp:revision>5</cp:revision>
  <dcterms:created xsi:type="dcterms:W3CDTF">2021-08-19T14:12:00Z</dcterms:created>
  <dcterms:modified xsi:type="dcterms:W3CDTF">2021-08-27T08:26:00Z</dcterms:modified>
</cp:coreProperties>
</file>