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054" w:rsidRDefault="004323E2">
      <w:pPr>
        <w:spacing w:line="259" w:lineRule="auto"/>
        <w:ind w:left="-339" w:right="-347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9722481" cy="4779264"/>
                <wp:effectExtent l="0" t="0" r="0" b="2540"/>
                <wp:docPr id="2832" name="Group 2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2481" cy="4779264"/>
                          <a:chOff x="0" y="0"/>
                          <a:chExt cx="9722481" cy="4779264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724144" y="300228"/>
                            <a:ext cx="2980944" cy="4479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67840" y="1854721"/>
                            <a:ext cx="1914906" cy="410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Shape 11"/>
                        <wps:cNvSpPr/>
                        <wps:spPr>
                          <a:xfrm>
                            <a:off x="2311400" y="1949450"/>
                            <a:ext cx="18783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11201">
                                <a:moveTo>
                                  <a:pt x="27432" y="0"/>
                                </a:moveTo>
                                <a:cubicBezTo>
                                  <a:pt x="32766" y="0"/>
                                  <a:pt x="37211" y="254"/>
                                  <a:pt x="40640" y="635"/>
                                </a:cubicBezTo>
                                <a:cubicBezTo>
                                  <a:pt x="44196" y="1016"/>
                                  <a:pt x="46990" y="1524"/>
                                  <a:pt x="49022" y="2286"/>
                                </a:cubicBezTo>
                                <a:cubicBezTo>
                                  <a:pt x="51181" y="2921"/>
                                  <a:pt x="52578" y="3810"/>
                                  <a:pt x="53467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81280"/>
                                </a:lnTo>
                                <a:lnTo>
                                  <a:pt x="133223" y="81280"/>
                                </a:lnTo>
                                <a:lnTo>
                                  <a:pt x="133223" y="8763"/>
                                </a:lnTo>
                                <a:cubicBezTo>
                                  <a:pt x="133223" y="7239"/>
                                  <a:pt x="133731" y="5969"/>
                                  <a:pt x="134493" y="4953"/>
                                </a:cubicBezTo>
                                <a:cubicBezTo>
                                  <a:pt x="135382" y="3810"/>
                                  <a:pt x="136906" y="2921"/>
                                  <a:pt x="138938" y="2286"/>
                                </a:cubicBezTo>
                                <a:cubicBezTo>
                                  <a:pt x="140970" y="1524"/>
                                  <a:pt x="143764" y="1016"/>
                                  <a:pt x="147320" y="635"/>
                                </a:cubicBezTo>
                                <a:cubicBezTo>
                                  <a:pt x="150749" y="254"/>
                                  <a:pt x="155321" y="0"/>
                                  <a:pt x="160655" y="0"/>
                                </a:cubicBezTo>
                                <a:cubicBezTo>
                                  <a:pt x="165862" y="0"/>
                                  <a:pt x="170180" y="254"/>
                                  <a:pt x="173736" y="635"/>
                                </a:cubicBezTo>
                                <a:cubicBezTo>
                                  <a:pt x="177292" y="1016"/>
                                  <a:pt x="180086" y="1524"/>
                                  <a:pt x="182118" y="2286"/>
                                </a:cubicBezTo>
                                <a:cubicBezTo>
                                  <a:pt x="184150" y="2921"/>
                                  <a:pt x="185547" y="3810"/>
                                  <a:pt x="186436" y="4953"/>
                                </a:cubicBezTo>
                                <a:cubicBezTo>
                                  <a:pt x="187325" y="5969"/>
                                  <a:pt x="187833" y="7239"/>
                                  <a:pt x="187833" y="8763"/>
                                </a:cubicBezTo>
                                <a:lnTo>
                                  <a:pt x="187833" y="202565"/>
                                </a:lnTo>
                                <a:cubicBezTo>
                                  <a:pt x="187833" y="203962"/>
                                  <a:pt x="187325" y="205232"/>
                                  <a:pt x="186436" y="206375"/>
                                </a:cubicBezTo>
                                <a:cubicBezTo>
                                  <a:pt x="185547" y="207391"/>
                                  <a:pt x="184150" y="208407"/>
                                  <a:pt x="182118" y="209042"/>
                                </a:cubicBezTo>
                                <a:cubicBezTo>
                                  <a:pt x="180086" y="209804"/>
                                  <a:pt x="177292" y="210312"/>
                                  <a:pt x="173736" y="210693"/>
                                </a:cubicBezTo>
                                <a:cubicBezTo>
                                  <a:pt x="170180" y="211074"/>
                                  <a:pt x="165862" y="211201"/>
                                  <a:pt x="160655" y="211201"/>
                                </a:cubicBezTo>
                                <a:cubicBezTo>
                                  <a:pt x="155321" y="211201"/>
                                  <a:pt x="150749" y="211074"/>
                                  <a:pt x="147320" y="210693"/>
                                </a:cubicBezTo>
                                <a:cubicBezTo>
                                  <a:pt x="143764" y="210312"/>
                                  <a:pt x="140970" y="209804"/>
                                  <a:pt x="138938" y="209042"/>
                                </a:cubicBezTo>
                                <a:cubicBezTo>
                                  <a:pt x="136906" y="208407"/>
                                  <a:pt x="135382" y="207391"/>
                                  <a:pt x="134493" y="206375"/>
                                </a:cubicBezTo>
                                <a:cubicBezTo>
                                  <a:pt x="133731" y="205232"/>
                                  <a:pt x="133223" y="203962"/>
                                  <a:pt x="133223" y="202565"/>
                                </a:cubicBezTo>
                                <a:lnTo>
                                  <a:pt x="133223" y="126238"/>
                                </a:lnTo>
                                <a:lnTo>
                                  <a:pt x="54864" y="126238"/>
                                </a:lnTo>
                                <a:lnTo>
                                  <a:pt x="54864" y="202565"/>
                                </a:lnTo>
                                <a:cubicBezTo>
                                  <a:pt x="54864" y="203962"/>
                                  <a:pt x="54356" y="205232"/>
                                  <a:pt x="53467" y="206375"/>
                                </a:cubicBezTo>
                                <a:cubicBezTo>
                                  <a:pt x="52578" y="207391"/>
                                  <a:pt x="51181" y="208407"/>
                                  <a:pt x="49022" y="209042"/>
                                </a:cubicBezTo>
                                <a:cubicBezTo>
                                  <a:pt x="46990" y="209804"/>
                                  <a:pt x="44196" y="210312"/>
                                  <a:pt x="40640" y="210693"/>
                                </a:cubicBezTo>
                                <a:cubicBezTo>
                                  <a:pt x="37211" y="211074"/>
                                  <a:pt x="32766" y="211201"/>
                                  <a:pt x="27432" y="211201"/>
                                </a:cubicBezTo>
                                <a:cubicBezTo>
                                  <a:pt x="22098" y="211201"/>
                                  <a:pt x="17653" y="211074"/>
                                  <a:pt x="14224" y="210693"/>
                                </a:cubicBezTo>
                                <a:cubicBezTo>
                                  <a:pt x="10668" y="210312"/>
                                  <a:pt x="7874" y="209804"/>
                                  <a:pt x="5842" y="209042"/>
                                </a:cubicBezTo>
                                <a:cubicBezTo>
                                  <a:pt x="3683" y="208407"/>
                                  <a:pt x="2159" y="207391"/>
                                  <a:pt x="1397" y="206375"/>
                                </a:cubicBezTo>
                                <a:cubicBezTo>
                                  <a:pt x="508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209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542032" y="1946199"/>
                            <a:ext cx="103823" cy="21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3" h="218262">
                                <a:moveTo>
                                  <a:pt x="103823" y="0"/>
                                </a:moveTo>
                                <a:lnTo>
                                  <a:pt x="103823" y="42968"/>
                                </a:lnTo>
                                <a:lnTo>
                                  <a:pt x="83058" y="47320"/>
                                </a:lnTo>
                                <a:cubicBezTo>
                                  <a:pt x="76962" y="50241"/>
                                  <a:pt x="71882" y="54559"/>
                                  <a:pt x="67945" y="60401"/>
                                </a:cubicBezTo>
                                <a:cubicBezTo>
                                  <a:pt x="64135" y="66116"/>
                                  <a:pt x="61214" y="72974"/>
                                  <a:pt x="59182" y="80975"/>
                                </a:cubicBezTo>
                                <a:cubicBezTo>
                                  <a:pt x="57277" y="88976"/>
                                  <a:pt x="56261" y="98247"/>
                                  <a:pt x="56261" y="108534"/>
                                </a:cubicBezTo>
                                <a:cubicBezTo>
                                  <a:pt x="56261" y="118059"/>
                                  <a:pt x="57023" y="126822"/>
                                  <a:pt x="58674" y="134823"/>
                                </a:cubicBezTo>
                                <a:cubicBezTo>
                                  <a:pt x="60198" y="142951"/>
                                  <a:pt x="62865" y="149936"/>
                                  <a:pt x="66421" y="155778"/>
                                </a:cubicBezTo>
                                <a:cubicBezTo>
                                  <a:pt x="69977" y="161747"/>
                                  <a:pt x="74803" y="166319"/>
                                  <a:pt x="80772" y="169621"/>
                                </a:cubicBezTo>
                                <a:cubicBezTo>
                                  <a:pt x="86868" y="172923"/>
                                  <a:pt x="94488" y="174574"/>
                                  <a:pt x="103378" y="174574"/>
                                </a:cubicBezTo>
                                <a:lnTo>
                                  <a:pt x="103823" y="174483"/>
                                </a:lnTo>
                                <a:lnTo>
                                  <a:pt x="103823" y="217853"/>
                                </a:lnTo>
                                <a:lnTo>
                                  <a:pt x="101473" y="218262"/>
                                </a:lnTo>
                                <a:cubicBezTo>
                                  <a:pt x="84201" y="218262"/>
                                  <a:pt x="69215" y="215849"/>
                                  <a:pt x="56515" y="211023"/>
                                </a:cubicBezTo>
                                <a:cubicBezTo>
                                  <a:pt x="43688" y="206197"/>
                                  <a:pt x="33147" y="199339"/>
                                  <a:pt x="24765" y="190195"/>
                                </a:cubicBezTo>
                                <a:cubicBezTo>
                                  <a:pt x="16383" y="181051"/>
                                  <a:pt x="10160" y="169875"/>
                                  <a:pt x="6096" y="156540"/>
                                </a:cubicBezTo>
                                <a:cubicBezTo>
                                  <a:pt x="2032" y="143205"/>
                                  <a:pt x="0" y="127965"/>
                                  <a:pt x="0" y="110820"/>
                                </a:cubicBezTo>
                                <a:cubicBezTo>
                                  <a:pt x="0" y="94310"/>
                                  <a:pt x="2159" y="79197"/>
                                  <a:pt x="6604" y="65608"/>
                                </a:cubicBezTo>
                                <a:cubicBezTo>
                                  <a:pt x="11049" y="51892"/>
                                  <a:pt x="17653" y="40081"/>
                                  <a:pt x="26543" y="30302"/>
                                </a:cubicBezTo>
                                <a:cubicBezTo>
                                  <a:pt x="35306" y="20523"/>
                                  <a:pt x="46355" y="13030"/>
                                  <a:pt x="59690" y="7696"/>
                                </a:cubicBezTo>
                                <a:lnTo>
                                  <a:pt x="1038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766062" y="1876298"/>
                            <a:ext cx="172974" cy="28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83083">
                                <a:moveTo>
                                  <a:pt x="92964" y="0"/>
                                </a:moveTo>
                                <a:cubicBezTo>
                                  <a:pt x="98552" y="0"/>
                                  <a:pt x="102997" y="127"/>
                                  <a:pt x="106299" y="254"/>
                                </a:cubicBezTo>
                                <a:cubicBezTo>
                                  <a:pt x="109728" y="508"/>
                                  <a:pt x="112395" y="889"/>
                                  <a:pt x="114046" y="1397"/>
                                </a:cubicBezTo>
                                <a:cubicBezTo>
                                  <a:pt x="115824" y="1905"/>
                                  <a:pt x="116967" y="2540"/>
                                  <a:pt x="117602" y="3429"/>
                                </a:cubicBezTo>
                                <a:cubicBezTo>
                                  <a:pt x="118110" y="4318"/>
                                  <a:pt x="118364" y="5461"/>
                                  <a:pt x="118364" y="6731"/>
                                </a:cubicBezTo>
                                <a:lnTo>
                                  <a:pt x="118364" y="239014"/>
                                </a:lnTo>
                                <a:lnTo>
                                  <a:pt x="164211" y="239014"/>
                                </a:lnTo>
                                <a:cubicBezTo>
                                  <a:pt x="165608" y="239014"/>
                                  <a:pt x="166751" y="239395"/>
                                  <a:pt x="167894" y="240157"/>
                                </a:cubicBezTo>
                                <a:cubicBezTo>
                                  <a:pt x="168910" y="241046"/>
                                  <a:pt x="169926" y="242316"/>
                                  <a:pt x="170688" y="243967"/>
                                </a:cubicBezTo>
                                <a:cubicBezTo>
                                  <a:pt x="171450" y="245745"/>
                                  <a:pt x="172085" y="248031"/>
                                  <a:pt x="172466" y="250825"/>
                                </a:cubicBezTo>
                                <a:cubicBezTo>
                                  <a:pt x="172720" y="253619"/>
                                  <a:pt x="172974" y="257175"/>
                                  <a:pt x="172974" y="261366"/>
                                </a:cubicBezTo>
                                <a:cubicBezTo>
                                  <a:pt x="172974" y="265430"/>
                                  <a:pt x="172720" y="268859"/>
                                  <a:pt x="172339" y="271653"/>
                                </a:cubicBezTo>
                                <a:cubicBezTo>
                                  <a:pt x="171831" y="274574"/>
                                  <a:pt x="171196" y="276733"/>
                                  <a:pt x="170434" y="278384"/>
                                </a:cubicBezTo>
                                <a:cubicBezTo>
                                  <a:pt x="169672" y="280162"/>
                                  <a:pt x="168783" y="281305"/>
                                  <a:pt x="167767" y="282067"/>
                                </a:cubicBezTo>
                                <a:cubicBezTo>
                                  <a:pt x="166751" y="282702"/>
                                  <a:pt x="165608" y="283083"/>
                                  <a:pt x="164211" y="283083"/>
                                </a:cubicBezTo>
                                <a:lnTo>
                                  <a:pt x="9144" y="283083"/>
                                </a:lnTo>
                                <a:cubicBezTo>
                                  <a:pt x="8001" y="283083"/>
                                  <a:pt x="6858" y="282702"/>
                                  <a:pt x="5842" y="282067"/>
                                </a:cubicBezTo>
                                <a:cubicBezTo>
                                  <a:pt x="4826" y="281305"/>
                                  <a:pt x="3937" y="280162"/>
                                  <a:pt x="3175" y="278384"/>
                                </a:cubicBezTo>
                                <a:cubicBezTo>
                                  <a:pt x="2413" y="276733"/>
                                  <a:pt x="1778" y="274574"/>
                                  <a:pt x="1270" y="271653"/>
                                </a:cubicBezTo>
                                <a:cubicBezTo>
                                  <a:pt x="889" y="268859"/>
                                  <a:pt x="635" y="265430"/>
                                  <a:pt x="635" y="261366"/>
                                </a:cubicBezTo>
                                <a:cubicBezTo>
                                  <a:pt x="635" y="257175"/>
                                  <a:pt x="889" y="253619"/>
                                  <a:pt x="1143" y="250825"/>
                                </a:cubicBezTo>
                                <a:cubicBezTo>
                                  <a:pt x="1524" y="248031"/>
                                  <a:pt x="2159" y="245745"/>
                                  <a:pt x="2921" y="243967"/>
                                </a:cubicBezTo>
                                <a:cubicBezTo>
                                  <a:pt x="3683" y="242316"/>
                                  <a:pt x="4572" y="241046"/>
                                  <a:pt x="5588" y="240157"/>
                                </a:cubicBezTo>
                                <a:cubicBezTo>
                                  <a:pt x="6604" y="239395"/>
                                  <a:pt x="7874" y="239014"/>
                                  <a:pt x="9144" y="239014"/>
                                </a:cubicBezTo>
                                <a:lnTo>
                                  <a:pt x="61468" y="239014"/>
                                </a:lnTo>
                                <a:lnTo>
                                  <a:pt x="61468" y="56007"/>
                                </a:lnTo>
                                <a:lnTo>
                                  <a:pt x="16256" y="81026"/>
                                </a:lnTo>
                                <a:cubicBezTo>
                                  <a:pt x="12954" y="82677"/>
                                  <a:pt x="10287" y="83566"/>
                                  <a:pt x="8128" y="83947"/>
                                </a:cubicBezTo>
                                <a:cubicBezTo>
                                  <a:pt x="6096" y="84328"/>
                                  <a:pt x="4318" y="83947"/>
                                  <a:pt x="3175" y="82677"/>
                                </a:cubicBezTo>
                                <a:cubicBezTo>
                                  <a:pt x="1905" y="81407"/>
                                  <a:pt x="1143" y="79248"/>
                                  <a:pt x="635" y="76200"/>
                                </a:cubicBezTo>
                                <a:cubicBezTo>
                                  <a:pt x="254" y="73152"/>
                                  <a:pt x="0" y="68961"/>
                                  <a:pt x="0" y="63373"/>
                                </a:cubicBezTo>
                                <a:cubicBezTo>
                                  <a:pt x="0" y="59944"/>
                                  <a:pt x="127" y="57150"/>
                                  <a:pt x="254" y="54864"/>
                                </a:cubicBezTo>
                                <a:cubicBezTo>
                                  <a:pt x="381" y="52578"/>
                                  <a:pt x="762" y="50673"/>
                                  <a:pt x="1270" y="49022"/>
                                </a:cubicBezTo>
                                <a:cubicBezTo>
                                  <a:pt x="1905" y="47498"/>
                                  <a:pt x="2667" y="46228"/>
                                  <a:pt x="3683" y="45212"/>
                                </a:cubicBezTo>
                                <a:cubicBezTo>
                                  <a:pt x="4699" y="44196"/>
                                  <a:pt x="6096" y="43053"/>
                                  <a:pt x="7874" y="41910"/>
                                </a:cubicBezTo>
                                <a:lnTo>
                                  <a:pt x="68199" y="2794"/>
                                </a:lnTo>
                                <a:cubicBezTo>
                                  <a:pt x="68961" y="2286"/>
                                  <a:pt x="69850" y="1778"/>
                                  <a:pt x="70993" y="1397"/>
                                </a:cubicBezTo>
                                <a:cubicBezTo>
                                  <a:pt x="72009" y="1016"/>
                                  <a:pt x="73406" y="762"/>
                                  <a:pt x="75184" y="508"/>
                                </a:cubicBezTo>
                                <a:cubicBezTo>
                                  <a:pt x="76962" y="254"/>
                                  <a:pt x="79248" y="127"/>
                                  <a:pt x="82042" y="127"/>
                                </a:cubicBezTo>
                                <a:cubicBezTo>
                                  <a:pt x="84836" y="0"/>
                                  <a:pt x="88519" y="0"/>
                                  <a:pt x="92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977898" y="1873250"/>
                            <a:ext cx="187960" cy="291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60" h="291211">
                                <a:moveTo>
                                  <a:pt x="90678" y="0"/>
                                </a:moveTo>
                                <a:cubicBezTo>
                                  <a:pt x="104267" y="0"/>
                                  <a:pt x="116332" y="1524"/>
                                  <a:pt x="126873" y="4826"/>
                                </a:cubicBezTo>
                                <a:cubicBezTo>
                                  <a:pt x="137287" y="8001"/>
                                  <a:pt x="146177" y="12573"/>
                                  <a:pt x="153289" y="18542"/>
                                </a:cubicBezTo>
                                <a:cubicBezTo>
                                  <a:pt x="160528" y="24511"/>
                                  <a:pt x="165862" y="32004"/>
                                  <a:pt x="169672" y="40767"/>
                                </a:cubicBezTo>
                                <a:cubicBezTo>
                                  <a:pt x="173355" y="49530"/>
                                  <a:pt x="175133" y="59436"/>
                                  <a:pt x="175133" y="70358"/>
                                </a:cubicBezTo>
                                <a:cubicBezTo>
                                  <a:pt x="175133" y="78994"/>
                                  <a:pt x="174117" y="86868"/>
                                  <a:pt x="171958" y="94234"/>
                                </a:cubicBezTo>
                                <a:cubicBezTo>
                                  <a:pt x="169672" y="101727"/>
                                  <a:pt x="166497" y="108204"/>
                                  <a:pt x="162306" y="114046"/>
                                </a:cubicBezTo>
                                <a:cubicBezTo>
                                  <a:pt x="158115" y="119888"/>
                                  <a:pt x="152908" y="124841"/>
                                  <a:pt x="146558" y="128778"/>
                                </a:cubicBezTo>
                                <a:cubicBezTo>
                                  <a:pt x="140335" y="132842"/>
                                  <a:pt x="132969" y="135890"/>
                                  <a:pt x="124714" y="137922"/>
                                </a:cubicBezTo>
                                <a:lnTo>
                                  <a:pt x="124714" y="138557"/>
                                </a:lnTo>
                                <a:cubicBezTo>
                                  <a:pt x="134620" y="139827"/>
                                  <a:pt x="143383" y="142240"/>
                                  <a:pt x="151257" y="146050"/>
                                </a:cubicBezTo>
                                <a:cubicBezTo>
                                  <a:pt x="159131" y="149987"/>
                                  <a:pt x="165735" y="154813"/>
                                  <a:pt x="171196" y="160528"/>
                                </a:cubicBezTo>
                                <a:cubicBezTo>
                                  <a:pt x="176530" y="166370"/>
                                  <a:pt x="180721" y="172847"/>
                                  <a:pt x="183642" y="180213"/>
                                </a:cubicBezTo>
                                <a:cubicBezTo>
                                  <a:pt x="186563" y="187579"/>
                                  <a:pt x="187960" y="195453"/>
                                  <a:pt x="187960" y="203835"/>
                                </a:cubicBezTo>
                                <a:cubicBezTo>
                                  <a:pt x="187960" y="217805"/>
                                  <a:pt x="185293" y="230251"/>
                                  <a:pt x="179959" y="241173"/>
                                </a:cubicBezTo>
                                <a:cubicBezTo>
                                  <a:pt x="174625" y="252095"/>
                                  <a:pt x="167132" y="261112"/>
                                  <a:pt x="157607" y="268605"/>
                                </a:cubicBezTo>
                                <a:cubicBezTo>
                                  <a:pt x="147955" y="275971"/>
                                  <a:pt x="136525" y="281559"/>
                                  <a:pt x="123190" y="285369"/>
                                </a:cubicBezTo>
                                <a:cubicBezTo>
                                  <a:pt x="109855" y="289179"/>
                                  <a:pt x="95377" y="291211"/>
                                  <a:pt x="79502" y="291211"/>
                                </a:cubicBezTo>
                                <a:cubicBezTo>
                                  <a:pt x="69977" y="291211"/>
                                  <a:pt x="60960" y="290449"/>
                                  <a:pt x="52578" y="289052"/>
                                </a:cubicBezTo>
                                <a:cubicBezTo>
                                  <a:pt x="44196" y="287655"/>
                                  <a:pt x="36830" y="286004"/>
                                  <a:pt x="30353" y="283972"/>
                                </a:cubicBezTo>
                                <a:cubicBezTo>
                                  <a:pt x="23876" y="281940"/>
                                  <a:pt x="18542" y="279908"/>
                                  <a:pt x="14351" y="277622"/>
                                </a:cubicBezTo>
                                <a:cubicBezTo>
                                  <a:pt x="10160" y="275463"/>
                                  <a:pt x="7366" y="273812"/>
                                  <a:pt x="6096" y="272669"/>
                                </a:cubicBezTo>
                                <a:cubicBezTo>
                                  <a:pt x="4826" y="271526"/>
                                  <a:pt x="3810" y="270256"/>
                                  <a:pt x="3175" y="268732"/>
                                </a:cubicBezTo>
                                <a:cubicBezTo>
                                  <a:pt x="2540" y="267335"/>
                                  <a:pt x="1905" y="265557"/>
                                  <a:pt x="1397" y="263652"/>
                                </a:cubicBezTo>
                                <a:cubicBezTo>
                                  <a:pt x="889" y="261747"/>
                                  <a:pt x="508" y="259207"/>
                                  <a:pt x="381" y="256286"/>
                                </a:cubicBezTo>
                                <a:cubicBezTo>
                                  <a:pt x="127" y="253365"/>
                                  <a:pt x="0" y="249682"/>
                                  <a:pt x="0" y="245491"/>
                                </a:cubicBezTo>
                                <a:cubicBezTo>
                                  <a:pt x="0" y="238506"/>
                                  <a:pt x="635" y="233807"/>
                                  <a:pt x="1778" y="231013"/>
                                </a:cubicBezTo>
                                <a:cubicBezTo>
                                  <a:pt x="2921" y="228346"/>
                                  <a:pt x="4699" y="227076"/>
                                  <a:pt x="6985" y="227076"/>
                                </a:cubicBezTo>
                                <a:cubicBezTo>
                                  <a:pt x="8382" y="227076"/>
                                  <a:pt x="10922" y="227965"/>
                                  <a:pt x="14478" y="229997"/>
                                </a:cubicBezTo>
                                <a:cubicBezTo>
                                  <a:pt x="18034" y="231902"/>
                                  <a:pt x="22606" y="234061"/>
                                  <a:pt x="28067" y="236347"/>
                                </a:cubicBezTo>
                                <a:cubicBezTo>
                                  <a:pt x="33528" y="238506"/>
                                  <a:pt x="40005" y="240665"/>
                                  <a:pt x="47371" y="242570"/>
                                </a:cubicBezTo>
                                <a:cubicBezTo>
                                  <a:pt x="54737" y="244602"/>
                                  <a:pt x="63246" y="245491"/>
                                  <a:pt x="72644" y="245491"/>
                                </a:cubicBezTo>
                                <a:cubicBezTo>
                                  <a:pt x="80518" y="245491"/>
                                  <a:pt x="87630" y="244602"/>
                                  <a:pt x="93726" y="242697"/>
                                </a:cubicBezTo>
                                <a:cubicBezTo>
                                  <a:pt x="99822" y="240792"/>
                                  <a:pt x="104902" y="238125"/>
                                  <a:pt x="109220" y="234823"/>
                                </a:cubicBezTo>
                                <a:cubicBezTo>
                                  <a:pt x="113538" y="231394"/>
                                  <a:pt x="116713" y="227203"/>
                                  <a:pt x="118745" y="222377"/>
                                </a:cubicBezTo>
                                <a:cubicBezTo>
                                  <a:pt x="120904" y="217551"/>
                                  <a:pt x="121920" y="212090"/>
                                  <a:pt x="121920" y="206248"/>
                                </a:cubicBezTo>
                                <a:cubicBezTo>
                                  <a:pt x="121920" y="199644"/>
                                  <a:pt x="120650" y="193802"/>
                                  <a:pt x="118110" y="188595"/>
                                </a:cubicBezTo>
                                <a:cubicBezTo>
                                  <a:pt x="115570" y="183388"/>
                                  <a:pt x="111760" y="178943"/>
                                  <a:pt x="106807" y="175260"/>
                                </a:cubicBezTo>
                                <a:cubicBezTo>
                                  <a:pt x="101854" y="171577"/>
                                  <a:pt x="95504" y="168656"/>
                                  <a:pt x="87884" y="166624"/>
                                </a:cubicBezTo>
                                <a:cubicBezTo>
                                  <a:pt x="80264" y="164592"/>
                                  <a:pt x="71374" y="163576"/>
                                  <a:pt x="61087" y="163576"/>
                                </a:cubicBezTo>
                                <a:lnTo>
                                  <a:pt x="36703" y="163576"/>
                                </a:lnTo>
                                <a:cubicBezTo>
                                  <a:pt x="34925" y="163576"/>
                                  <a:pt x="33274" y="163322"/>
                                  <a:pt x="32004" y="162814"/>
                                </a:cubicBezTo>
                                <a:cubicBezTo>
                                  <a:pt x="30607" y="162306"/>
                                  <a:pt x="29591" y="161290"/>
                                  <a:pt x="28702" y="159639"/>
                                </a:cubicBezTo>
                                <a:cubicBezTo>
                                  <a:pt x="27813" y="158115"/>
                                  <a:pt x="27178" y="155829"/>
                                  <a:pt x="26797" y="153035"/>
                                </a:cubicBezTo>
                                <a:cubicBezTo>
                                  <a:pt x="26543" y="150241"/>
                                  <a:pt x="26289" y="146558"/>
                                  <a:pt x="26289" y="142113"/>
                                </a:cubicBezTo>
                                <a:cubicBezTo>
                                  <a:pt x="26289" y="137922"/>
                                  <a:pt x="26543" y="134493"/>
                                  <a:pt x="26797" y="131826"/>
                                </a:cubicBezTo>
                                <a:cubicBezTo>
                                  <a:pt x="27178" y="129032"/>
                                  <a:pt x="27813" y="127000"/>
                                  <a:pt x="28575" y="125603"/>
                                </a:cubicBezTo>
                                <a:cubicBezTo>
                                  <a:pt x="29337" y="124079"/>
                                  <a:pt x="30353" y="123063"/>
                                  <a:pt x="31623" y="122555"/>
                                </a:cubicBezTo>
                                <a:cubicBezTo>
                                  <a:pt x="32893" y="121920"/>
                                  <a:pt x="34417" y="121666"/>
                                  <a:pt x="36068" y="121666"/>
                                </a:cubicBezTo>
                                <a:lnTo>
                                  <a:pt x="60706" y="121666"/>
                                </a:lnTo>
                                <a:cubicBezTo>
                                  <a:pt x="69088" y="121666"/>
                                  <a:pt x="76454" y="120650"/>
                                  <a:pt x="83058" y="118745"/>
                                </a:cubicBezTo>
                                <a:cubicBezTo>
                                  <a:pt x="89535" y="116713"/>
                                  <a:pt x="94996" y="114046"/>
                                  <a:pt x="99441" y="110363"/>
                                </a:cubicBezTo>
                                <a:cubicBezTo>
                                  <a:pt x="103886" y="106807"/>
                                  <a:pt x="107188" y="102362"/>
                                  <a:pt x="109601" y="97282"/>
                                </a:cubicBezTo>
                                <a:cubicBezTo>
                                  <a:pt x="111887" y="92075"/>
                                  <a:pt x="113030" y="86360"/>
                                  <a:pt x="113030" y="80137"/>
                                </a:cubicBezTo>
                                <a:cubicBezTo>
                                  <a:pt x="113030" y="75438"/>
                                  <a:pt x="112268" y="70866"/>
                                  <a:pt x="110617" y="66548"/>
                                </a:cubicBezTo>
                                <a:cubicBezTo>
                                  <a:pt x="109093" y="62357"/>
                                  <a:pt x="106680" y="58674"/>
                                  <a:pt x="103505" y="55499"/>
                                </a:cubicBezTo>
                                <a:cubicBezTo>
                                  <a:pt x="100457" y="52324"/>
                                  <a:pt x="96393" y="49911"/>
                                  <a:pt x="91567" y="48133"/>
                                </a:cubicBezTo>
                                <a:cubicBezTo>
                                  <a:pt x="86614" y="46355"/>
                                  <a:pt x="80772" y="45339"/>
                                  <a:pt x="74168" y="45339"/>
                                </a:cubicBezTo>
                                <a:cubicBezTo>
                                  <a:pt x="66548" y="45339"/>
                                  <a:pt x="59436" y="46482"/>
                                  <a:pt x="52832" y="48768"/>
                                </a:cubicBezTo>
                                <a:cubicBezTo>
                                  <a:pt x="46101" y="51054"/>
                                  <a:pt x="40132" y="53467"/>
                                  <a:pt x="34925" y="56134"/>
                                </a:cubicBezTo>
                                <a:cubicBezTo>
                                  <a:pt x="29591" y="58801"/>
                                  <a:pt x="25146" y="61341"/>
                                  <a:pt x="21463" y="63627"/>
                                </a:cubicBezTo>
                                <a:cubicBezTo>
                                  <a:pt x="17780" y="65913"/>
                                  <a:pt x="14986" y="67183"/>
                                  <a:pt x="13335" y="67183"/>
                                </a:cubicBezTo>
                                <a:cubicBezTo>
                                  <a:pt x="12065" y="67183"/>
                                  <a:pt x="11049" y="66929"/>
                                  <a:pt x="10287" y="66421"/>
                                </a:cubicBezTo>
                                <a:cubicBezTo>
                                  <a:pt x="9398" y="65913"/>
                                  <a:pt x="8636" y="64897"/>
                                  <a:pt x="8128" y="63373"/>
                                </a:cubicBezTo>
                                <a:cubicBezTo>
                                  <a:pt x="7493" y="61976"/>
                                  <a:pt x="7112" y="59944"/>
                                  <a:pt x="6731" y="57150"/>
                                </a:cubicBezTo>
                                <a:cubicBezTo>
                                  <a:pt x="6477" y="54356"/>
                                  <a:pt x="6350" y="50800"/>
                                  <a:pt x="6350" y="46482"/>
                                </a:cubicBezTo>
                                <a:cubicBezTo>
                                  <a:pt x="6350" y="42799"/>
                                  <a:pt x="6350" y="39878"/>
                                  <a:pt x="6604" y="37465"/>
                                </a:cubicBezTo>
                                <a:cubicBezTo>
                                  <a:pt x="6731" y="35052"/>
                                  <a:pt x="6985" y="33147"/>
                                  <a:pt x="7366" y="31496"/>
                                </a:cubicBezTo>
                                <a:cubicBezTo>
                                  <a:pt x="7874" y="29845"/>
                                  <a:pt x="8382" y="28575"/>
                                  <a:pt x="9017" y="27305"/>
                                </a:cubicBezTo>
                                <a:cubicBezTo>
                                  <a:pt x="9652" y="26162"/>
                                  <a:pt x="10795" y="24892"/>
                                  <a:pt x="12192" y="23622"/>
                                </a:cubicBezTo>
                                <a:cubicBezTo>
                                  <a:pt x="13589" y="22225"/>
                                  <a:pt x="16637" y="20066"/>
                                  <a:pt x="21082" y="17399"/>
                                </a:cubicBezTo>
                                <a:cubicBezTo>
                                  <a:pt x="25654" y="14605"/>
                                  <a:pt x="31242" y="11938"/>
                                  <a:pt x="38100" y="9271"/>
                                </a:cubicBezTo>
                                <a:cubicBezTo>
                                  <a:pt x="44831" y="6731"/>
                                  <a:pt x="52705" y="4572"/>
                                  <a:pt x="61595" y="2667"/>
                                </a:cubicBezTo>
                                <a:cubicBezTo>
                                  <a:pt x="70485" y="889"/>
                                  <a:pt x="80264" y="0"/>
                                  <a:pt x="90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774950" y="1949285"/>
                            <a:ext cx="97980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80" h="211366">
                                <a:moveTo>
                                  <a:pt x="97980" y="0"/>
                                </a:moveTo>
                                <a:lnTo>
                                  <a:pt x="97980" y="37173"/>
                                </a:lnTo>
                                <a:lnTo>
                                  <a:pt x="86614" y="38519"/>
                                </a:lnTo>
                                <a:cubicBezTo>
                                  <a:pt x="81534" y="39916"/>
                                  <a:pt x="77343" y="41948"/>
                                  <a:pt x="74168" y="44488"/>
                                </a:cubicBezTo>
                                <a:cubicBezTo>
                                  <a:pt x="70993" y="47155"/>
                                  <a:pt x="68707" y="50203"/>
                                  <a:pt x="67310" y="53886"/>
                                </a:cubicBezTo>
                                <a:cubicBezTo>
                                  <a:pt x="65913" y="57569"/>
                                  <a:pt x="65278" y="61379"/>
                                  <a:pt x="65278" y="65570"/>
                                </a:cubicBezTo>
                                <a:cubicBezTo>
                                  <a:pt x="65278" y="70142"/>
                                  <a:pt x="66040" y="74079"/>
                                  <a:pt x="67564" y="77635"/>
                                </a:cubicBezTo>
                                <a:cubicBezTo>
                                  <a:pt x="69088" y="81191"/>
                                  <a:pt x="71374" y="84239"/>
                                  <a:pt x="74676" y="86652"/>
                                </a:cubicBezTo>
                                <a:cubicBezTo>
                                  <a:pt x="77978" y="88938"/>
                                  <a:pt x="82042" y="90843"/>
                                  <a:pt x="87122" y="91986"/>
                                </a:cubicBezTo>
                                <a:lnTo>
                                  <a:pt x="97980" y="93017"/>
                                </a:lnTo>
                                <a:lnTo>
                                  <a:pt x="97980" y="132812"/>
                                </a:lnTo>
                                <a:lnTo>
                                  <a:pt x="89662" y="137706"/>
                                </a:lnTo>
                                <a:cubicBezTo>
                                  <a:pt x="86360" y="140627"/>
                                  <a:pt x="83439" y="144564"/>
                                  <a:pt x="80645" y="149390"/>
                                </a:cubicBezTo>
                                <a:cubicBezTo>
                                  <a:pt x="77851" y="154216"/>
                                  <a:pt x="75184" y="160312"/>
                                  <a:pt x="72390" y="167805"/>
                                </a:cubicBezTo>
                                <a:lnTo>
                                  <a:pt x="59563" y="200952"/>
                                </a:lnTo>
                                <a:cubicBezTo>
                                  <a:pt x="58674" y="203111"/>
                                  <a:pt x="57658" y="204889"/>
                                  <a:pt x="56388" y="206286"/>
                                </a:cubicBezTo>
                                <a:cubicBezTo>
                                  <a:pt x="55245" y="207683"/>
                                  <a:pt x="53340" y="208699"/>
                                  <a:pt x="51054" y="209461"/>
                                </a:cubicBezTo>
                                <a:cubicBezTo>
                                  <a:pt x="48641" y="210223"/>
                                  <a:pt x="45466" y="210731"/>
                                  <a:pt x="41783" y="210985"/>
                                </a:cubicBezTo>
                                <a:cubicBezTo>
                                  <a:pt x="37973" y="211239"/>
                                  <a:pt x="33274" y="211366"/>
                                  <a:pt x="27432" y="211366"/>
                                </a:cubicBezTo>
                                <a:cubicBezTo>
                                  <a:pt x="22352" y="211366"/>
                                  <a:pt x="18034" y="211366"/>
                                  <a:pt x="14605" y="211239"/>
                                </a:cubicBezTo>
                                <a:cubicBezTo>
                                  <a:pt x="11176" y="211112"/>
                                  <a:pt x="8255" y="210731"/>
                                  <a:pt x="6096" y="210350"/>
                                </a:cubicBezTo>
                                <a:cubicBezTo>
                                  <a:pt x="3937" y="209842"/>
                                  <a:pt x="2413" y="209207"/>
                                  <a:pt x="1397" y="208318"/>
                                </a:cubicBezTo>
                                <a:cubicBezTo>
                                  <a:pt x="508" y="207556"/>
                                  <a:pt x="0" y="206286"/>
                                  <a:pt x="0" y="204635"/>
                                </a:cubicBezTo>
                                <a:cubicBezTo>
                                  <a:pt x="0" y="203111"/>
                                  <a:pt x="635" y="200825"/>
                                  <a:pt x="1651" y="197904"/>
                                </a:cubicBezTo>
                                <a:cubicBezTo>
                                  <a:pt x="2794" y="194856"/>
                                  <a:pt x="4826" y="190030"/>
                                  <a:pt x="7874" y="183426"/>
                                </a:cubicBezTo>
                                <a:lnTo>
                                  <a:pt x="21082" y="152692"/>
                                </a:lnTo>
                                <a:cubicBezTo>
                                  <a:pt x="25019" y="143802"/>
                                  <a:pt x="29845" y="136182"/>
                                  <a:pt x="35433" y="130086"/>
                                </a:cubicBezTo>
                                <a:cubicBezTo>
                                  <a:pt x="41148" y="123863"/>
                                  <a:pt x="47498" y="119418"/>
                                  <a:pt x="54737" y="116497"/>
                                </a:cubicBezTo>
                                <a:cubicBezTo>
                                  <a:pt x="41148" y="113322"/>
                                  <a:pt x="30480" y="107353"/>
                                  <a:pt x="22479" y="98717"/>
                                </a:cubicBezTo>
                                <a:cubicBezTo>
                                  <a:pt x="14605" y="90081"/>
                                  <a:pt x="10668" y="78905"/>
                                  <a:pt x="10668" y="64935"/>
                                </a:cubicBezTo>
                                <a:cubicBezTo>
                                  <a:pt x="10668" y="54648"/>
                                  <a:pt x="12700" y="45504"/>
                                  <a:pt x="16891" y="37249"/>
                                </a:cubicBezTo>
                                <a:cubicBezTo>
                                  <a:pt x="20955" y="29121"/>
                                  <a:pt x="27178" y="22136"/>
                                  <a:pt x="35306" y="16548"/>
                                </a:cubicBezTo>
                                <a:cubicBezTo>
                                  <a:pt x="43561" y="10833"/>
                                  <a:pt x="53721" y="6515"/>
                                  <a:pt x="65913" y="3467"/>
                                </a:cubicBezTo>
                                <a:lnTo>
                                  <a:pt x="97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645855" y="1945767"/>
                            <a:ext cx="103949" cy="2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49" h="218285">
                                <a:moveTo>
                                  <a:pt x="2477" y="0"/>
                                </a:moveTo>
                                <a:cubicBezTo>
                                  <a:pt x="19749" y="0"/>
                                  <a:pt x="34862" y="2413"/>
                                  <a:pt x="47562" y="7112"/>
                                </a:cubicBezTo>
                                <a:cubicBezTo>
                                  <a:pt x="60389" y="11811"/>
                                  <a:pt x="70930" y="18669"/>
                                  <a:pt x="79185" y="27813"/>
                                </a:cubicBezTo>
                                <a:cubicBezTo>
                                  <a:pt x="87567" y="36957"/>
                                  <a:pt x="93790" y="48260"/>
                                  <a:pt x="97854" y="61595"/>
                                </a:cubicBezTo>
                                <a:cubicBezTo>
                                  <a:pt x="101918" y="74803"/>
                                  <a:pt x="103949" y="90170"/>
                                  <a:pt x="103949" y="107442"/>
                                </a:cubicBezTo>
                                <a:cubicBezTo>
                                  <a:pt x="103949" y="123952"/>
                                  <a:pt x="101664" y="138938"/>
                                  <a:pt x="97346" y="152527"/>
                                </a:cubicBezTo>
                                <a:cubicBezTo>
                                  <a:pt x="93027" y="166243"/>
                                  <a:pt x="86424" y="177927"/>
                                  <a:pt x="77661" y="187833"/>
                                </a:cubicBezTo>
                                <a:cubicBezTo>
                                  <a:pt x="68771" y="197612"/>
                                  <a:pt x="57721" y="205232"/>
                                  <a:pt x="44387" y="210566"/>
                                </a:cubicBezTo>
                                <a:lnTo>
                                  <a:pt x="0" y="218285"/>
                                </a:lnTo>
                                <a:lnTo>
                                  <a:pt x="0" y="174915"/>
                                </a:lnTo>
                                <a:lnTo>
                                  <a:pt x="21146" y="170561"/>
                                </a:lnTo>
                                <a:cubicBezTo>
                                  <a:pt x="27242" y="167513"/>
                                  <a:pt x="32195" y="163195"/>
                                  <a:pt x="36132" y="157607"/>
                                </a:cubicBezTo>
                                <a:cubicBezTo>
                                  <a:pt x="40068" y="151892"/>
                                  <a:pt x="42863" y="145034"/>
                                  <a:pt x="44768" y="137033"/>
                                </a:cubicBezTo>
                                <a:cubicBezTo>
                                  <a:pt x="46673" y="129032"/>
                                  <a:pt x="47562" y="119888"/>
                                  <a:pt x="47562" y="109601"/>
                                </a:cubicBezTo>
                                <a:cubicBezTo>
                                  <a:pt x="47562" y="99949"/>
                                  <a:pt x="46799" y="91186"/>
                                  <a:pt x="45402" y="83185"/>
                                </a:cubicBezTo>
                                <a:cubicBezTo>
                                  <a:pt x="43879" y="75057"/>
                                  <a:pt x="41212" y="68072"/>
                                  <a:pt x="37655" y="62230"/>
                                </a:cubicBezTo>
                                <a:cubicBezTo>
                                  <a:pt x="33973" y="56261"/>
                                  <a:pt x="29146" y="51562"/>
                                  <a:pt x="23177" y="48260"/>
                                </a:cubicBezTo>
                                <a:cubicBezTo>
                                  <a:pt x="17209" y="44958"/>
                                  <a:pt x="9589" y="43307"/>
                                  <a:pt x="445" y="43307"/>
                                </a:cubicBezTo>
                                <a:lnTo>
                                  <a:pt x="0" y="43400"/>
                                </a:lnTo>
                                <a:lnTo>
                                  <a:pt x="0" y="432"/>
                                </a:lnTo>
                                <a:lnTo>
                                  <a:pt x="24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872931" y="1948180"/>
                            <a:ext cx="86804" cy="2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04" h="212471">
                                <a:moveTo>
                                  <a:pt x="10223" y="0"/>
                                </a:moveTo>
                                <a:cubicBezTo>
                                  <a:pt x="14795" y="0"/>
                                  <a:pt x="19748" y="127"/>
                                  <a:pt x="25210" y="254"/>
                                </a:cubicBezTo>
                                <a:cubicBezTo>
                                  <a:pt x="30543" y="381"/>
                                  <a:pt x="36132" y="635"/>
                                  <a:pt x="41720" y="889"/>
                                </a:cubicBezTo>
                                <a:cubicBezTo>
                                  <a:pt x="47308" y="1143"/>
                                  <a:pt x="52768" y="1524"/>
                                  <a:pt x="58229" y="1905"/>
                                </a:cubicBezTo>
                                <a:cubicBezTo>
                                  <a:pt x="63564" y="2286"/>
                                  <a:pt x="68389" y="2667"/>
                                  <a:pt x="72580" y="3048"/>
                                </a:cubicBezTo>
                                <a:cubicBezTo>
                                  <a:pt x="77407" y="3302"/>
                                  <a:pt x="80963" y="4953"/>
                                  <a:pt x="83248" y="8001"/>
                                </a:cubicBezTo>
                                <a:cubicBezTo>
                                  <a:pt x="85661" y="10922"/>
                                  <a:pt x="86804" y="14732"/>
                                  <a:pt x="86804" y="19558"/>
                                </a:cubicBezTo>
                                <a:lnTo>
                                  <a:pt x="86804" y="203835"/>
                                </a:lnTo>
                                <a:cubicBezTo>
                                  <a:pt x="86804" y="205486"/>
                                  <a:pt x="86423" y="206756"/>
                                  <a:pt x="85789" y="207899"/>
                                </a:cubicBezTo>
                                <a:cubicBezTo>
                                  <a:pt x="85154" y="208915"/>
                                  <a:pt x="83883" y="209804"/>
                                  <a:pt x="81851" y="210566"/>
                                </a:cubicBezTo>
                                <a:cubicBezTo>
                                  <a:pt x="79946" y="211328"/>
                                  <a:pt x="77152" y="211836"/>
                                  <a:pt x="73596" y="212090"/>
                                </a:cubicBezTo>
                                <a:cubicBezTo>
                                  <a:pt x="70040" y="212344"/>
                                  <a:pt x="65342" y="212471"/>
                                  <a:pt x="59626" y="212471"/>
                                </a:cubicBezTo>
                                <a:cubicBezTo>
                                  <a:pt x="54420" y="212471"/>
                                  <a:pt x="49974" y="212344"/>
                                  <a:pt x="46545" y="212090"/>
                                </a:cubicBezTo>
                                <a:cubicBezTo>
                                  <a:pt x="43117" y="211836"/>
                                  <a:pt x="40323" y="211328"/>
                                  <a:pt x="38164" y="210566"/>
                                </a:cubicBezTo>
                                <a:cubicBezTo>
                                  <a:pt x="36132" y="209804"/>
                                  <a:pt x="34608" y="208915"/>
                                  <a:pt x="33845" y="207899"/>
                                </a:cubicBezTo>
                                <a:cubicBezTo>
                                  <a:pt x="33083" y="206756"/>
                                  <a:pt x="32702" y="205486"/>
                                  <a:pt x="32702" y="203835"/>
                                </a:cubicBezTo>
                                <a:lnTo>
                                  <a:pt x="32702" y="130556"/>
                                </a:lnTo>
                                <a:lnTo>
                                  <a:pt x="18351" y="130556"/>
                                </a:lnTo>
                                <a:cubicBezTo>
                                  <a:pt x="11620" y="130556"/>
                                  <a:pt x="6414" y="131191"/>
                                  <a:pt x="2476" y="132461"/>
                                </a:cubicBezTo>
                                <a:lnTo>
                                  <a:pt x="0" y="133918"/>
                                </a:lnTo>
                                <a:lnTo>
                                  <a:pt x="0" y="94122"/>
                                </a:lnTo>
                                <a:lnTo>
                                  <a:pt x="9208" y="94996"/>
                                </a:lnTo>
                                <a:lnTo>
                                  <a:pt x="32702" y="94996"/>
                                </a:lnTo>
                                <a:lnTo>
                                  <a:pt x="32702" y="39370"/>
                                </a:lnTo>
                                <a:cubicBezTo>
                                  <a:pt x="28639" y="38608"/>
                                  <a:pt x="24448" y="38100"/>
                                  <a:pt x="20002" y="37846"/>
                                </a:cubicBezTo>
                                <a:cubicBezTo>
                                  <a:pt x="15685" y="37592"/>
                                  <a:pt x="11620" y="37338"/>
                                  <a:pt x="7938" y="37338"/>
                                </a:cubicBezTo>
                                <a:lnTo>
                                  <a:pt x="0" y="38278"/>
                                </a:lnTo>
                                <a:lnTo>
                                  <a:pt x="0" y="1105"/>
                                </a:lnTo>
                                <a:lnTo>
                                  <a:pt x="10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04693" y="1865150"/>
                            <a:ext cx="101854" cy="299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4" h="299311">
                                <a:moveTo>
                                  <a:pt x="101854" y="0"/>
                                </a:moveTo>
                                <a:lnTo>
                                  <a:pt x="101854" y="49218"/>
                                </a:lnTo>
                                <a:lnTo>
                                  <a:pt x="100330" y="49502"/>
                                </a:lnTo>
                                <a:cubicBezTo>
                                  <a:pt x="95885" y="50518"/>
                                  <a:pt x="91948" y="51788"/>
                                  <a:pt x="88519" y="53185"/>
                                </a:cubicBezTo>
                                <a:cubicBezTo>
                                  <a:pt x="85090" y="54582"/>
                                  <a:pt x="82169" y="56106"/>
                                  <a:pt x="79629" y="57884"/>
                                </a:cubicBezTo>
                                <a:cubicBezTo>
                                  <a:pt x="77089" y="59535"/>
                                  <a:pt x="74549" y="61694"/>
                                  <a:pt x="72136" y="64107"/>
                                </a:cubicBezTo>
                                <a:cubicBezTo>
                                  <a:pt x="69596" y="66647"/>
                                  <a:pt x="67437" y="69695"/>
                                  <a:pt x="65405" y="73505"/>
                                </a:cubicBezTo>
                                <a:cubicBezTo>
                                  <a:pt x="63373" y="77315"/>
                                  <a:pt x="61595" y="81379"/>
                                  <a:pt x="60198" y="85824"/>
                                </a:cubicBezTo>
                                <a:cubicBezTo>
                                  <a:pt x="58674" y="90396"/>
                                  <a:pt x="57531" y="95349"/>
                                  <a:pt x="56515" y="100683"/>
                                </a:cubicBezTo>
                                <a:cubicBezTo>
                                  <a:pt x="55499" y="106017"/>
                                  <a:pt x="54483" y="111605"/>
                                  <a:pt x="53594" y="117320"/>
                                </a:cubicBezTo>
                                <a:cubicBezTo>
                                  <a:pt x="57531" y="113383"/>
                                  <a:pt x="61976" y="109573"/>
                                  <a:pt x="66802" y="106144"/>
                                </a:cubicBezTo>
                                <a:cubicBezTo>
                                  <a:pt x="71628" y="102842"/>
                                  <a:pt x="76835" y="99921"/>
                                  <a:pt x="82296" y="97508"/>
                                </a:cubicBezTo>
                                <a:cubicBezTo>
                                  <a:pt x="87884" y="95095"/>
                                  <a:pt x="93599" y="93190"/>
                                  <a:pt x="99822" y="91793"/>
                                </a:cubicBezTo>
                                <a:lnTo>
                                  <a:pt x="101854" y="91581"/>
                                </a:lnTo>
                                <a:lnTo>
                                  <a:pt x="101854" y="134583"/>
                                </a:lnTo>
                                <a:lnTo>
                                  <a:pt x="92964" y="135735"/>
                                </a:lnTo>
                                <a:cubicBezTo>
                                  <a:pt x="88773" y="137005"/>
                                  <a:pt x="84709" y="138783"/>
                                  <a:pt x="80645" y="141323"/>
                                </a:cubicBezTo>
                                <a:cubicBezTo>
                                  <a:pt x="76708" y="143736"/>
                                  <a:pt x="72771" y="146657"/>
                                  <a:pt x="68834" y="150213"/>
                                </a:cubicBezTo>
                                <a:cubicBezTo>
                                  <a:pt x="64897" y="153642"/>
                                  <a:pt x="60833" y="157706"/>
                                  <a:pt x="56515" y="162405"/>
                                </a:cubicBezTo>
                                <a:cubicBezTo>
                                  <a:pt x="56261" y="164056"/>
                                  <a:pt x="56261" y="165961"/>
                                  <a:pt x="56261" y="167993"/>
                                </a:cubicBezTo>
                                <a:cubicBezTo>
                                  <a:pt x="56261" y="170025"/>
                                  <a:pt x="56261" y="172184"/>
                                  <a:pt x="56261" y="174343"/>
                                </a:cubicBezTo>
                                <a:cubicBezTo>
                                  <a:pt x="56261" y="187932"/>
                                  <a:pt x="57023" y="199743"/>
                                  <a:pt x="58674" y="209776"/>
                                </a:cubicBezTo>
                                <a:cubicBezTo>
                                  <a:pt x="60198" y="219936"/>
                                  <a:pt x="62865" y="228318"/>
                                  <a:pt x="66294" y="234922"/>
                                </a:cubicBezTo>
                                <a:cubicBezTo>
                                  <a:pt x="69850" y="241653"/>
                                  <a:pt x="74549" y="246479"/>
                                  <a:pt x="80264" y="249654"/>
                                </a:cubicBezTo>
                                <a:cubicBezTo>
                                  <a:pt x="85979" y="252956"/>
                                  <a:pt x="92964" y="254480"/>
                                  <a:pt x="101219" y="254480"/>
                                </a:cubicBezTo>
                                <a:lnTo>
                                  <a:pt x="101854" y="254346"/>
                                </a:lnTo>
                                <a:lnTo>
                                  <a:pt x="101854" y="298668"/>
                                </a:lnTo>
                                <a:lnTo>
                                  <a:pt x="98425" y="299311"/>
                                </a:lnTo>
                                <a:cubicBezTo>
                                  <a:pt x="81026" y="299311"/>
                                  <a:pt x="66167" y="296517"/>
                                  <a:pt x="53721" y="291183"/>
                                </a:cubicBezTo>
                                <a:cubicBezTo>
                                  <a:pt x="41402" y="285849"/>
                                  <a:pt x="31115" y="277721"/>
                                  <a:pt x="23114" y="266926"/>
                                </a:cubicBezTo>
                                <a:cubicBezTo>
                                  <a:pt x="15113" y="256131"/>
                                  <a:pt x="9144" y="242542"/>
                                  <a:pt x="5461" y="226159"/>
                                </a:cubicBezTo>
                                <a:cubicBezTo>
                                  <a:pt x="1778" y="209649"/>
                                  <a:pt x="0" y="190345"/>
                                  <a:pt x="0" y="168247"/>
                                </a:cubicBezTo>
                                <a:cubicBezTo>
                                  <a:pt x="0" y="152118"/>
                                  <a:pt x="762" y="137005"/>
                                  <a:pt x="2413" y="122781"/>
                                </a:cubicBezTo>
                                <a:cubicBezTo>
                                  <a:pt x="4191" y="108557"/>
                                  <a:pt x="6604" y="95603"/>
                                  <a:pt x="9906" y="83792"/>
                                </a:cubicBezTo>
                                <a:cubicBezTo>
                                  <a:pt x="13081" y="71981"/>
                                  <a:pt x="17145" y="61694"/>
                                  <a:pt x="21971" y="52677"/>
                                </a:cubicBezTo>
                                <a:cubicBezTo>
                                  <a:pt x="26670" y="43787"/>
                                  <a:pt x="31623" y="36675"/>
                                  <a:pt x="36703" y="31341"/>
                                </a:cubicBezTo>
                                <a:cubicBezTo>
                                  <a:pt x="41783" y="26007"/>
                                  <a:pt x="46736" y="21689"/>
                                  <a:pt x="51435" y="18387"/>
                                </a:cubicBezTo>
                                <a:cubicBezTo>
                                  <a:pt x="56261" y="15085"/>
                                  <a:pt x="61595" y="12291"/>
                                  <a:pt x="67310" y="9751"/>
                                </a:cubicBezTo>
                                <a:cubicBezTo>
                                  <a:pt x="73152" y="7211"/>
                                  <a:pt x="79629" y="4925"/>
                                  <a:pt x="86614" y="3147"/>
                                </a:cubicBezTo>
                                <a:lnTo>
                                  <a:pt x="101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106547" y="1954911"/>
                            <a:ext cx="101092" cy="208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208907">
                                <a:moveTo>
                                  <a:pt x="17399" y="0"/>
                                </a:moveTo>
                                <a:cubicBezTo>
                                  <a:pt x="31623" y="0"/>
                                  <a:pt x="43942" y="2286"/>
                                  <a:pt x="54483" y="6731"/>
                                </a:cubicBezTo>
                                <a:cubicBezTo>
                                  <a:pt x="64897" y="11303"/>
                                  <a:pt x="73660" y="17780"/>
                                  <a:pt x="80518" y="26162"/>
                                </a:cubicBezTo>
                                <a:cubicBezTo>
                                  <a:pt x="87376" y="34671"/>
                                  <a:pt x="92583" y="44958"/>
                                  <a:pt x="96012" y="57023"/>
                                </a:cubicBezTo>
                                <a:cubicBezTo>
                                  <a:pt x="99314" y="69215"/>
                                  <a:pt x="101092" y="82931"/>
                                  <a:pt x="101092" y="98298"/>
                                </a:cubicBezTo>
                                <a:cubicBezTo>
                                  <a:pt x="101092" y="114935"/>
                                  <a:pt x="98552" y="130048"/>
                                  <a:pt x="93599" y="143891"/>
                                </a:cubicBezTo>
                                <a:cubicBezTo>
                                  <a:pt x="88519" y="157607"/>
                                  <a:pt x="81534" y="169418"/>
                                  <a:pt x="72263" y="179070"/>
                                </a:cubicBezTo>
                                <a:cubicBezTo>
                                  <a:pt x="63119" y="188722"/>
                                  <a:pt x="52070" y="196215"/>
                                  <a:pt x="39243" y="201549"/>
                                </a:cubicBezTo>
                                <a:lnTo>
                                  <a:pt x="0" y="208907"/>
                                </a:lnTo>
                                <a:lnTo>
                                  <a:pt x="0" y="164585"/>
                                </a:lnTo>
                                <a:lnTo>
                                  <a:pt x="19177" y="160528"/>
                                </a:lnTo>
                                <a:cubicBezTo>
                                  <a:pt x="24892" y="157607"/>
                                  <a:pt x="29845" y="153543"/>
                                  <a:pt x="33655" y="148082"/>
                                </a:cubicBezTo>
                                <a:cubicBezTo>
                                  <a:pt x="37592" y="142621"/>
                                  <a:pt x="40640" y="136017"/>
                                  <a:pt x="42672" y="128143"/>
                                </a:cubicBezTo>
                                <a:cubicBezTo>
                                  <a:pt x="44704" y="120269"/>
                                  <a:pt x="45593" y="111252"/>
                                  <a:pt x="45593" y="101219"/>
                                </a:cubicBezTo>
                                <a:cubicBezTo>
                                  <a:pt x="45593" y="93218"/>
                                  <a:pt x="44958" y="85598"/>
                                  <a:pt x="43434" y="78740"/>
                                </a:cubicBezTo>
                                <a:cubicBezTo>
                                  <a:pt x="42037" y="71755"/>
                                  <a:pt x="39751" y="65659"/>
                                  <a:pt x="36576" y="60706"/>
                                </a:cubicBezTo>
                                <a:cubicBezTo>
                                  <a:pt x="33401" y="55626"/>
                                  <a:pt x="29083" y="51562"/>
                                  <a:pt x="23876" y="48641"/>
                                </a:cubicBezTo>
                                <a:cubicBezTo>
                                  <a:pt x="18542" y="45593"/>
                                  <a:pt x="12192" y="44196"/>
                                  <a:pt x="4826" y="44196"/>
                                </a:cubicBezTo>
                                <a:lnTo>
                                  <a:pt x="0" y="44821"/>
                                </a:lnTo>
                                <a:lnTo>
                                  <a:pt x="0" y="1819"/>
                                </a:lnTo>
                                <a:lnTo>
                                  <a:pt x="17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250184" y="1948123"/>
                            <a:ext cx="96520" cy="290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0" h="290126">
                                <a:moveTo>
                                  <a:pt x="96520" y="0"/>
                                </a:moveTo>
                                <a:lnTo>
                                  <a:pt x="96520" y="44944"/>
                                </a:lnTo>
                                <a:lnTo>
                                  <a:pt x="89408" y="46031"/>
                                </a:lnTo>
                                <a:cubicBezTo>
                                  <a:pt x="85852" y="47174"/>
                                  <a:pt x="82296" y="48952"/>
                                  <a:pt x="78613" y="51365"/>
                                </a:cubicBezTo>
                                <a:cubicBezTo>
                                  <a:pt x="74930" y="53779"/>
                                  <a:pt x="71120" y="56954"/>
                                  <a:pt x="67183" y="60890"/>
                                </a:cubicBezTo>
                                <a:cubicBezTo>
                                  <a:pt x="63246" y="64827"/>
                                  <a:pt x="59182" y="69654"/>
                                  <a:pt x="54737" y="75496"/>
                                </a:cubicBezTo>
                                <a:lnTo>
                                  <a:pt x="54737" y="139377"/>
                                </a:lnTo>
                                <a:cubicBezTo>
                                  <a:pt x="62484" y="149029"/>
                                  <a:pt x="69850" y="156521"/>
                                  <a:pt x="76708" y="161856"/>
                                </a:cubicBezTo>
                                <a:lnTo>
                                  <a:pt x="96520" y="169039"/>
                                </a:lnTo>
                                <a:lnTo>
                                  <a:pt x="96520" y="214836"/>
                                </a:lnTo>
                                <a:lnTo>
                                  <a:pt x="95123" y="214687"/>
                                </a:lnTo>
                                <a:cubicBezTo>
                                  <a:pt x="90424" y="213545"/>
                                  <a:pt x="85852" y="211893"/>
                                  <a:pt x="81407" y="209608"/>
                                </a:cubicBezTo>
                                <a:cubicBezTo>
                                  <a:pt x="76962" y="207449"/>
                                  <a:pt x="72644" y="204655"/>
                                  <a:pt x="68326" y="201226"/>
                                </a:cubicBezTo>
                                <a:cubicBezTo>
                                  <a:pt x="63881" y="197924"/>
                                  <a:pt x="59436" y="193987"/>
                                  <a:pt x="54737" y="189542"/>
                                </a:cubicBezTo>
                                <a:lnTo>
                                  <a:pt x="54737" y="280855"/>
                                </a:lnTo>
                                <a:cubicBezTo>
                                  <a:pt x="54737" y="282252"/>
                                  <a:pt x="54356" y="283521"/>
                                  <a:pt x="53467" y="284665"/>
                                </a:cubicBezTo>
                                <a:cubicBezTo>
                                  <a:pt x="52578" y="285935"/>
                                  <a:pt x="51181" y="286824"/>
                                  <a:pt x="49022" y="287712"/>
                                </a:cubicBezTo>
                                <a:cubicBezTo>
                                  <a:pt x="46990" y="288474"/>
                                  <a:pt x="44196" y="289110"/>
                                  <a:pt x="40640" y="289490"/>
                                </a:cubicBezTo>
                                <a:cubicBezTo>
                                  <a:pt x="37211" y="289999"/>
                                  <a:pt x="32766" y="290126"/>
                                  <a:pt x="27432" y="290126"/>
                                </a:cubicBezTo>
                                <a:cubicBezTo>
                                  <a:pt x="22098" y="290126"/>
                                  <a:pt x="17653" y="289999"/>
                                  <a:pt x="14224" y="289490"/>
                                </a:cubicBezTo>
                                <a:cubicBezTo>
                                  <a:pt x="10668" y="289110"/>
                                  <a:pt x="7874" y="288474"/>
                                  <a:pt x="5842" y="287712"/>
                                </a:cubicBezTo>
                                <a:cubicBezTo>
                                  <a:pt x="3683" y="286824"/>
                                  <a:pt x="2159" y="285935"/>
                                  <a:pt x="1397" y="284665"/>
                                </a:cubicBezTo>
                                <a:cubicBezTo>
                                  <a:pt x="508" y="283521"/>
                                  <a:pt x="0" y="282252"/>
                                  <a:pt x="0" y="280855"/>
                                </a:cubicBezTo>
                                <a:lnTo>
                                  <a:pt x="0" y="10090"/>
                                </a:lnTo>
                                <a:cubicBezTo>
                                  <a:pt x="0" y="8567"/>
                                  <a:pt x="381" y="7296"/>
                                  <a:pt x="1143" y="6281"/>
                                </a:cubicBezTo>
                                <a:cubicBezTo>
                                  <a:pt x="1905" y="5137"/>
                                  <a:pt x="3175" y="4249"/>
                                  <a:pt x="4953" y="3614"/>
                                </a:cubicBezTo>
                                <a:cubicBezTo>
                                  <a:pt x="6731" y="2852"/>
                                  <a:pt x="9144" y="2343"/>
                                  <a:pt x="12065" y="1962"/>
                                </a:cubicBezTo>
                                <a:cubicBezTo>
                                  <a:pt x="15113" y="1581"/>
                                  <a:pt x="18796" y="1327"/>
                                  <a:pt x="23241" y="1327"/>
                                </a:cubicBezTo>
                                <a:cubicBezTo>
                                  <a:pt x="27686" y="1327"/>
                                  <a:pt x="31242" y="1581"/>
                                  <a:pt x="34290" y="1962"/>
                                </a:cubicBezTo>
                                <a:cubicBezTo>
                                  <a:pt x="37211" y="2343"/>
                                  <a:pt x="39624" y="2852"/>
                                  <a:pt x="41402" y="3614"/>
                                </a:cubicBezTo>
                                <a:cubicBezTo>
                                  <a:pt x="43307" y="4249"/>
                                  <a:pt x="44577" y="5137"/>
                                  <a:pt x="45212" y="6281"/>
                                </a:cubicBezTo>
                                <a:cubicBezTo>
                                  <a:pt x="45974" y="7296"/>
                                  <a:pt x="46355" y="8567"/>
                                  <a:pt x="46355" y="10090"/>
                                </a:cubicBezTo>
                                <a:lnTo>
                                  <a:pt x="46355" y="32824"/>
                                </a:lnTo>
                                <a:cubicBezTo>
                                  <a:pt x="51943" y="27109"/>
                                  <a:pt x="57531" y="22029"/>
                                  <a:pt x="62992" y="17584"/>
                                </a:cubicBezTo>
                                <a:cubicBezTo>
                                  <a:pt x="68326" y="13139"/>
                                  <a:pt x="73914" y="9456"/>
                                  <a:pt x="79629" y="6534"/>
                                </a:cubicBezTo>
                                <a:lnTo>
                                  <a:pt x="96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106547" y="1853184"/>
                            <a:ext cx="89535" cy="61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" h="61183">
                                <a:moveTo>
                                  <a:pt x="80772" y="0"/>
                                </a:moveTo>
                                <a:cubicBezTo>
                                  <a:pt x="81788" y="0"/>
                                  <a:pt x="82804" y="0"/>
                                  <a:pt x="83566" y="0"/>
                                </a:cubicBezTo>
                                <a:cubicBezTo>
                                  <a:pt x="85217" y="254"/>
                                  <a:pt x="86487" y="1016"/>
                                  <a:pt x="87376" y="2540"/>
                                </a:cubicBezTo>
                                <a:cubicBezTo>
                                  <a:pt x="88265" y="4064"/>
                                  <a:pt x="88773" y="6477"/>
                                  <a:pt x="89154" y="9779"/>
                                </a:cubicBezTo>
                                <a:cubicBezTo>
                                  <a:pt x="89408" y="12954"/>
                                  <a:pt x="89535" y="17526"/>
                                  <a:pt x="89535" y="23368"/>
                                </a:cubicBezTo>
                                <a:cubicBezTo>
                                  <a:pt x="89535" y="27305"/>
                                  <a:pt x="89408" y="30861"/>
                                  <a:pt x="89154" y="33909"/>
                                </a:cubicBezTo>
                                <a:cubicBezTo>
                                  <a:pt x="88773" y="36830"/>
                                  <a:pt x="88265" y="39370"/>
                                  <a:pt x="87376" y="41529"/>
                                </a:cubicBezTo>
                                <a:cubicBezTo>
                                  <a:pt x="86487" y="43688"/>
                                  <a:pt x="85344" y="45466"/>
                                  <a:pt x="83820" y="46609"/>
                                </a:cubicBezTo>
                                <a:cubicBezTo>
                                  <a:pt x="82296" y="47879"/>
                                  <a:pt x="80391" y="48641"/>
                                  <a:pt x="77978" y="48895"/>
                                </a:cubicBezTo>
                                <a:lnTo>
                                  <a:pt x="14097" y="58547"/>
                                </a:lnTo>
                                <a:lnTo>
                                  <a:pt x="0" y="61183"/>
                                </a:lnTo>
                                <a:lnTo>
                                  <a:pt x="0" y="11966"/>
                                </a:lnTo>
                                <a:lnTo>
                                  <a:pt x="8128" y="10287"/>
                                </a:lnTo>
                                <a:lnTo>
                                  <a:pt x="77216" y="254"/>
                                </a:lnTo>
                                <a:cubicBezTo>
                                  <a:pt x="78486" y="127"/>
                                  <a:pt x="79629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471418" y="1949285"/>
                            <a:ext cx="97980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80" h="211366">
                                <a:moveTo>
                                  <a:pt x="97980" y="0"/>
                                </a:moveTo>
                                <a:lnTo>
                                  <a:pt x="97980" y="37173"/>
                                </a:lnTo>
                                <a:lnTo>
                                  <a:pt x="86614" y="38519"/>
                                </a:lnTo>
                                <a:cubicBezTo>
                                  <a:pt x="81534" y="39916"/>
                                  <a:pt x="77343" y="41948"/>
                                  <a:pt x="74168" y="44488"/>
                                </a:cubicBezTo>
                                <a:cubicBezTo>
                                  <a:pt x="70993" y="47155"/>
                                  <a:pt x="68707" y="50203"/>
                                  <a:pt x="67310" y="53886"/>
                                </a:cubicBezTo>
                                <a:cubicBezTo>
                                  <a:pt x="65913" y="57569"/>
                                  <a:pt x="65278" y="61379"/>
                                  <a:pt x="65278" y="65570"/>
                                </a:cubicBezTo>
                                <a:cubicBezTo>
                                  <a:pt x="65278" y="70142"/>
                                  <a:pt x="66040" y="74079"/>
                                  <a:pt x="67564" y="77635"/>
                                </a:cubicBezTo>
                                <a:cubicBezTo>
                                  <a:pt x="69088" y="81191"/>
                                  <a:pt x="71374" y="84239"/>
                                  <a:pt x="74676" y="86652"/>
                                </a:cubicBezTo>
                                <a:cubicBezTo>
                                  <a:pt x="77978" y="88938"/>
                                  <a:pt x="82042" y="90843"/>
                                  <a:pt x="87122" y="91986"/>
                                </a:cubicBezTo>
                                <a:lnTo>
                                  <a:pt x="97980" y="93017"/>
                                </a:lnTo>
                                <a:lnTo>
                                  <a:pt x="97980" y="132813"/>
                                </a:lnTo>
                                <a:lnTo>
                                  <a:pt x="89662" y="137706"/>
                                </a:lnTo>
                                <a:cubicBezTo>
                                  <a:pt x="86360" y="140627"/>
                                  <a:pt x="83439" y="144564"/>
                                  <a:pt x="80645" y="149390"/>
                                </a:cubicBezTo>
                                <a:cubicBezTo>
                                  <a:pt x="77851" y="154216"/>
                                  <a:pt x="75184" y="160312"/>
                                  <a:pt x="72390" y="167805"/>
                                </a:cubicBezTo>
                                <a:lnTo>
                                  <a:pt x="59563" y="200952"/>
                                </a:lnTo>
                                <a:cubicBezTo>
                                  <a:pt x="58674" y="203111"/>
                                  <a:pt x="57658" y="204889"/>
                                  <a:pt x="56388" y="206286"/>
                                </a:cubicBezTo>
                                <a:cubicBezTo>
                                  <a:pt x="55245" y="207683"/>
                                  <a:pt x="53340" y="208699"/>
                                  <a:pt x="51054" y="209461"/>
                                </a:cubicBezTo>
                                <a:cubicBezTo>
                                  <a:pt x="48641" y="210223"/>
                                  <a:pt x="45466" y="210731"/>
                                  <a:pt x="41783" y="210985"/>
                                </a:cubicBezTo>
                                <a:cubicBezTo>
                                  <a:pt x="37973" y="211239"/>
                                  <a:pt x="33274" y="211366"/>
                                  <a:pt x="27432" y="211366"/>
                                </a:cubicBezTo>
                                <a:cubicBezTo>
                                  <a:pt x="22352" y="211366"/>
                                  <a:pt x="18034" y="211366"/>
                                  <a:pt x="14605" y="211239"/>
                                </a:cubicBezTo>
                                <a:cubicBezTo>
                                  <a:pt x="11176" y="211112"/>
                                  <a:pt x="8255" y="210731"/>
                                  <a:pt x="6096" y="210350"/>
                                </a:cubicBezTo>
                                <a:cubicBezTo>
                                  <a:pt x="3937" y="209842"/>
                                  <a:pt x="2413" y="209207"/>
                                  <a:pt x="1397" y="208318"/>
                                </a:cubicBezTo>
                                <a:cubicBezTo>
                                  <a:pt x="508" y="207556"/>
                                  <a:pt x="0" y="206286"/>
                                  <a:pt x="0" y="204635"/>
                                </a:cubicBezTo>
                                <a:cubicBezTo>
                                  <a:pt x="0" y="203111"/>
                                  <a:pt x="635" y="200825"/>
                                  <a:pt x="1651" y="197904"/>
                                </a:cubicBezTo>
                                <a:cubicBezTo>
                                  <a:pt x="2794" y="194856"/>
                                  <a:pt x="4826" y="190030"/>
                                  <a:pt x="7874" y="183426"/>
                                </a:cubicBezTo>
                                <a:lnTo>
                                  <a:pt x="21082" y="152692"/>
                                </a:lnTo>
                                <a:cubicBezTo>
                                  <a:pt x="25019" y="143802"/>
                                  <a:pt x="29845" y="136182"/>
                                  <a:pt x="35433" y="130086"/>
                                </a:cubicBezTo>
                                <a:cubicBezTo>
                                  <a:pt x="41148" y="123863"/>
                                  <a:pt x="47498" y="119418"/>
                                  <a:pt x="54737" y="116497"/>
                                </a:cubicBezTo>
                                <a:cubicBezTo>
                                  <a:pt x="41148" y="113322"/>
                                  <a:pt x="30480" y="107353"/>
                                  <a:pt x="22479" y="98717"/>
                                </a:cubicBezTo>
                                <a:cubicBezTo>
                                  <a:pt x="14605" y="90081"/>
                                  <a:pt x="10668" y="78905"/>
                                  <a:pt x="10668" y="64935"/>
                                </a:cubicBezTo>
                                <a:cubicBezTo>
                                  <a:pt x="10668" y="54648"/>
                                  <a:pt x="12700" y="45504"/>
                                  <a:pt x="16891" y="37249"/>
                                </a:cubicBezTo>
                                <a:cubicBezTo>
                                  <a:pt x="20955" y="29121"/>
                                  <a:pt x="27178" y="22136"/>
                                  <a:pt x="35306" y="16548"/>
                                </a:cubicBezTo>
                                <a:cubicBezTo>
                                  <a:pt x="43561" y="10833"/>
                                  <a:pt x="53721" y="6515"/>
                                  <a:pt x="65913" y="3467"/>
                                </a:cubicBezTo>
                                <a:lnTo>
                                  <a:pt x="97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346704" y="1945767"/>
                            <a:ext cx="98679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79" h="218694">
                                <a:moveTo>
                                  <a:pt x="19812" y="0"/>
                                </a:moveTo>
                                <a:cubicBezTo>
                                  <a:pt x="33909" y="0"/>
                                  <a:pt x="46101" y="2794"/>
                                  <a:pt x="56007" y="8382"/>
                                </a:cubicBezTo>
                                <a:cubicBezTo>
                                  <a:pt x="66040" y="13970"/>
                                  <a:pt x="74168" y="21590"/>
                                  <a:pt x="80518" y="31369"/>
                                </a:cubicBezTo>
                                <a:cubicBezTo>
                                  <a:pt x="86868" y="41021"/>
                                  <a:pt x="91440" y="52324"/>
                                  <a:pt x="94361" y="65278"/>
                                </a:cubicBezTo>
                                <a:cubicBezTo>
                                  <a:pt x="97155" y="78105"/>
                                  <a:pt x="98679" y="91821"/>
                                  <a:pt x="98679" y="106553"/>
                                </a:cubicBezTo>
                                <a:cubicBezTo>
                                  <a:pt x="98679" y="123698"/>
                                  <a:pt x="96774" y="139319"/>
                                  <a:pt x="93091" y="153162"/>
                                </a:cubicBezTo>
                                <a:cubicBezTo>
                                  <a:pt x="89408" y="167005"/>
                                  <a:pt x="84074" y="178689"/>
                                  <a:pt x="76962" y="188468"/>
                                </a:cubicBezTo>
                                <a:cubicBezTo>
                                  <a:pt x="69850" y="198120"/>
                                  <a:pt x="60960" y="205613"/>
                                  <a:pt x="50419" y="210820"/>
                                </a:cubicBezTo>
                                <a:cubicBezTo>
                                  <a:pt x="39878" y="216027"/>
                                  <a:pt x="27686" y="218694"/>
                                  <a:pt x="14097" y="218694"/>
                                </a:cubicBezTo>
                                <a:lnTo>
                                  <a:pt x="0" y="217192"/>
                                </a:lnTo>
                                <a:lnTo>
                                  <a:pt x="0" y="171394"/>
                                </a:lnTo>
                                <a:lnTo>
                                  <a:pt x="1905" y="172085"/>
                                </a:lnTo>
                                <a:cubicBezTo>
                                  <a:pt x="9017" y="172085"/>
                                  <a:pt x="15113" y="170307"/>
                                  <a:pt x="20066" y="166751"/>
                                </a:cubicBezTo>
                                <a:cubicBezTo>
                                  <a:pt x="25146" y="163068"/>
                                  <a:pt x="29210" y="158369"/>
                                  <a:pt x="32385" y="152527"/>
                                </a:cubicBezTo>
                                <a:cubicBezTo>
                                  <a:pt x="35560" y="146558"/>
                                  <a:pt x="37973" y="139954"/>
                                  <a:pt x="39497" y="132588"/>
                                </a:cubicBezTo>
                                <a:cubicBezTo>
                                  <a:pt x="41021" y="125222"/>
                                  <a:pt x="41783" y="117856"/>
                                  <a:pt x="41783" y="110363"/>
                                </a:cubicBezTo>
                                <a:cubicBezTo>
                                  <a:pt x="41783" y="102108"/>
                                  <a:pt x="41148" y="94234"/>
                                  <a:pt x="39878" y="86614"/>
                                </a:cubicBezTo>
                                <a:cubicBezTo>
                                  <a:pt x="38608" y="78994"/>
                                  <a:pt x="36576" y="72263"/>
                                  <a:pt x="33528" y="66294"/>
                                </a:cubicBezTo>
                                <a:cubicBezTo>
                                  <a:pt x="30607" y="60325"/>
                                  <a:pt x="26670" y="55626"/>
                                  <a:pt x="21844" y="52070"/>
                                </a:cubicBezTo>
                                <a:cubicBezTo>
                                  <a:pt x="17018" y="48514"/>
                                  <a:pt x="10922" y="46736"/>
                                  <a:pt x="3683" y="46736"/>
                                </a:cubicBezTo>
                                <a:lnTo>
                                  <a:pt x="0" y="47299"/>
                                </a:lnTo>
                                <a:lnTo>
                                  <a:pt x="0" y="2355"/>
                                </a:lnTo>
                                <a:lnTo>
                                  <a:pt x="508" y="2159"/>
                                </a:lnTo>
                                <a:cubicBezTo>
                                  <a:pt x="6604" y="762"/>
                                  <a:pt x="1295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569399" y="1948180"/>
                            <a:ext cx="86804" cy="2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04" h="212471">
                                <a:moveTo>
                                  <a:pt x="10223" y="0"/>
                                </a:moveTo>
                                <a:cubicBezTo>
                                  <a:pt x="14796" y="0"/>
                                  <a:pt x="19748" y="127"/>
                                  <a:pt x="25210" y="254"/>
                                </a:cubicBezTo>
                                <a:cubicBezTo>
                                  <a:pt x="30543" y="381"/>
                                  <a:pt x="36132" y="635"/>
                                  <a:pt x="41720" y="889"/>
                                </a:cubicBezTo>
                                <a:cubicBezTo>
                                  <a:pt x="47308" y="1143"/>
                                  <a:pt x="52768" y="1524"/>
                                  <a:pt x="58229" y="1905"/>
                                </a:cubicBezTo>
                                <a:cubicBezTo>
                                  <a:pt x="63564" y="2286"/>
                                  <a:pt x="68390" y="2667"/>
                                  <a:pt x="72580" y="3048"/>
                                </a:cubicBezTo>
                                <a:cubicBezTo>
                                  <a:pt x="77407" y="3302"/>
                                  <a:pt x="80963" y="4953"/>
                                  <a:pt x="83248" y="8001"/>
                                </a:cubicBezTo>
                                <a:cubicBezTo>
                                  <a:pt x="85661" y="10922"/>
                                  <a:pt x="86804" y="14732"/>
                                  <a:pt x="86804" y="19558"/>
                                </a:cubicBezTo>
                                <a:lnTo>
                                  <a:pt x="86804" y="203835"/>
                                </a:lnTo>
                                <a:cubicBezTo>
                                  <a:pt x="86804" y="205486"/>
                                  <a:pt x="86423" y="206756"/>
                                  <a:pt x="85789" y="207899"/>
                                </a:cubicBezTo>
                                <a:cubicBezTo>
                                  <a:pt x="85154" y="208915"/>
                                  <a:pt x="83884" y="209804"/>
                                  <a:pt x="81852" y="210566"/>
                                </a:cubicBezTo>
                                <a:cubicBezTo>
                                  <a:pt x="79947" y="211328"/>
                                  <a:pt x="77153" y="211836"/>
                                  <a:pt x="73597" y="212090"/>
                                </a:cubicBezTo>
                                <a:cubicBezTo>
                                  <a:pt x="70041" y="212344"/>
                                  <a:pt x="65341" y="212471"/>
                                  <a:pt x="59627" y="212471"/>
                                </a:cubicBezTo>
                                <a:cubicBezTo>
                                  <a:pt x="54420" y="212471"/>
                                  <a:pt x="49974" y="212344"/>
                                  <a:pt x="46546" y="212090"/>
                                </a:cubicBezTo>
                                <a:cubicBezTo>
                                  <a:pt x="43116" y="211836"/>
                                  <a:pt x="40322" y="211328"/>
                                  <a:pt x="38164" y="210566"/>
                                </a:cubicBezTo>
                                <a:cubicBezTo>
                                  <a:pt x="36132" y="209804"/>
                                  <a:pt x="34608" y="208915"/>
                                  <a:pt x="33846" y="207899"/>
                                </a:cubicBezTo>
                                <a:cubicBezTo>
                                  <a:pt x="33084" y="206756"/>
                                  <a:pt x="32703" y="205486"/>
                                  <a:pt x="32703" y="203835"/>
                                </a:cubicBezTo>
                                <a:lnTo>
                                  <a:pt x="32703" y="130556"/>
                                </a:lnTo>
                                <a:lnTo>
                                  <a:pt x="18352" y="130556"/>
                                </a:lnTo>
                                <a:cubicBezTo>
                                  <a:pt x="11621" y="130556"/>
                                  <a:pt x="6414" y="131191"/>
                                  <a:pt x="2477" y="132461"/>
                                </a:cubicBezTo>
                                <a:lnTo>
                                  <a:pt x="0" y="133918"/>
                                </a:lnTo>
                                <a:lnTo>
                                  <a:pt x="0" y="94122"/>
                                </a:lnTo>
                                <a:lnTo>
                                  <a:pt x="9208" y="94996"/>
                                </a:lnTo>
                                <a:lnTo>
                                  <a:pt x="32703" y="94996"/>
                                </a:lnTo>
                                <a:lnTo>
                                  <a:pt x="32703" y="39370"/>
                                </a:lnTo>
                                <a:cubicBezTo>
                                  <a:pt x="28639" y="38608"/>
                                  <a:pt x="24447" y="38100"/>
                                  <a:pt x="20003" y="37846"/>
                                </a:cubicBezTo>
                                <a:cubicBezTo>
                                  <a:pt x="15685" y="37592"/>
                                  <a:pt x="11621" y="37338"/>
                                  <a:pt x="7938" y="37338"/>
                                </a:cubicBezTo>
                                <a:lnTo>
                                  <a:pt x="0" y="38278"/>
                                </a:lnTo>
                                <a:lnTo>
                                  <a:pt x="0" y="1105"/>
                                </a:lnTo>
                                <a:lnTo>
                                  <a:pt x="10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060954" y="1999107"/>
                            <a:ext cx="91186" cy="12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86" h="120523">
                                <a:moveTo>
                                  <a:pt x="50419" y="0"/>
                                </a:moveTo>
                                <a:cubicBezTo>
                                  <a:pt x="45466" y="0"/>
                                  <a:pt x="40894" y="508"/>
                                  <a:pt x="36703" y="1778"/>
                                </a:cubicBezTo>
                                <a:cubicBezTo>
                                  <a:pt x="32512" y="3048"/>
                                  <a:pt x="28448" y="4826"/>
                                  <a:pt x="24384" y="7366"/>
                                </a:cubicBezTo>
                                <a:cubicBezTo>
                                  <a:pt x="20447" y="9779"/>
                                  <a:pt x="16510" y="12700"/>
                                  <a:pt x="12573" y="16256"/>
                                </a:cubicBezTo>
                                <a:cubicBezTo>
                                  <a:pt x="8636" y="19685"/>
                                  <a:pt x="4572" y="23749"/>
                                  <a:pt x="254" y="28448"/>
                                </a:cubicBezTo>
                                <a:cubicBezTo>
                                  <a:pt x="0" y="30099"/>
                                  <a:pt x="0" y="32004"/>
                                  <a:pt x="0" y="34036"/>
                                </a:cubicBezTo>
                                <a:cubicBezTo>
                                  <a:pt x="0" y="36068"/>
                                  <a:pt x="0" y="38227"/>
                                  <a:pt x="0" y="40386"/>
                                </a:cubicBezTo>
                                <a:cubicBezTo>
                                  <a:pt x="0" y="53975"/>
                                  <a:pt x="762" y="65786"/>
                                  <a:pt x="2413" y="75819"/>
                                </a:cubicBezTo>
                                <a:cubicBezTo>
                                  <a:pt x="3937" y="85979"/>
                                  <a:pt x="6604" y="94361"/>
                                  <a:pt x="10033" y="100965"/>
                                </a:cubicBezTo>
                                <a:cubicBezTo>
                                  <a:pt x="13589" y="107696"/>
                                  <a:pt x="18288" y="112522"/>
                                  <a:pt x="24003" y="115697"/>
                                </a:cubicBezTo>
                                <a:cubicBezTo>
                                  <a:pt x="29718" y="118999"/>
                                  <a:pt x="36703" y="120523"/>
                                  <a:pt x="44958" y="120523"/>
                                </a:cubicBezTo>
                                <a:cubicBezTo>
                                  <a:pt x="52324" y="120523"/>
                                  <a:pt x="58928" y="119126"/>
                                  <a:pt x="64770" y="116332"/>
                                </a:cubicBezTo>
                                <a:cubicBezTo>
                                  <a:pt x="70485" y="113411"/>
                                  <a:pt x="75438" y="109347"/>
                                  <a:pt x="79248" y="103886"/>
                                </a:cubicBezTo>
                                <a:cubicBezTo>
                                  <a:pt x="83185" y="98425"/>
                                  <a:pt x="86233" y="91821"/>
                                  <a:pt x="88265" y="83947"/>
                                </a:cubicBezTo>
                                <a:cubicBezTo>
                                  <a:pt x="90297" y="76073"/>
                                  <a:pt x="91186" y="67056"/>
                                  <a:pt x="91186" y="57023"/>
                                </a:cubicBezTo>
                                <a:cubicBezTo>
                                  <a:pt x="91186" y="49022"/>
                                  <a:pt x="90551" y="41402"/>
                                  <a:pt x="89027" y="34544"/>
                                </a:cubicBezTo>
                                <a:cubicBezTo>
                                  <a:pt x="87630" y="27559"/>
                                  <a:pt x="85344" y="21463"/>
                                  <a:pt x="82169" y="16510"/>
                                </a:cubicBezTo>
                                <a:cubicBezTo>
                                  <a:pt x="78994" y="11430"/>
                                  <a:pt x="74676" y="7366"/>
                                  <a:pt x="69469" y="4445"/>
                                </a:cubicBezTo>
                                <a:cubicBezTo>
                                  <a:pt x="64135" y="1397"/>
                                  <a:pt x="57785" y="0"/>
                                  <a:pt x="5041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304921" y="1992503"/>
                            <a:ext cx="83566" cy="1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" h="125349">
                                <a:moveTo>
                                  <a:pt x="45466" y="0"/>
                                </a:moveTo>
                                <a:cubicBezTo>
                                  <a:pt x="41910" y="0"/>
                                  <a:pt x="38227" y="508"/>
                                  <a:pt x="34671" y="1651"/>
                                </a:cubicBezTo>
                                <a:cubicBezTo>
                                  <a:pt x="31115" y="2794"/>
                                  <a:pt x="27559" y="4572"/>
                                  <a:pt x="23876" y="6985"/>
                                </a:cubicBezTo>
                                <a:cubicBezTo>
                                  <a:pt x="20193" y="9398"/>
                                  <a:pt x="16383" y="12573"/>
                                  <a:pt x="12446" y="16510"/>
                                </a:cubicBezTo>
                                <a:cubicBezTo>
                                  <a:pt x="8509" y="20447"/>
                                  <a:pt x="4445" y="25273"/>
                                  <a:pt x="0" y="31115"/>
                                </a:cubicBezTo>
                                <a:lnTo>
                                  <a:pt x="0" y="94996"/>
                                </a:lnTo>
                                <a:cubicBezTo>
                                  <a:pt x="7747" y="104648"/>
                                  <a:pt x="15113" y="112141"/>
                                  <a:pt x="21971" y="117475"/>
                                </a:cubicBezTo>
                                <a:cubicBezTo>
                                  <a:pt x="28956" y="122809"/>
                                  <a:pt x="36195" y="125349"/>
                                  <a:pt x="43688" y="125349"/>
                                </a:cubicBezTo>
                                <a:cubicBezTo>
                                  <a:pt x="50800" y="125349"/>
                                  <a:pt x="56896" y="123571"/>
                                  <a:pt x="61849" y="120015"/>
                                </a:cubicBezTo>
                                <a:cubicBezTo>
                                  <a:pt x="66929" y="116332"/>
                                  <a:pt x="70993" y="111633"/>
                                  <a:pt x="74168" y="105791"/>
                                </a:cubicBezTo>
                                <a:cubicBezTo>
                                  <a:pt x="77343" y="99822"/>
                                  <a:pt x="79756" y="93218"/>
                                  <a:pt x="81280" y="85852"/>
                                </a:cubicBezTo>
                                <a:cubicBezTo>
                                  <a:pt x="82804" y="78486"/>
                                  <a:pt x="83566" y="71120"/>
                                  <a:pt x="83566" y="63627"/>
                                </a:cubicBezTo>
                                <a:cubicBezTo>
                                  <a:pt x="83566" y="55372"/>
                                  <a:pt x="82931" y="47498"/>
                                  <a:pt x="81661" y="39878"/>
                                </a:cubicBezTo>
                                <a:cubicBezTo>
                                  <a:pt x="80391" y="32258"/>
                                  <a:pt x="78359" y="25527"/>
                                  <a:pt x="75311" y="19558"/>
                                </a:cubicBezTo>
                                <a:cubicBezTo>
                                  <a:pt x="72390" y="13589"/>
                                  <a:pt x="68453" y="8890"/>
                                  <a:pt x="63627" y="5334"/>
                                </a:cubicBezTo>
                                <a:cubicBezTo>
                                  <a:pt x="58801" y="1778"/>
                                  <a:pt x="52705" y="0"/>
                                  <a:pt x="4546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598293" y="1989074"/>
                            <a:ext cx="95123" cy="1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3" h="131699">
                                <a:moveTo>
                                  <a:pt x="48006" y="0"/>
                                </a:moveTo>
                                <a:cubicBezTo>
                                  <a:pt x="39878" y="0"/>
                                  <a:pt x="32766" y="1397"/>
                                  <a:pt x="26797" y="4445"/>
                                </a:cubicBezTo>
                                <a:cubicBezTo>
                                  <a:pt x="20701" y="7366"/>
                                  <a:pt x="15621" y="11684"/>
                                  <a:pt x="11684" y="17526"/>
                                </a:cubicBezTo>
                                <a:cubicBezTo>
                                  <a:pt x="7874" y="23241"/>
                                  <a:pt x="4953" y="30099"/>
                                  <a:pt x="2921" y="38100"/>
                                </a:cubicBezTo>
                                <a:cubicBezTo>
                                  <a:pt x="1016" y="46101"/>
                                  <a:pt x="0" y="55372"/>
                                  <a:pt x="0" y="65659"/>
                                </a:cubicBezTo>
                                <a:cubicBezTo>
                                  <a:pt x="0" y="75184"/>
                                  <a:pt x="762" y="83947"/>
                                  <a:pt x="2413" y="91948"/>
                                </a:cubicBezTo>
                                <a:cubicBezTo>
                                  <a:pt x="3937" y="100076"/>
                                  <a:pt x="6604" y="107061"/>
                                  <a:pt x="10160" y="112903"/>
                                </a:cubicBezTo>
                                <a:cubicBezTo>
                                  <a:pt x="13716" y="118872"/>
                                  <a:pt x="18542" y="123444"/>
                                  <a:pt x="24511" y="126746"/>
                                </a:cubicBezTo>
                                <a:cubicBezTo>
                                  <a:pt x="30607" y="130048"/>
                                  <a:pt x="38227" y="131699"/>
                                  <a:pt x="47117" y="131699"/>
                                </a:cubicBezTo>
                                <a:cubicBezTo>
                                  <a:pt x="55372" y="131699"/>
                                  <a:pt x="62611" y="130175"/>
                                  <a:pt x="68707" y="127254"/>
                                </a:cubicBezTo>
                                <a:cubicBezTo>
                                  <a:pt x="74803" y="124206"/>
                                  <a:pt x="79756" y="119888"/>
                                  <a:pt x="83693" y="114300"/>
                                </a:cubicBezTo>
                                <a:cubicBezTo>
                                  <a:pt x="87630" y="108585"/>
                                  <a:pt x="90424" y="101727"/>
                                  <a:pt x="92329" y="93726"/>
                                </a:cubicBezTo>
                                <a:cubicBezTo>
                                  <a:pt x="94234" y="85725"/>
                                  <a:pt x="95123" y="76581"/>
                                  <a:pt x="95123" y="66294"/>
                                </a:cubicBezTo>
                                <a:cubicBezTo>
                                  <a:pt x="95123" y="56642"/>
                                  <a:pt x="94361" y="47879"/>
                                  <a:pt x="92964" y="39878"/>
                                </a:cubicBezTo>
                                <a:cubicBezTo>
                                  <a:pt x="91440" y="31750"/>
                                  <a:pt x="88773" y="24765"/>
                                  <a:pt x="85217" y="18923"/>
                                </a:cubicBezTo>
                                <a:cubicBezTo>
                                  <a:pt x="81534" y="12954"/>
                                  <a:pt x="76708" y="8255"/>
                                  <a:pt x="70739" y="4953"/>
                                </a:cubicBezTo>
                                <a:cubicBezTo>
                                  <a:pt x="64770" y="1651"/>
                                  <a:pt x="57150" y="0"/>
                                  <a:pt x="4800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536696" y="1985518"/>
                            <a:ext cx="65405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" h="57658">
                                <a:moveTo>
                                  <a:pt x="40640" y="0"/>
                                </a:moveTo>
                                <a:cubicBezTo>
                                  <a:pt x="32893" y="0"/>
                                  <a:pt x="26543" y="762"/>
                                  <a:pt x="21336" y="2286"/>
                                </a:cubicBezTo>
                                <a:cubicBezTo>
                                  <a:pt x="16256" y="3683"/>
                                  <a:pt x="12065" y="5715"/>
                                  <a:pt x="8890" y="8255"/>
                                </a:cubicBezTo>
                                <a:cubicBezTo>
                                  <a:pt x="5715" y="10922"/>
                                  <a:pt x="3429" y="13970"/>
                                  <a:pt x="2032" y="17653"/>
                                </a:cubicBezTo>
                                <a:cubicBezTo>
                                  <a:pt x="635" y="21336"/>
                                  <a:pt x="0" y="25146"/>
                                  <a:pt x="0" y="29337"/>
                                </a:cubicBezTo>
                                <a:cubicBezTo>
                                  <a:pt x="0" y="33909"/>
                                  <a:pt x="762" y="37846"/>
                                  <a:pt x="2286" y="41402"/>
                                </a:cubicBezTo>
                                <a:cubicBezTo>
                                  <a:pt x="3810" y="44958"/>
                                  <a:pt x="6096" y="48006"/>
                                  <a:pt x="9398" y="50419"/>
                                </a:cubicBezTo>
                                <a:cubicBezTo>
                                  <a:pt x="12700" y="52705"/>
                                  <a:pt x="16764" y="54610"/>
                                  <a:pt x="21844" y="55753"/>
                                </a:cubicBezTo>
                                <a:cubicBezTo>
                                  <a:pt x="26797" y="57023"/>
                                  <a:pt x="33528" y="57658"/>
                                  <a:pt x="41910" y="57658"/>
                                </a:cubicBezTo>
                                <a:lnTo>
                                  <a:pt x="65405" y="57658"/>
                                </a:lnTo>
                                <a:lnTo>
                                  <a:pt x="65405" y="2032"/>
                                </a:lnTo>
                                <a:cubicBezTo>
                                  <a:pt x="61341" y="1270"/>
                                  <a:pt x="57150" y="762"/>
                                  <a:pt x="52705" y="508"/>
                                </a:cubicBezTo>
                                <a:cubicBezTo>
                                  <a:pt x="48387" y="254"/>
                                  <a:pt x="44323" y="0"/>
                                  <a:pt x="406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840228" y="1985518"/>
                            <a:ext cx="65405" cy="5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" h="57658">
                                <a:moveTo>
                                  <a:pt x="40640" y="0"/>
                                </a:moveTo>
                                <a:cubicBezTo>
                                  <a:pt x="32893" y="0"/>
                                  <a:pt x="26543" y="762"/>
                                  <a:pt x="21336" y="2286"/>
                                </a:cubicBezTo>
                                <a:cubicBezTo>
                                  <a:pt x="16256" y="3683"/>
                                  <a:pt x="12065" y="5715"/>
                                  <a:pt x="8890" y="8255"/>
                                </a:cubicBezTo>
                                <a:cubicBezTo>
                                  <a:pt x="5715" y="10922"/>
                                  <a:pt x="3429" y="13970"/>
                                  <a:pt x="2032" y="17653"/>
                                </a:cubicBezTo>
                                <a:cubicBezTo>
                                  <a:pt x="635" y="21336"/>
                                  <a:pt x="0" y="25146"/>
                                  <a:pt x="0" y="29337"/>
                                </a:cubicBezTo>
                                <a:cubicBezTo>
                                  <a:pt x="0" y="33909"/>
                                  <a:pt x="762" y="37846"/>
                                  <a:pt x="2286" y="41402"/>
                                </a:cubicBezTo>
                                <a:cubicBezTo>
                                  <a:pt x="3810" y="44958"/>
                                  <a:pt x="6096" y="48006"/>
                                  <a:pt x="9398" y="50419"/>
                                </a:cubicBezTo>
                                <a:cubicBezTo>
                                  <a:pt x="12700" y="52705"/>
                                  <a:pt x="16764" y="54610"/>
                                  <a:pt x="21844" y="55753"/>
                                </a:cubicBezTo>
                                <a:cubicBezTo>
                                  <a:pt x="26797" y="57023"/>
                                  <a:pt x="33528" y="57658"/>
                                  <a:pt x="41910" y="57658"/>
                                </a:cubicBezTo>
                                <a:lnTo>
                                  <a:pt x="65405" y="57658"/>
                                </a:lnTo>
                                <a:lnTo>
                                  <a:pt x="65405" y="2032"/>
                                </a:lnTo>
                                <a:cubicBezTo>
                                  <a:pt x="61341" y="1270"/>
                                  <a:pt x="57150" y="762"/>
                                  <a:pt x="52705" y="508"/>
                                </a:cubicBezTo>
                                <a:cubicBezTo>
                                  <a:pt x="48387" y="254"/>
                                  <a:pt x="44323" y="0"/>
                                  <a:pt x="406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311400" y="1949450"/>
                            <a:ext cx="18783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11201">
                                <a:moveTo>
                                  <a:pt x="27432" y="0"/>
                                </a:moveTo>
                                <a:cubicBezTo>
                                  <a:pt x="32766" y="0"/>
                                  <a:pt x="37211" y="254"/>
                                  <a:pt x="40640" y="635"/>
                                </a:cubicBezTo>
                                <a:cubicBezTo>
                                  <a:pt x="44196" y="1016"/>
                                  <a:pt x="46990" y="1524"/>
                                  <a:pt x="49022" y="2286"/>
                                </a:cubicBezTo>
                                <a:cubicBezTo>
                                  <a:pt x="51181" y="2921"/>
                                  <a:pt x="52578" y="3810"/>
                                  <a:pt x="53467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81280"/>
                                </a:lnTo>
                                <a:lnTo>
                                  <a:pt x="133223" y="81280"/>
                                </a:lnTo>
                                <a:lnTo>
                                  <a:pt x="133223" y="8763"/>
                                </a:lnTo>
                                <a:cubicBezTo>
                                  <a:pt x="133223" y="7239"/>
                                  <a:pt x="133731" y="5969"/>
                                  <a:pt x="134493" y="4953"/>
                                </a:cubicBezTo>
                                <a:cubicBezTo>
                                  <a:pt x="135382" y="3810"/>
                                  <a:pt x="136906" y="2921"/>
                                  <a:pt x="138938" y="2286"/>
                                </a:cubicBezTo>
                                <a:cubicBezTo>
                                  <a:pt x="140970" y="1524"/>
                                  <a:pt x="143764" y="1016"/>
                                  <a:pt x="147320" y="635"/>
                                </a:cubicBezTo>
                                <a:cubicBezTo>
                                  <a:pt x="150749" y="254"/>
                                  <a:pt x="155321" y="0"/>
                                  <a:pt x="160655" y="0"/>
                                </a:cubicBezTo>
                                <a:cubicBezTo>
                                  <a:pt x="165862" y="0"/>
                                  <a:pt x="170180" y="254"/>
                                  <a:pt x="173736" y="635"/>
                                </a:cubicBezTo>
                                <a:cubicBezTo>
                                  <a:pt x="177292" y="1016"/>
                                  <a:pt x="180086" y="1524"/>
                                  <a:pt x="182118" y="2286"/>
                                </a:cubicBezTo>
                                <a:cubicBezTo>
                                  <a:pt x="184150" y="2921"/>
                                  <a:pt x="185547" y="3810"/>
                                  <a:pt x="186436" y="4953"/>
                                </a:cubicBezTo>
                                <a:cubicBezTo>
                                  <a:pt x="187325" y="5969"/>
                                  <a:pt x="187833" y="7239"/>
                                  <a:pt x="187833" y="8763"/>
                                </a:cubicBezTo>
                                <a:lnTo>
                                  <a:pt x="187833" y="202565"/>
                                </a:lnTo>
                                <a:cubicBezTo>
                                  <a:pt x="187833" y="203962"/>
                                  <a:pt x="187325" y="205232"/>
                                  <a:pt x="186436" y="206375"/>
                                </a:cubicBezTo>
                                <a:cubicBezTo>
                                  <a:pt x="185547" y="207391"/>
                                  <a:pt x="184150" y="208407"/>
                                  <a:pt x="182118" y="209042"/>
                                </a:cubicBezTo>
                                <a:cubicBezTo>
                                  <a:pt x="180086" y="209804"/>
                                  <a:pt x="177292" y="210312"/>
                                  <a:pt x="173736" y="210693"/>
                                </a:cubicBezTo>
                                <a:cubicBezTo>
                                  <a:pt x="170180" y="211074"/>
                                  <a:pt x="165862" y="211201"/>
                                  <a:pt x="160655" y="211201"/>
                                </a:cubicBezTo>
                                <a:cubicBezTo>
                                  <a:pt x="155321" y="211201"/>
                                  <a:pt x="150749" y="211074"/>
                                  <a:pt x="147320" y="210693"/>
                                </a:cubicBezTo>
                                <a:cubicBezTo>
                                  <a:pt x="143764" y="210312"/>
                                  <a:pt x="140970" y="209804"/>
                                  <a:pt x="138938" y="209042"/>
                                </a:cubicBezTo>
                                <a:cubicBezTo>
                                  <a:pt x="136906" y="208407"/>
                                  <a:pt x="135382" y="207391"/>
                                  <a:pt x="134493" y="206375"/>
                                </a:cubicBezTo>
                                <a:cubicBezTo>
                                  <a:pt x="133731" y="205232"/>
                                  <a:pt x="133223" y="203962"/>
                                  <a:pt x="133223" y="202565"/>
                                </a:cubicBezTo>
                                <a:lnTo>
                                  <a:pt x="133223" y="126238"/>
                                </a:lnTo>
                                <a:lnTo>
                                  <a:pt x="54864" y="126238"/>
                                </a:lnTo>
                                <a:lnTo>
                                  <a:pt x="54864" y="202565"/>
                                </a:lnTo>
                                <a:cubicBezTo>
                                  <a:pt x="54864" y="203962"/>
                                  <a:pt x="54356" y="205232"/>
                                  <a:pt x="53467" y="206375"/>
                                </a:cubicBezTo>
                                <a:cubicBezTo>
                                  <a:pt x="52578" y="207391"/>
                                  <a:pt x="51181" y="208407"/>
                                  <a:pt x="49022" y="209042"/>
                                </a:cubicBezTo>
                                <a:cubicBezTo>
                                  <a:pt x="46990" y="209804"/>
                                  <a:pt x="44196" y="210312"/>
                                  <a:pt x="40640" y="210693"/>
                                </a:cubicBezTo>
                                <a:cubicBezTo>
                                  <a:pt x="37211" y="211074"/>
                                  <a:pt x="32766" y="211201"/>
                                  <a:pt x="27432" y="211201"/>
                                </a:cubicBezTo>
                                <a:cubicBezTo>
                                  <a:pt x="22098" y="211201"/>
                                  <a:pt x="17653" y="211074"/>
                                  <a:pt x="14224" y="210693"/>
                                </a:cubicBezTo>
                                <a:cubicBezTo>
                                  <a:pt x="10668" y="210312"/>
                                  <a:pt x="7874" y="209804"/>
                                  <a:pt x="5842" y="209042"/>
                                </a:cubicBezTo>
                                <a:cubicBezTo>
                                  <a:pt x="3683" y="208407"/>
                                  <a:pt x="2159" y="207391"/>
                                  <a:pt x="1397" y="206375"/>
                                </a:cubicBezTo>
                                <a:cubicBezTo>
                                  <a:pt x="508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209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471418" y="1948180"/>
                            <a:ext cx="184785" cy="2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85" h="212471">
                                <a:moveTo>
                                  <a:pt x="108204" y="0"/>
                                </a:moveTo>
                                <a:cubicBezTo>
                                  <a:pt x="112776" y="0"/>
                                  <a:pt x="117729" y="127"/>
                                  <a:pt x="123190" y="254"/>
                                </a:cubicBezTo>
                                <a:cubicBezTo>
                                  <a:pt x="128524" y="381"/>
                                  <a:pt x="134112" y="635"/>
                                  <a:pt x="139700" y="889"/>
                                </a:cubicBezTo>
                                <a:cubicBezTo>
                                  <a:pt x="145288" y="1143"/>
                                  <a:pt x="150749" y="1524"/>
                                  <a:pt x="156210" y="1905"/>
                                </a:cubicBezTo>
                                <a:cubicBezTo>
                                  <a:pt x="161544" y="2286"/>
                                  <a:pt x="166370" y="2667"/>
                                  <a:pt x="170561" y="3048"/>
                                </a:cubicBezTo>
                                <a:cubicBezTo>
                                  <a:pt x="175387" y="3302"/>
                                  <a:pt x="178943" y="4953"/>
                                  <a:pt x="181229" y="8001"/>
                                </a:cubicBezTo>
                                <a:cubicBezTo>
                                  <a:pt x="183642" y="10922"/>
                                  <a:pt x="184785" y="14732"/>
                                  <a:pt x="184785" y="19558"/>
                                </a:cubicBezTo>
                                <a:lnTo>
                                  <a:pt x="184785" y="203835"/>
                                </a:lnTo>
                                <a:cubicBezTo>
                                  <a:pt x="184785" y="205486"/>
                                  <a:pt x="184404" y="206756"/>
                                  <a:pt x="183769" y="207899"/>
                                </a:cubicBezTo>
                                <a:cubicBezTo>
                                  <a:pt x="183134" y="208915"/>
                                  <a:pt x="181864" y="209804"/>
                                  <a:pt x="179832" y="210566"/>
                                </a:cubicBezTo>
                                <a:cubicBezTo>
                                  <a:pt x="177927" y="211328"/>
                                  <a:pt x="175133" y="211836"/>
                                  <a:pt x="171577" y="212090"/>
                                </a:cubicBezTo>
                                <a:cubicBezTo>
                                  <a:pt x="168021" y="212344"/>
                                  <a:pt x="163322" y="212471"/>
                                  <a:pt x="157607" y="212471"/>
                                </a:cubicBezTo>
                                <a:cubicBezTo>
                                  <a:pt x="152400" y="212471"/>
                                  <a:pt x="147955" y="212344"/>
                                  <a:pt x="144526" y="212090"/>
                                </a:cubicBezTo>
                                <a:cubicBezTo>
                                  <a:pt x="141097" y="211836"/>
                                  <a:pt x="138303" y="211328"/>
                                  <a:pt x="136144" y="210566"/>
                                </a:cubicBezTo>
                                <a:cubicBezTo>
                                  <a:pt x="134112" y="209804"/>
                                  <a:pt x="132588" y="208915"/>
                                  <a:pt x="131826" y="207899"/>
                                </a:cubicBezTo>
                                <a:cubicBezTo>
                                  <a:pt x="131064" y="206756"/>
                                  <a:pt x="130683" y="205486"/>
                                  <a:pt x="130683" y="203835"/>
                                </a:cubicBezTo>
                                <a:lnTo>
                                  <a:pt x="130683" y="130556"/>
                                </a:lnTo>
                                <a:lnTo>
                                  <a:pt x="116332" y="130556"/>
                                </a:lnTo>
                                <a:cubicBezTo>
                                  <a:pt x="109601" y="130556"/>
                                  <a:pt x="104394" y="131191"/>
                                  <a:pt x="100457" y="132461"/>
                                </a:cubicBezTo>
                                <a:cubicBezTo>
                                  <a:pt x="96520" y="133731"/>
                                  <a:pt x="92964" y="135763"/>
                                  <a:pt x="89662" y="138811"/>
                                </a:cubicBezTo>
                                <a:cubicBezTo>
                                  <a:pt x="86360" y="141732"/>
                                  <a:pt x="83439" y="145669"/>
                                  <a:pt x="80645" y="150495"/>
                                </a:cubicBezTo>
                                <a:cubicBezTo>
                                  <a:pt x="77851" y="155321"/>
                                  <a:pt x="75184" y="161417"/>
                                  <a:pt x="72390" y="168910"/>
                                </a:cubicBezTo>
                                <a:lnTo>
                                  <a:pt x="59563" y="202057"/>
                                </a:lnTo>
                                <a:cubicBezTo>
                                  <a:pt x="58674" y="204216"/>
                                  <a:pt x="57658" y="205994"/>
                                  <a:pt x="56388" y="207391"/>
                                </a:cubicBezTo>
                                <a:cubicBezTo>
                                  <a:pt x="55245" y="208788"/>
                                  <a:pt x="53340" y="209804"/>
                                  <a:pt x="51054" y="210566"/>
                                </a:cubicBezTo>
                                <a:cubicBezTo>
                                  <a:pt x="48641" y="211328"/>
                                  <a:pt x="45466" y="211836"/>
                                  <a:pt x="41783" y="212090"/>
                                </a:cubicBezTo>
                                <a:cubicBezTo>
                                  <a:pt x="37973" y="212344"/>
                                  <a:pt x="33274" y="212471"/>
                                  <a:pt x="27432" y="212471"/>
                                </a:cubicBezTo>
                                <a:cubicBezTo>
                                  <a:pt x="22352" y="212471"/>
                                  <a:pt x="18034" y="212471"/>
                                  <a:pt x="14605" y="212344"/>
                                </a:cubicBezTo>
                                <a:cubicBezTo>
                                  <a:pt x="11176" y="212217"/>
                                  <a:pt x="8255" y="211836"/>
                                  <a:pt x="6096" y="211455"/>
                                </a:cubicBezTo>
                                <a:cubicBezTo>
                                  <a:pt x="3937" y="210947"/>
                                  <a:pt x="2413" y="210312"/>
                                  <a:pt x="1397" y="209423"/>
                                </a:cubicBezTo>
                                <a:cubicBezTo>
                                  <a:pt x="508" y="208661"/>
                                  <a:pt x="0" y="207391"/>
                                  <a:pt x="0" y="205740"/>
                                </a:cubicBezTo>
                                <a:cubicBezTo>
                                  <a:pt x="0" y="204216"/>
                                  <a:pt x="635" y="201930"/>
                                  <a:pt x="1651" y="199009"/>
                                </a:cubicBezTo>
                                <a:cubicBezTo>
                                  <a:pt x="2794" y="195961"/>
                                  <a:pt x="4826" y="191135"/>
                                  <a:pt x="7874" y="184531"/>
                                </a:cubicBezTo>
                                <a:lnTo>
                                  <a:pt x="21082" y="153797"/>
                                </a:lnTo>
                                <a:cubicBezTo>
                                  <a:pt x="25019" y="144907"/>
                                  <a:pt x="29845" y="137287"/>
                                  <a:pt x="35433" y="131191"/>
                                </a:cubicBezTo>
                                <a:cubicBezTo>
                                  <a:pt x="41148" y="124968"/>
                                  <a:pt x="47498" y="120523"/>
                                  <a:pt x="54737" y="117602"/>
                                </a:cubicBezTo>
                                <a:cubicBezTo>
                                  <a:pt x="41148" y="114427"/>
                                  <a:pt x="30480" y="108458"/>
                                  <a:pt x="22479" y="99822"/>
                                </a:cubicBezTo>
                                <a:cubicBezTo>
                                  <a:pt x="14605" y="91186"/>
                                  <a:pt x="10668" y="80010"/>
                                  <a:pt x="10668" y="66040"/>
                                </a:cubicBezTo>
                                <a:cubicBezTo>
                                  <a:pt x="10668" y="55753"/>
                                  <a:pt x="12700" y="46609"/>
                                  <a:pt x="16891" y="38354"/>
                                </a:cubicBezTo>
                                <a:cubicBezTo>
                                  <a:pt x="20955" y="30226"/>
                                  <a:pt x="27178" y="23241"/>
                                  <a:pt x="35306" y="17653"/>
                                </a:cubicBezTo>
                                <a:cubicBezTo>
                                  <a:pt x="43561" y="11938"/>
                                  <a:pt x="53721" y="7620"/>
                                  <a:pt x="65913" y="4572"/>
                                </a:cubicBezTo>
                                <a:cubicBezTo>
                                  <a:pt x="78105" y="1524"/>
                                  <a:pt x="92202" y="0"/>
                                  <a:pt x="10820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774950" y="1948180"/>
                            <a:ext cx="184785" cy="2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85" h="212471">
                                <a:moveTo>
                                  <a:pt x="108204" y="0"/>
                                </a:moveTo>
                                <a:cubicBezTo>
                                  <a:pt x="112776" y="0"/>
                                  <a:pt x="117729" y="127"/>
                                  <a:pt x="123190" y="254"/>
                                </a:cubicBezTo>
                                <a:cubicBezTo>
                                  <a:pt x="128524" y="381"/>
                                  <a:pt x="134112" y="635"/>
                                  <a:pt x="139700" y="889"/>
                                </a:cubicBezTo>
                                <a:cubicBezTo>
                                  <a:pt x="145288" y="1143"/>
                                  <a:pt x="150749" y="1524"/>
                                  <a:pt x="156210" y="1905"/>
                                </a:cubicBezTo>
                                <a:cubicBezTo>
                                  <a:pt x="161544" y="2286"/>
                                  <a:pt x="166370" y="2667"/>
                                  <a:pt x="170561" y="3048"/>
                                </a:cubicBezTo>
                                <a:cubicBezTo>
                                  <a:pt x="175387" y="3302"/>
                                  <a:pt x="178943" y="4953"/>
                                  <a:pt x="181229" y="8001"/>
                                </a:cubicBezTo>
                                <a:cubicBezTo>
                                  <a:pt x="183642" y="10922"/>
                                  <a:pt x="184785" y="14732"/>
                                  <a:pt x="184785" y="19558"/>
                                </a:cubicBezTo>
                                <a:lnTo>
                                  <a:pt x="184785" y="203835"/>
                                </a:lnTo>
                                <a:cubicBezTo>
                                  <a:pt x="184785" y="205486"/>
                                  <a:pt x="184404" y="206756"/>
                                  <a:pt x="183769" y="207899"/>
                                </a:cubicBezTo>
                                <a:cubicBezTo>
                                  <a:pt x="183134" y="208915"/>
                                  <a:pt x="181864" y="209804"/>
                                  <a:pt x="179832" y="210566"/>
                                </a:cubicBezTo>
                                <a:cubicBezTo>
                                  <a:pt x="177927" y="211328"/>
                                  <a:pt x="175133" y="211836"/>
                                  <a:pt x="171577" y="212090"/>
                                </a:cubicBezTo>
                                <a:cubicBezTo>
                                  <a:pt x="168021" y="212344"/>
                                  <a:pt x="163322" y="212471"/>
                                  <a:pt x="157607" y="212471"/>
                                </a:cubicBezTo>
                                <a:cubicBezTo>
                                  <a:pt x="152400" y="212471"/>
                                  <a:pt x="147955" y="212344"/>
                                  <a:pt x="144526" y="212090"/>
                                </a:cubicBezTo>
                                <a:cubicBezTo>
                                  <a:pt x="141097" y="211836"/>
                                  <a:pt x="138303" y="211328"/>
                                  <a:pt x="136144" y="210566"/>
                                </a:cubicBezTo>
                                <a:cubicBezTo>
                                  <a:pt x="134112" y="209804"/>
                                  <a:pt x="132588" y="208915"/>
                                  <a:pt x="131826" y="207899"/>
                                </a:cubicBezTo>
                                <a:cubicBezTo>
                                  <a:pt x="131064" y="206756"/>
                                  <a:pt x="130683" y="205486"/>
                                  <a:pt x="130683" y="203835"/>
                                </a:cubicBezTo>
                                <a:lnTo>
                                  <a:pt x="130683" y="130556"/>
                                </a:lnTo>
                                <a:lnTo>
                                  <a:pt x="116332" y="130556"/>
                                </a:lnTo>
                                <a:cubicBezTo>
                                  <a:pt x="109601" y="130556"/>
                                  <a:pt x="104394" y="131191"/>
                                  <a:pt x="100457" y="132461"/>
                                </a:cubicBezTo>
                                <a:cubicBezTo>
                                  <a:pt x="96520" y="133731"/>
                                  <a:pt x="92964" y="135763"/>
                                  <a:pt x="89662" y="138811"/>
                                </a:cubicBezTo>
                                <a:cubicBezTo>
                                  <a:pt x="86360" y="141732"/>
                                  <a:pt x="83439" y="145669"/>
                                  <a:pt x="80645" y="150495"/>
                                </a:cubicBezTo>
                                <a:cubicBezTo>
                                  <a:pt x="77851" y="155321"/>
                                  <a:pt x="75184" y="161417"/>
                                  <a:pt x="72390" y="168910"/>
                                </a:cubicBezTo>
                                <a:lnTo>
                                  <a:pt x="59563" y="202057"/>
                                </a:lnTo>
                                <a:cubicBezTo>
                                  <a:pt x="58674" y="204216"/>
                                  <a:pt x="57658" y="205994"/>
                                  <a:pt x="56388" y="207391"/>
                                </a:cubicBezTo>
                                <a:cubicBezTo>
                                  <a:pt x="55245" y="208788"/>
                                  <a:pt x="53340" y="209804"/>
                                  <a:pt x="51054" y="210566"/>
                                </a:cubicBezTo>
                                <a:cubicBezTo>
                                  <a:pt x="48641" y="211328"/>
                                  <a:pt x="45466" y="211836"/>
                                  <a:pt x="41783" y="212090"/>
                                </a:cubicBezTo>
                                <a:cubicBezTo>
                                  <a:pt x="37973" y="212344"/>
                                  <a:pt x="33274" y="212471"/>
                                  <a:pt x="27432" y="212471"/>
                                </a:cubicBezTo>
                                <a:cubicBezTo>
                                  <a:pt x="22352" y="212471"/>
                                  <a:pt x="18034" y="212471"/>
                                  <a:pt x="14605" y="212344"/>
                                </a:cubicBezTo>
                                <a:cubicBezTo>
                                  <a:pt x="11176" y="212217"/>
                                  <a:pt x="8255" y="211836"/>
                                  <a:pt x="6096" y="211455"/>
                                </a:cubicBezTo>
                                <a:cubicBezTo>
                                  <a:pt x="3937" y="210947"/>
                                  <a:pt x="2413" y="210312"/>
                                  <a:pt x="1397" y="209423"/>
                                </a:cubicBezTo>
                                <a:cubicBezTo>
                                  <a:pt x="508" y="208661"/>
                                  <a:pt x="0" y="207391"/>
                                  <a:pt x="0" y="205740"/>
                                </a:cubicBezTo>
                                <a:cubicBezTo>
                                  <a:pt x="0" y="204216"/>
                                  <a:pt x="635" y="201930"/>
                                  <a:pt x="1651" y="199009"/>
                                </a:cubicBezTo>
                                <a:cubicBezTo>
                                  <a:pt x="2794" y="195961"/>
                                  <a:pt x="4826" y="191135"/>
                                  <a:pt x="7874" y="184531"/>
                                </a:cubicBezTo>
                                <a:lnTo>
                                  <a:pt x="21082" y="153797"/>
                                </a:lnTo>
                                <a:cubicBezTo>
                                  <a:pt x="25019" y="144907"/>
                                  <a:pt x="29845" y="137287"/>
                                  <a:pt x="35433" y="131191"/>
                                </a:cubicBezTo>
                                <a:cubicBezTo>
                                  <a:pt x="41148" y="124968"/>
                                  <a:pt x="47498" y="120523"/>
                                  <a:pt x="54737" y="117602"/>
                                </a:cubicBezTo>
                                <a:cubicBezTo>
                                  <a:pt x="41148" y="114427"/>
                                  <a:pt x="30480" y="108458"/>
                                  <a:pt x="22479" y="99822"/>
                                </a:cubicBezTo>
                                <a:cubicBezTo>
                                  <a:pt x="14605" y="91186"/>
                                  <a:pt x="10668" y="80010"/>
                                  <a:pt x="10668" y="66040"/>
                                </a:cubicBezTo>
                                <a:cubicBezTo>
                                  <a:pt x="10668" y="55753"/>
                                  <a:pt x="12700" y="46609"/>
                                  <a:pt x="16891" y="38354"/>
                                </a:cubicBezTo>
                                <a:cubicBezTo>
                                  <a:pt x="20955" y="30226"/>
                                  <a:pt x="27178" y="23241"/>
                                  <a:pt x="35306" y="17653"/>
                                </a:cubicBezTo>
                                <a:cubicBezTo>
                                  <a:pt x="43561" y="11938"/>
                                  <a:pt x="53721" y="7620"/>
                                  <a:pt x="65913" y="4572"/>
                                </a:cubicBezTo>
                                <a:cubicBezTo>
                                  <a:pt x="78105" y="1524"/>
                                  <a:pt x="92202" y="0"/>
                                  <a:pt x="10820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250184" y="1945767"/>
                            <a:ext cx="195199" cy="29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99" h="292481">
                                <a:moveTo>
                                  <a:pt x="116332" y="0"/>
                                </a:moveTo>
                                <a:cubicBezTo>
                                  <a:pt x="130429" y="0"/>
                                  <a:pt x="142621" y="2794"/>
                                  <a:pt x="152527" y="8382"/>
                                </a:cubicBezTo>
                                <a:cubicBezTo>
                                  <a:pt x="162560" y="13970"/>
                                  <a:pt x="170688" y="21590"/>
                                  <a:pt x="177038" y="31369"/>
                                </a:cubicBezTo>
                                <a:cubicBezTo>
                                  <a:pt x="183388" y="41021"/>
                                  <a:pt x="187960" y="52324"/>
                                  <a:pt x="190881" y="65278"/>
                                </a:cubicBezTo>
                                <a:cubicBezTo>
                                  <a:pt x="193675" y="78105"/>
                                  <a:pt x="195199" y="91821"/>
                                  <a:pt x="195199" y="106553"/>
                                </a:cubicBezTo>
                                <a:cubicBezTo>
                                  <a:pt x="195199" y="123698"/>
                                  <a:pt x="193294" y="139319"/>
                                  <a:pt x="189611" y="153162"/>
                                </a:cubicBezTo>
                                <a:cubicBezTo>
                                  <a:pt x="185928" y="167005"/>
                                  <a:pt x="180594" y="178689"/>
                                  <a:pt x="173482" y="188468"/>
                                </a:cubicBezTo>
                                <a:cubicBezTo>
                                  <a:pt x="166370" y="198120"/>
                                  <a:pt x="157480" y="205613"/>
                                  <a:pt x="146939" y="210820"/>
                                </a:cubicBezTo>
                                <a:cubicBezTo>
                                  <a:pt x="136398" y="216027"/>
                                  <a:pt x="124206" y="218694"/>
                                  <a:pt x="110617" y="218694"/>
                                </a:cubicBezTo>
                                <a:cubicBezTo>
                                  <a:pt x="105029" y="218694"/>
                                  <a:pt x="99822" y="218059"/>
                                  <a:pt x="95123" y="217043"/>
                                </a:cubicBezTo>
                                <a:cubicBezTo>
                                  <a:pt x="90424" y="215900"/>
                                  <a:pt x="85852" y="214249"/>
                                  <a:pt x="81407" y="211963"/>
                                </a:cubicBezTo>
                                <a:cubicBezTo>
                                  <a:pt x="76962" y="209804"/>
                                  <a:pt x="72644" y="207010"/>
                                  <a:pt x="68326" y="203581"/>
                                </a:cubicBezTo>
                                <a:cubicBezTo>
                                  <a:pt x="63881" y="200279"/>
                                  <a:pt x="59436" y="196342"/>
                                  <a:pt x="54737" y="191897"/>
                                </a:cubicBezTo>
                                <a:lnTo>
                                  <a:pt x="54737" y="283210"/>
                                </a:lnTo>
                                <a:cubicBezTo>
                                  <a:pt x="54737" y="284607"/>
                                  <a:pt x="54356" y="285877"/>
                                  <a:pt x="53467" y="287020"/>
                                </a:cubicBezTo>
                                <a:cubicBezTo>
                                  <a:pt x="52578" y="288290"/>
                                  <a:pt x="51181" y="289179"/>
                                  <a:pt x="49022" y="290068"/>
                                </a:cubicBezTo>
                                <a:cubicBezTo>
                                  <a:pt x="46990" y="290830"/>
                                  <a:pt x="44196" y="291465"/>
                                  <a:pt x="40640" y="291846"/>
                                </a:cubicBezTo>
                                <a:cubicBezTo>
                                  <a:pt x="37211" y="292354"/>
                                  <a:pt x="32766" y="292481"/>
                                  <a:pt x="27432" y="292481"/>
                                </a:cubicBezTo>
                                <a:cubicBezTo>
                                  <a:pt x="22098" y="292481"/>
                                  <a:pt x="17653" y="292354"/>
                                  <a:pt x="14224" y="291846"/>
                                </a:cubicBezTo>
                                <a:cubicBezTo>
                                  <a:pt x="10668" y="291465"/>
                                  <a:pt x="7874" y="290830"/>
                                  <a:pt x="5842" y="290068"/>
                                </a:cubicBezTo>
                                <a:cubicBezTo>
                                  <a:pt x="3683" y="289179"/>
                                  <a:pt x="2159" y="288290"/>
                                  <a:pt x="1397" y="287020"/>
                                </a:cubicBezTo>
                                <a:cubicBezTo>
                                  <a:pt x="508" y="285877"/>
                                  <a:pt x="0" y="284607"/>
                                  <a:pt x="0" y="283210"/>
                                </a:cubicBezTo>
                                <a:lnTo>
                                  <a:pt x="0" y="12446"/>
                                </a:lnTo>
                                <a:cubicBezTo>
                                  <a:pt x="0" y="10922"/>
                                  <a:pt x="381" y="9652"/>
                                  <a:pt x="1143" y="8636"/>
                                </a:cubicBezTo>
                                <a:cubicBezTo>
                                  <a:pt x="1905" y="7493"/>
                                  <a:pt x="3175" y="6604"/>
                                  <a:pt x="4953" y="5969"/>
                                </a:cubicBezTo>
                                <a:cubicBezTo>
                                  <a:pt x="6731" y="5207"/>
                                  <a:pt x="9144" y="4699"/>
                                  <a:pt x="12065" y="4318"/>
                                </a:cubicBezTo>
                                <a:cubicBezTo>
                                  <a:pt x="15113" y="3937"/>
                                  <a:pt x="18796" y="3683"/>
                                  <a:pt x="23241" y="3683"/>
                                </a:cubicBezTo>
                                <a:cubicBezTo>
                                  <a:pt x="27686" y="3683"/>
                                  <a:pt x="31242" y="3937"/>
                                  <a:pt x="34290" y="4318"/>
                                </a:cubicBezTo>
                                <a:cubicBezTo>
                                  <a:pt x="37211" y="4699"/>
                                  <a:pt x="39624" y="5207"/>
                                  <a:pt x="41402" y="5969"/>
                                </a:cubicBezTo>
                                <a:cubicBezTo>
                                  <a:pt x="43307" y="6604"/>
                                  <a:pt x="44577" y="7493"/>
                                  <a:pt x="45212" y="8636"/>
                                </a:cubicBezTo>
                                <a:cubicBezTo>
                                  <a:pt x="45974" y="9652"/>
                                  <a:pt x="46355" y="10922"/>
                                  <a:pt x="46355" y="12446"/>
                                </a:cubicBezTo>
                                <a:lnTo>
                                  <a:pt x="46355" y="35179"/>
                                </a:lnTo>
                                <a:cubicBezTo>
                                  <a:pt x="51943" y="29464"/>
                                  <a:pt x="57531" y="24384"/>
                                  <a:pt x="62992" y="19939"/>
                                </a:cubicBezTo>
                                <a:cubicBezTo>
                                  <a:pt x="68326" y="15494"/>
                                  <a:pt x="73914" y="11811"/>
                                  <a:pt x="79629" y="8890"/>
                                </a:cubicBezTo>
                                <a:cubicBezTo>
                                  <a:pt x="85217" y="5842"/>
                                  <a:pt x="91059" y="3683"/>
                                  <a:pt x="97028" y="2159"/>
                                </a:cubicBezTo>
                                <a:cubicBezTo>
                                  <a:pt x="103124" y="762"/>
                                  <a:pt x="109474" y="0"/>
                                  <a:pt x="1163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542032" y="1945767"/>
                            <a:ext cx="207772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72" h="218694">
                                <a:moveTo>
                                  <a:pt x="106299" y="0"/>
                                </a:moveTo>
                                <a:cubicBezTo>
                                  <a:pt x="123571" y="0"/>
                                  <a:pt x="138684" y="2413"/>
                                  <a:pt x="151384" y="7112"/>
                                </a:cubicBezTo>
                                <a:cubicBezTo>
                                  <a:pt x="164211" y="11811"/>
                                  <a:pt x="174752" y="18669"/>
                                  <a:pt x="183007" y="27813"/>
                                </a:cubicBezTo>
                                <a:cubicBezTo>
                                  <a:pt x="191389" y="36957"/>
                                  <a:pt x="197612" y="48260"/>
                                  <a:pt x="201676" y="61595"/>
                                </a:cubicBezTo>
                                <a:cubicBezTo>
                                  <a:pt x="205740" y="74803"/>
                                  <a:pt x="207772" y="90170"/>
                                  <a:pt x="207772" y="107442"/>
                                </a:cubicBezTo>
                                <a:cubicBezTo>
                                  <a:pt x="207772" y="123952"/>
                                  <a:pt x="205486" y="138938"/>
                                  <a:pt x="201168" y="152527"/>
                                </a:cubicBezTo>
                                <a:cubicBezTo>
                                  <a:pt x="196850" y="166243"/>
                                  <a:pt x="190246" y="177927"/>
                                  <a:pt x="181483" y="187833"/>
                                </a:cubicBezTo>
                                <a:cubicBezTo>
                                  <a:pt x="172593" y="197612"/>
                                  <a:pt x="161544" y="205232"/>
                                  <a:pt x="148209" y="210566"/>
                                </a:cubicBezTo>
                                <a:cubicBezTo>
                                  <a:pt x="134874" y="215900"/>
                                  <a:pt x="119253" y="218694"/>
                                  <a:pt x="101473" y="218694"/>
                                </a:cubicBezTo>
                                <a:cubicBezTo>
                                  <a:pt x="84201" y="218694"/>
                                  <a:pt x="69215" y="216281"/>
                                  <a:pt x="56515" y="211455"/>
                                </a:cubicBezTo>
                                <a:cubicBezTo>
                                  <a:pt x="43688" y="206629"/>
                                  <a:pt x="33147" y="199771"/>
                                  <a:pt x="24765" y="190627"/>
                                </a:cubicBezTo>
                                <a:cubicBezTo>
                                  <a:pt x="16383" y="181483"/>
                                  <a:pt x="10160" y="170307"/>
                                  <a:pt x="6096" y="156972"/>
                                </a:cubicBezTo>
                                <a:cubicBezTo>
                                  <a:pt x="2032" y="143637"/>
                                  <a:pt x="0" y="128397"/>
                                  <a:pt x="0" y="111252"/>
                                </a:cubicBezTo>
                                <a:cubicBezTo>
                                  <a:pt x="0" y="94742"/>
                                  <a:pt x="2159" y="79629"/>
                                  <a:pt x="6604" y="66040"/>
                                </a:cubicBezTo>
                                <a:cubicBezTo>
                                  <a:pt x="11049" y="52324"/>
                                  <a:pt x="17653" y="40513"/>
                                  <a:pt x="26543" y="30734"/>
                                </a:cubicBezTo>
                                <a:cubicBezTo>
                                  <a:pt x="35306" y="20955"/>
                                  <a:pt x="46355" y="13462"/>
                                  <a:pt x="59690" y="8128"/>
                                </a:cubicBezTo>
                                <a:cubicBezTo>
                                  <a:pt x="72898" y="2667"/>
                                  <a:pt x="88392" y="0"/>
                                  <a:pt x="1062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766062" y="1876298"/>
                            <a:ext cx="172974" cy="28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74" h="283083">
                                <a:moveTo>
                                  <a:pt x="92964" y="0"/>
                                </a:moveTo>
                                <a:cubicBezTo>
                                  <a:pt x="98552" y="0"/>
                                  <a:pt x="102997" y="127"/>
                                  <a:pt x="106299" y="254"/>
                                </a:cubicBezTo>
                                <a:cubicBezTo>
                                  <a:pt x="109728" y="508"/>
                                  <a:pt x="112395" y="889"/>
                                  <a:pt x="114046" y="1397"/>
                                </a:cubicBezTo>
                                <a:cubicBezTo>
                                  <a:pt x="115824" y="1905"/>
                                  <a:pt x="116967" y="2540"/>
                                  <a:pt x="117602" y="3429"/>
                                </a:cubicBezTo>
                                <a:cubicBezTo>
                                  <a:pt x="118110" y="4318"/>
                                  <a:pt x="118364" y="5461"/>
                                  <a:pt x="118364" y="6731"/>
                                </a:cubicBezTo>
                                <a:lnTo>
                                  <a:pt x="118364" y="239014"/>
                                </a:lnTo>
                                <a:lnTo>
                                  <a:pt x="164211" y="239014"/>
                                </a:lnTo>
                                <a:cubicBezTo>
                                  <a:pt x="165608" y="239014"/>
                                  <a:pt x="166751" y="239395"/>
                                  <a:pt x="167894" y="240157"/>
                                </a:cubicBezTo>
                                <a:cubicBezTo>
                                  <a:pt x="168910" y="241046"/>
                                  <a:pt x="169926" y="242316"/>
                                  <a:pt x="170688" y="243967"/>
                                </a:cubicBezTo>
                                <a:cubicBezTo>
                                  <a:pt x="171450" y="245745"/>
                                  <a:pt x="172085" y="248031"/>
                                  <a:pt x="172466" y="250825"/>
                                </a:cubicBezTo>
                                <a:cubicBezTo>
                                  <a:pt x="172720" y="253619"/>
                                  <a:pt x="172974" y="257175"/>
                                  <a:pt x="172974" y="261366"/>
                                </a:cubicBezTo>
                                <a:cubicBezTo>
                                  <a:pt x="172974" y="265430"/>
                                  <a:pt x="172720" y="268859"/>
                                  <a:pt x="172339" y="271653"/>
                                </a:cubicBezTo>
                                <a:cubicBezTo>
                                  <a:pt x="171831" y="274574"/>
                                  <a:pt x="171196" y="276733"/>
                                  <a:pt x="170434" y="278384"/>
                                </a:cubicBezTo>
                                <a:cubicBezTo>
                                  <a:pt x="169672" y="280162"/>
                                  <a:pt x="168783" y="281305"/>
                                  <a:pt x="167767" y="282067"/>
                                </a:cubicBezTo>
                                <a:cubicBezTo>
                                  <a:pt x="166751" y="282702"/>
                                  <a:pt x="165608" y="283083"/>
                                  <a:pt x="164211" y="283083"/>
                                </a:cubicBezTo>
                                <a:lnTo>
                                  <a:pt x="9144" y="283083"/>
                                </a:lnTo>
                                <a:cubicBezTo>
                                  <a:pt x="8001" y="283083"/>
                                  <a:pt x="6858" y="282702"/>
                                  <a:pt x="5842" y="282067"/>
                                </a:cubicBezTo>
                                <a:cubicBezTo>
                                  <a:pt x="4826" y="281305"/>
                                  <a:pt x="3937" y="280162"/>
                                  <a:pt x="3175" y="278384"/>
                                </a:cubicBezTo>
                                <a:cubicBezTo>
                                  <a:pt x="2413" y="276733"/>
                                  <a:pt x="1778" y="274574"/>
                                  <a:pt x="1270" y="271653"/>
                                </a:cubicBezTo>
                                <a:cubicBezTo>
                                  <a:pt x="889" y="268859"/>
                                  <a:pt x="635" y="265430"/>
                                  <a:pt x="635" y="261366"/>
                                </a:cubicBezTo>
                                <a:cubicBezTo>
                                  <a:pt x="635" y="257175"/>
                                  <a:pt x="889" y="253619"/>
                                  <a:pt x="1143" y="250825"/>
                                </a:cubicBezTo>
                                <a:cubicBezTo>
                                  <a:pt x="1524" y="248031"/>
                                  <a:pt x="2159" y="245745"/>
                                  <a:pt x="2921" y="243967"/>
                                </a:cubicBezTo>
                                <a:cubicBezTo>
                                  <a:pt x="3683" y="242316"/>
                                  <a:pt x="4572" y="241046"/>
                                  <a:pt x="5588" y="240157"/>
                                </a:cubicBezTo>
                                <a:cubicBezTo>
                                  <a:pt x="6604" y="239395"/>
                                  <a:pt x="7874" y="239014"/>
                                  <a:pt x="9144" y="239014"/>
                                </a:cubicBezTo>
                                <a:lnTo>
                                  <a:pt x="61468" y="239014"/>
                                </a:lnTo>
                                <a:lnTo>
                                  <a:pt x="61468" y="56007"/>
                                </a:lnTo>
                                <a:lnTo>
                                  <a:pt x="16256" y="81026"/>
                                </a:lnTo>
                                <a:cubicBezTo>
                                  <a:pt x="12954" y="82677"/>
                                  <a:pt x="10287" y="83566"/>
                                  <a:pt x="8128" y="83947"/>
                                </a:cubicBezTo>
                                <a:cubicBezTo>
                                  <a:pt x="6096" y="84328"/>
                                  <a:pt x="4318" y="83947"/>
                                  <a:pt x="3175" y="82677"/>
                                </a:cubicBezTo>
                                <a:cubicBezTo>
                                  <a:pt x="1905" y="81407"/>
                                  <a:pt x="1143" y="79248"/>
                                  <a:pt x="635" y="76200"/>
                                </a:cubicBezTo>
                                <a:cubicBezTo>
                                  <a:pt x="254" y="73152"/>
                                  <a:pt x="0" y="68961"/>
                                  <a:pt x="0" y="63373"/>
                                </a:cubicBezTo>
                                <a:cubicBezTo>
                                  <a:pt x="0" y="59944"/>
                                  <a:pt x="127" y="57150"/>
                                  <a:pt x="254" y="54864"/>
                                </a:cubicBezTo>
                                <a:cubicBezTo>
                                  <a:pt x="381" y="52578"/>
                                  <a:pt x="762" y="50673"/>
                                  <a:pt x="1270" y="49022"/>
                                </a:cubicBezTo>
                                <a:cubicBezTo>
                                  <a:pt x="1905" y="47498"/>
                                  <a:pt x="2667" y="46228"/>
                                  <a:pt x="3683" y="45212"/>
                                </a:cubicBezTo>
                                <a:cubicBezTo>
                                  <a:pt x="4699" y="44196"/>
                                  <a:pt x="6096" y="43053"/>
                                  <a:pt x="7874" y="41910"/>
                                </a:cubicBezTo>
                                <a:lnTo>
                                  <a:pt x="68199" y="2794"/>
                                </a:lnTo>
                                <a:cubicBezTo>
                                  <a:pt x="68961" y="2286"/>
                                  <a:pt x="69850" y="1778"/>
                                  <a:pt x="70993" y="1397"/>
                                </a:cubicBezTo>
                                <a:cubicBezTo>
                                  <a:pt x="72009" y="1016"/>
                                  <a:pt x="73406" y="762"/>
                                  <a:pt x="75184" y="508"/>
                                </a:cubicBezTo>
                                <a:cubicBezTo>
                                  <a:pt x="76962" y="254"/>
                                  <a:pt x="79248" y="127"/>
                                  <a:pt x="82042" y="127"/>
                                </a:cubicBezTo>
                                <a:cubicBezTo>
                                  <a:pt x="84836" y="0"/>
                                  <a:pt x="88519" y="0"/>
                                  <a:pt x="9296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977898" y="1873250"/>
                            <a:ext cx="187960" cy="291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60" h="291211">
                                <a:moveTo>
                                  <a:pt x="90678" y="0"/>
                                </a:moveTo>
                                <a:cubicBezTo>
                                  <a:pt x="104267" y="0"/>
                                  <a:pt x="116332" y="1524"/>
                                  <a:pt x="126873" y="4826"/>
                                </a:cubicBezTo>
                                <a:cubicBezTo>
                                  <a:pt x="137287" y="8001"/>
                                  <a:pt x="146177" y="12573"/>
                                  <a:pt x="153289" y="18542"/>
                                </a:cubicBezTo>
                                <a:cubicBezTo>
                                  <a:pt x="160528" y="24511"/>
                                  <a:pt x="165862" y="32004"/>
                                  <a:pt x="169672" y="40767"/>
                                </a:cubicBezTo>
                                <a:cubicBezTo>
                                  <a:pt x="173355" y="49530"/>
                                  <a:pt x="175133" y="59436"/>
                                  <a:pt x="175133" y="70358"/>
                                </a:cubicBezTo>
                                <a:cubicBezTo>
                                  <a:pt x="175133" y="78994"/>
                                  <a:pt x="174117" y="86868"/>
                                  <a:pt x="171958" y="94234"/>
                                </a:cubicBezTo>
                                <a:cubicBezTo>
                                  <a:pt x="169672" y="101727"/>
                                  <a:pt x="166497" y="108204"/>
                                  <a:pt x="162306" y="114046"/>
                                </a:cubicBezTo>
                                <a:cubicBezTo>
                                  <a:pt x="158115" y="119888"/>
                                  <a:pt x="152908" y="124841"/>
                                  <a:pt x="146558" y="128778"/>
                                </a:cubicBezTo>
                                <a:cubicBezTo>
                                  <a:pt x="140335" y="132842"/>
                                  <a:pt x="132969" y="135890"/>
                                  <a:pt x="124714" y="137922"/>
                                </a:cubicBezTo>
                                <a:lnTo>
                                  <a:pt x="124714" y="138557"/>
                                </a:lnTo>
                                <a:cubicBezTo>
                                  <a:pt x="134620" y="139827"/>
                                  <a:pt x="143383" y="142240"/>
                                  <a:pt x="151257" y="146050"/>
                                </a:cubicBezTo>
                                <a:cubicBezTo>
                                  <a:pt x="159131" y="149987"/>
                                  <a:pt x="165735" y="154813"/>
                                  <a:pt x="171196" y="160528"/>
                                </a:cubicBezTo>
                                <a:cubicBezTo>
                                  <a:pt x="176530" y="166370"/>
                                  <a:pt x="180721" y="172847"/>
                                  <a:pt x="183642" y="180213"/>
                                </a:cubicBezTo>
                                <a:cubicBezTo>
                                  <a:pt x="186563" y="187579"/>
                                  <a:pt x="187960" y="195453"/>
                                  <a:pt x="187960" y="203835"/>
                                </a:cubicBezTo>
                                <a:cubicBezTo>
                                  <a:pt x="187960" y="217805"/>
                                  <a:pt x="185293" y="230251"/>
                                  <a:pt x="179959" y="241173"/>
                                </a:cubicBezTo>
                                <a:cubicBezTo>
                                  <a:pt x="174625" y="252095"/>
                                  <a:pt x="167132" y="261112"/>
                                  <a:pt x="157607" y="268605"/>
                                </a:cubicBezTo>
                                <a:cubicBezTo>
                                  <a:pt x="147955" y="275971"/>
                                  <a:pt x="136525" y="281559"/>
                                  <a:pt x="123190" y="285369"/>
                                </a:cubicBezTo>
                                <a:cubicBezTo>
                                  <a:pt x="109855" y="289179"/>
                                  <a:pt x="95377" y="291211"/>
                                  <a:pt x="79502" y="291211"/>
                                </a:cubicBezTo>
                                <a:cubicBezTo>
                                  <a:pt x="69977" y="291211"/>
                                  <a:pt x="60960" y="290449"/>
                                  <a:pt x="52578" y="289052"/>
                                </a:cubicBezTo>
                                <a:cubicBezTo>
                                  <a:pt x="44196" y="287655"/>
                                  <a:pt x="36830" y="286004"/>
                                  <a:pt x="30353" y="283972"/>
                                </a:cubicBezTo>
                                <a:cubicBezTo>
                                  <a:pt x="23876" y="281940"/>
                                  <a:pt x="18542" y="279908"/>
                                  <a:pt x="14351" y="277622"/>
                                </a:cubicBezTo>
                                <a:cubicBezTo>
                                  <a:pt x="10160" y="275463"/>
                                  <a:pt x="7366" y="273812"/>
                                  <a:pt x="6096" y="272669"/>
                                </a:cubicBezTo>
                                <a:cubicBezTo>
                                  <a:pt x="4826" y="271526"/>
                                  <a:pt x="3810" y="270256"/>
                                  <a:pt x="3175" y="268732"/>
                                </a:cubicBezTo>
                                <a:cubicBezTo>
                                  <a:pt x="2540" y="267335"/>
                                  <a:pt x="1905" y="265557"/>
                                  <a:pt x="1397" y="263652"/>
                                </a:cubicBezTo>
                                <a:cubicBezTo>
                                  <a:pt x="889" y="261747"/>
                                  <a:pt x="508" y="259207"/>
                                  <a:pt x="381" y="256286"/>
                                </a:cubicBezTo>
                                <a:cubicBezTo>
                                  <a:pt x="127" y="253365"/>
                                  <a:pt x="0" y="249682"/>
                                  <a:pt x="0" y="245491"/>
                                </a:cubicBezTo>
                                <a:cubicBezTo>
                                  <a:pt x="0" y="238506"/>
                                  <a:pt x="635" y="233807"/>
                                  <a:pt x="1778" y="231013"/>
                                </a:cubicBezTo>
                                <a:cubicBezTo>
                                  <a:pt x="2921" y="228346"/>
                                  <a:pt x="4699" y="227076"/>
                                  <a:pt x="6985" y="227076"/>
                                </a:cubicBezTo>
                                <a:cubicBezTo>
                                  <a:pt x="8382" y="227076"/>
                                  <a:pt x="10922" y="227965"/>
                                  <a:pt x="14478" y="229997"/>
                                </a:cubicBezTo>
                                <a:cubicBezTo>
                                  <a:pt x="18034" y="231902"/>
                                  <a:pt x="22606" y="234061"/>
                                  <a:pt x="28067" y="236347"/>
                                </a:cubicBezTo>
                                <a:cubicBezTo>
                                  <a:pt x="33528" y="238506"/>
                                  <a:pt x="40005" y="240665"/>
                                  <a:pt x="47371" y="242570"/>
                                </a:cubicBezTo>
                                <a:cubicBezTo>
                                  <a:pt x="54737" y="244602"/>
                                  <a:pt x="63246" y="245491"/>
                                  <a:pt x="72644" y="245491"/>
                                </a:cubicBezTo>
                                <a:cubicBezTo>
                                  <a:pt x="80518" y="245491"/>
                                  <a:pt x="87630" y="244602"/>
                                  <a:pt x="93726" y="242697"/>
                                </a:cubicBezTo>
                                <a:cubicBezTo>
                                  <a:pt x="99822" y="240792"/>
                                  <a:pt x="104902" y="238125"/>
                                  <a:pt x="109220" y="234823"/>
                                </a:cubicBezTo>
                                <a:cubicBezTo>
                                  <a:pt x="113538" y="231394"/>
                                  <a:pt x="116713" y="227203"/>
                                  <a:pt x="118745" y="222377"/>
                                </a:cubicBezTo>
                                <a:cubicBezTo>
                                  <a:pt x="120904" y="217551"/>
                                  <a:pt x="121920" y="212090"/>
                                  <a:pt x="121920" y="206248"/>
                                </a:cubicBezTo>
                                <a:cubicBezTo>
                                  <a:pt x="121920" y="199644"/>
                                  <a:pt x="120650" y="193802"/>
                                  <a:pt x="118110" y="188595"/>
                                </a:cubicBezTo>
                                <a:cubicBezTo>
                                  <a:pt x="115570" y="183388"/>
                                  <a:pt x="111760" y="178943"/>
                                  <a:pt x="106807" y="175260"/>
                                </a:cubicBezTo>
                                <a:cubicBezTo>
                                  <a:pt x="101854" y="171577"/>
                                  <a:pt x="95504" y="168656"/>
                                  <a:pt x="87884" y="166624"/>
                                </a:cubicBezTo>
                                <a:cubicBezTo>
                                  <a:pt x="80264" y="164592"/>
                                  <a:pt x="71374" y="163576"/>
                                  <a:pt x="61087" y="163576"/>
                                </a:cubicBezTo>
                                <a:lnTo>
                                  <a:pt x="36703" y="163576"/>
                                </a:lnTo>
                                <a:cubicBezTo>
                                  <a:pt x="34925" y="163576"/>
                                  <a:pt x="33274" y="163322"/>
                                  <a:pt x="32004" y="162814"/>
                                </a:cubicBezTo>
                                <a:cubicBezTo>
                                  <a:pt x="30607" y="162306"/>
                                  <a:pt x="29591" y="161290"/>
                                  <a:pt x="28702" y="159639"/>
                                </a:cubicBezTo>
                                <a:cubicBezTo>
                                  <a:pt x="27813" y="158115"/>
                                  <a:pt x="27178" y="155829"/>
                                  <a:pt x="26797" y="153035"/>
                                </a:cubicBezTo>
                                <a:cubicBezTo>
                                  <a:pt x="26543" y="150241"/>
                                  <a:pt x="26289" y="146558"/>
                                  <a:pt x="26289" y="142113"/>
                                </a:cubicBezTo>
                                <a:cubicBezTo>
                                  <a:pt x="26289" y="137922"/>
                                  <a:pt x="26543" y="134493"/>
                                  <a:pt x="26797" y="131826"/>
                                </a:cubicBezTo>
                                <a:cubicBezTo>
                                  <a:pt x="27178" y="129032"/>
                                  <a:pt x="27813" y="127000"/>
                                  <a:pt x="28575" y="125603"/>
                                </a:cubicBezTo>
                                <a:cubicBezTo>
                                  <a:pt x="29337" y="124079"/>
                                  <a:pt x="30353" y="123063"/>
                                  <a:pt x="31623" y="122555"/>
                                </a:cubicBezTo>
                                <a:cubicBezTo>
                                  <a:pt x="32893" y="121920"/>
                                  <a:pt x="34417" y="121666"/>
                                  <a:pt x="36068" y="121666"/>
                                </a:cubicBezTo>
                                <a:lnTo>
                                  <a:pt x="60706" y="121666"/>
                                </a:lnTo>
                                <a:cubicBezTo>
                                  <a:pt x="69088" y="121666"/>
                                  <a:pt x="76454" y="120650"/>
                                  <a:pt x="83058" y="118745"/>
                                </a:cubicBezTo>
                                <a:cubicBezTo>
                                  <a:pt x="89535" y="116713"/>
                                  <a:pt x="94996" y="114046"/>
                                  <a:pt x="99441" y="110363"/>
                                </a:cubicBezTo>
                                <a:cubicBezTo>
                                  <a:pt x="103886" y="106807"/>
                                  <a:pt x="107188" y="102362"/>
                                  <a:pt x="109601" y="97282"/>
                                </a:cubicBezTo>
                                <a:cubicBezTo>
                                  <a:pt x="111887" y="92075"/>
                                  <a:pt x="113030" y="86360"/>
                                  <a:pt x="113030" y="80137"/>
                                </a:cubicBezTo>
                                <a:cubicBezTo>
                                  <a:pt x="113030" y="75438"/>
                                  <a:pt x="112268" y="70866"/>
                                  <a:pt x="110617" y="66548"/>
                                </a:cubicBezTo>
                                <a:cubicBezTo>
                                  <a:pt x="109093" y="62357"/>
                                  <a:pt x="106680" y="58674"/>
                                  <a:pt x="103505" y="55499"/>
                                </a:cubicBezTo>
                                <a:cubicBezTo>
                                  <a:pt x="100457" y="52324"/>
                                  <a:pt x="96393" y="49911"/>
                                  <a:pt x="91567" y="48133"/>
                                </a:cubicBezTo>
                                <a:cubicBezTo>
                                  <a:pt x="86614" y="46355"/>
                                  <a:pt x="80772" y="45339"/>
                                  <a:pt x="74168" y="45339"/>
                                </a:cubicBezTo>
                                <a:cubicBezTo>
                                  <a:pt x="66548" y="45339"/>
                                  <a:pt x="59436" y="46482"/>
                                  <a:pt x="52832" y="48768"/>
                                </a:cubicBezTo>
                                <a:cubicBezTo>
                                  <a:pt x="46101" y="51054"/>
                                  <a:pt x="40132" y="53467"/>
                                  <a:pt x="34925" y="56134"/>
                                </a:cubicBezTo>
                                <a:cubicBezTo>
                                  <a:pt x="29591" y="58801"/>
                                  <a:pt x="25146" y="61341"/>
                                  <a:pt x="21463" y="63627"/>
                                </a:cubicBezTo>
                                <a:cubicBezTo>
                                  <a:pt x="17780" y="65913"/>
                                  <a:pt x="14986" y="67183"/>
                                  <a:pt x="13335" y="67183"/>
                                </a:cubicBezTo>
                                <a:cubicBezTo>
                                  <a:pt x="12065" y="67183"/>
                                  <a:pt x="11049" y="66929"/>
                                  <a:pt x="10287" y="66421"/>
                                </a:cubicBezTo>
                                <a:cubicBezTo>
                                  <a:pt x="9398" y="65913"/>
                                  <a:pt x="8636" y="64897"/>
                                  <a:pt x="8128" y="63373"/>
                                </a:cubicBezTo>
                                <a:cubicBezTo>
                                  <a:pt x="7493" y="61976"/>
                                  <a:pt x="7112" y="59944"/>
                                  <a:pt x="6731" y="57150"/>
                                </a:cubicBezTo>
                                <a:cubicBezTo>
                                  <a:pt x="6477" y="54356"/>
                                  <a:pt x="6350" y="50800"/>
                                  <a:pt x="6350" y="46482"/>
                                </a:cubicBezTo>
                                <a:cubicBezTo>
                                  <a:pt x="6350" y="42799"/>
                                  <a:pt x="6350" y="39878"/>
                                  <a:pt x="6604" y="37465"/>
                                </a:cubicBezTo>
                                <a:cubicBezTo>
                                  <a:pt x="6731" y="35052"/>
                                  <a:pt x="6985" y="33147"/>
                                  <a:pt x="7366" y="31496"/>
                                </a:cubicBezTo>
                                <a:cubicBezTo>
                                  <a:pt x="7874" y="29845"/>
                                  <a:pt x="8382" y="28575"/>
                                  <a:pt x="9017" y="27305"/>
                                </a:cubicBezTo>
                                <a:cubicBezTo>
                                  <a:pt x="9652" y="26162"/>
                                  <a:pt x="10795" y="24892"/>
                                  <a:pt x="12192" y="23622"/>
                                </a:cubicBezTo>
                                <a:cubicBezTo>
                                  <a:pt x="13589" y="22225"/>
                                  <a:pt x="16637" y="20066"/>
                                  <a:pt x="21082" y="17399"/>
                                </a:cubicBezTo>
                                <a:cubicBezTo>
                                  <a:pt x="25654" y="14605"/>
                                  <a:pt x="31242" y="11938"/>
                                  <a:pt x="38100" y="9271"/>
                                </a:cubicBezTo>
                                <a:cubicBezTo>
                                  <a:pt x="44831" y="6731"/>
                                  <a:pt x="52705" y="4572"/>
                                  <a:pt x="61595" y="2667"/>
                                </a:cubicBezTo>
                                <a:cubicBezTo>
                                  <a:pt x="70485" y="889"/>
                                  <a:pt x="80264" y="0"/>
                                  <a:pt x="9067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004693" y="1853184"/>
                            <a:ext cx="202946" cy="311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" h="311277">
                                <a:moveTo>
                                  <a:pt x="182626" y="0"/>
                                </a:moveTo>
                                <a:cubicBezTo>
                                  <a:pt x="183642" y="0"/>
                                  <a:pt x="184658" y="0"/>
                                  <a:pt x="185420" y="0"/>
                                </a:cubicBezTo>
                                <a:cubicBezTo>
                                  <a:pt x="187071" y="254"/>
                                  <a:pt x="188341" y="1016"/>
                                  <a:pt x="189230" y="2540"/>
                                </a:cubicBezTo>
                                <a:cubicBezTo>
                                  <a:pt x="190119" y="4064"/>
                                  <a:pt x="190627" y="6477"/>
                                  <a:pt x="191008" y="9779"/>
                                </a:cubicBezTo>
                                <a:cubicBezTo>
                                  <a:pt x="191262" y="12954"/>
                                  <a:pt x="191389" y="17526"/>
                                  <a:pt x="191389" y="23368"/>
                                </a:cubicBezTo>
                                <a:cubicBezTo>
                                  <a:pt x="191389" y="27305"/>
                                  <a:pt x="191262" y="30861"/>
                                  <a:pt x="191008" y="33909"/>
                                </a:cubicBezTo>
                                <a:cubicBezTo>
                                  <a:pt x="190627" y="36830"/>
                                  <a:pt x="190119" y="39370"/>
                                  <a:pt x="189230" y="41529"/>
                                </a:cubicBezTo>
                                <a:cubicBezTo>
                                  <a:pt x="188341" y="43688"/>
                                  <a:pt x="187198" y="45466"/>
                                  <a:pt x="185674" y="46609"/>
                                </a:cubicBezTo>
                                <a:cubicBezTo>
                                  <a:pt x="184150" y="47879"/>
                                  <a:pt x="182245" y="48641"/>
                                  <a:pt x="179832" y="48895"/>
                                </a:cubicBezTo>
                                <a:lnTo>
                                  <a:pt x="115951" y="58547"/>
                                </a:lnTo>
                                <a:cubicBezTo>
                                  <a:pt x="110109" y="59436"/>
                                  <a:pt x="104902" y="60325"/>
                                  <a:pt x="100330" y="61468"/>
                                </a:cubicBezTo>
                                <a:cubicBezTo>
                                  <a:pt x="95885" y="62484"/>
                                  <a:pt x="91948" y="63754"/>
                                  <a:pt x="88519" y="65151"/>
                                </a:cubicBezTo>
                                <a:cubicBezTo>
                                  <a:pt x="85090" y="66548"/>
                                  <a:pt x="82169" y="68072"/>
                                  <a:pt x="79629" y="69850"/>
                                </a:cubicBezTo>
                                <a:cubicBezTo>
                                  <a:pt x="77089" y="71501"/>
                                  <a:pt x="74549" y="73660"/>
                                  <a:pt x="72136" y="76073"/>
                                </a:cubicBezTo>
                                <a:cubicBezTo>
                                  <a:pt x="69596" y="78613"/>
                                  <a:pt x="67437" y="81661"/>
                                  <a:pt x="65405" y="85471"/>
                                </a:cubicBezTo>
                                <a:cubicBezTo>
                                  <a:pt x="63373" y="89281"/>
                                  <a:pt x="61595" y="93345"/>
                                  <a:pt x="60198" y="97790"/>
                                </a:cubicBezTo>
                                <a:cubicBezTo>
                                  <a:pt x="58674" y="102362"/>
                                  <a:pt x="57531" y="107315"/>
                                  <a:pt x="56515" y="112649"/>
                                </a:cubicBezTo>
                                <a:cubicBezTo>
                                  <a:pt x="55499" y="117983"/>
                                  <a:pt x="54483" y="123571"/>
                                  <a:pt x="53594" y="129286"/>
                                </a:cubicBezTo>
                                <a:cubicBezTo>
                                  <a:pt x="57531" y="125349"/>
                                  <a:pt x="61976" y="121539"/>
                                  <a:pt x="66802" y="118110"/>
                                </a:cubicBezTo>
                                <a:cubicBezTo>
                                  <a:pt x="71628" y="114808"/>
                                  <a:pt x="76835" y="111887"/>
                                  <a:pt x="82296" y="109474"/>
                                </a:cubicBezTo>
                                <a:cubicBezTo>
                                  <a:pt x="87884" y="107061"/>
                                  <a:pt x="93599" y="105156"/>
                                  <a:pt x="99822" y="103759"/>
                                </a:cubicBezTo>
                                <a:cubicBezTo>
                                  <a:pt x="105918" y="102489"/>
                                  <a:pt x="112395" y="101727"/>
                                  <a:pt x="119253" y="101727"/>
                                </a:cubicBezTo>
                                <a:cubicBezTo>
                                  <a:pt x="133477" y="101727"/>
                                  <a:pt x="145796" y="104013"/>
                                  <a:pt x="156337" y="108458"/>
                                </a:cubicBezTo>
                                <a:cubicBezTo>
                                  <a:pt x="166751" y="113030"/>
                                  <a:pt x="175514" y="119507"/>
                                  <a:pt x="182372" y="127889"/>
                                </a:cubicBezTo>
                                <a:cubicBezTo>
                                  <a:pt x="189230" y="136398"/>
                                  <a:pt x="194437" y="146685"/>
                                  <a:pt x="197866" y="158750"/>
                                </a:cubicBezTo>
                                <a:cubicBezTo>
                                  <a:pt x="201168" y="170942"/>
                                  <a:pt x="202946" y="184658"/>
                                  <a:pt x="202946" y="200025"/>
                                </a:cubicBezTo>
                                <a:cubicBezTo>
                                  <a:pt x="202946" y="216662"/>
                                  <a:pt x="200406" y="231775"/>
                                  <a:pt x="195453" y="245618"/>
                                </a:cubicBezTo>
                                <a:cubicBezTo>
                                  <a:pt x="190373" y="259334"/>
                                  <a:pt x="183388" y="271145"/>
                                  <a:pt x="174117" y="280797"/>
                                </a:cubicBezTo>
                                <a:cubicBezTo>
                                  <a:pt x="164973" y="290449"/>
                                  <a:pt x="153924" y="297942"/>
                                  <a:pt x="141097" y="303276"/>
                                </a:cubicBezTo>
                                <a:cubicBezTo>
                                  <a:pt x="128270" y="308610"/>
                                  <a:pt x="114046" y="311277"/>
                                  <a:pt x="98425" y="311277"/>
                                </a:cubicBezTo>
                                <a:cubicBezTo>
                                  <a:pt x="81026" y="311277"/>
                                  <a:pt x="66167" y="308483"/>
                                  <a:pt x="53721" y="303149"/>
                                </a:cubicBezTo>
                                <a:cubicBezTo>
                                  <a:pt x="41402" y="297815"/>
                                  <a:pt x="31115" y="289687"/>
                                  <a:pt x="23114" y="278892"/>
                                </a:cubicBezTo>
                                <a:cubicBezTo>
                                  <a:pt x="15113" y="268097"/>
                                  <a:pt x="9144" y="254508"/>
                                  <a:pt x="5461" y="238125"/>
                                </a:cubicBezTo>
                                <a:cubicBezTo>
                                  <a:pt x="1778" y="221615"/>
                                  <a:pt x="0" y="202311"/>
                                  <a:pt x="0" y="180213"/>
                                </a:cubicBezTo>
                                <a:cubicBezTo>
                                  <a:pt x="0" y="164084"/>
                                  <a:pt x="762" y="148971"/>
                                  <a:pt x="2413" y="134747"/>
                                </a:cubicBezTo>
                                <a:cubicBezTo>
                                  <a:pt x="4191" y="120523"/>
                                  <a:pt x="6604" y="107569"/>
                                  <a:pt x="9906" y="95758"/>
                                </a:cubicBezTo>
                                <a:cubicBezTo>
                                  <a:pt x="13081" y="83947"/>
                                  <a:pt x="17145" y="73660"/>
                                  <a:pt x="21971" y="64643"/>
                                </a:cubicBezTo>
                                <a:cubicBezTo>
                                  <a:pt x="26670" y="55753"/>
                                  <a:pt x="31623" y="48641"/>
                                  <a:pt x="36703" y="43307"/>
                                </a:cubicBezTo>
                                <a:cubicBezTo>
                                  <a:pt x="41783" y="37973"/>
                                  <a:pt x="46736" y="33655"/>
                                  <a:pt x="51435" y="30353"/>
                                </a:cubicBezTo>
                                <a:cubicBezTo>
                                  <a:pt x="56261" y="27051"/>
                                  <a:pt x="61595" y="24257"/>
                                  <a:pt x="67310" y="21717"/>
                                </a:cubicBezTo>
                                <a:cubicBezTo>
                                  <a:pt x="73152" y="19177"/>
                                  <a:pt x="79629" y="16891"/>
                                  <a:pt x="86614" y="15113"/>
                                </a:cubicBezTo>
                                <a:cubicBezTo>
                                  <a:pt x="93726" y="13208"/>
                                  <a:pt x="101473" y="11557"/>
                                  <a:pt x="109982" y="10287"/>
                                </a:cubicBezTo>
                                <a:lnTo>
                                  <a:pt x="179070" y="254"/>
                                </a:lnTo>
                                <a:cubicBezTo>
                                  <a:pt x="180340" y="127"/>
                                  <a:pt x="181483" y="0"/>
                                  <a:pt x="18262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82568" y="2016205"/>
                            <a:ext cx="252235" cy="69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Shape 40"/>
                        <wps:cNvSpPr/>
                        <wps:spPr>
                          <a:xfrm>
                            <a:off x="3781298" y="2013585"/>
                            <a:ext cx="225806" cy="44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4577">
                                <a:moveTo>
                                  <a:pt x="10160" y="0"/>
                                </a:moveTo>
                                <a:lnTo>
                                  <a:pt x="215773" y="0"/>
                                </a:lnTo>
                                <a:cubicBezTo>
                                  <a:pt x="217551" y="0"/>
                                  <a:pt x="219075" y="381"/>
                                  <a:pt x="220345" y="1143"/>
                                </a:cubicBezTo>
                                <a:cubicBezTo>
                                  <a:pt x="221615" y="1778"/>
                                  <a:pt x="222631" y="3048"/>
                                  <a:pt x="223393" y="4953"/>
                                </a:cubicBezTo>
                                <a:cubicBezTo>
                                  <a:pt x="224028" y="6731"/>
                                  <a:pt x="224663" y="9017"/>
                                  <a:pt x="225044" y="11811"/>
                                </a:cubicBezTo>
                                <a:cubicBezTo>
                                  <a:pt x="225552" y="14732"/>
                                  <a:pt x="225806" y="18161"/>
                                  <a:pt x="225806" y="22352"/>
                                </a:cubicBezTo>
                                <a:cubicBezTo>
                                  <a:pt x="225806" y="30353"/>
                                  <a:pt x="225044" y="36068"/>
                                  <a:pt x="223520" y="39497"/>
                                </a:cubicBezTo>
                                <a:cubicBezTo>
                                  <a:pt x="221996" y="42799"/>
                                  <a:pt x="219329" y="44577"/>
                                  <a:pt x="215773" y="44577"/>
                                </a:cubicBezTo>
                                <a:lnTo>
                                  <a:pt x="10160" y="44577"/>
                                </a:lnTo>
                                <a:cubicBezTo>
                                  <a:pt x="6477" y="44577"/>
                                  <a:pt x="3810" y="42799"/>
                                  <a:pt x="2286" y="39497"/>
                                </a:cubicBezTo>
                                <a:cubicBezTo>
                                  <a:pt x="762" y="36068"/>
                                  <a:pt x="0" y="30353"/>
                                  <a:pt x="0" y="22352"/>
                                </a:cubicBezTo>
                                <a:cubicBezTo>
                                  <a:pt x="0" y="14224"/>
                                  <a:pt x="762" y="8509"/>
                                  <a:pt x="2286" y="5080"/>
                                </a:cubicBezTo>
                                <a:cubicBezTo>
                                  <a:pt x="3810" y="1778"/>
                                  <a:pt x="647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781298" y="2013585"/>
                            <a:ext cx="225806" cy="44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4577">
                                <a:moveTo>
                                  <a:pt x="10160" y="0"/>
                                </a:moveTo>
                                <a:lnTo>
                                  <a:pt x="215773" y="0"/>
                                </a:lnTo>
                                <a:cubicBezTo>
                                  <a:pt x="217551" y="0"/>
                                  <a:pt x="219075" y="381"/>
                                  <a:pt x="220345" y="1143"/>
                                </a:cubicBezTo>
                                <a:cubicBezTo>
                                  <a:pt x="221615" y="1778"/>
                                  <a:pt x="222631" y="3048"/>
                                  <a:pt x="223393" y="4953"/>
                                </a:cubicBezTo>
                                <a:cubicBezTo>
                                  <a:pt x="224028" y="6731"/>
                                  <a:pt x="224663" y="9017"/>
                                  <a:pt x="225044" y="11811"/>
                                </a:cubicBezTo>
                                <a:cubicBezTo>
                                  <a:pt x="225552" y="14732"/>
                                  <a:pt x="225806" y="18161"/>
                                  <a:pt x="225806" y="22352"/>
                                </a:cubicBezTo>
                                <a:cubicBezTo>
                                  <a:pt x="225806" y="30353"/>
                                  <a:pt x="225044" y="36068"/>
                                  <a:pt x="223520" y="39497"/>
                                </a:cubicBezTo>
                                <a:cubicBezTo>
                                  <a:pt x="221996" y="42799"/>
                                  <a:pt x="219329" y="44577"/>
                                  <a:pt x="215773" y="44577"/>
                                </a:cubicBezTo>
                                <a:lnTo>
                                  <a:pt x="10160" y="44577"/>
                                </a:lnTo>
                                <a:cubicBezTo>
                                  <a:pt x="6477" y="44577"/>
                                  <a:pt x="3810" y="42799"/>
                                  <a:pt x="2286" y="39497"/>
                                </a:cubicBezTo>
                                <a:cubicBezTo>
                                  <a:pt x="762" y="36068"/>
                                  <a:pt x="0" y="30353"/>
                                  <a:pt x="0" y="22352"/>
                                </a:cubicBezTo>
                                <a:cubicBezTo>
                                  <a:pt x="0" y="14224"/>
                                  <a:pt x="762" y="8509"/>
                                  <a:pt x="2286" y="5080"/>
                                </a:cubicBezTo>
                                <a:cubicBezTo>
                                  <a:pt x="3810" y="1778"/>
                                  <a:pt x="647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9352" y="2487181"/>
                            <a:ext cx="211087" cy="214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Shape 44"/>
                        <wps:cNvSpPr/>
                        <wps:spPr>
                          <a:xfrm>
                            <a:off x="236715" y="2490089"/>
                            <a:ext cx="97028" cy="17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8" h="178816">
                                <a:moveTo>
                                  <a:pt x="71679" y="0"/>
                                </a:moveTo>
                                <a:cubicBezTo>
                                  <a:pt x="76886" y="0"/>
                                  <a:pt x="81128" y="254"/>
                                  <a:pt x="84392" y="762"/>
                                </a:cubicBezTo>
                                <a:cubicBezTo>
                                  <a:pt x="87643" y="1270"/>
                                  <a:pt x="90068" y="2032"/>
                                  <a:pt x="91669" y="2921"/>
                                </a:cubicBezTo>
                                <a:cubicBezTo>
                                  <a:pt x="93256" y="3810"/>
                                  <a:pt x="94094" y="5080"/>
                                  <a:pt x="94158" y="6350"/>
                                </a:cubicBezTo>
                                <a:cubicBezTo>
                                  <a:pt x="94234" y="7747"/>
                                  <a:pt x="93840" y="9398"/>
                                  <a:pt x="92964" y="11303"/>
                                </a:cubicBezTo>
                                <a:lnTo>
                                  <a:pt x="51689" y="88392"/>
                                </a:lnTo>
                                <a:lnTo>
                                  <a:pt x="95796" y="168656"/>
                                </a:lnTo>
                                <a:cubicBezTo>
                                  <a:pt x="96660" y="170307"/>
                                  <a:pt x="97028" y="171831"/>
                                  <a:pt x="96876" y="173101"/>
                                </a:cubicBezTo>
                                <a:cubicBezTo>
                                  <a:pt x="96736" y="174244"/>
                                  <a:pt x="95898" y="175387"/>
                                  <a:pt x="94386" y="176149"/>
                                </a:cubicBezTo>
                                <a:cubicBezTo>
                                  <a:pt x="92862" y="177038"/>
                                  <a:pt x="90475" y="177673"/>
                                  <a:pt x="87211" y="178181"/>
                                </a:cubicBezTo>
                                <a:cubicBezTo>
                                  <a:pt x="83947" y="178562"/>
                                  <a:pt x="79718" y="178816"/>
                                  <a:pt x="74498" y="178816"/>
                                </a:cubicBezTo>
                                <a:cubicBezTo>
                                  <a:pt x="70295" y="178816"/>
                                  <a:pt x="66853" y="178689"/>
                                  <a:pt x="64173" y="178562"/>
                                </a:cubicBezTo>
                                <a:cubicBezTo>
                                  <a:pt x="61493" y="178435"/>
                                  <a:pt x="59284" y="178181"/>
                                  <a:pt x="57556" y="177673"/>
                                </a:cubicBezTo>
                                <a:cubicBezTo>
                                  <a:pt x="55817" y="177165"/>
                                  <a:pt x="54470" y="176530"/>
                                  <a:pt x="53531" y="175768"/>
                                </a:cubicBezTo>
                                <a:cubicBezTo>
                                  <a:pt x="52591" y="175006"/>
                                  <a:pt x="51753" y="173990"/>
                                  <a:pt x="51029" y="172720"/>
                                </a:cubicBezTo>
                                <a:lnTo>
                                  <a:pt x="2794" y="97536"/>
                                </a:lnTo>
                                <a:cubicBezTo>
                                  <a:pt x="914" y="94488"/>
                                  <a:pt x="0" y="91440"/>
                                  <a:pt x="76" y="88265"/>
                                </a:cubicBezTo>
                                <a:cubicBezTo>
                                  <a:pt x="152" y="85217"/>
                                  <a:pt x="1346" y="81788"/>
                                  <a:pt x="3658" y="77978"/>
                                </a:cubicBezTo>
                                <a:lnTo>
                                  <a:pt x="48425" y="6731"/>
                                </a:lnTo>
                                <a:cubicBezTo>
                                  <a:pt x="49149" y="5588"/>
                                  <a:pt x="50013" y="4572"/>
                                  <a:pt x="51029" y="3556"/>
                                </a:cubicBezTo>
                                <a:cubicBezTo>
                                  <a:pt x="52045" y="2667"/>
                                  <a:pt x="53391" y="1905"/>
                                  <a:pt x="55055" y="1397"/>
                                </a:cubicBezTo>
                                <a:cubicBezTo>
                                  <a:pt x="56718" y="889"/>
                                  <a:pt x="58852" y="508"/>
                                  <a:pt x="61468" y="254"/>
                                </a:cubicBezTo>
                                <a:cubicBezTo>
                                  <a:pt x="64072" y="127"/>
                                  <a:pt x="67475" y="0"/>
                                  <a:pt x="71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46977" y="2485263"/>
                            <a:ext cx="97498" cy="18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98" h="188849">
                                <a:moveTo>
                                  <a:pt x="73851" y="0"/>
                                </a:moveTo>
                                <a:cubicBezTo>
                                  <a:pt x="79058" y="0"/>
                                  <a:pt x="83299" y="254"/>
                                  <a:pt x="86551" y="762"/>
                                </a:cubicBezTo>
                                <a:cubicBezTo>
                                  <a:pt x="89814" y="1270"/>
                                  <a:pt x="92202" y="2032"/>
                                  <a:pt x="93726" y="3175"/>
                                </a:cubicBezTo>
                                <a:cubicBezTo>
                                  <a:pt x="95250" y="4318"/>
                                  <a:pt x="96076" y="5588"/>
                                  <a:pt x="96228" y="6985"/>
                                </a:cubicBezTo>
                                <a:cubicBezTo>
                                  <a:pt x="96368" y="8382"/>
                                  <a:pt x="95936" y="10160"/>
                                  <a:pt x="94920" y="11938"/>
                                </a:cubicBezTo>
                                <a:lnTo>
                                  <a:pt x="52553" y="93472"/>
                                </a:lnTo>
                                <a:lnTo>
                                  <a:pt x="96012" y="176657"/>
                                </a:lnTo>
                                <a:cubicBezTo>
                                  <a:pt x="97028" y="178562"/>
                                  <a:pt x="97498" y="180213"/>
                                  <a:pt x="97422" y="181737"/>
                                </a:cubicBezTo>
                                <a:cubicBezTo>
                                  <a:pt x="97346" y="183261"/>
                                  <a:pt x="96558" y="184531"/>
                                  <a:pt x="95034" y="185547"/>
                                </a:cubicBezTo>
                                <a:cubicBezTo>
                                  <a:pt x="93510" y="186563"/>
                                  <a:pt x="91161" y="187452"/>
                                  <a:pt x="87973" y="187960"/>
                                </a:cubicBezTo>
                                <a:cubicBezTo>
                                  <a:pt x="84785" y="188595"/>
                                  <a:pt x="80505" y="188849"/>
                                  <a:pt x="75146" y="188849"/>
                                </a:cubicBezTo>
                                <a:cubicBezTo>
                                  <a:pt x="70942" y="188849"/>
                                  <a:pt x="67513" y="188722"/>
                                  <a:pt x="64834" y="188468"/>
                                </a:cubicBezTo>
                                <a:cubicBezTo>
                                  <a:pt x="62154" y="188087"/>
                                  <a:pt x="59944" y="187706"/>
                                  <a:pt x="58204" y="187198"/>
                                </a:cubicBezTo>
                                <a:cubicBezTo>
                                  <a:pt x="56464" y="186690"/>
                                  <a:pt x="55080" y="186055"/>
                                  <a:pt x="54077" y="185039"/>
                                </a:cubicBezTo>
                                <a:cubicBezTo>
                                  <a:pt x="53061" y="184150"/>
                                  <a:pt x="52184" y="183007"/>
                                  <a:pt x="51460" y="181737"/>
                                </a:cubicBezTo>
                                <a:lnTo>
                                  <a:pt x="2794" y="102362"/>
                                </a:lnTo>
                                <a:cubicBezTo>
                                  <a:pt x="914" y="99187"/>
                                  <a:pt x="0" y="96012"/>
                                  <a:pt x="76" y="92837"/>
                                </a:cubicBezTo>
                                <a:cubicBezTo>
                                  <a:pt x="152" y="89662"/>
                                  <a:pt x="1346" y="86233"/>
                                  <a:pt x="3658" y="82550"/>
                                </a:cubicBezTo>
                                <a:lnTo>
                                  <a:pt x="49949" y="7239"/>
                                </a:lnTo>
                                <a:cubicBezTo>
                                  <a:pt x="50813" y="5842"/>
                                  <a:pt x="51714" y="4826"/>
                                  <a:pt x="52654" y="3810"/>
                                </a:cubicBezTo>
                                <a:cubicBezTo>
                                  <a:pt x="53607" y="2921"/>
                                  <a:pt x="54940" y="2159"/>
                                  <a:pt x="56680" y="1651"/>
                                </a:cubicBezTo>
                                <a:cubicBezTo>
                                  <a:pt x="58420" y="1143"/>
                                  <a:pt x="60630" y="762"/>
                                  <a:pt x="63310" y="508"/>
                                </a:cubicBezTo>
                                <a:cubicBezTo>
                                  <a:pt x="65989" y="127"/>
                                  <a:pt x="69494" y="0"/>
                                  <a:pt x="73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6715" y="2490089"/>
                            <a:ext cx="97028" cy="17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8" h="178816">
                                <a:moveTo>
                                  <a:pt x="71679" y="0"/>
                                </a:moveTo>
                                <a:cubicBezTo>
                                  <a:pt x="76886" y="0"/>
                                  <a:pt x="81128" y="254"/>
                                  <a:pt x="84392" y="762"/>
                                </a:cubicBezTo>
                                <a:cubicBezTo>
                                  <a:pt x="87643" y="1270"/>
                                  <a:pt x="90068" y="2032"/>
                                  <a:pt x="91669" y="2921"/>
                                </a:cubicBezTo>
                                <a:cubicBezTo>
                                  <a:pt x="93256" y="3810"/>
                                  <a:pt x="94094" y="5080"/>
                                  <a:pt x="94158" y="6350"/>
                                </a:cubicBezTo>
                                <a:cubicBezTo>
                                  <a:pt x="94234" y="7747"/>
                                  <a:pt x="93840" y="9398"/>
                                  <a:pt x="92964" y="11303"/>
                                </a:cubicBezTo>
                                <a:lnTo>
                                  <a:pt x="51689" y="88392"/>
                                </a:lnTo>
                                <a:lnTo>
                                  <a:pt x="95796" y="168656"/>
                                </a:lnTo>
                                <a:cubicBezTo>
                                  <a:pt x="96660" y="170307"/>
                                  <a:pt x="97028" y="171831"/>
                                  <a:pt x="96876" y="173101"/>
                                </a:cubicBezTo>
                                <a:cubicBezTo>
                                  <a:pt x="96736" y="174244"/>
                                  <a:pt x="95898" y="175387"/>
                                  <a:pt x="94386" y="176149"/>
                                </a:cubicBezTo>
                                <a:cubicBezTo>
                                  <a:pt x="92862" y="177038"/>
                                  <a:pt x="90475" y="177673"/>
                                  <a:pt x="87211" y="178181"/>
                                </a:cubicBezTo>
                                <a:cubicBezTo>
                                  <a:pt x="83947" y="178562"/>
                                  <a:pt x="79718" y="178816"/>
                                  <a:pt x="74498" y="178816"/>
                                </a:cubicBezTo>
                                <a:cubicBezTo>
                                  <a:pt x="70295" y="178816"/>
                                  <a:pt x="66853" y="178689"/>
                                  <a:pt x="64173" y="178562"/>
                                </a:cubicBezTo>
                                <a:cubicBezTo>
                                  <a:pt x="61493" y="178435"/>
                                  <a:pt x="59284" y="178181"/>
                                  <a:pt x="57556" y="177673"/>
                                </a:cubicBezTo>
                                <a:cubicBezTo>
                                  <a:pt x="55817" y="177165"/>
                                  <a:pt x="54470" y="176530"/>
                                  <a:pt x="53531" y="175768"/>
                                </a:cubicBezTo>
                                <a:cubicBezTo>
                                  <a:pt x="52591" y="175006"/>
                                  <a:pt x="51753" y="173990"/>
                                  <a:pt x="51029" y="172720"/>
                                </a:cubicBezTo>
                                <a:lnTo>
                                  <a:pt x="2794" y="97536"/>
                                </a:lnTo>
                                <a:cubicBezTo>
                                  <a:pt x="914" y="94488"/>
                                  <a:pt x="0" y="91440"/>
                                  <a:pt x="76" y="88265"/>
                                </a:cubicBezTo>
                                <a:cubicBezTo>
                                  <a:pt x="152" y="85217"/>
                                  <a:pt x="1346" y="81788"/>
                                  <a:pt x="3658" y="77978"/>
                                </a:cubicBezTo>
                                <a:lnTo>
                                  <a:pt x="48425" y="6731"/>
                                </a:lnTo>
                                <a:cubicBezTo>
                                  <a:pt x="49149" y="5588"/>
                                  <a:pt x="50013" y="4572"/>
                                  <a:pt x="51029" y="3556"/>
                                </a:cubicBezTo>
                                <a:cubicBezTo>
                                  <a:pt x="52045" y="2667"/>
                                  <a:pt x="53391" y="1905"/>
                                  <a:pt x="55055" y="1397"/>
                                </a:cubicBezTo>
                                <a:cubicBezTo>
                                  <a:pt x="56718" y="889"/>
                                  <a:pt x="58852" y="508"/>
                                  <a:pt x="61468" y="254"/>
                                </a:cubicBezTo>
                                <a:cubicBezTo>
                                  <a:pt x="64072" y="127"/>
                                  <a:pt x="67475" y="0"/>
                                  <a:pt x="7167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46977" y="2485263"/>
                            <a:ext cx="97498" cy="18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98" h="188849">
                                <a:moveTo>
                                  <a:pt x="73851" y="0"/>
                                </a:moveTo>
                                <a:cubicBezTo>
                                  <a:pt x="79058" y="0"/>
                                  <a:pt x="83299" y="254"/>
                                  <a:pt x="86551" y="762"/>
                                </a:cubicBezTo>
                                <a:cubicBezTo>
                                  <a:pt x="89814" y="1270"/>
                                  <a:pt x="92202" y="2032"/>
                                  <a:pt x="93726" y="3175"/>
                                </a:cubicBezTo>
                                <a:cubicBezTo>
                                  <a:pt x="95250" y="4318"/>
                                  <a:pt x="96076" y="5588"/>
                                  <a:pt x="96228" y="6985"/>
                                </a:cubicBezTo>
                                <a:cubicBezTo>
                                  <a:pt x="96368" y="8382"/>
                                  <a:pt x="95936" y="10160"/>
                                  <a:pt x="94920" y="11938"/>
                                </a:cubicBezTo>
                                <a:lnTo>
                                  <a:pt x="52553" y="93472"/>
                                </a:lnTo>
                                <a:lnTo>
                                  <a:pt x="96012" y="176657"/>
                                </a:lnTo>
                                <a:cubicBezTo>
                                  <a:pt x="97028" y="178562"/>
                                  <a:pt x="97498" y="180213"/>
                                  <a:pt x="97422" y="181737"/>
                                </a:cubicBezTo>
                                <a:cubicBezTo>
                                  <a:pt x="97346" y="183261"/>
                                  <a:pt x="96558" y="184531"/>
                                  <a:pt x="95034" y="185547"/>
                                </a:cubicBezTo>
                                <a:cubicBezTo>
                                  <a:pt x="93510" y="186563"/>
                                  <a:pt x="91161" y="187452"/>
                                  <a:pt x="87973" y="187960"/>
                                </a:cubicBezTo>
                                <a:cubicBezTo>
                                  <a:pt x="84785" y="188595"/>
                                  <a:pt x="80505" y="188849"/>
                                  <a:pt x="75146" y="188849"/>
                                </a:cubicBezTo>
                                <a:cubicBezTo>
                                  <a:pt x="70942" y="188849"/>
                                  <a:pt x="67513" y="188722"/>
                                  <a:pt x="64834" y="188468"/>
                                </a:cubicBezTo>
                                <a:cubicBezTo>
                                  <a:pt x="62154" y="188087"/>
                                  <a:pt x="59944" y="187706"/>
                                  <a:pt x="58204" y="187198"/>
                                </a:cubicBezTo>
                                <a:cubicBezTo>
                                  <a:pt x="56464" y="186690"/>
                                  <a:pt x="55080" y="186055"/>
                                  <a:pt x="54077" y="185039"/>
                                </a:cubicBezTo>
                                <a:cubicBezTo>
                                  <a:pt x="53061" y="184150"/>
                                  <a:pt x="52184" y="183007"/>
                                  <a:pt x="51460" y="181737"/>
                                </a:cubicBezTo>
                                <a:lnTo>
                                  <a:pt x="2794" y="102362"/>
                                </a:lnTo>
                                <a:cubicBezTo>
                                  <a:pt x="914" y="99187"/>
                                  <a:pt x="0" y="96012"/>
                                  <a:pt x="76" y="92837"/>
                                </a:cubicBezTo>
                                <a:cubicBezTo>
                                  <a:pt x="152" y="89662"/>
                                  <a:pt x="1346" y="86233"/>
                                  <a:pt x="3658" y="82550"/>
                                </a:cubicBezTo>
                                <a:lnTo>
                                  <a:pt x="49949" y="7239"/>
                                </a:lnTo>
                                <a:cubicBezTo>
                                  <a:pt x="50813" y="5842"/>
                                  <a:pt x="51714" y="4826"/>
                                  <a:pt x="52654" y="3810"/>
                                </a:cubicBezTo>
                                <a:cubicBezTo>
                                  <a:pt x="53607" y="2921"/>
                                  <a:pt x="54940" y="2159"/>
                                  <a:pt x="56680" y="1651"/>
                                </a:cubicBezTo>
                                <a:cubicBezTo>
                                  <a:pt x="58420" y="1143"/>
                                  <a:pt x="60630" y="762"/>
                                  <a:pt x="63310" y="508"/>
                                </a:cubicBezTo>
                                <a:cubicBezTo>
                                  <a:pt x="65989" y="127"/>
                                  <a:pt x="69494" y="0"/>
                                  <a:pt x="7385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288" y="2388121"/>
                            <a:ext cx="5317998" cy="410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Shape 50"/>
                        <wps:cNvSpPr/>
                        <wps:spPr>
                          <a:xfrm>
                            <a:off x="397510" y="2411603"/>
                            <a:ext cx="100171" cy="28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71" h="281178">
                                <a:moveTo>
                                  <a:pt x="16954" y="0"/>
                                </a:moveTo>
                                <a:lnTo>
                                  <a:pt x="87567" y="0"/>
                                </a:lnTo>
                                <a:lnTo>
                                  <a:pt x="100171" y="1243"/>
                                </a:lnTo>
                                <a:lnTo>
                                  <a:pt x="100171" y="44531"/>
                                </a:lnTo>
                                <a:lnTo>
                                  <a:pt x="84963" y="42799"/>
                                </a:lnTo>
                                <a:lnTo>
                                  <a:pt x="56058" y="42799"/>
                                </a:lnTo>
                                <a:lnTo>
                                  <a:pt x="56058" y="115824"/>
                                </a:lnTo>
                                <a:lnTo>
                                  <a:pt x="87998" y="115824"/>
                                </a:lnTo>
                                <a:lnTo>
                                  <a:pt x="100171" y="114026"/>
                                </a:lnTo>
                                <a:lnTo>
                                  <a:pt x="100171" y="158730"/>
                                </a:lnTo>
                                <a:lnTo>
                                  <a:pt x="89954" y="157607"/>
                                </a:lnTo>
                                <a:lnTo>
                                  <a:pt x="56058" y="157607"/>
                                </a:lnTo>
                                <a:lnTo>
                                  <a:pt x="56058" y="237490"/>
                                </a:lnTo>
                                <a:lnTo>
                                  <a:pt x="97346" y="237490"/>
                                </a:lnTo>
                                <a:lnTo>
                                  <a:pt x="100171" y="237151"/>
                                </a:lnTo>
                                <a:lnTo>
                                  <a:pt x="100171" y="280618"/>
                                </a:lnTo>
                                <a:lnTo>
                                  <a:pt x="91694" y="281178"/>
                                </a:lnTo>
                                <a:lnTo>
                                  <a:pt x="16954" y="281178"/>
                                </a:lnTo>
                                <a:cubicBezTo>
                                  <a:pt x="12167" y="281178"/>
                                  <a:pt x="8153" y="279781"/>
                                  <a:pt x="4889" y="276987"/>
                                </a:cubicBezTo>
                                <a:cubicBezTo>
                                  <a:pt x="1626" y="274193"/>
                                  <a:pt x="0" y="269494"/>
                                  <a:pt x="0" y="263144"/>
                                </a:cubicBezTo>
                                <a:lnTo>
                                  <a:pt x="0" y="18034"/>
                                </a:lnTo>
                                <a:cubicBezTo>
                                  <a:pt x="0" y="11684"/>
                                  <a:pt x="1626" y="7112"/>
                                  <a:pt x="4889" y="4318"/>
                                </a:cubicBezTo>
                                <a:cubicBezTo>
                                  <a:pt x="8153" y="1397"/>
                                  <a:pt x="12167" y="0"/>
                                  <a:pt x="16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18820" y="2479604"/>
                            <a:ext cx="96496" cy="21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96" h="217215">
                                <a:moveTo>
                                  <a:pt x="96496" y="0"/>
                                </a:moveTo>
                                <a:lnTo>
                                  <a:pt x="96496" y="38529"/>
                                </a:lnTo>
                                <a:lnTo>
                                  <a:pt x="79413" y="42235"/>
                                </a:lnTo>
                                <a:cubicBezTo>
                                  <a:pt x="74270" y="44775"/>
                                  <a:pt x="70002" y="48331"/>
                                  <a:pt x="66599" y="52776"/>
                                </a:cubicBezTo>
                                <a:cubicBezTo>
                                  <a:pt x="63195" y="57094"/>
                                  <a:pt x="60579" y="62301"/>
                                  <a:pt x="58776" y="68397"/>
                                </a:cubicBezTo>
                                <a:cubicBezTo>
                                  <a:pt x="56960" y="74366"/>
                                  <a:pt x="55918" y="80843"/>
                                  <a:pt x="55626" y="87574"/>
                                </a:cubicBezTo>
                                <a:lnTo>
                                  <a:pt x="96496" y="87574"/>
                                </a:lnTo>
                                <a:lnTo>
                                  <a:pt x="96496" y="122753"/>
                                </a:lnTo>
                                <a:lnTo>
                                  <a:pt x="55626" y="122753"/>
                                </a:lnTo>
                                <a:cubicBezTo>
                                  <a:pt x="55626" y="131008"/>
                                  <a:pt x="56604" y="138501"/>
                                  <a:pt x="58560" y="145359"/>
                                </a:cubicBezTo>
                                <a:cubicBezTo>
                                  <a:pt x="60516" y="152090"/>
                                  <a:pt x="63627" y="157805"/>
                                  <a:pt x="67894" y="162504"/>
                                </a:cubicBezTo>
                                <a:cubicBezTo>
                                  <a:pt x="72174" y="167203"/>
                                  <a:pt x="77673" y="170759"/>
                                  <a:pt x="84417" y="173172"/>
                                </a:cubicBezTo>
                                <a:lnTo>
                                  <a:pt x="96496" y="175009"/>
                                </a:lnTo>
                                <a:lnTo>
                                  <a:pt x="96496" y="217215"/>
                                </a:lnTo>
                                <a:lnTo>
                                  <a:pt x="58344" y="211653"/>
                                </a:lnTo>
                                <a:cubicBezTo>
                                  <a:pt x="45377" y="207335"/>
                                  <a:pt x="34544" y="200731"/>
                                  <a:pt x="25857" y="191968"/>
                                </a:cubicBezTo>
                                <a:cubicBezTo>
                                  <a:pt x="17158" y="183078"/>
                                  <a:pt x="10681" y="171902"/>
                                  <a:pt x="6414" y="158440"/>
                                </a:cubicBezTo>
                                <a:cubicBezTo>
                                  <a:pt x="2134" y="144978"/>
                                  <a:pt x="0" y="129230"/>
                                  <a:pt x="0" y="111069"/>
                                </a:cubicBezTo>
                                <a:cubicBezTo>
                                  <a:pt x="0" y="93797"/>
                                  <a:pt x="2248" y="78303"/>
                                  <a:pt x="6731" y="64460"/>
                                </a:cubicBezTo>
                                <a:cubicBezTo>
                                  <a:pt x="11227" y="50617"/>
                                  <a:pt x="17742" y="38933"/>
                                  <a:pt x="26289" y="29281"/>
                                </a:cubicBezTo>
                                <a:cubicBezTo>
                                  <a:pt x="34836" y="19629"/>
                                  <a:pt x="45225" y="12263"/>
                                  <a:pt x="57468" y="7183"/>
                                </a:cubicBezTo>
                                <a:lnTo>
                                  <a:pt x="964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32460" y="2479421"/>
                            <a:ext cx="158394" cy="21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94" h="218186">
                                <a:moveTo>
                                  <a:pt x="97561" y="0"/>
                                </a:moveTo>
                                <a:cubicBezTo>
                                  <a:pt x="103353" y="0"/>
                                  <a:pt x="109042" y="508"/>
                                  <a:pt x="114618" y="1524"/>
                                </a:cubicBezTo>
                                <a:cubicBezTo>
                                  <a:pt x="120193" y="2540"/>
                                  <a:pt x="125413" y="3937"/>
                                  <a:pt x="130264" y="5715"/>
                                </a:cubicBezTo>
                                <a:cubicBezTo>
                                  <a:pt x="135115" y="7366"/>
                                  <a:pt x="139459" y="9398"/>
                                  <a:pt x="143294" y="11557"/>
                                </a:cubicBezTo>
                                <a:cubicBezTo>
                                  <a:pt x="147129" y="13716"/>
                                  <a:pt x="149847" y="15621"/>
                                  <a:pt x="151448" y="17145"/>
                                </a:cubicBezTo>
                                <a:cubicBezTo>
                                  <a:pt x="153035" y="18796"/>
                                  <a:pt x="154165" y="20066"/>
                                  <a:pt x="154813" y="21209"/>
                                </a:cubicBezTo>
                                <a:cubicBezTo>
                                  <a:pt x="155461" y="22225"/>
                                  <a:pt x="155969" y="23749"/>
                                  <a:pt x="156337" y="25400"/>
                                </a:cubicBezTo>
                                <a:cubicBezTo>
                                  <a:pt x="156693" y="27178"/>
                                  <a:pt x="156985" y="29337"/>
                                  <a:pt x="157201" y="31877"/>
                                </a:cubicBezTo>
                                <a:cubicBezTo>
                                  <a:pt x="157416" y="34417"/>
                                  <a:pt x="157531" y="37465"/>
                                  <a:pt x="157531" y="41021"/>
                                </a:cubicBezTo>
                                <a:cubicBezTo>
                                  <a:pt x="157531" y="49530"/>
                                  <a:pt x="156807" y="55372"/>
                                  <a:pt x="155359" y="58801"/>
                                </a:cubicBezTo>
                                <a:cubicBezTo>
                                  <a:pt x="153911" y="62230"/>
                                  <a:pt x="152019" y="63881"/>
                                  <a:pt x="149708" y="63881"/>
                                </a:cubicBezTo>
                                <a:cubicBezTo>
                                  <a:pt x="147244" y="63881"/>
                                  <a:pt x="144640" y="62865"/>
                                  <a:pt x="141884" y="60833"/>
                                </a:cubicBezTo>
                                <a:cubicBezTo>
                                  <a:pt x="139129" y="58801"/>
                                  <a:pt x="135877" y="56515"/>
                                  <a:pt x="132105" y="54102"/>
                                </a:cubicBezTo>
                                <a:cubicBezTo>
                                  <a:pt x="128346" y="51689"/>
                                  <a:pt x="123850" y="49403"/>
                                  <a:pt x="118631" y="47371"/>
                                </a:cubicBezTo>
                                <a:cubicBezTo>
                                  <a:pt x="113424" y="45339"/>
                                  <a:pt x="107188" y="44323"/>
                                  <a:pt x="99949" y="44323"/>
                                </a:cubicBezTo>
                                <a:cubicBezTo>
                                  <a:pt x="85750" y="44323"/>
                                  <a:pt x="74892" y="49784"/>
                                  <a:pt x="67348" y="60706"/>
                                </a:cubicBezTo>
                                <a:cubicBezTo>
                                  <a:pt x="59817" y="71628"/>
                                  <a:pt x="56058" y="87757"/>
                                  <a:pt x="56058" y="108839"/>
                                </a:cubicBezTo>
                                <a:cubicBezTo>
                                  <a:pt x="56058" y="119253"/>
                                  <a:pt x="56998" y="128524"/>
                                  <a:pt x="58877" y="136525"/>
                                </a:cubicBezTo>
                                <a:cubicBezTo>
                                  <a:pt x="60757" y="144399"/>
                                  <a:pt x="63551" y="151130"/>
                                  <a:pt x="67246" y="156464"/>
                                </a:cubicBezTo>
                                <a:cubicBezTo>
                                  <a:pt x="70942" y="161798"/>
                                  <a:pt x="75578" y="165862"/>
                                  <a:pt x="81153" y="168529"/>
                                </a:cubicBezTo>
                                <a:cubicBezTo>
                                  <a:pt x="86728" y="171196"/>
                                  <a:pt x="93205" y="172593"/>
                                  <a:pt x="100597" y="172593"/>
                                </a:cubicBezTo>
                                <a:cubicBezTo>
                                  <a:pt x="108128" y="172593"/>
                                  <a:pt x="114618" y="171450"/>
                                  <a:pt x="120040" y="169164"/>
                                </a:cubicBezTo>
                                <a:cubicBezTo>
                                  <a:pt x="125476" y="166878"/>
                                  <a:pt x="130226" y="164465"/>
                                  <a:pt x="134277" y="161671"/>
                                </a:cubicBezTo>
                                <a:cubicBezTo>
                                  <a:pt x="138341" y="158877"/>
                                  <a:pt x="141745" y="156464"/>
                                  <a:pt x="144488" y="154178"/>
                                </a:cubicBezTo>
                                <a:cubicBezTo>
                                  <a:pt x="147244" y="151892"/>
                                  <a:pt x="149568" y="150749"/>
                                  <a:pt x="151448" y="150749"/>
                                </a:cubicBezTo>
                                <a:cubicBezTo>
                                  <a:pt x="152743" y="150749"/>
                                  <a:pt x="153835" y="151130"/>
                                  <a:pt x="154699" y="151892"/>
                                </a:cubicBezTo>
                                <a:cubicBezTo>
                                  <a:pt x="155575" y="152654"/>
                                  <a:pt x="156261" y="153924"/>
                                  <a:pt x="156769" y="155956"/>
                                </a:cubicBezTo>
                                <a:cubicBezTo>
                                  <a:pt x="157277" y="157861"/>
                                  <a:pt x="157671" y="160401"/>
                                  <a:pt x="157963" y="163449"/>
                                </a:cubicBezTo>
                                <a:cubicBezTo>
                                  <a:pt x="158255" y="166497"/>
                                  <a:pt x="158394" y="170307"/>
                                  <a:pt x="158394" y="175133"/>
                                </a:cubicBezTo>
                                <a:cubicBezTo>
                                  <a:pt x="158394" y="178943"/>
                                  <a:pt x="158293" y="182118"/>
                                  <a:pt x="158077" y="184531"/>
                                </a:cubicBezTo>
                                <a:cubicBezTo>
                                  <a:pt x="157861" y="187071"/>
                                  <a:pt x="157569" y="189230"/>
                                  <a:pt x="157201" y="191008"/>
                                </a:cubicBezTo>
                                <a:cubicBezTo>
                                  <a:pt x="156845" y="192786"/>
                                  <a:pt x="156401" y="194183"/>
                                  <a:pt x="155905" y="195199"/>
                                </a:cubicBezTo>
                                <a:cubicBezTo>
                                  <a:pt x="155397" y="196342"/>
                                  <a:pt x="154267" y="197739"/>
                                  <a:pt x="152527" y="199390"/>
                                </a:cubicBezTo>
                                <a:cubicBezTo>
                                  <a:pt x="150787" y="201041"/>
                                  <a:pt x="147828" y="203073"/>
                                  <a:pt x="143624" y="205486"/>
                                </a:cubicBezTo>
                                <a:cubicBezTo>
                                  <a:pt x="139421" y="207899"/>
                                  <a:pt x="134645" y="209931"/>
                                  <a:pt x="129286" y="211836"/>
                                </a:cubicBezTo>
                                <a:cubicBezTo>
                                  <a:pt x="123927" y="213741"/>
                                  <a:pt x="118097" y="215265"/>
                                  <a:pt x="111785" y="216408"/>
                                </a:cubicBezTo>
                                <a:cubicBezTo>
                                  <a:pt x="105486" y="217551"/>
                                  <a:pt x="99009" y="218186"/>
                                  <a:pt x="92342" y="218186"/>
                                </a:cubicBezTo>
                                <a:cubicBezTo>
                                  <a:pt x="77419" y="218186"/>
                                  <a:pt x="64199" y="215900"/>
                                  <a:pt x="52692" y="211201"/>
                                </a:cubicBezTo>
                                <a:cubicBezTo>
                                  <a:pt x="41173" y="206629"/>
                                  <a:pt x="31496" y="199771"/>
                                  <a:pt x="23673" y="190627"/>
                                </a:cubicBezTo>
                                <a:cubicBezTo>
                                  <a:pt x="15862" y="181610"/>
                                  <a:pt x="9957" y="170561"/>
                                  <a:pt x="5969" y="157480"/>
                                </a:cubicBezTo>
                                <a:cubicBezTo>
                                  <a:pt x="1981" y="144526"/>
                                  <a:pt x="0" y="129540"/>
                                  <a:pt x="0" y="112776"/>
                                </a:cubicBezTo>
                                <a:cubicBezTo>
                                  <a:pt x="0" y="93345"/>
                                  <a:pt x="2426" y="76581"/>
                                  <a:pt x="7277" y="62484"/>
                                </a:cubicBezTo>
                                <a:cubicBezTo>
                                  <a:pt x="12128" y="48387"/>
                                  <a:pt x="18898" y="36703"/>
                                  <a:pt x="27584" y="27432"/>
                                </a:cubicBezTo>
                                <a:cubicBezTo>
                                  <a:pt x="36284" y="18161"/>
                                  <a:pt x="46571" y="11176"/>
                                  <a:pt x="58445" y="6731"/>
                                </a:cubicBezTo>
                                <a:cubicBezTo>
                                  <a:pt x="70320" y="2286"/>
                                  <a:pt x="83363" y="0"/>
                                  <a:pt x="97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97681" y="2412846"/>
                            <a:ext cx="103435" cy="2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35" h="279375">
                                <a:moveTo>
                                  <a:pt x="0" y="0"/>
                                </a:moveTo>
                                <a:lnTo>
                                  <a:pt x="31185" y="3075"/>
                                </a:lnTo>
                                <a:cubicBezTo>
                                  <a:pt x="43136" y="5996"/>
                                  <a:pt x="53194" y="10441"/>
                                  <a:pt x="61385" y="16283"/>
                                </a:cubicBezTo>
                                <a:cubicBezTo>
                                  <a:pt x="69564" y="22125"/>
                                  <a:pt x="75838" y="29618"/>
                                  <a:pt x="80181" y="38508"/>
                                </a:cubicBezTo>
                                <a:cubicBezTo>
                                  <a:pt x="84525" y="47525"/>
                                  <a:pt x="86697" y="58066"/>
                                  <a:pt x="86697" y="70258"/>
                                </a:cubicBezTo>
                                <a:cubicBezTo>
                                  <a:pt x="86697" y="77116"/>
                                  <a:pt x="85833" y="83466"/>
                                  <a:pt x="84093" y="89562"/>
                                </a:cubicBezTo>
                                <a:cubicBezTo>
                                  <a:pt x="82353" y="95531"/>
                                  <a:pt x="79813" y="100992"/>
                                  <a:pt x="76486" y="105945"/>
                                </a:cubicBezTo>
                                <a:cubicBezTo>
                                  <a:pt x="73158" y="110771"/>
                                  <a:pt x="69056" y="115216"/>
                                  <a:pt x="64205" y="118899"/>
                                </a:cubicBezTo>
                                <a:cubicBezTo>
                                  <a:pt x="59353" y="122709"/>
                                  <a:pt x="53816" y="125757"/>
                                  <a:pt x="47581" y="128043"/>
                                </a:cubicBezTo>
                                <a:cubicBezTo>
                                  <a:pt x="55556" y="129567"/>
                                  <a:pt x="62909" y="132107"/>
                                  <a:pt x="69640" y="135663"/>
                                </a:cubicBezTo>
                                <a:cubicBezTo>
                                  <a:pt x="76371" y="139346"/>
                                  <a:pt x="82239" y="143918"/>
                                  <a:pt x="87243" y="149633"/>
                                </a:cubicBezTo>
                                <a:cubicBezTo>
                                  <a:pt x="92234" y="155475"/>
                                  <a:pt x="96183" y="162079"/>
                                  <a:pt x="99079" y="169826"/>
                                </a:cubicBezTo>
                                <a:cubicBezTo>
                                  <a:pt x="101987" y="177446"/>
                                  <a:pt x="103435" y="186082"/>
                                  <a:pt x="103435" y="195607"/>
                                </a:cubicBezTo>
                                <a:cubicBezTo>
                                  <a:pt x="103435" y="205640"/>
                                  <a:pt x="102051" y="214657"/>
                                  <a:pt x="99308" y="222785"/>
                                </a:cubicBezTo>
                                <a:cubicBezTo>
                                  <a:pt x="96552" y="230913"/>
                                  <a:pt x="92742" y="238152"/>
                                  <a:pt x="87890" y="244375"/>
                                </a:cubicBezTo>
                                <a:cubicBezTo>
                                  <a:pt x="83039" y="250598"/>
                                  <a:pt x="77248" y="255932"/>
                                  <a:pt x="70517" y="260377"/>
                                </a:cubicBezTo>
                                <a:cubicBezTo>
                                  <a:pt x="63773" y="264949"/>
                                  <a:pt x="56356" y="268632"/>
                                  <a:pt x="48241" y="271426"/>
                                </a:cubicBezTo>
                                <a:cubicBezTo>
                                  <a:pt x="40126" y="274347"/>
                                  <a:pt x="31477" y="276506"/>
                                  <a:pt x="22269" y="277903"/>
                                </a:cubicBezTo>
                                <a:lnTo>
                                  <a:pt x="0" y="279375"/>
                                </a:lnTo>
                                <a:lnTo>
                                  <a:pt x="0" y="235908"/>
                                </a:lnTo>
                                <a:lnTo>
                                  <a:pt x="17278" y="233834"/>
                                </a:lnTo>
                                <a:cubicBezTo>
                                  <a:pt x="22701" y="232056"/>
                                  <a:pt x="27413" y="229643"/>
                                  <a:pt x="31401" y="226341"/>
                                </a:cubicBezTo>
                                <a:cubicBezTo>
                                  <a:pt x="35389" y="223166"/>
                                  <a:pt x="38500" y="219102"/>
                                  <a:pt x="40748" y="214276"/>
                                </a:cubicBezTo>
                                <a:cubicBezTo>
                                  <a:pt x="42983" y="209323"/>
                                  <a:pt x="44113" y="203862"/>
                                  <a:pt x="44113" y="197639"/>
                                </a:cubicBezTo>
                                <a:cubicBezTo>
                                  <a:pt x="44113" y="191035"/>
                                  <a:pt x="43021" y="185193"/>
                                  <a:pt x="40850" y="180113"/>
                                </a:cubicBezTo>
                                <a:cubicBezTo>
                                  <a:pt x="38678" y="175033"/>
                                  <a:pt x="35490" y="170715"/>
                                  <a:pt x="31286" y="167159"/>
                                </a:cubicBezTo>
                                <a:cubicBezTo>
                                  <a:pt x="27083" y="163730"/>
                                  <a:pt x="21723" y="161063"/>
                                  <a:pt x="15208" y="159158"/>
                                </a:cubicBezTo>
                                <a:lnTo>
                                  <a:pt x="0" y="157487"/>
                                </a:lnTo>
                                <a:lnTo>
                                  <a:pt x="0" y="112783"/>
                                </a:lnTo>
                                <a:lnTo>
                                  <a:pt x="7601" y="111660"/>
                                </a:lnTo>
                                <a:cubicBezTo>
                                  <a:pt x="12529" y="109755"/>
                                  <a:pt x="16618" y="107088"/>
                                  <a:pt x="19882" y="103659"/>
                                </a:cubicBezTo>
                                <a:cubicBezTo>
                                  <a:pt x="23146" y="100230"/>
                                  <a:pt x="25571" y="96293"/>
                                  <a:pt x="27159" y="91721"/>
                                </a:cubicBezTo>
                                <a:cubicBezTo>
                                  <a:pt x="28759" y="87149"/>
                                  <a:pt x="29547" y="82323"/>
                                  <a:pt x="29547" y="77243"/>
                                </a:cubicBezTo>
                                <a:cubicBezTo>
                                  <a:pt x="29547" y="71528"/>
                                  <a:pt x="28683" y="66448"/>
                                  <a:pt x="26943" y="62003"/>
                                </a:cubicBezTo>
                                <a:cubicBezTo>
                                  <a:pt x="25203" y="57558"/>
                                  <a:pt x="22600" y="53748"/>
                                  <a:pt x="19120" y="50827"/>
                                </a:cubicBezTo>
                                <a:cubicBezTo>
                                  <a:pt x="15640" y="47906"/>
                                  <a:pt x="11259" y="45620"/>
                                  <a:pt x="5975" y="43969"/>
                                </a:cubicBezTo>
                                <a:lnTo>
                                  <a:pt x="0" y="43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15315" y="2643251"/>
                            <a:ext cx="84721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21" h="54610">
                                <a:moveTo>
                                  <a:pt x="77761" y="0"/>
                                </a:moveTo>
                                <a:cubicBezTo>
                                  <a:pt x="79069" y="0"/>
                                  <a:pt x="80161" y="254"/>
                                  <a:pt x="81025" y="762"/>
                                </a:cubicBezTo>
                                <a:cubicBezTo>
                                  <a:pt x="81901" y="1270"/>
                                  <a:pt x="82625" y="2159"/>
                                  <a:pt x="83197" y="3429"/>
                                </a:cubicBezTo>
                                <a:cubicBezTo>
                                  <a:pt x="83781" y="4826"/>
                                  <a:pt x="84175" y="6604"/>
                                  <a:pt x="84391" y="9017"/>
                                </a:cubicBezTo>
                                <a:cubicBezTo>
                                  <a:pt x="84606" y="11430"/>
                                  <a:pt x="84721" y="14478"/>
                                  <a:pt x="84721" y="18034"/>
                                </a:cubicBezTo>
                                <a:cubicBezTo>
                                  <a:pt x="84721" y="21209"/>
                                  <a:pt x="84645" y="24003"/>
                                  <a:pt x="84505" y="26162"/>
                                </a:cubicBezTo>
                                <a:cubicBezTo>
                                  <a:pt x="84353" y="28448"/>
                                  <a:pt x="84137" y="30353"/>
                                  <a:pt x="83857" y="32004"/>
                                </a:cubicBezTo>
                                <a:cubicBezTo>
                                  <a:pt x="83565" y="33528"/>
                                  <a:pt x="83133" y="34925"/>
                                  <a:pt x="82549" y="35941"/>
                                </a:cubicBezTo>
                                <a:cubicBezTo>
                                  <a:pt x="81965" y="37084"/>
                                  <a:pt x="81203" y="38100"/>
                                  <a:pt x="80263" y="39116"/>
                                </a:cubicBezTo>
                                <a:cubicBezTo>
                                  <a:pt x="79323" y="40132"/>
                                  <a:pt x="76758" y="41529"/>
                                  <a:pt x="72554" y="43307"/>
                                </a:cubicBezTo>
                                <a:cubicBezTo>
                                  <a:pt x="68350" y="44958"/>
                                  <a:pt x="62991" y="46736"/>
                                  <a:pt x="56476" y="48387"/>
                                </a:cubicBezTo>
                                <a:cubicBezTo>
                                  <a:pt x="49948" y="50038"/>
                                  <a:pt x="42493" y="51435"/>
                                  <a:pt x="34099" y="52705"/>
                                </a:cubicBezTo>
                                <a:cubicBezTo>
                                  <a:pt x="25691" y="53975"/>
                                  <a:pt x="16712" y="54610"/>
                                  <a:pt x="7149" y="54610"/>
                                </a:cubicBezTo>
                                <a:lnTo>
                                  <a:pt x="0" y="53568"/>
                                </a:lnTo>
                                <a:lnTo>
                                  <a:pt x="0" y="11362"/>
                                </a:lnTo>
                                <a:lnTo>
                                  <a:pt x="12140" y="13208"/>
                                </a:lnTo>
                                <a:cubicBezTo>
                                  <a:pt x="21703" y="13208"/>
                                  <a:pt x="30111" y="12573"/>
                                  <a:pt x="37350" y="11176"/>
                                </a:cubicBezTo>
                                <a:cubicBezTo>
                                  <a:pt x="44589" y="9779"/>
                                  <a:pt x="50863" y="8255"/>
                                  <a:pt x="56146" y="6604"/>
                                </a:cubicBezTo>
                                <a:cubicBezTo>
                                  <a:pt x="61429" y="4953"/>
                                  <a:pt x="65811" y="3429"/>
                                  <a:pt x="69290" y="2032"/>
                                </a:cubicBezTo>
                                <a:cubicBezTo>
                                  <a:pt x="72770" y="635"/>
                                  <a:pt x="75589" y="0"/>
                                  <a:pt x="777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0308" y="2484247"/>
                            <a:ext cx="284429" cy="2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9" h="209804">
                                <a:moveTo>
                                  <a:pt x="40551" y="0"/>
                                </a:moveTo>
                                <a:lnTo>
                                  <a:pt x="68148" y="0"/>
                                </a:lnTo>
                                <a:cubicBezTo>
                                  <a:pt x="73952" y="0"/>
                                  <a:pt x="78816" y="381"/>
                                  <a:pt x="82880" y="1270"/>
                                </a:cubicBezTo>
                                <a:cubicBezTo>
                                  <a:pt x="86944" y="2159"/>
                                  <a:pt x="90500" y="3683"/>
                                  <a:pt x="93548" y="5842"/>
                                </a:cubicBezTo>
                                <a:cubicBezTo>
                                  <a:pt x="96596" y="8001"/>
                                  <a:pt x="99136" y="10922"/>
                                  <a:pt x="101168" y="14732"/>
                                </a:cubicBezTo>
                                <a:cubicBezTo>
                                  <a:pt x="103200" y="18542"/>
                                  <a:pt x="104978" y="23241"/>
                                  <a:pt x="106629" y="28829"/>
                                </a:cubicBezTo>
                                <a:lnTo>
                                  <a:pt x="128346" y="95377"/>
                                </a:lnTo>
                                <a:cubicBezTo>
                                  <a:pt x="129616" y="99695"/>
                                  <a:pt x="130886" y="104267"/>
                                  <a:pt x="132283" y="108966"/>
                                </a:cubicBezTo>
                                <a:cubicBezTo>
                                  <a:pt x="133553" y="113665"/>
                                  <a:pt x="134823" y="118364"/>
                                  <a:pt x="136220" y="123063"/>
                                </a:cubicBezTo>
                                <a:cubicBezTo>
                                  <a:pt x="137490" y="127762"/>
                                  <a:pt x="138633" y="132334"/>
                                  <a:pt x="139776" y="136779"/>
                                </a:cubicBezTo>
                                <a:cubicBezTo>
                                  <a:pt x="140792" y="141097"/>
                                  <a:pt x="141808" y="145288"/>
                                  <a:pt x="142697" y="149225"/>
                                </a:cubicBezTo>
                                <a:lnTo>
                                  <a:pt x="142951" y="149225"/>
                                </a:lnTo>
                                <a:cubicBezTo>
                                  <a:pt x="143713" y="145288"/>
                                  <a:pt x="144729" y="141097"/>
                                  <a:pt x="145999" y="136398"/>
                                </a:cubicBezTo>
                                <a:cubicBezTo>
                                  <a:pt x="147142" y="131826"/>
                                  <a:pt x="148285" y="127127"/>
                                  <a:pt x="149555" y="122301"/>
                                </a:cubicBezTo>
                                <a:cubicBezTo>
                                  <a:pt x="150698" y="117475"/>
                                  <a:pt x="152095" y="112776"/>
                                  <a:pt x="153492" y="108204"/>
                                </a:cubicBezTo>
                                <a:cubicBezTo>
                                  <a:pt x="154762" y="103505"/>
                                  <a:pt x="156159" y="99187"/>
                                  <a:pt x="157429" y="95123"/>
                                </a:cubicBezTo>
                                <a:lnTo>
                                  <a:pt x="179146" y="28829"/>
                                </a:lnTo>
                                <a:cubicBezTo>
                                  <a:pt x="180670" y="23622"/>
                                  <a:pt x="182194" y="19177"/>
                                  <a:pt x="183972" y="15494"/>
                                </a:cubicBezTo>
                                <a:cubicBezTo>
                                  <a:pt x="185750" y="11811"/>
                                  <a:pt x="187909" y="8890"/>
                                  <a:pt x="190703" y="6604"/>
                                </a:cubicBezTo>
                                <a:cubicBezTo>
                                  <a:pt x="193497" y="4318"/>
                                  <a:pt x="196799" y="2667"/>
                                  <a:pt x="200863" y="1651"/>
                                </a:cubicBezTo>
                                <a:cubicBezTo>
                                  <a:pt x="204927" y="508"/>
                                  <a:pt x="210007" y="0"/>
                                  <a:pt x="215849" y="0"/>
                                </a:cubicBezTo>
                                <a:lnTo>
                                  <a:pt x="243281" y="0"/>
                                </a:lnTo>
                                <a:cubicBezTo>
                                  <a:pt x="250266" y="0"/>
                                  <a:pt x="255473" y="1524"/>
                                  <a:pt x="258775" y="4572"/>
                                </a:cubicBezTo>
                                <a:cubicBezTo>
                                  <a:pt x="262204" y="7747"/>
                                  <a:pt x="264236" y="12446"/>
                                  <a:pt x="264744" y="18669"/>
                                </a:cubicBezTo>
                                <a:lnTo>
                                  <a:pt x="284175" y="200025"/>
                                </a:lnTo>
                                <a:cubicBezTo>
                                  <a:pt x="284429" y="203708"/>
                                  <a:pt x="282778" y="206248"/>
                                  <a:pt x="279095" y="207645"/>
                                </a:cubicBezTo>
                                <a:cubicBezTo>
                                  <a:pt x="275539" y="209169"/>
                                  <a:pt x="269062" y="209804"/>
                                  <a:pt x="259791" y="209804"/>
                                </a:cubicBezTo>
                                <a:cubicBezTo>
                                  <a:pt x="254203" y="209804"/>
                                  <a:pt x="249631" y="209804"/>
                                  <a:pt x="246202" y="209677"/>
                                </a:cubicBezTo>
                                <a:cubicBezTo>
                                  <a:pt x="242773" y="209550"/>
                                  <a:pt x="240233" y="209169"/>
                                  <a:pt x="238455" y="208534"/>
                                </a:cubicBezTo>
                                <a:cubicBezTo>
                                  <a:pt x="236550" y="208026"/>
                                  <a:pt x="235407" y="207137"/>
                                  <a:pt x="234645" y="205994"/>
                                </a:cubicBezTo>
                                <a:cubicBezTo>
                                  <a:pt x="234010" y="204978"/>
                                  <a:pt x="233629" y="203581"/>
                                  <a:pt x="233502" y="201803"/>
                                </a:cubicBezTo>
                                <a:lnTo>
                                  <a:pt x="221945" y="97790"/>
                                </a:lnTo>
                                <a:cubicBezTo>
                                  <a:pt x="221564" y="93980"/>
                                  <a:pt x="221183" y="89789"/>
                                  <a:pt x="220802" y="85090"/>
                                </a:cubicBezTo>
                                <a:cubicBezTo>
                                  <a:pt x="220421" y="80518"/>
                                  <a:pt x="220040" y="75819"/>
                                  <a:pt x="219659" y="70993"/>
                                </a:cubicBezTo>
                                <a:cubicBezTo>
                                  <a:pt x="219405" y="66294"/>
                                  <a:pt x="219024" y="61468"/>
                                  <a:pt x="218770" y="56769"/>
                                </a:cubicBezTo>
                                <a:cubicBezTo>
                                  <a:pt x="218389" y="52070"/>
                                  <a:pt x="218135" y="47879"/>
                                  <a:pt x="217627" y="44069"/>
                                </a:cubicBezTo>
                                <a:lnTo>
                                  <a:pt x="217881" y="38608"/>
                                </a:lnTo>
                                <a:cubicBezTo>
                                  <a:pt x="216865" y="42545"/>
                                  <a:pt x="215722" y="46863"/>
                                  <a:pt x="214452" y="51435"/>
                                </a:cubicBezTo>
                                <a:cubicBezTo>
                                  <a:pt x="213309" y="56134"/>
                                  <a:pt x="211912" y="60833"/>
                                  <a:pt x="210515" y="65532"/>
                                </a:cubicBezTo>
                                <a:cubicBezTo>
                                  <a:pt x="208991" y="70358"/>
                                  <a:pt x="207594" y="75057"/>
                                  <a:pt x="206324" y="79756"/>
                                </a:cubicBezTo>
                                <a:cubicBezTo>
                                  <a:pt x="205054" y="84582"/>
                                  <a:pt x="203784" y="88773"/>
                                  <a:pt x="202641" y="92583"/>
                                </a:cubicBezTo>
                                <a:lnTo>
                                  <a:pt x="168478" y="199898"/>
                                </a:lnTo>
                                <a:cubicBezTo>
                                  <a:pt x="167970" y="201549"/>
                                  <a:pt x="167081" y="203073"/>
                                  <a:pt x="165938" y="204470"/>
                                </a:cubicBezTo>
                                <a:cubicBezTo>
                                  <a:pt x="164795" y="205740"/>
                                  <a:pt x="163144" y="206756"/>
                                  <a:pt x="160985" y="207518"/>
                                </a:cubicBezTo>
                                <a:cubicBezTo>
                                  <a:pt x="158953" y="208407"/>
                                  <a:pt x="156286" y="208915"/>
                                  <a:pt x="152984" y="209296"/>
                                </a:cubicBezTo>
                                <a:cubicBezTo>
                                  <a:pt x="149682" y="209677"/>
                                  <a:pt x="145618" y="209804"/>
                                  <a:pt x="140665" y="209804"/>
                                </a:cubicBezTo>
                                <a:cubicBezTo>
                                  <a:pt x="136220" y="209804"/>
                                  <a:pt x="132410" y="209677"/>
                                  <a:pt x="129362" y="209296"/>
                                </a:cubicBezTo>
                                <a:cubicBezTo>
                                  <a:pt x="126187" y="208915"/>
                                  <a:pt x="123647" y="208407"/>
                                  <a:pt x="121488" y="207518"/>
                                </a:cubicBezTo>
                                <a:cubicBezTo>
                                  <a:pt x="119456" y="206756"/>
                                  <a:pt x="117805" y="205740"/>
                                  <a:pt x="116662" y="204470"/>
                                </a:cubicBezTo>
                                <a:cubicBezTo>
                                  <a:pt x="115392" y="203073"/>
                                  <a:pt x="114630" y="201549"/>
                                  <a:pt x="114249" y="199644"/>
                                </a:cubicBezTo>
                                <a:lnTo>
                                  <a:pt x="80975" y="92583"/>
                                </a:lnTo>
                                <a:cubicBezTo>
                                  <a:pt x="79832" y="88773"/>
                                  <a:pt x="78549" y="84582"/>
                                  <a:pt x="77165" y="79883"/>
                                </a:cubicBezTo>
                                <a:cubicBezTo>
                                  <a:pt x="75794" y="75311"/>
                                  <a:pt x="74422" y="70612"/>
                                  <a:pt x="73038" y="65786"/>
                                </a:cubicBezTo>
                                <a:cubicBezTo>
                                  <a:pt x="71666" y="60960"/>
                                  <a:pt x="70358" y="56261"/>
                                  <a:pt x="69126" y="51562"/>
                                </a:cubicBezTo>
                                <a:cubicBezTo>
                                  <a:pt x="67894" y="46863"/>
                                  <a:pt x="66853" y="42545"/>
                                  <a:pt x="65977" y="38608"/>
                                </a:cubicBezTo>
                                <a:lnTo>
                                  <a:pt x="66192" y="44069"/>
                                </a:lnTo>
                                <a:cubicBezTo>
                                  <a:pt x="65913" y="47879"/>
                                  <a:pt x="65621" y="52070"/>
                                  <a:pt x="65329" y="56769"/>
                                </a:cubicBezTo>
                                <a:cubicBezTo>
                                  <a:pt x="65037" y="61468"/>
                                  <a:pt x="64681" y="66294"/>
                                  <a:pt x="64237" y="70993"/>
                                </a:cubicBezTo>
                                <a:cubicBezTo>
                                  <a:pt x="63805" y="75819"/>
                                  <a:pt x="63373" y="80518"/>
                                  <a:pt x="62941" y="85090"/>
                                </a:cubicBezTo>
                                <a:cubicBezTo>
                                  <a:pt x="62497" y="89789"/>
                                  <a:pt x="62141" y="93980"/>
                                  <a:pt x="61849" y="97790"/>
                                </a:cubicBezTo>
                                <a:lnTo>
                                  <a:pt x="50775" y="200533"/>
                                </a:lnTo>
                                <a:cubicBezTo>
                                  <a:pt x="50482" y="202438"/>
                                  <a:pt x="49974" y="203962"/>
                                  <a:pt x="49251" y="205232"/>
                                </a:cubicBezTo>
                                <a:cubicBezTo>
                                  <a:pt x="48527" y="206375"/>
                                  <a:pt x="47142" y="207391"/>
                                  <a:pt x="45123" y="208153"/>
                                </a:cubicBezTo>
                                <a:cubicBezTo>
                                  <a:pt x="43091" y="208788"/>
                                  <a:pt x="40335" y="209296"/>
                                  <a:pt x="36868" y="209550"/>
                                </a:cubicBezTo>
                                <a:cubicBezTo>
                                  <a:pt x="33388" y="209804"/>
                                  <a:pt x="28829" y="209804"/>
                                  <a:pt x="23178" y="209804"/>
                                </a:cubicBezTo>
                                <a:cubicBezTo>
                                  <a:pt x="18098" y="209804"/>
                                  <a:pt x="14046" y="209677"/>
                                  <a:pt x="11011" y="209423"/>
                                </a:cubicBezTo>
                                <a:cubicBezTo>
                                  <a:pt x="7963" y="209169"/>
                                  <a:pt x="5613" y="208534"/>
                                  <a:pt x="3950" y="207772"/>
                                </a:cubicBezTo>
                                <a:cubicBezTo>
                                  <a:pt x="2273" y="207010"/>
                                  <a:pt x="1194" y="205994"/>
                                  <a:pt x="686" y="204724"/>
                                </a:cubicBezTo>
                                <a:cubicBezTo>
                                  <a:pt x="178" y="203581"/>
                                  <a:pt x="0" y="201930"/>
                                  <a:pt x="140" y="200025"/>
                                </a:cubicBezTo>
                                <a:lnTo>
                                  <a:pt x="19266" y="18669"/>
                                </a:lnTo>
                                <a:cubicBezTo>
                                  <a:pt x="19990" y="12446"/>
                                  <a:pt x="22009" y="7747"/>
                                  <a:pt x="25349" y="4572"/>
                                </a:cubicBezTo>
                                <a:cubicBezTo>
                                  <a:pt x="28677" y="1524"/>
                                  <a:pt x="33744" y="0"/>
                                  <a:pt x="40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368044" y="2482850"/>
                            <a:ext cx="193040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211201">
                                <a:moveTo>
                                  <a:pt x="26797" y="0"/>
                                </a:moveTo>
                                <a:cubicBezTo>
                                  <a:pt x="37084" y="0"/>
                                  <a:pt x="44323" y="762"/>
                                  <a:pt x="48514" y="2286"/>
                                </a:cubicBezTo>
                                <a:cubicBezTo>
                                  <a:pt x="52705" y="3683"/>
                                  <a:pt x="54864" y="5715"/>
                                  <a:pt x="54864" y="8509"/>
                                </a:cubicBezTo>
                                <a:lnTo>
                                  <a:pt x="54864" y="94615"/>
                                </a:lnTo>
                                <a:cubicBezTo>
                                  <a:pt x="54864" y="100457"/>
                                  <a:pt x="54610" y="106680"/>
                                  <a:pt x="54102" y="113030"/>
                                </a:cubicBezTo>
                                <a:cubicBezTo>
                                  <a:pt x="53721" y="119380"/>
                                  <a:pt x="53086" y="125603"/>
                                  <a:pt x="52451" y="131572"/>
                                </a:cubicBezTo>
                                <a:cubicBezTo>
                                  <a:pt x="55880" y="125730"/>
                                  <a:pt x="59436" y="120015"/>
                                  <a:pt x="63119" y="114300"/>
                                </a:cubicBezTo>
                                <a:cubicBezTo>
                                  <a:pt x="66675" y="108458"/>
                                  <a:pt x="70485" y="102997"/>
                                  <a:pt x="74549" y="97663"/>
                                </a:cubicBezTo>
                                <a:lnTo>
                                  <a:pt x="140589" y="8509"/>
                                </a:lnTo>
                                <a:cubicBezTo>
                                  <a:pt x="141732" y="6985"/>
                                  <a:pt x="143002" y="5588"/>
                                  <a:pt x="144272" y="4445"/>
                                </a:cubicBezTo>
                                <a:cubicBezTo>
                                  <a:pt x="145669" y="3429"/>
                                  <a:pt x="147320" y="2540"/>
                                  <a:pt x="149225" y="1905"/>
                                </a:cubicBezTo>
                                <a:cubicBezTo>
                                  <a:pt x="151130" y="1270"/>
                                  <a:pt x="153543" y="762"/>
                                  <a:pt x="156337" y="508"/>
                                </a:cubicBezTo>
                                <a:cubicBezTo>
                                  <a:pt x="159258" y="254"/>
                                  <a:pt x="162814" y="0"/>
                                  <a:pt x="167386" y="0"/>
                                </a:cubicBezTo>
                                <a:cubicBezTo>
                                  <a:pt x="172466" y="0"/>
                                  <a:pt x="176657" y="254"/>
                                  <a:pt x="179959" y="508"/>
                                </a:cubicBezTo>
                                <a:cubicBezTo>
                                  <a:pt x="183261" y="762"/>
                                  <a:pt x="185928" y="1270"/>
                                  <a:pt x="187833" y="2032"/>
                                </a:cubicBezTo>
                                <a:cubicBezTo>
                                  <a:pt x="189865" y="2794"/>
                                  <a:pt x="191135" y="3683"/>
                                  <a:pt x="191897" y="4826"/>
                                </a:cubicBezTo>
                                <a:cubicBezTo>
                                  <a:pt x="192659" y="5969"/>
                                  <a:pt x="193040" y="7239"/>
                                  <a:pt x="193040" y="8763"/>
                                </a:cubicBezTo>
                                <a:lnTo>
                                  <a:pt x="193040" y="203200"/>
                                </a:lnTo>
                                <a:cubicBezTo>
                                  <a:pt x="193040" y="204724"/>
                                  <a:pt x="192659" y="205867"/>
                                  <a:pt x="191770" y="206883"/>
                                </a:cubicBezTo>
                                <a:cubicBezTo>
                                  <a:pt x="191008" y="207899"/>
                                  <a:pt x="189611" y="208788"/>
                                  <a:pt x="187579" y="209423"/>
                                </a:cubicBezTo>
                                <a:cubicBezTo>
                                  <a:pt x="185547" y="210058"/>
                                  <a:pt x="182880" y="210566"/>
                                  <a:pt x="179451" y="210820"/>
                                </a:cubicBezTo>
                                <a:cubicBezTo>
                                  <a:pt x="176022" y="211074"/>
                                  <a:pt x="171704" y="211201"/>
                                  <a:pt x="166497" y="211201"/>
                                </a:cubicBezTo>
                                <a:cubicBezTo>
                                  <a:pt x="161290" y="211201"/>
                                  <a:pt x="156845" y="211074"/>
                                  <a:pt x="153289" y="210820"/>
                                </a:cubicBezTo>
                                <a:cubicBezTo>
                                  <a:pt x="149733" y="210566"/>
                                  <a:pt x="146939" y="210058"/>
                                  <a:pt x="144653" y="209423"/>
                                </a:cubicBezTo>
                                <a:cubicBezTo>
                                  <a:pt x="142367" y="208788"/>
                                  <a:pt x="140843" y="207899"/>
                                  <a:pt x="139827" y="206883"/>
                                </a:cubicBezTo>
                                <a:cubicBezTo>
                                  <a:pt x="138938" y="205867"/>
                                  <a:pt x="138430" y="204724"/>
                                  <a:pt x="138430" y="203200"/>
                                </a:cubicBezTo>
                                <a:lnTo>
                                  <a:pt x="138430" y="116713"/>
                                </a:lnTo>
                                <a:cubicBezTo>
                                  <a:pt x="138430" y="110617"/>
                                  <a:pt x="138684" y="104394"/>
                                  <a:pt x="138938" y="97790"/>
                                </a:cubicBezTo>
                                <a:cubicBezTo>
                                  <a:pt x="139319" y="91313"/>
                                  <a:pt x="139954" y="84963"/>
                                  <a:pt x="140589" y="78740"/>
                                </a:cubicBezTo>
                                <a:cubicBezTo>
                                  <a:pt x="137160" y="84836"/>
                                  <a:pt x="133350" y="90805"/>
                                  <a:pt x="129286" y="96647"/>
                                </a:cubicBezTo>
                                <a:cubicBezTo>
                                  <a:pt x="125222" y="102489"/>
                                  <a:pt x="121158" y="108331"/>
                                  <a:pt x="116967" y="114173"/>
                                </a:cubicBezTo>
                                <a:lnTo>
                                  <a:pt x="51562" y="202946"/>
                                </a:lnTo>
                                <a:cubicBezTo>
                                  <a:pt x="50292" y="204597"/>
                                  <a:pt x="49022" y="205994"/>
                                  <a:pt x="47879" y="207010"/>
                                </a:cubicBezTo>
                                <a:cubicBezTo>
                                  <a:pt x="46736" y="208153"/>
                                  <a:pt x="45212" y="208915"/>
                                  <a:pt x="43434" y="209677"/>
                                </a:cubicBezTo>
                                <a:cubicBezTo>
                                  <a:pt x="41529" y="210312"/>
                                  <a:pt x="39243" y="210693"/>
                                  <a:pt x="36576" y="210947"/>
                                </a:cubicBezTo>
                                <a:cubicBezTo>
                                  <a:pt x="33782" y="211201"/>
                                  <a:pt x="30226" y="211201"/>
                                  <a:pt x="25908" y="211201"/>
                                </a:cubicBezTo>
                                <a:cubicBezTo>
                                  <a:pt x="20701" y="211201"/>
                                  <a:pt x="16510" y="211074"/>
                                  <a:pt x="13208" y="210820"/>
                                </a:cubicBezTo>
                                <a:cubicBezTo>
                                  <a:pt x="9906" y="210566"/>
                                  <a:pt x="7366" y="210058"/>
                                  <a:pt x="5334" y="209423"/>
                                </a:cubicBezTo>
                                <a:cubicBezTo>
                                  <a:pt x="3429" y="208788"/>
                                  <a:pt x="2032" y="207899"/>
                                  <a:pt x="1270" y="206756"/>
                                </a:cubicBezTo>
                                <a:cubicBezTo>
                                  <a:pt x="381" y="205740"/>
                                  <a:pt x="0" y="204470"/>
                                  <a:pt x="0" y="202946"/>
                                </a:cubicBezTo>
                                <a:lnTo>
                                  <a:pt x="0" y="8509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032" y="3810"/>
                                  <a:pt x="3429" y="2921"/>
                                  <a:pt x="5588" y="2286"/>
                                </a:cubicBezTo>
                                <a:cubicBezTo>
                                  <a:pt x="7747" y="1524"/>
                                  <a:pt x="10414" y="1016"/>
                                  <a:pt x="13843" y="635"/>
                                </a:cubicBezTo>
                                <a:cubicBezTo>
                                  <a:pt x="17272" y="254"/>
                                  <a:pt x="21590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616456" y="2481498"/>
                            <a:ext cx="96583" cy="290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3" h="290150">
                                <a:moveTo>
                                  <a:pt x="96583" y="0"/>
                                </a:moveTo>
                                <a:lnTo>
                                  <a:pt x="96583" y="44959"/>
                                </a:lnTo>
                                <a:lnTo>
                                  <a:pt x="89408" y="46056"/>
                                </a:lnTo>
                                <a:cubicBezTo>
                                  <a:pt x="85852" y="47199"/>
                                  <a:pt x="82296" y="48977"/>
                                  <a:pt x="78613" y="51390"/>
                                </a:cubicBezTo>
                                <a:cubicBezTo>
                                  <a:pt x="74930" y="53803"/>
                                  <a:pt x="71120" y="56978"/>
                                  <a:pt x="67183" y="60915"/>
                                </a:cubicBezTo>
                                <a:cubicBezTo>
                                  <a:pt x="63246" y="64852"/>
                                  <a:pt x="59182" y="69678"/>
                                  <a:pt x="54864" y="75520"/>
                                </a:cubicBezTo>
                                <a:lnTo>
                                  <a:pt x="54864" y="139401"/>
                                </a:lnTo>
                                <a:cubicBezTo>
                                  <a:pt x="62484" y="149053"/>
                                  <a:pt x="69850" y="156546"/>
                                  <a:pt x="76708" y="161880"/>
                                </a:cubicBezTo>
                                <a:lnTo>
                                  <a:pt x="96583" y="169087"/>
                                </a:lnTo>
                                <a:lnTo>
                                  <a:pt x="96583" y="214868"/>
                                </a:lnTo>
                                <a:lnTo>
                                  <a:pt x="95123" y="214712"/>
                                </a:lnTo>
                                <a:cubicBezTo>
                                  <a:pt x="90424" y="213569"/>
                                  <a:pt x="85852" y="211918"/>
                                  <a:pt x="81407" y="209632"/>
                                </a:cubicBezTo>
                                <a:cubicBezTo>
                                  <a:pt x="76962" y="207473"/>
                                  <a:pt x="72644" y="204679"/>
                                  <a:pt x="68326" y="201250"/>
                                </a:cubicBezTo>
                                <a:cubicBezTo>
                                  <a:pt x="63881" y="197948"/>
                                  <a:pt x="59436" y="194011"/>
                                  <a:pt x="54864" y="189566"/>
                                </a:cubicBezTo>
                                <a:lnTo>
                                  <a:pt x="54864" y="280879"/>
                                </a:lnTo>
                                <a:cubicBezTo>
                                  <a:pt x="54864" y="282276"/>
                                  <a:pt x="54356" y="283546"/>
                                  <a:pt x="53467" y="284689"/>
                                </a:cubicBezTo>
                                <a:cubicBezTo>
                                  <a:pt x="52578" y="285959"/>
                                  <a:pt x="51181" y="286848"/>
                                  <a:pt x="49022" y="287737"/>
                                </a:cubicBezTo>
                                <a:cubicBezTo>
                                  <a:pt x="46990" y="288499"/>
                                  <a:pt x="44196" y="289134"/>
                                  <a:pt x="40640" y="289515"/>
                                </a:cubicBezTo>
                                <a:cubicBezTo>
                                  <a:pt x="37211" y="290023"/>
                                  <a:pt x="32766" y="290150"/>
                                  <a:pt x="27432" y="290150"/>
                                </a:cubicBezTo>
                                <a:cubicBezTo>
                                  <a:pt x="22098" y="290150"/>
                                  <a:pt x="17653" y="290023"/>
                                  <a:pt x="14224" y="289515"/>
                                </a:cubicBezTo>
                                <a:cubicBezTo>
                                  <a:pt x="10668" y="289134"/>
                                  <a:pt x="7874" y="288499"/>
                                  <a:pt x="5842" y="287737"/>
                                </a:cubicBezTo>
                                <a:cubicBezTo>
                                  <a:pt x="3683" y="286848"/>
                                  <a:pt x="2159" y="285959"/>
                                  <a:pt x="1397" y="284689"/>
                                </a:cubicBezTo>
                                <a:cubicBezTo>
                                  <a:pt x="508" y="283546"/>
                                  <a:pt x="0" y="282276"/>
                                  <a:pt x="0" y="280879"/>
                                </a:cubicBezTo>
                                <a:lnTo>
                                  <a:pt x="0" y="10115"/>
                                </a:lnTo>
                                <a:cubicBezTo>
                                  <a:pt x="0" y="8591"/>
                                  <a:pt x="381" y="7321"/>
                                  <a:pt x="1143" y="6305"/>
                                </a:cubicBezTo>
                                <a:cubicBezTo>
                                  <a:pt x="1905" y="5162"/>
                                  <a:pt x="3175" y="4273"/>
                                  <a:pt x="4953" y="3638"/>
                                </a:cubicBezTo>
                                <a:cubicBezTo>
                                  <a:pt x="6731" y="2876"/>
                                  <a:pt x="9144" y="2368"/>
                                  <a:pt x="12065" y="1987"/>
                                </a:cubicBezTo>
                                <a:cubicBezTo>
                                  <a:pt x="15113" y="1606"/>
                                  <a:pt x="18796" y="1352"/>
                                  <a:pt x="23241" y="1352"/>
                                </a:cubicBezTo>
                                <a:cubicBezTo>
                                  <a:pt x="27686" y="1352"/>
                                  <a:pt x="31242" y="1606"/>
                                  <a:pt x="34290" y="1987"/>
                                </a:cubicBezTo>
                                <a:cubicBezTo>
                                  <a:pt x="37211" y="2368"/>
                                  <a:pt x="39624" y="2876"/>
                                  <a:pt x="41402" y="3638"/>
                                </a:cubicBezTo>
                                <a:cubicBezTo>
                                  <a:pt x="43307" y="4273"/>
                                  <a:pt x="44577" y="5162"/>
                                  <a:pt x="45212" y="6305"/>
                                </a:cubicBezTo>
                                <a:cubicBezTo>
                                  <a:pt x="45974" y="7321"/>
                                  <a:pt x="46355" y="8591"/>
                                  <a:pt x="46355" y="10115"/>
                                </a:cubicBezTo>
                                <a:lnTo>
                                  <a:pt x="46355" y="32848"/>
                                </a:lnTo>
                                <a:cubicBezTo>
                                  <a:pt x="51943" y="27133"/>
                                  <a:pt x="57531" y="22053"/>
                                  <a:pt x="62992" y="17608"/>
                                </a:cubicBezTo>
                                <a:cubicBezTo>
                                  <a:pt x="68326" y="13163"/>
                                  <a:pt x="73914" y="9480"/>
                                  <a:pt x="79629" y="6559"/>
                                </a:cubicBezTo>
                                <a:lnTo>
                                  <a:pt x="965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915315" y="2479167"/>
                            <a:ext cx="93852" cy="12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52" h="123190">
                                <a:moveTo>
                                  <a:pt x="2374" y="0"/>
                                </a:moveTo>
                                <a:cubicBezTo>
                                  <a:pt x="18592" y="0"/>
                                  <a:pt x="32460" y="2413"/>
                                  <a:pt x="43979" y="7239"/>
                                </a:cubicBezTo>
                                <a:cubicBezTo>
                                  <a:pt x="55498" y="11938"/>
                                  <a:pt x="64947" y="18669"/>
                                  <a:pt x="72338" y="27051"/>
                                </a:cubicBezTo>
                                <a:cubicBezTo>
                                  <a:pt x="79717" y="35560"/>
                                  <a:pt x="85153" y="45593"/>
                                  <a:pt x="88632" y="57150"/>
                                </a:cubicBezTo>
                                <a:cubicBezTo>
                                  <a:pt x="92112" y="68834"/>
                                  <a:pt x="93852" y="81407"/>
                                  <a:pt x="93852" y="94996"/>
                                </a:cubicBezTo>
                                <a:lnTo>
                                  <a:pt x="93852" y="103632"/>
                                </a:lnTo>
                                <a:cubicBezTo>
                                  <a:pt x="93852" y="110363"/>
                                  <a:pt x="92366" y="115316"/>
                                  <a:pt x="89394" y="118491"/>
                                </a:cubicBezTo>
                                <a:cubicBezTo>
                                  <a:pt x="86423" y="121666"/>
                                  <a:pt x="82333" y="123190"/>
                                  <a:pt x="77114" y="123190"/>
                                </a:cubicBezTo>
                                <a:lnTo>
                                  <a:pt x="0" y="123190"/>
                                </a:lnTo>
                                <a:lnTo>
                                  <a:pt x="0" y="88011"/>
                                </a:lnTo>
                                <a:lnTo>
                                  <a:pt x="40830" y="88011"/>
                                </a:lnTo>
                                <a:cubicBezTo>
                                  <a:pt x="41261" y="72644"/>
                                  <a:pt x="38188" y="60579"/>
                                  <a:pt x="31597" y="51816"/>
                                </a:cubicBezTo>
                                <a:cubicBezTo>
                                  <a:pt x="25005" y="43053"/>
                                  <a:pt x="14820" y="38735"/>
                                  <a:pt x="1066" y="38735"/>
                                </a:cubicBezTo>
                                <a:lnTo>
                                  <a:pt x="0" y="38966"/>
                                </a:lnTo>
                                <a:lnTo>
                                  <a:pt x="0" y="437"/>
                                </a:lnTo>
                                <a:lnTo>
                                  <a:pt x="23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098040" y="2482850"/>
                            <a:ext cx="89027" cy="2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" h="214249">
                                <a:moveTo>
                                  <a:pt x="26162" y="0"/>
                                </a:moveTo>
                                <a:cubicBezTo>
                                  <a:pt x="36576" y="0"/>
                                  <a:pt x="43942" y="762"/>
                                  <a:pt x="48260" y="2286"/>
                                </a:cubicBezTo>
                                <a:cubicBezTo>
                                  <a:pt x="52578" y="3683"/>
                                  <a:pt x="54864" y="5842"/>
                                  <a:pt x="54864" y="8763"/>
                                </a:cubicBezTo>
                                <a:lnTo>
                                  <a:pt x="54864" y="68453"/>
                                </a:lnTo>
                                <a:cubicBezTo>
                                  <a:pt x="59690" y="68072"/>
                                  <a:pt x="64770" y="67691"/>
                                  <a:pt x="69850" y="67437"/>
                                </a:cubicBezTo>
                                <a:cubicBezTo>
                                  <a:pt x="74803" y="67183"/>
                                  <a:pt x="80518" y="66929"/>
                                  <a:pt x="86741" y="66929"/>
                                </a:cubicBezTo>
                                <a:lnTo>
                                  <a:pt x="89027" y="67203"/>
                                </a:lnTo>
                                <a:lnTo>
                                  <a:pt x="89027" y="109041"/>
                                </a:lnTo>
                                <a:lnTo>
                                  <a:pt x="80010" y="108077"/>
                                </a:lnTo>
                                <a:cubicBezTo>
                                  <a:pt x="75057" y="108077"/>
                                  <a:pt x="70612" y="108204"/>
                                  <a:pt x="66421" y="108331"/>
                                </a:cubicBezTo>
                                <a:cubicBezTo>
                                  <a:pt x="62357" y="108585"/>
                                  <a:pt x="58420" y="108839"/>
                                  <a:pt x="54864" y="109093"/>
                                </a:cubicBezTo>
                                <a:lnTo>
                                  <a:pt x="54864" y="171704"/>
                                </a:lnTo>
                                <a:cubicBezTo>
                                  <a:pt x="59055" y="172085"/>
                                  <a:pt x="63119" y="172466"/>
                                  <a:pt x="67183" y="172847"/>
                                </a:cubicBezTo>
                                <a:cubicBezTo>
                                  <a:pt x="71247" y="173101"/>
                                  <a:pt x="75946" y="173228"/>
                                  <a:pt x="81280" y="173228"/>
                                </a:cubicBezTo>
                                <a:lnTo>
                                  <a:pt x="89027" y="172334"/>
                                </a:lnTo>
                                <a:lnTo>
                                  <a:pt x="89027" y="212653"/>
                                </a:lnTo>
                                <a:lnTo>
                                  <a:pt x="75438" y="214249"/>
                                </a:lnTo>
                                <a:cubicBezTo>
                                  <a:pt x="70612" y="214249"/>
                                  <a:pt x="65786" y="214249"/>
                                  <a:pt x="60833" y="214249"/>
                                </a:cubicBezTo>
                                <a:cubicBezTo>
                                  <a:pt x="56007" y="214122"/>
                                  <a:pt x="51181" y="213995"/>
                                  <a:pt x="46482" y="213741"/>
                                </a:cubicBezTo>
                                <a:cubicBezTo>
                                  <a:pt x="41783" y="213487"/>
                                  <a:pt x="37084" y="213233"/>
                                  <a:pt x="32639" y="212979"/>
                                </a:cubicBezTo>
                                <a:cubicBezTo>
                                  <a:pt x="28194" y="212725"/>
                                  <a:pt x="23876" y="212344"/>
                                  <a:pt x="19812" y="211963"/>
                                </a:cubicBezTo>
                                <a:cubicBezTo>
                                  <a:pt x="12827" y="211201"/>
                                  <a:pt x="7874" y="209042"/>
                                  <a:pt x="4699" y="205613"/>
                                </a:cubicBezTo>
                                <a:cubicBezTo>
                                  <a:pt x="1651" y="202184"/>
                                  <a:pt x="0" y="196850"/>
                                  <a:pt x="0" y="189738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715" y="2286"/>
                                </a:cubicBezTo>
                                <a:cubicBezTo>
                                  <a:pt x="7747" y="1524"/>
                                  <a:pt x="10414" y="1016"/>
                                  <a:pt x="13716" y="635"/>
                                </a:cubicBezTo>
                                <a:cubicBezTo>
                                  <a:pt x="17018" y="254"/>
                                  <a:pt x="21209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855724" y="2482850"/>
                            <a:ext cx="18783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11201">
                                <a:moveTo>
                                  <a:pt x="27432" y="0"/>
                                </a:moveTo>
                                <a:cubicBezTo>
                                  <a:pt x="32766" y="0"/>
                                  <a:pt x="37211" y="254"/>
                                  <a:pt x="40640" y="635"/>
                                </a:cubicBezTo>
                                <a:cubicBezTo>
                                  <a:pt x="44196" y="1016"/>
                                  <a:pt x="46990" y="1524"/>
                                  <a:pt x="49022" y="2286"/>
                                </a:cubicBezTo>
                                <a:cubicBezTo>
                                  <a:pt x="51181" y="2921"/>
                                  <a:pt x="52578" y="3810"/>
                                  <a:pt x="53467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81280"/>
                                </a:lnTo>
                                <a:lnTo>
                                  <a:pt x="133223" y="81280"/>
                                </a:lnTo>
                                <a:lnTo>
                                  <a:pt x="133223" y="8763"/>
                                </a:lnTo>
                                <a:cubicBezTo>
                                  <a:pt x="133223" y="7239"/>
                                  <a:pt x="133731" y="5969"/>
                                  <a:pt x="134493" y="4953"/>
                                </a:cubicBezTo>
                                <a:cubicBezTo>
                                  <a:pt x="135382" y="3810"/>
                                  <a:pt x="136906" y="2921"/>
                                  <a:pt x="138938" y="2286"/>
                                </a:cubicBezTo>
                                <a:cubicBezTo>
                                  <a:pt x="140970" y="1524"/>
                                  <a:pt x="143764" y="1016"/>
                                  <a:pt x="147320" y="635"/>
                                </a:cubicBezTo>
                                <a:cubicBezTo>
                                  <a:pt x="150749" y="254"/>
                                  <a:pt x="155321" y="0"/>
                                  <a:pt x="160655" y="0"/>
                                </a:cubicBezTo>
                                <a:cubicBezTo>
                                  <a:pt x="165862" y="0"/>
                                  <a:pt x="170180" y="254"/>
                                  <a:pt x="173736" y="635"/>
                                </a:cubicBezTo>
                                <a:cubicBezTo>
                                  <a:pt x="177292" y="1016"/>
                                  <a:pt x="180086" y="1524"/>
                                  <a:pt x="182118" y="2286"/>
                                </a:cubicBezTo>
                                <a:cubicBezTo>
                                  <a:pt x="184150" y="2921"/>
                                  <a:pt x="185547" y="3810"/>
                                  <a:pt x="186436" y="4953"/>
                                </a:cubicBezTo>
                                <a:cubicBezTo>
                                  <a:pt x="187325" y="5969"/>
                                  <a:pt x="187833" y="7239"/>
                                  <a:pt x="187833" y="8763"/>
                                </a:cubicBezTo>
                                <a:lnTo>
                                  <a:pt x="187833" y="202565"/>
                                </a:lnTo>
                                <a:cubicBezTo>
                                  <a:pt x="187833" y="203962"/>
                                  <a:pt x="187325" y="205232"/>
                                  <a:pt x="186436" y="206375"/>
                                </a:cubicBezTo>
                                <a:cubicBezTo>
                                  <a:pt x="185547" y="207391"/>
                                  <a:pt x="184150" y="208407"/>
                                  <a:pt x="182118" y="209042"/>
                                </a:cubicBezTo>
                                <a:cubicBezTo>
                                  <a:pt x="180086" y="209804"/>
                                  <a:pt x="177292" y="210312"/>
                                  <a:pt x="173736" y="210693"/>
                                </a:cubicBezTo>
                                <a:cubicBezTo>
                                  <a:pt x="170180" y="211074"/>
                                  <a:pt x="165862" y="211201"/>
                                  <a:pt x="160655" y="211201"/>
                                </a:cubicBezTo>
                                <a:cubicBezTo>
                                  <a:pt x="155321" y="211201"/>
                                  <a:pt x="150749" y="211074"/>
                                  <a:pt x="147320" y="210693"/>
                                </a:cubicBezTo>
                                <a:cubicBezTo>
                                  <a:pt x="143764" y="210312"/>
                                  <a:pt x="140970" y="209804"/>
                                  <a:pt x="138938" y="209042"/>
                                </a:cubicBezTo>
                                <a:cubicBezTo>
                                  <a:pt x="136906" y="208407"/>
                                  <a:pt x="135382" y="207391"/>
                                  <a:pt x="134493" y="206375"/>
                                </a:cubicBezTo>
                                <a:cubicBezTo>
                                  <a:pt x="133731" y="205232"/>
                                  <a:pt x="133223" y="203962"/>
                                  <a:pt x="133223" y="202565"/>
                                </a:cubicBezTo>
                                <a:lnTo>
                                  <a:pt x="133223" y="126238"/>
                                </a:lnTo>
                                <a:lnTo>
                                  <a:pt x="54864" y="126238"/>
                                </a:lnTo>
                                <a:lnTo>
                                  <a:pt x="54864" y="202565"/>
                                </a:lnTo>
                                <a:cubicBezTo>
                                  <a:pt x="54864" y="203962"/>
                                  <a:pt x="54356" y="205232"/>
                                  <a:pt x="53467" y="206375"/>
                                </a:cubicBezTo>
                                <a:cubicBezTo>
                                  <a:pt x="52578" y="207391"/>
                                  <a:pt x="51181" y="208407"/>
                                  <a:pt x="49022" y="209042"/>
                                </a:cubicBezTo>
                                <a:cubicBezTo>
                                  <a:pt x="46990" y="209804"/>
                                  <a:pt x="44196" y="210312"/>
                                  <a:pt x="40640" y="210693"/>
                                </a:cubicBezTo>
                                <a:cubicBezTo>
                                  <a:pt x="37211" y="211074"/>
                                  <a:pt x="32766" y="211201"/>
                                  <a:pt x="27432" y="211201"/>
                                </a:cubicBezTo>
                                <a:cubicBezTo>
                                  <a:pt x="22098" y="211201"/>
                                  <a:pt x="17653" y="211074"/>
                                  <a:pt x="14224" y="210693"/>
                                </a:cubicBezTo>
                                <a:cubicBezTo>
                                  <a:pt x="10668" y="210312"/>
                                  <a:pt x="7874" y="209804"/>
                                  <a:pt x="5842" y="209042"/>
                                </a:cubicBezTo>
                                <a:cubicBezTo>
                                  <a:pt x="3683" y="208407"/>
                                  <a:pt x="2159" y="207391"/>
                                  <a:pt x="1397" y="206375"/>
                                </a:cubicBezTo>
                                <a:cubicBezTo>
                                  <a:pt x="508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209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713039" y="2479167"/>
                            <a:ext cx="98615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" h="218694">
                                <a:moveTo>
                                  <a:pt x="19749" y="0"/>
                                </a:moveTo>
                                <a:cubicBezTo>
                                  <a:pt x="33845" y="0"/>
                                  <a:pt x="46038" y="2794"/>
                                  <a:pt x="55943" y="8382"/>
                                </a:cubicBezTo>
                                <a:cubicBezTo>
                                  <a:pt x="65977" y="13970"/>
                                  <a:pt x="74105" y="21590"/>
                                  <a:pt x="80455" y="31369"/>
                                </a:cubicBezTo>
                                <a:cubicBezTo>
                                  <a:pt x="86805" y="41021"/>
                                  <a:pt x="91377" y="52324"/>
                                  <a:pt x="94298" y="65278"/>
                                </a:cubicBezTo>
                                <a:cubicBezTo>
                                  <a:pt x="97092" y="78105"/>
                                  <a:pt x="98615" y="91821"/>
                                  <a:pt x="98615" y="106553"/>
                                </a:cubicBezTo>
                                <a:cubicBezTo>
                                  <a:pt x="98615" y="123698"/>
                                  <a:pt x="96711" y="139319"/>
                                  <a:pt x="93027" y="153162"/>
                                </a:cubicBezTo>
                                <a:cubicBezTo>
                                  <a:pt x="89345" y="167005"/>
                                  <a:pt x="84011" y="178689"/>
                                  <a:pt x="76899" y="188468"/>
                                </a:cubicBezTo>
                                <a:cubicBezTo>
                                  <a:pt x="69786" y="198120"/>
                                  <a:pt x="60896" y="205613"/>
                                  <a:pt x="50355" y="210820"/>
                                </a:cubicBezTo>
                                <a:cubicBezTo>
                                  <a:pt x="39814" y="216027"/>
                                  <a:pt x="27623" y="218694"/>
                                  <a:pt x="14033" y="218694"/>
                                </a:cubicBezTo>
                                <a:lnTo>
                                  <a:pt x="0" y="217199"/>
                                </a:lnTo>
                                <a:lnTo>
                                  <a:pt x="0" y="171417"/>
                                </a:lnTo>
                                <a:lnTo>
                                  <a:pt x="1842" y="172085"/>
                                </a:lnTo>
                                <a:cubicBezTo>
                                  <a:pt x="8954" y="172085"/>
                                  <a:pt x="15049" y="170307"/>
                                  <a:pt x="20002" y="166751"/>
                                </a:cubicBezTo>
                                <a:cubicBezTo>
                                  <a:pt x="25083" y="163068"/>
                                  <a:pt x="29146" y="158369"/>
                                  <a:pt x="32321" y="152527"/>
                                </a:cubicBezTo>
                                <a:cubicBezTo>
                                  <a:pt x="35496" y="146558"/>
                                  <a:pt x="37910" y="139954"/>
                                  <a:pt x="39433" y="132588"/>
                                </a:cubicBezTo>
                                <a:cubicBezTo>
                                  <a:pt x="40958" y="125222"/>
                                  <a:pt x="41720" y="117856"/>
                                  <a:pt x="41720" y="110363"/>
                                </a:cubicBezTo>
                                <a:cubicBezTo>
                                  <a:pt x="41720" y="102108"/>
                                  <a:pt x="41085" y="94234"/>
                                  <a:pt x="39814" y="86614"/>
                                </a:cubicBezTo>
                                <a:cubicBezTo>
                                  <a:pt x="38545" y="78994"/>
                                  <a:pt x="36513" y="72263"/>
                                  <a:pt x="33464" y="66294"/>
                                </a:cubicBezTo>
                                <a:cubicBezTo>
                                  <a:pt x="30543" y="60325"/>
                                  <a:pt x="26607" y="55626"/>
                                  <a:pt x="21780" y="52070"/>
                                </a:cubicBezTo>
                                <a:cubicBezTo>
                                  <a:pt x="16955" y="48514"/>
                                  <a:pt x="10858" y="46736"/>
                                  <a:pt x="3620" y="46736"/>
                                </a:cubicBezTo>
                                <a:lnTo>
                                  <a:pt x="0" y="47290"/>
                                </a:lnTo>
                                <a:lnTo>
                                  <a:pt x="0" y="2331"/>
                                </a:lnTo>
                                <a:lnTo>
                                  <a:pt x="445" y="2159"/>
                                </a:lnTo>
                                <a:cubicBezTo>
                                  <a:pt x="6540" y="762"/>
                                  <a:pt x="12890" y="0"/>
                                  <a:pt x="19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187067" y="2550054"/>
                            <a:ext cx="90043" cy="14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" h="145449">
                                <a:moveTo>
                                  <a:pt x="0" y="0"/>
                                </a:moveTo>
                                <a:lnTo>
                                  <a:pt x="38989" y="4679"/>
                                </a:lnTo>
                                <a:cubicBezTo>
                                  <a:pt x="50546" y="7981"/>
                                  <a:pt x="60198" y="12553"/>
                                  <a:pt x="67691" y="18649"/>
                                </a:cubicBezTo>
                                <a:cubicBezTo>
                                  <a:pt x="75184" y="24745"/>
                                  <a:pt x="80772" y="32111"/>
                                  <a:pt x="84582" y="40747"/>
                                </a:cubicBezTo>
                                <a:cubicBezTo>
                                  <a:pt x="88265" y="49383"/>
                                  <a:pt x="90043" y="59162"/>
                                  <a:pt x="90043" y="70211"/>
                                </a:cubicBezTo>
                                <a:cubicBezTo>
                                  <a:pt x="90043" y="81641"/>
                                  <a:pt x="88011" y="92055"/>
                                  <a:pt x="83820" y="101580"/>
                                </a:cubicBezTo>
                                <a:cubicBezTo>
                                  <a:pt x="79756" y="111105"/>
                                  <a:pt x="73533" y="119233"/>
                                  <a:pt x="65024" y="125964"/>
                                </a:cubicBezTo>
                                <a:cubicBezTo>
                                  <a:pt x="56642" y="132695"/>
                                  <a:pt x="45974" y="137902"/>
                                  <a:pt x="32893" y="141585"/>
                                </a:cubicBezTo>
                                <a:lnTo>
                                  <a:pt x="0" y="145449"/>
                                </a:lnTo>
                                <a:lnTo>
                                  <a:pt x="0" y="105131"/>
                                </a:lnTo>
                                <a:lnTo>
                                  <a:pt x="11097" y="103850"/>
                                </a:lnTo>
                                <a:cubicBezTo>
                                  <a:pt x="16415" y="102405"/>
                                  <a:pt x="20765" y="100246"/>
                                  <a:pt x="24130" y="97389"/>
                                </a:cubicBezTo>
                                <a:cubicBezTo>
                                  <a:pt x="30861" y="91547"/>
                                  <a:pt x="34163" y="83546"/>
                                  <a:pt x="34163" y="73259"/>
                                </a:cubicBezTo>
                                <a:cubicBezTo>
                                  <a:pt x="34163" y="68179"/>
                                  <a:pt x="33401" y="63607"/>
                                  <a:pt x="31877" y="59670"/>
                                </a:cubicBezTo>
                                <a:cubicBezTo>
                                  <a:pt x="30480" y="55606"/>
                                  <a:pt x="27940" y="52304"/>
                                  <a:pt x="24511" y="49383"/>
                                </a:cubicBezTo>
                                <a:cubicBezTo>
                                  <a:pt x="21209" y="46589"/>
                                  <a:pt x="16637" y="44430"/>
                                  <a:pt x="11176" y="43033"/>
                                </a:cubicBezTo>
                                <a:lnTo>
                                  <a:pt x="0" y="41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737612" y="2484247"/>
                            <a:ext cx="116967" cy="2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67" h="279781">
                                <a:moveTo>
                                  <a:pt x="78994" y="0"/>
                                </a:moveTo>
                                <a:lnTo>
                                  <a:pt x="116967" y="0"/>
                                </a:lnTo>
                                <a:lnTo>
                                  <a:pt x="116967" y="43688"/>
                                </a:lnTo>
                                <a:lnTo>
                                  <a:pt x="112776" y="43688"/>
                                </a:lnTo>
                                <a:cubicBezTo>
                                  <a:pt x="110236" y="61849"/>
                                  <a:pt x="107569" y="77597"/>
                                  <a:pt x="104648" y="90678"/>
                                </a:cubicBezTo>
                                <a:cubicBezTo>
                                  <a:pt x="101727" y="103759"/>
                                  <a:pt x="98679" y="115062"/>
                                  <a:pt x="95504" y="124460"/>
                                </a:cubicBezTo>
                                <a:cubicBezTo>
                                  <a:pt x="92329" y="133858"/>
                                  <a:pt x="89027" y="141605"/>
                                  <a:pt x="85471" y="147701"/>
                                </a:cubicBezTo>
                                <a:cubicBezTo>
                                  <a:pt x="81915" y="153797"/>
                                  <a:pt x="78359" y="159131"/>
                                  <a:pt x="74930" y="163830"/>
                                </a:cubicBezTo>
                                <a:lnTo>
                                  <a:pt x="116967" y="163830"/>
                                </a:lnTo>
                                <a:lnTo>
                                  <a:pt x="116967" y="208534"/>
                                </a:lnTo>
                                <a:lnTo>
                                  <a:pt x="47371" y="208534"/>
                                </a:lnTo>
                                <a:lnTo>
                                  <a:pt x="47371" y="272034"/>
                                </a:lnTo>
                                <a:cubicBezTo>
                                  <a:pt x="47371" y="273304"/>
                                  <a:pt x="46990" y="274447"/>
                                  <a:pt x="46228" y="275336"/>
                                </a:cubicBezTo>
                                <a:cubicBezTo>
                                  <a:pt x="45466" y="276352"/>
                                  <a:pt x="44196" y="277114"/>
                                  <a:pt x="42291" y="277749"/>
                                </a:cubicBezTo>
                                <a:cubicBezTo>
                                  <a:pt x="40386" y="278384"/>
                                  <a:pt x="37973" y="278892"/>
                                  <a:pt x="35052" y="279273"/>
                                </a:cubicBezTo>
                                <a:cubicBezTo>
                                  <a:pt x="32004" y="279654"/>
                                  <a:pt x="28321" y="279781"/>
                                  <a:pt x="23876" y="279781"/>
                                </a:cubicBezTo>
                                <a:cubicBezTo>
                                  <a:pt x="19177" y="279781"/>
                                  <a:pt x="15367" y="279654"/>
                                  <a:pt x="12319" y="279273"/>
                                </a:cubicBezTo>
                                <a:cubicBezTo>
                                  <a:pt x="9271" y="278892"/>
                                  <a:pt x="6858" y="278384"/>
                                  <a:pt x="4953" y="277749"/>
                                </a:cubicBezTo>
                                <a:cubicBezTo>
                                  <a:pt x="3048" y="277114"/>
                                  <a:pt x="1778" y="276352"/>
                                  <a:pt x="1016" y="275336"/>
                                </a:cubicBezTo>
                                <a:cubicBezTo>
                                  <a:pt x="254" y="274447"/>
                                  <a:pt x="0" y="273304"/>
                                  <a:pt x="0" y="272034"/>
                                </a:cubicBezTo>
                                <a:lnTo>
                                  <a:pt x="0" y="174879"/>
                                </a:lnTo>
                                <a:cubicBezTo>
                                  <a:pt x="0" y="170561"/>
                                  <a:pt x="635" y="167640"/>
                                  <a:pt x="2159" y="166116"/>
                                </a:cubicBezTo>
                                <a:cubicBezTo>
                                  <a:pt x="3556" y="164592"/>
                                  <a:pt x="6350" y="163830"/>
                                  <a:pt x="10541" y="163830"/>
                                </a:cubicBezTo>
                                <a:lnTo>
                                  <a:pt x="21209" y="163830"/>
                                </a:lnTo>
                                <a:cubicBezTo>
                                  <a:pt x="25908" y="157734"/>
                                  <a:pt x="30226" y="150876"/>
                                  <a:pt x="34290" y="143129"/>
                                </a:cubicBezTo>
                                <a:cubicBezTo>
                                  <a:pt x="38354" y="135509"/>
                                  <a:pt x="42164" y="125984"/>
                                  <a:pt x="45720" y="114554"/>
                                </a:cubicBezTo>
                                <a:cubicBezTo>
                                  <a:pt x="49276" y="103251"/>
                                  <a:pt x="52451" y="89535"/>
                                  <a:pt x="55499" y="73787"/>
                                </a:cubicBezTo>
                                <a:cubicBezTo>
                                  <a:pt x="58420" y="57912"/>
                                  <a:pt x="61214" y="38862"/>
                                  <a:pt x="63881" y="16637"/>
                                </a:cubicBezTo>
                                <a:cubicBezTo>
                                  <a:pt x="64135" y="14097"/>
                                  <a:pt x="64643" y="11684"/>
                                  <a:pt x="65278" y="9652"/>
                                </a:cubicBezTo>
                                <a:cubicBezTo>
                                  <a:pt x="65913" y="7493"/>
                                  <a:pt x="66802" y="5715"/>
                                  <a:pt x="67945" y="4318"/>
                                </a:cubicBezTo>
                                <a:cubicBezTo>
                                  <a:pt x="69088" y="2794"/>
                                  <a:pt x="70612" y="1778"/>
                                  <a:pt x="72390" y="1016"/>
                                </a:cubicBezTo>
                                <a:cubicBezTo>
                                  <a:pt x="74168" y="381"/>
                                  <a:pt x="76454" y="0"/>
                                  <a:pt x="78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15032" y="2482850"/>
                            <a:ext cx="193040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211201">
                                <a:moveTo>
                                  <a:pt x="26797" y="0"/>
                                </a:moveTo>
                                <a:cubicBezTo>
                                  <a:pt x="37084" y="0"/>
                                  <a:pt x="44323" y="762"/>
                                  <a:pt x="48514" y="2286"/>
                                </a:cubicBezTo>
                                <a:cubicBezTo>
                                  <a:pt x="52705" y="3683"/>
                                  <a:pt x="54864" y="5715"/>
                                  <a:pt x="54864" y="8509"/>
                                </a:cubicBezTo>
                                <a:lnTo>
                                  <a:pt x="54864" y="94615"/>
                                </a:lnTo>
                                <a:cubicBezTo>
                                  <a:pt x="54864" y="100457"/>
                                  <a:pt x="54610" y="106680"/>
                                  <a:pt x="54102" y="113030"/>
                                </a:cubicBezTo>
                                <a:cubicBezTo>
                                  <a:pt x="53721" y="119380"/>
                                  <a:pt x="53086" y="125603"/>
                                  <a:pt x="52451" y="131572"/>
                                </a:cubicBezTo>
                                <a:cubicBezTo>
                                  <a:pt x="55880" y="125730"/>
                                  <a:pt x="59436" y="120015"/>
                                  <a:pt x="63119" y="114300"/>
                                </a:cubicBezTo>
                                <a:cubicBezTo>
                                  <a:pt x="66675" y="108458"/>
                                  <a:pt x="70485" y="102997"/>
                                  <a:pt x="74549" y="97663"/>
                                </a:cubicBezTo>
                                <a:lnTo>
                                  <a:pt x="140589" y="8509"/>
                                </a:lnTo>
                                <a:cubicBezTo>
                                  <a:pt x="141732" y="6985"/>
                                  <a:pt x="143002" y="5588"/>
                                  <a:pt x="144272" y="4445"/>
                                </a:cubicBezTo>
                                <a:cubicBezTo>
                                  <a:pt x="145669" y="3429"/>
                                  <a:pt x="147320" y="2540"/>
                                  <a:pt x="149225" y="1905"/>
                                </a:cubicBezTo>
                                <a:cubicBezTo>
                                  <a:pt x="151130" y="1270"/>
                                  <a:pt x="153543" y="762"/>
                                  <a:pt x="156337" y="508"/>
                                </a:cubicBezTo>
                                <a:cubicBezTo>
                                  <a:pt x="159258" y="254"/>
                                  <a:pt x="162814" y="0"/>
                                  <a:pt x="167386" y="0"/>
                                </a:cubicBezTo>
                                <a:cubicBezTo>
                                  <a:pt x="172466" y="0"/>
                                  <a:pt x="176657" y="254"/>
                                  <a:pt x="179959" y="508"/>
                                </a:cubicBezTo>
                                <a:cubicBezTo>
                                  <a:pt x="183261" y="762"/>
                                  <a:pt x="185928" y="1270"/>
                                  <a:pt x="187833" y="2032"/>
                                </a:cubicBezTo>
                                <a:cubicBezTo>
                                  <a:pt x="189865" y="2794"/>
                                  <a:pt x="191135" y="3683"/>
                                  <a:pt x="191897" y="4826"/>
                                </a:cubicBezTo>
                                <a:cubicBezTo>
                                  <a:pt x="192659" y="5969"/>
                                  <a:pt x="193040" y="7239"/>
                                  <a:pt x="193040" y="8763"/>
                                </a:cubicBezTo>
                                <a:lnTo>
                                  <a:pt x="193040" y="203200"/>
                                </a:lnTo>
                                <a:cubicBezTo>
                                  <a:pt x="193040" y="204724"/>
                                  <a:pt x="192659" y="205867"/>
                                  <a:pt x="191770" y="206883"/>
                                </a:cubicBezTo>
                                <a:cubicBezTo>
                                  <a:pt x="191008" y="207899"/>
                                  <a:pt x="189611" y="208788"/>
                                  <a:pt x="187579" y="209423"/>
                                </a:cubicBezTo>
                                <a:cubicBezTo>
                                  <a:pt x="185547" y="210058"/>
                                  <a:pt x="182880" y="210566"/>
                                  <a:pt x="179451" y="210820"/>
                                </a:cubicBezTo>
                                <a:cubicBezTo>
                                  <a:pt x="176022" y="211074"/>
                                  <a:pt x="171704" y="211201"/>
                                  <a:pt x="166497" y="211201"/>
                                </a:cubicBezTo>
                                <a:cubicBezTo>
                                  <a:pt x="161290" y="211201"/>
                                  <a:pt x="156845" y="211074"/>
                                  <a:pt x="153289" y="210820"/>
                                </a:cubicBezTo>
                                <a:cubicBezTo>
                                  <a:pt x="149733" y="210566"/>
                                  <a:pt x="146939" y="210058"/>
                                  <a:pt x="144653" y="209423"/>
                                </a:cubicBezTo>
                                <a:cubicBezTo>
                                  <a:pt x="142367" y="208788"/>
                                  <a:pt x="140843" y="207899"/>
                                  <a:pt x="139827" y="206883"/>
                                </a:cubicBezTo>
                                <a:cubicBezTo>
                                  <a:pt x="138938" y="205867"/>
                                  <a:pt x="138430" y="204724"/>
                                  <a:pt x="138430" y="203200"/>
                                </a:cubicBezTo>
                                <a:lnTo>
                                  <a:pt x="138430" y="116713"/>
                                </a:lnTo>
                                <a:cubicBezTo>
                                  <a:pt x="138430" y="110617"/>
                                  <a:pt x="138684" y="104394"/>
                                  <a:pt x="138938" y="97790"/>
                                </a:cubicBezTo>
                                <a:cubicBezTo>
                                  <a:pt x="139319" y="91313"/>
                                  <a:pt x="139954" y="84963"/>
                                  <a:pt x="140589" y="78740"/>
                                </a:cubicBezTo>
                                <a:cubicBezTo>
                                  <a:pt x="137160" y="84836"/>
                                  <a:pt x="133350" y="90805"/>
                                  <a:pt x="129286" y="96647"/>
                                </a:cubicBezTo>
                                <a:cubicBezTo>
                                  <a:pt x="125222" y="102489"/>
                                  <a:pt x="121158" y="108331"/>
                                  <a:pt x="116967" y="114173"/>
                                </a:cubicBezTo>
                                <a:lnTo>
                                  <a:pt x="51562" y="202946"/>
                                </a:lnTo>
                                <a:cubicBezTo>
                                  <a:pt x="50292" y="204597"/>
                                  <a:pt x="49022" y="205994"/>
                                  <a:pt x="47879" y="207010"/>
                                </a:cubicBezTo>
                                <a:cubicBezTo>
                                  <a:pt x="46736" y="208153"/>
                                  <a:pt x="45212" y="208915"/>
                                  <a:pt x="43434" y="209677"/>
                                </a:cubicBezTo>
                                <a:cubicBezTo>
                                  <a:pt x="41529" y="210312"/>
                                  <a:pt x="39243" y="210693"/>
                                  <a:pt x="36576" y="210947"/>
                                </a:cubicBezTo>
                                <a:cubicBezTo>
                                  <a:pt x="33782" y="211201"/>
                                  <a:pt x="30226" y="211201"/>
                                  <a:pt x="25908" y="211201"/>
                                </a:cubicBezTo>
                                <a:cubicBezTo>
                                  <a:pt x="20701" y="211201"/>
                                  <a:pt x="16510" y="211074"/>
                                  <a:pt x="13208" y="210820"/>
                                </a:cubicBezTo>
                                <a:cubicBezTo>
                                  <a:pt x="9906" y="210566"/>
                                  <a:pt x="7366" y="210058"/>
                                  <a:pt x="5334" y="209423"/>
                                </a:cubicBezTo>
                                <a:cubicBezTo>
                                  <a:pt x="3429" y="208788"/>
                                  <a:pt x="2032" y="207899"/>
                                  <a:pt x="1270" y="206756"/>
                                </a:cubicBezTo>
                                <a:cubicBezTo>
                                  <a:pt x="381" y="205740"/>
                                  <a:pt x="0" y="204470"/>
                                  <a:pt x="0" y="202946"/>
                                </a:cubicBezTo>
                                <a:lnTo>
                                  <a:pt x="0" y="8509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032" y="3810"/>
                                  <a:pt x="3429" y="2921"/>
                                  <a:pt x="5588" y="2286"/>
                                </a:cubicBezTo>
                                <a:cubicBezTo>
                                  <a:pt x="7747" y="1524"/>
                                  <a:pt x="10414" y="1016"/>
                                  <a:pt x="13843" y="635"/>
                                </a:cubicBezTo>
                                <a:cubicBezTo>
                                  <a:pt x="17272" y="254"/>
                                  <a:pt x="21590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305431" y="2482850"/>
                            <a:ext cx="5448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3" h="211201">
                                <a:moveTo>
                                  <a:pt x="27051" y="0"/>
                                </a:moveTo>
                                <a:cubicBezTo>
                                  <a:pt x="32639" y="0"/>
                                  <a:pt x="37084" y="254"/>
                                  <a:pt x="40640" y="635"/>
                                </a:cubicBezTo>
                                <a:cubicBezTo>
                                  <a:pt x="44069" y="1016"/>
                                  <a:pt x="46863" y="1524"/>
                                  <a:pt x="48895" y="2286"/>
                                </a:cubicBezTo>
                                <a:cubicBezTo>
                                  <a:pt x="50927" y="2921"/>
                                  <a:pt x="52324" y="3810"/>
                                  <a:pt x="53213" y="4953"/>
                                </a:cubicBezTo>
                                <a:cubicBezTo>
                                  <a:pt x="54102" y="5969"/>
                                  <a:pt x="54483" y="7239"/>
                                  <a:pt x="54483" y="8763"/>
                                </a:cubicBezTo>
                                <a:lnTo>
                                  <a:pt x="54483" y="202565"/>
                                </a:lnTo>
                                <a:cubicBezTo>
                                  <a:pt x="54483" y="203962"/>
                                  <a:pt x="54102" y="205232"/>
                                  <a:pt x="53213" y="206375"/>
                                </a:cubicBezTo>
                                <a:cubicBezTo>
                                  <a:pt x="52324" y="207391"/>
                                  <a:pt x="50927" y="208407"/>
                                  <a:pt x="48895" y="209042"/>
                                </a:cubicBezTo>
                                <a:cubicBezTo>
                                  <a:pt x="46863" y="209804"/>
                                  <a:pt x="44069" y="210312"/>
                                  <a:pt x="40640" y="210693"/>
                                </a:cubicBezTo>
                                <a:cubicBezTo>
                                  <a:pt x="37084" y="211074"/>
                                  <a:pt x="32639" y="211201"/>
                                  <a:pt x="27051" y="211201"/>
                                </a:cubicBezTo>
                                <a:cubicBezTo>
                                  <a:pt x="21844" y="211201"/>
                                  <a:pt x="17526" y="211074"/>
                                  <a:pt x="14097" y="210693"/>
                                </a:cubicBezTo>
                                <a:cubicBezTo>
                                  <a:pt x="10541" y="210312"/>
                                  <a:pt x="7747" y="209804"/>
                                  <a:pt x="5715" y="209042"/>
                                </a:cubicBezTo>
                                <a:cubicBezTo>
                                  <a:pt x="3556" y="208407"/>
                                  <a:pt x="2159" y="207391"/>
                                  <a:pt x="1270" y="206375"/>
                                </a:cubicBezTo>
                                <a:cubicBezTo>
                                  <a:pt x="381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159" y="3810"/>
                                  <a:pt x="3556" y="2921"/>
                                  <a:pt x="5715" y="2286"/>
                                </a:cubicBezTo>
                                <a:cubicBezTo>
                                  <a:pt x="7747" y="1524"/>
                                  <a:pt x="10541" y="1016"/>
                                  <a:pt x="14097" y="635"/>
                                </a:cubicBezTo>
                                <a:cubicBezTo>
                                  <a:pt x="17526" y="254"/>
                                  <a:pt x="21844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34209" y="2387981"/>
                            <a:ext cx="157734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4" h="73660">
                                <a:moveTo>
                                  <a:pt x="25146" y="0"/>
                                </a:moveTo>
                                <a:cubicBezTo>
                                  <a:pt x="29845" y="0"/>
                                  <a:pt x="33655" y="127"/>
                                  <a:pt x="36703" y="635"/>
                                </a:cubicBezTo>
                                <a:cubicBezTo>
                                  <a:pt x="39751" y="1016"/>
                                  <a:pt x="42037" y="1778"/>
                                  <a:pt x="43688" y="2667"/>
                                </a:cubicBezTo>
                                <a:cubicBezTo>
                                  <a:pt x="45212" y="3683"/>
                                  <a:pt x="46355" y="4826"/>
                                  <a:pt x="46990" y="6096"/>
                                </a:cubicBezTo>
                                <a:cubicBezTo>
                                  <a:pt x="47625" y="7493"/>
                                  <a:pt x="48006" y="9144"/>
                                  <a:pt x="48006" y="11049"/>
                                </a:cubicBezTo>
                                <a:cubicBezTo>
                                  <a:pt x="48006" y="14986"/>
                                  <a:pt x="48641" y="18542"/>
                                  <a:pt x="50038" y="21971"/>
                                </a:cubicBezTo>
                                <a:cubicBezTo>
                                  <a:pt x="51435" y="25273"/>
                                  <a:pt x="53467" y="28067"/>
                                  <a:pt x="56134" y="30480"/>
                                </a:cubicBezTo>
                                <a:cubicBezTo>
                                  <a:pt x="58801" y="32893"/>
                                  <a:pt x="62103" y="34798"/>
                                  <a:pt x="66040" y="36195"/>
                                </a:cubicBezTo>
                                <a:cubicBezTo>
                                  <a:pt x="69977" y="37465"/>
                                  <a:pt x="74295" y="38227"/>
                                  <a:pt x="79121" y="38227"/>
                                </a:cubicBezTo>
                                <a:cubicBezTo>
                                  <a:pt x="83693" y="38227"/>
                                  <a:pt x="87884" y="37592"/>
                                  <a:pt x="91694" y="36195"/>
                                </a:cubicBezTo>
                                <a:cubicBezTo>
                                  <a:pt x="95504" y="34925"/>
                                  <a:pt x="98679" y="33020"/>
                                  <a:pt x="101346" y="30607"/>
                                </a:cubicBezTo>
                                <a:cubicBezTo>
                                  <a:pt x="104013" y="28194"/>
                                  <a:pt x="106045" y="25146"/>
                                  <a:pt x="107442" y="21844"/>
                                </a:cubicBezTo>
                                <a:cubicBezTo>
                                  <a:pt x="108839" y="18415"/>
                                  <a:pt x="109474" y="14732"/>
                                  <a:pt x="109474" y="10668"/>
                                </a:cubicBezTo>
                                <a:cubicBezTo>
                                  <a:pt x="109474" y="8890"/>
                                  <a:pt x="109855" y="7366"/>
                                  <a:pt x="110363" y="6096"/>
                                </a:cubicBezTo>
                                <a:cubicBezTo>
                                  <a:pt x="110998" y="4699"/>
                                  <a:pt x="112014" y="3683"/>
                                  <a:pt x="113792" y="2667"/>
                                </a:cubicBezTo>
                                <a:cubicBezTo>
                                  <a:pt x="115443" y="1778"/>
                                  <a:pt x="117602" y="1016"/>
                                  <a:pt x="120523" y="635"/>
                                </a:cubicBezTo>
                                <a:cubicBezTo>
                                  <a:pt x="123317" y="127"/>
                                  <a:pt x="126873" y="0"/>
                                  <a:pt x="131191" y="0"/>
                                </a:cubicBezTo>
                                <a:cubicBezTo>
                                  <a:pt x="136398" y="0"/>
                                  <a:pt x="140716" y="127"/>
                                  <a:pt x="144145" y="508"/>
                                </a:cubicBezTo>
                                <a:cubicBezTo>
                                  <a:pt x="147574" y="889"/>
                                  <a:pt x="150241" y="1524"/>
                                  <a:pt x="152273" y="2413"/>
                                </a:cubicBezTo>
                                <a:cubicBezTo>
                                  <a:pt x="154305" y="3175"/>
                                  <a:pt x="155702" y="4318"/>
                                  <a:pt x="156591" y="5715"/>
                                </a:cubicBezTo>
                                <a:cubicBezTo>
                                  <a:pt x="157353" y="7112"/>
                                  <a:pt x="157734" y="8890"/>
                                  <a:pt x="157734" y="11049"/>
                                </a:cubicBezTo>
                                <a:cubicBezTo>
                                  <a:pt x="157734" y="19558"/>
                                  <a:pt x="156337" y="27686"/>
                                  <a:pt x="153670" y="35179"/>
                                </a:cubicBezTo>
                                <a:cubicBezTo>
                                  <a:pt x="150876" y="42672"/>
                                  <a:pt x="146431" y="49276"/>
                                  <a:pt x="140208" y="54991"/>
                                </a:cubicBezTo>
                                <a:cubicBezTo>
                                  <a:pt x="134112" y="60833"/>
                                  <a:pt x="125984" y="65278"/>
                                  <a:pt x="115951" y="68580"/>
                                </a:cubicBezTo>
                                <a:cubicBezTo>
                                  <a:pt x="105791" y="72009"/>
                                  <a:pt x="93472" y="73660"/>
                                  <a:pt x="78867" y="73660"/>
                                </a:cubicBezTo>
                                <a:cubicBezTo>
                                  <a:pt x="64643" y="73660"/>
                                  <a:pt x="52578" y="72136"/>
                                  <a:pt x="42545" y="69088"/>
                                </a:cubicBezTo>
                                <a:cubicBezTo>
                                  <a:pt x="32639" y="66040"/>
                                  <a:pt x="24384" y="61722"/>
                                  <a:pt x="18161" y="56388"/>
                                </a:cubicBezTo>
                                <a:cubicBezTo>
                                  <a:pt x="11811" y="50927"/>
                                  <a:pt x="7239" y="44323"/>
                                  <a:pt x="4318" y="36576"/>
                                </a:cubicBezTo>
                                <a:cubicBezTo>
                                  <a:pt x="1397" y="28829"/>
                                  <a:pt x="0" y="20320"/>
                                  <a:pt x="0" y="11049"/>
                                </a:cubicBezTo>
                                <a:cubicBezTo>
                                  <a:pt x="0" y="8890"/>
                                  <a:pt x="381" y="7112"/>
                                  <a:pt x="1143" y="5715"/>
                                </a:cubicBezTo>
                                <a:cubicBezTo>
                                  <a:pt x="2032" y="4318"/>
                                  <a:pt x="3302" y="3175"/>
                                  <a:pt x="5207" y="2413"/>
                                </a:cubicBezTo>
                                <a:cubicBezTo>
                                  <a:pt x="7112" y="1524"/>
                                  <a:pt x="9652" y="889"/>
                                  <a:pt x="12954" y="508"/>
                                </a:cubicBezTo>
                                <a:cubicBezTo>
                                  <a:pt x="16129" y="127"/>
                                  <a:pt x="20320" y="0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54579" y="2484247"/>
                            <a:ext cx="130048" cy="2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48" h="279781">
                                <a:moveTo>
                                  <a:pt x="0" y="0"/>
                                </a:moveTo>
                                <a:lnTo>
                                  <a:pt x="81788" y="0"/>
                                </a:lnTo>
                                <a:cubicBezTo>
                                  <a:pt x="86995" y="0"/>
                                  <a:pt x="90805" y="1397"/>
                                  <a:pt x="93345" y="4445"/>
                                </a:cubicBezTo>
                                <a:cubicBezTo>
                                  <a:pt x="95758" y="7366"/>
                                  <a:pt x="97028" y="11811"/>
                                  <a:pt x="97028" y="17526"/>
                                </a:cubicBezTo>
                                <a:lnTo>
                                  <a:pt x="97028" y="163830"/>
                                </a:lnTo>
                                <a:lnTo>
                                  <a:pt x="119126" y="163830"/>
                                </a:lnTo>
                                <a:cubicBezTo>
                                  <a:pt x="123063" y="163830"/>
                                  <a:pt x="125857" y="164592"/>
                                  <a:pt x="127508" y="166116"/>
                                </a:cubicBezTo>
                                <a:cubicBezTo>
                                  <a:pt x="129159" y="167640"/>
                                  <a:pt x="130048" y="170561"/>
                                  <a:pt x="130048" y="174879"/>
                                </a:cubicBezTo>
                                <a:lnTo>
                                  <a:pt x="130048" y="272034"/>
                                </a:lnTo>
                                <a:cubicBezTo>
                                  <a:pt x="130048" y="273304"/>
                                  <a:pt x="129667" y="274447"/>
                                  <a:pt x="128905" y="275336"/>
                                </a:cubicBezTo>
                                <a:cubicBezTo>
                                  <a:pt x="128270" y="276352"/>
                                  <a:pt x="126873" y="277114"/>
                                  <a:pt x="125095" y="277749"/>
                                </a:cubicBezTo>
                                <a:cubicBezTo>
                                  <a:pt x="123190" y="278384"/>
                                  <a:pt x="120650" y="278892"/>
                                  <a:pt x="117602" y="279273"/>
                                </a:cubicBezTo>
                                <a:cubicBezTo>
                                  <a:pt x="114554" y="279654"/>
                                  <a:pt x="110744" y="279781"/>
                                  <a:pt x="106172" y="279781"/>
                                </a:cubicBezTo>
                                <a:cubicBezTo>
                                  <a:pt x="101600" y="279781"/>
                                  <a:pt x="97917" y="279654"/>
                                  <a:pt x="94869" y="279273"/>
                                </a:cubicBezTo>
                                <a:cubicBezTo>
                                  <a:pt x="91821" y="278892"/>
                                  <a:pt x="89408" y="278384"/>
                                  <a:pt x="87503" y="277749"/>
                                </a:cubicBezTo>
                                <a:cubicBezTo>
                                  <a:pt x="85725" y="277114"/>
                                  <a:pt x="84455" y="276352"/>
                                  <a:pt x="83693" y="275336"/>
                                </a:cubicBezTo>
                                <a:cubicBezTo>
                                  <a:pt x="82804" y="274447"/>
                                  <a:pt x="82423" y="273304"/>
                                  <a:pt x="82423" y="272034"/>
                                </a:cubicBezTo>
                                <a:lnTo>
                                  <a:pt x="82423" y="208534"/>
                                </a:lnTo>
                                <a:lnTo>
                                  <a:pt x="0" y="208534"/>
                                </a:lnTo>
                                <a:lnTo>
                                  <a:pt x="0" y="163830"/>
                                </a:lnTo>
                                <a:lnTo>
                                  <a:pt x="42037" y="163830"/>
                                </a:lnTo>
                                <a:lnTo>
                                  <a:pt x="42037" y="43688"/>
                                </a:lnTo>
                                <a:lnTo>
                                  <a:pt x="0" y="436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004185" y="2479608"/>
                            <a:ext cx="96536" cy="217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36" h="217216">
                                <a:moveTo>
                                  <a:pt x="96536" y="0"/>
                                </a:moveTo>
                                <a:lnTo>
                                  <a:pt x="96536" y="38538"/>
                                </a:lnTo>
                                <a:lnTo>
                                  <a:pt x="79502" y="42231"/>
                                </a:lnTo>
                                <a:cubicBezTo>
                                  <a:pt x="74295" y="44771"/>
                                  <a:pt x="70104" y="48327"/>
                                  <a:pt x="66675" y="52772"/>
                                </a:cubicBezTo>
                                <a:cubicBezTo>
                                  <a:pt x="63246" y="57090"/>
                                  <a:pt x="60579" y="62297"/>
                                  <a:pt x="58801" y="68393"/>
                                </a:cubicBezTo>
                                <a:cubicBezTo>
                                  <a:pt x="57023" y="74362"/>
                                  <a:pt x="56007" y="80839"/>
                                  <a:pt x="55626" y="87570"/>
                                </a:cubicBezTo>
                                <a:lnTo>
                                  <a:pt x="96536" y="87570"/>
                                </a:lnTo>
                                <a:lnTo>
                                  <a:pt x="96536" y="122749"/>
                                </a:lnTo>
                                <a:lnTo>
                                  <a:pt x="55626" y="122749"/>
                                </a:lnTo>
                                <a:cubicBezTo>
                                  <a:pt x="55626" y="131004"/>
                                  <a:pt x="56642" y="138497"/>
                                  <a:pt x="58547" y="145355"/>
                                </a:cubicBezTo>
                                <a:cubicBezTo>
                                  <a:pt x="60579" y="152086"/>
                                  <a:pt x="63627" y="157801"/>
                                  <a:pt x="67945" y="162500"/>
                                </a:cubicBezTo>
                                <a:cubicBezTo>
                                  <a:pt x="72263" y="167199"/>
                                  <a:pt x="77724" y="170755"/>
                                  <a:pt x="84455" y="173168"/>
                                </a:cubicBezTo>
                                <a:lnTo>
                                  <a:pt x="96536" y="175002"/>
                                </a:lnTo>
                                <a:lnTo>
                                  <a:pt x="96536" y="217216"/>
                                </a:lnTo>
                                <a:lnTo>
                                  <a:pt x="58420" y="211649"/>
                                </a:lnTo>
                                <a:cubicBezTo>
                                  <a:pt x="45466" y="207331"/>
                                  <a:pt x="34544" y="200727"/>
                                  <a:pt x="25908" y="191964"/>
                                </a:cubicBezTo>
                                <a:cubicBezTo>
                                  <a:pt x="17272" y="183074"/>
                                  <a:pt x="10668" y="171898"/>
                                  <a:pt x="6477" y="158436"/>
                                </a:cubicBezTo>
                                <a:cubicBezTo>
                                  <a:pt x="2159" y="144974"/>
                                  <a:pt x="0" y="129226"/>
                                  <a:pt x="0" y="111065"/>
                                </a:cubicBezTo>
                                <a:cubicBezTo>
                                  <a:pt x="0" y="93793"/>
                                  <a:pt x="2286" y="78299"/>
                                  <a:pt x="6731" y="64456"/>
                                </a:cubicBezTo>
                                <a:cubicBezTo>
                                  <a:pt x="11303" y="50613"/>
                                  <a:pt x="17780" y="38929"/>
                                  <a:pt x="26289" y="29277"/>
                                </a:cubicBezTo>
                                <a:cubicBezTo>
                                  <a:pt x="34925" y="19625"/>
                                  <a:pt x="45339" y="12259"/>
                                  <a:pt x="57531" y="7179"/>
                                </a:cubicBezTo>
                                <a:lnTo>
                                  <a:pt x="96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100721" y="2643251"/>
                            <a:ext cx="84693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93" h="54610">
                                <a:moveTo>
                                  <a:pt x="77835" y="0"/>
                                </a:moveTo>
                                <a:cubicBezTo>
                                  <a:pt x="79105" y="0"/>
                                  <a:pt x="80121" y="254"/>
                                  <a:pt x="81010" y="762"/>
                                </a:cubicBezTo>
                                <a:cubicBezTo>
                                  <a:pt x="81899" y="1270"/>
                                  <a:pt x="82661" y="2159"/>
                                  <a:pt x="83169" y="3429"/>
                                </a:cubicBezTo>
                                <a:cubicBezTo>
                                  <a:pt x="83804" y="4826"/>
                                  <a:pt x="84185" y="6604"/>
                                  <a:pt x="84439" y="9017"/>
                                </a:cubicBezTo>
                                <a:cubicBezTo>
                                  <a:pt x="84566" y="11430"/>
                                  <a:pt x="84693" y="14478"/>
                                  <a:pt x="84693" y="18034"/>
                                </a:cubicBezTo>
                                <a:cubicBezTo>
                                  <a:pt x="84693" y="21209"/>
                                  <a:pt x="84693" y="24003"/>
                                  <a:pt x="84566" y="26162"/>
                                </a:cubicBezTo>
                                <a:cubicBezTo>
                                  <a:pt x="84312" y="28448"/>
                                  <a:pt x="84185" y="30353"/>
                                  <a:pt x="83804" y="32004"/>
                                </a:cubicBezTo>
                                <a:cubicBezTo>
                                  <a:pt x="83550" y="33528"/>
                                  <a:pt x="83169" y="34925"/>
                                  <a:pt x="82534" y="35941"/>
                                </a:cubicBezTo>
                                <a:cubicBezTo>
                                  <a:pt x="82026" y="37084"/>
                                  <a:pt x="81264" y="38100"/>
                                  <a:pt x="80248" y="39116"/>
                                </a:cubicBezTo>
                                <a:cubicBezTo>
                                  <a:pt x="79359" y="40132"/>
                                  <a:pt x="76819" y="41529"/>
                                  <a:pt x="72501" y="43307"/>
                                </a:cubicBezTo>
                                <a:cubicBezTo>
                                  <a:pt x="68310" y="44958"/>
                                  <a:pt x="62976" y="46736"/>
                                  <a:pt x="56499" y="48387"/>
                                </a:cubicBezTo>
                                <a:cubicBezTo>
                                  <a:pt x="50022" y="50038"/>
                                  <a:pt x="42529" y="51435"/>
                                  <a:pt x="34147" y="52705"/>
                                </a:cubicBezTo>
                                <a:cubicBezTo>
                                  <a:pt x="25638" y="53975"/>
                                  <a:pt x="16748" y="54610"/>
                                  <a:pt x="7096" y="54610"/>
                                </a:cubicBezTo>
                                <a:lnTo>
                                  <a:pt x="0" y="53573"/>
                                </a:lnTo>
                                <a:lnTo>
                                  <a:pt x="0" y="11359"/>
                                </a:lnTo>
                                <a:lnTo>
                                  <a:pt x="12176" y="13208"/>
                                </a:lnTo>
                                <a:cubicBezTo>
                                  <a:pt x="21701" y="13208"/>
                                  <a:pt x="30083" y="12573"/>
                                  <a:pt x="37322" y="11176"/>
                                </a:cubicBezTo>
                                <a:cubicBezTo>
                                  <a:pt x="44561" y="9779"/>
                                  <a:pt x="50911" y="8255"/>
                                  <a:pt x="56118" y="6604"/>
                                </a:cubicBezTo>
                                <a:cubicBezTo>
                                  <a:pt x="61452" y="4953"/>
                                  <a:pt x="65770" y="3429"/>
                                  <a:pt x="69326" y="2032"/>
                                </a:cubicBezTo>
                                <a:cubicBezTo>
                                  <a:pt x="72755" y="635"/>
                                  <a:pt x="75549" y="0"/>
                                  <a:pt x="77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481832" y="2482850"/>
                            <a:ext cx="90678" cy="2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78" h="214249">
                                <a:moveTo>
                                  <a:pt x="27178" y="0"/>
                                </a:moveTo>
                                <a:cubicBezTo>
                                  <a:pt x="32512" y="0"/>
                                  <a:pt x="36957" y="254"/>
                                  <a:pt x="40513" y="635"/>
                                </a:cubicBezTo>
                                <a:cubicBezTo>
                                  <a:pt x="43942" y="1016"/>
                                  <a:pt x="46736" y="1524"/>
                                  <a:pt x="48768" y="2286"/>
                                </a:cubicBezTo>
                                <a:cubicBezTo>
                                  <a:pt x="50927" y="2921"/>
                                  <a:pt x="52451" y="3810"/>
                                  <a:pt x="53340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68453"/>
                                </a:lnTo>
                                <a:cubicBezTo>
                                  <a:pt x="59690" y="68072"/>
                                  <a:pt x="65024" y="67691"/>
                                  <a:pt x="70866" y="67437"/>
                                </a:cubicBezTo>
                                <a:cubicBezTo>
                                  <a:pt x="76708" y="67183"/>
                                  <a:pt x="82677" y="66929"/>
                                  <a:pt x="88646" y="66929"/>
                                </a:cubicBezTo>
                                <a:lnTo>
                                  <a:pt x="90678" y="67165"/>
                                </a:lnTo>
                                <a:lnTo>
                                  <a:pt x="90678" y="108970"/>
                                </a:lnTo>
                                <a:lnTo>
                                  <a:pt x="82169" y="108077"/>
                                </a:lnTo>
                                <a:cubicBezTo>
                                  <a:pt x="77089" y="108077"/>
                                  <a:pt x="72136" y="108204"/>
                                  <a:pt x="67437" y="108331"/>
                                </a:cubicBezTo>
                                <a:cubicBezTo>
                                  <a:pt x="62611" y="108585"/>
                                  <a:pt x="58420" y="108839"/>
                                  <a:pt x="54864" y="109093"/>
                                </a:cubicBezTo>
                                <a:lnTo>
                                  <a:pt x="54864" y="171704"/>
                                </a:lnTo>
                                <a:cubicBezTo>
                                  <a:pt x="59055" y="172085"/>
                                  <a:pt x="63500" y="172466"/>
                                  <a:pt x="68199" y="172847"/>
                                </a:cubicBezTo>
                                <a:cubicBezTo>
                                  <a:pt x="72898" y="173101"/>
                                  <a:pt x="77851" y="173228"/>
                                  <a:pt x="83312" y="173228"/>
                                </a:cubicBezTo>
                                <a:lnTo>
                                  <a:pt x="90678" y="172395"/>
                                </a:lnTo>
                                <a:lnTo>
                                  <a:pt x="90678" y="212701"/>
                                </a:lnTo>
                                <a:lnTo>
                                  <a:pt x="77216" y="214249"/>
                                </a:lnTo>
                                <a:cubicBezTo>
                                  <a:pt x="72390" y="214249"/>
                                  <a:pt x="67437" y="214249"/>
                                  <a:pt x="62357" y="214249"/>
                                </a:cubicBezTo>
                                <a:cubicBezTo>
                                  <a:pt x="57277" y="214122"/>
                                  <a:pt x="52324" y="213995"/>
                                  <a:pt x="47371" y="213741"/>
                                </a:cubicBezTo>
                                <a:cubicBezTo>
                                  <a:pt x="42545" y="213487"/>
                                  <a:pt x="37719" y="213233"/>
                                  <a:pt x="33020" y="212979"/>
                                </a:cubicBezTo>
                                <a:cubicBezTo>
                                  <a:pt x="28194" y="212725"/>
                                  <a:pt x="23876" y="212344"/>
                                  <a:pt x="19812" y="211963"/>
                                </a:cubicBezTo>
                                <a:cubicBezTo>
                                  <a:pt x="12827" y="211201"/>
                                  <a:pt x="7874" y="209042"/>
                                  <a:pt x="4699" y="205613"/>
                                </a:cubicBezTo>
                                <a:cubicBezTo>
                                  <a:pt x="1651" y="202184"/>
                                  <a:pt x="0" y="196850"/>
                                  <a:pt x="0" y="189738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1971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239516" y="2482850"/>
                            <a:ext cx="18783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11201">
                                <a:moveTo>
                                  <a:pt x="27432" y="0"/>
                                </a:moveTo>
                                <a:cubicBezTo>
                                  <a:pt x="32766" y="0"/>
                                  <a:pt x="37211" y="254"/>
                                  <a:pt x="40640" y="635"/>
                                </a:cubicBezTo>
                                <a:cubicBezTo>
                                  <a:pt x="44196" y="1016"/>
                                  <a:pt x="46990" y="1524"/>
                                  <a:pt x="49022" y="2286"/>
                                </a:cubicBezTo>
                                <a:cubicBezTo>
                                  <a:pt x="51181" y="2921"/>
                                  <a:pt x="52578" y="3810"/>
                                  <a:pt x="53467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81280"/>
                                </a:lnTo>
                                <a:lnTo>
                                  <a:pt x="133223" y="81280"/>
                                </a:lnTo>
                                <a:lnTo>
                                  <a:pt x="133223" y="8763"/>
                                </a:lnTo>
                                <a:cubicBezTo>
                                  <a:pt x="133223" y="7239"/>
                                  <a:pt x="133731" y="5969"/>
                                  <a:pt x="134493" y="4953"/>
                                </a:cubicBezTo>
                                <a:cubicBezTo>
                                  <a:pt x="135382" y="3810"/>
                                  <a:pt x="136906" y="2921"/>
                                  <a:pt x="138938" y="2286"/>
                                </a:cubicBezTo>
                                <a:cubicBezTo>
                                  <a:pt x="140970" y="1524"/>
                                  <a:pt x="143764" y="1016"/>
                                  <a:pt x="147320" y="635"/>
                                </a:cubicBezTo>
                                <a:cubicBezTo>
                                  <a:pt x="150749" y="254"/>
                                  <a:pt x="155321" y="0"/>
                                  <a:pt x="160655" y="0"/>
                                </a:cubicBezTo>
                                <a:cubicBezTo>
                                  <a:pt x="165862" y="0"/>
                                  <a:pt x="170180" y="254"/>
                                  <a:pt x="173736" y="635"/>
                                </a:cubicBezTo>
                                <a:cubicBezTo>
                                  <a:pt x="177292" y="1016"/>
                                  <a:pt x="180086" y="1524"/>
                                  <a:pt x="182118" y="2286"/>
                                </a:cubicBezTo>
                                <a:cubicBezTo>
                                  <a:pt x="184150" y="2921"/>
                                  <a:pt x="185547" y="3810"/>
                                  <a:pt x="186436" y="4953"/>
                                </a:cubicBezTo>
                                <a:cubicBezTo>
                                  <a:pt x="187325" y="5969"/>
                                  <a:pt x="187833" y="7239"/>
                                  <a:pt x="187833" y="8763"/>
                                </a:cubicBezTo>
                                <a:lnTo>
                                  <a:pt x="187833" y="202565"/>
                                </a:lnTo>
                                <a:cubicBezTo>
                                  <a:pt x="187833" y="203962"/>
                                  <a:pt x="187325" y="205232"/>
                                  <a:pt x="186436" y="206375"/>
                                </a:cubicBezTo>
                                <a:cubicBezTo>
                                  <a:pt x="185547" y="207391"/>
                                  <a:pt x="184150" y="208407"/>
                                  <a:pt x="182118" y="209042"/>
                                </a:cubicBezTo>
                                <a:cubicBezTo>
                                  <a:pt x="180086" y="209804"/>
                                  <a:pt x="177292" y="210312"/>
                                  <a:pt x="173736" y="210693"/>
                                </a:cubicBezTo>
                                <a:cubicBezTo>
                                  <a:pt x="170180" y="211074"/>
                                  <a:pt x="165862" y="211201"/>
                                  <a:pt x="160655" y="211201"/>
                                </a:cubicBezTo>
                                <a:cubicBezTo>
                                  <a:pt x="155321" y="211201"/>
                                  <a:pt x="150749" y="211074"/>
                                  <a:pt x="147320" y="210693"/>
                                </a:cubicBezTo>
                                <a:cubicBezTo>
                                  <a:pt x="143764" y="210312"/>
                                  <a:pt x="140970" y="209804"/>
                                  <a:pt x="138938" y="209042"/>
                                </a:cubicBezTo>
                                <a:cubicBezTo>
                                  <a:pt x="136906" y="208407"/>
                                  <a:pt x="135382" y="207391"/>
                                  <a:pt x="134493" y="206375"/>
                                </a:cubicBezTo>
                                <a:cubicBezTo>
                                  <a:pt x="133731" y="205232"/>
                                  <a:pt x="133223" y="203962"/>
                                  <a:pt x="133223" y="202565"/>
                                </a:cubicBezTo>
                                <a:lnTo>
                                  <a:pt x="133223" y="126238"/>
                                </a:lnTo>
                                <a:lnTo>
                                  <a:pt x="54864" y="126238"/>
                                </a:lnTo>
                                <a:lnTo>
                                  <a:pt x="54864" y="202565"/>
                                </a:lnTo>
                                <a:cubicBezTo>
                                  <a:pt x="54864" y="203962"/>
                                  <a:pt x="54356" y="205232"/>
                                  <a:pt x="53467" y="206375"/>
                                </a:cubicBezTo>
                                <a:cubicBezTo>
                                  <a:pt x="52578" y="207391"/>
                                  <a:pt x="51181" y="208407"/>
                                  <a:pt x="49022" y="209042"/>
                                </a:cubicBezTo>
                                <a:cubicBezTo>
                                  <a:pt x="46990" y="209804"/>
                                  <a:pt x="44196" y="210312"/>
                                  <a:pt x="40640" y="210693"/>
                                </a:cubicBezTo>
                                <a:cubicBezTo>
                                  <a:pt x="37211" y="211074"/>
                                  <a:pt x="32766" y="211201"/>
                                  <a:pt x="27432" y="211201"/>
                                </a:cubicBezTo>
                                <a:cubicBezTo>
                                  <a:pt x="22098" y="211201"/>
                                  <a:pt x="17653" y="211074"/>
                                  <a:pt x="14224" y="210693"/>
                                </a:cubicBezTo>
                                <a:cubicBezTo>
                                  <a:pt x="10668" y="210312"/>
                                  <a:pt x="7874" y="209804"/>
                                  <a:pt x="5842" y="209042"/>
                                </a:cubicBezTo>
                                <a:cubicBezTo>
                                  <a:pt x="3683" y="208407"/>
                                  <a:pt x="2159" y="207391"/>
                                  <a:pt x="1397" y="206375"/>
                                </a:cubicBezTo>
                                <a:cubicBezTo>
                                  <a:pt x="508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209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00721" y="2479167"/>
                            <a:ext cx="93837" cy="12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37" h="123190">
                                <a:moveTo>
                                  <a:pt x="2397" y="0"/>
                                </a:moveTo>
                                <a:cubicBezTo>
                                  <a:pt x="18653" y="0"/>
                                  <a:pt x="32496" y="2413"/>
                                  <a:pt x="43926" y="7239"/>
                                </a:cubicBezTo>
                                <a:cubicBezTo>
                                  <a:pt x="55483" y="11938"/>
                                  <a:pt x="65008" y="18669"/>
                                  <a:pt x="72374" y="27051"/>
                                </a:cubicBezTo>
                                <a:cubicBezTo>
                                  <a:pt x="79740" y="35560"/>
                                  <a:pt x="85201" y="45593"/>
                                  <a:pt x="88630" y="57150"/>
                                </a:cubicBezTo>
                                <a:cubicBezTo>
                                  <a:pt x="92059" y="68834"/>
                                  <a:pt x="93837" y="81407"/>
                                  <a:pt x="93837" y="94996"/>
                                </a:cubicBezTo>
                                <a:lnTo>
                                  <a:pt x="93837" y="103632"/>
                                </a:lnTo>
                                <a:cubicBezTo>
                                  <a:pt x="93837" y="110363"/>
                                  <a:pt x="92313" y="115316"/>
                                  <a:pt x="89392" y="118491"/>
                                </a:cubicBezTo>
                                <a:cubicBezTo>
                                  <a:pt x="86471" y="121666"/>
                                  <a:pt x="82280" y="123190"/>
                                  <a:pt x="77073" y="123190"/>
                                </a:cubicBezTo>
                                <a:lnTo>
                                  <a:pt x="0" y="123190"/>
                                </a:lnTo>
                                <a:lnTo>
                                  <a:pt x="0" y="88011"/>
                                </a:lnTo>
                                <a:lnTo>
                                  <a:pt x="40878" y="88011"/>
                                </a:lnTo>
                                <a:cubicBezTo>
                                  <a:pt x="41259" y="72644"/>
                                  <a:pt x="38211" y="60579"/>
                                  <a:pt x="31607" y="51816"/>
                                </a:cubicBezTo>
                                <a:cubicBezTo>
                                  <a:pt x="25003" y="43053"/>
                                  <a:pt x="14843" y="38735"/>
                                  <a:pt x="1127" y="38735"/>
                                </a:cubicBezTo>
                                <a:lnTo>
                                  <a:pt x="0" y="38979"/>
                                </a:lnTo>
                                <a:lnTo>
                                  <a:pt x="0" y="441"/>
                                </a:lnTo>
                                <a:lnTo>
                                  <a:pt x="2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572510" y="2550015"/>
                            <a:ext cx="93472" cy="145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72" h="145536">
                                <a:moveTo>
                                  <a:pt x="0" y="0"/>
                                </a:moveTo>
                                <a:lnTo>
                                  <a:pt x="40640" y="4717"/>
                                </a:lnTo>
                                <a:cubicBezTo>
                                  <a:pt x="52578" y="8019"/>
                                  <a:pt x="62484" y="12591"/>
                                  <a:pt x="70231" y="18687"/>
                                </a:cubicBezTo>
                                <a:cubicBezTo>
                                  <a:pt x="77978" y="24783"/>
                                  <a:pt x="83820" y="32149"/>
                                  <a:pt x="87630" y="40785"/>
                                </a:cubicBezTo>
                                <a:cubicBezTo>
                                  <a:pt x="91440" y="49421"/>
                                  <a:pt x="93472" y="59200"/>
                                  <a:pt x="93472" y="70249"/>
                                </a:cubicBezTo>
                                <a:cubicBezTo>
                                  <a:pt x="93472" y="81679"/>
                                  <a:pt x="91313" y="92093"/>
                                  <a:pt x="86995" y="101618"/>
                                </a:cubicBezTo>
                                <a:cubicBezTo>
                                  <a:pt x="82677" y="111143"/>
                                  <a:pt x="76200" y="119271"/>
                                  <a:pt x="67310" y="126002"/>
                                </a:cubicBezTo>
                                <a:cubicBezTo>
                                  <a:pt x="58547" y="132733"/>
                                  <a:pt x="47371" y="137940"/>
                                  <a:pt x="34036" y="141623"/>
                                </a:cubicBezTo>
                                <a:lnTo>
                                  <a:pt x="0" y="145536"/>
                                </a:lnTo>
                                <a:lnTo>
                                  <a:pt x="0" y="105230"/>
                                </a:lnTo>
                                <a:lnTo>
                                  <a:pt x="11859" y="103888"/>
                                </a:lnTo>
                                <a:cubicBezTo>
                                  <a:pt x="17304" y="102444"/>
                                  <a:pt x="21781" y="100285"/>
                                  <a:pt x="25273" y="97427"/>
                                </a:cubicBezTo>
                                <a:cubicBezTo>
                                  <a:pt x="32258" y="91585"/>
                                  <a:pt x="35814" y="83584"/>
                                  <a:pt x="35814" y="73297"/>
                                </a:cubicBezTo>
                                <a:cubicBezTo>
                                  <a:pt x="35814" y="68217"/>
                                  <a:pt x="35052" y="63645"/>
                                  <a:pt x="33401" y="59708"/>
                                </a:cubicBezTo>
                                <a:cubicBezTo>
                                  <a:pt x="31877" y="55644"/>
                                  <a:pt x="29210" y="52342"/>
                                  <a:pt x="25781" y="49421"/>
                                </a:cubicBezTo>
                                <a:cubicBezTo>
                                  <a:pt x="22225" y="46627"/>
                                  <a:pt x="17653" y="44468"/>
                                  <a:pt x="12065" y="43071"/>
                                </a:cubicBezTo>
                                <a:lnTo>
                                  <a:pt x="0" y="41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778504" y="2484247"/>
                            <a:ext cx="116967" cy="2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67" h="279781">
                                <a:moveTo>
                                  <a:pt x="78994" y="0"/>
                                </a:moveTo>
                                <a:lnTo>
                                  <a:pt x="116967" y="0"/>
                                </a:lnTo>
                                <a:lnTo>
                                  <a:pt x="116967" y="43688"/>
                                </a:lnTo>
                                <a:lnTo>
                                  <a:pt x="112776" y="43688"/>
                                </a:lnTo>
                                <a:cubicBezTo>
                                  <a:pt x="110236" y="61849"/>
                                  <a:pt x="107569" y="77597"/>
                                  <a:pt x="104648" y="90678"/>
                                </a:cubicBezTo>
                                <a:cubicBezTo>
                                  <a:pt x="101727" y="103759"/>
                                  <a:pt x="98679" y="115062"/>
                                  <a:pt x="95504" y="124460"/>
                                </a:cubicBezTo>
                                <a:cubicBezTo>
                                  <a:pt x="92329" y="133858"/>
                                  <a:pt x="89027" y="141605"/>
                                  <a:pt x="85471" y="147701"/>
                                </a:cubicBezTo>
                                <a:cubicBezTo>
                                  <a:pt x="81915" y="153797"/>
                                  <a:pt x="78359" y="159131"/>
                                  <a:pt x="74930" y="163830"/>
                                </a:cubicBezTo>
                                <a:lnTo>
                                  <a:pt x="116967" y="163830"/>
                                </a:lnTo>
                                <a:lnTo>
                                  <a:pt x="116967" y="208534"/>
                                </a:lnTo>
                                <a:lnTo>
                                  <a:pt x="47371" y="208534"/>
                                </a:lnTo>
                                <a:lnTo>
                                  <a:pt x="47371" y="272034"/>
                                </a:lnTo>
                                <a:cubicBezTo>
                                  <a:pt x="47371" y="273304"/>
                                  <a:pt x="46990" y="274447"/>
                                  <a:pt x="46228" y="275336"/>
                                </a:cubicBezTo>
                                <a:cubicBezTo>
                                  <a:pt x="45466" y="276352"/>
                                  <a:pt x="44196" y="277114"/>
                                  <a:pt x="42291" y="277749"/>
                                </a:cubicBezTo>
                                <a:cubicBezTo>
                                  <a:pt x="40386" y="278384"/>
                                  <a:pt x="37973" y="278892"/>
                                  <a:pt x="35052" y="279273"/>
                                </a:cubicBezTo>
                                <a:cubicBezTo>
                                  <a:pt x="32004" y="279654"/>
                                  <a:pt x="28321" y="279781"/>
                                  <a:pt x="23876" y="279781"/>
                                </a:cubicBezTo>
                                <a:cubicBezTo>
                                  <a:pt x="19177" y="279781"/>
                                  <a:pt x="15367" y="279654"/>
                                  <a:pt x="12319" y="279273"/>
                                </a:cubicBezTo>
                                <a:cubicBezTo>
                                  <a:pt x="9271" y="278892"/>
                                  <a:pt x="6858" y="278384"/>
                                  <a:pt x="4953" y="277749"/>
                                </a:cubicBezTo>
                                <a:cubicBezTo>
                                  <a:pt x="3048" y="277114"/>
                                  <a:pt x="1778" y="276352"/>
                                  <a:pt x="1016" y="275336"/>
                                </a:cubicBezTo>
                                <a:cubicBezTo>
                                  <a:pt x="254" y="274447"/>
                                  <a:pt x="0" y="273304"/>
                                  <a:pt x="0" y="272034"/>
                                </a:cubicBezTo>
                                <a:lnTo>
                                  <a:pt x="0" y="174879"/>
                                </a:lnTo>
                                <a:cubicBezTo>
                                  <a:pt x="0" y="170561"/>
                                  <a:pt x="635" y="167640"/>
                                  <a:pt x="2159" y="166116"/>
                                </a:cubicBezTo>
                                <a:cubicBezTo>
                                  <a:pt x="3556" y="164592"/>
                                  <a:pt x="6350" y="163830"/>
                                  <a:pt x="10541" y="163830"/>
                                </a:cubicBezTo>
                                <a:lnTo>
                                  <a:pt x="21209" y="163830"/>
                                </a:lnTo>
                                <a:cubicBezTo>
                                  <a:pt x="25908" y="157734"/>
                                  <a:pt x="30226" y="150876"/>
                                  <a:pt x="34290" y="143129"/>
                                </a:cubicBezTo>
                                <a:cubicBezTo>
                                  <a:pt x="38354" y="135509"/>
                                  <a:pt x="42164" y="125984"/>
                                  <a:pt x="45720" y="114554"/>
                                </a:cubicBezTo>
                                <a:cubicBezTo>
                                  <a:pt x="49276" y="103251"/>
                                  <a:pt x="52451" y="89535"/>
                                  <a:pt x="55499" y="73787"/>
                                </a:cubicBezTo>
                                <a:cubicBezTo>
                                  <a:pt x="58420" y="57912"/>
                                  <a:pt x="61214" y="38862"/>
                                  <a:pt x="63881" y="16637"/>
                                </a:cubicBezTo>
                                <a:cubicBezTo>
                                  <a:pt x="64135" y="14097"/>
                                  <a:pt x="64643" y="11684"/>
                                  <a:pt x="65278" y="9652"/>
                                </a:cubicBezTo>
                                <a:cubicBezTo>
                                  <a:pt x="65913" y="7493"/>
                                  <a:pt x="66802" y="5715"/>
                                  <a:pt x="67945" y="4318"/>
                                </a:cubicBezTo>
                                <a:cubicBezTo>
                                  <a:pt x="69088" y="2794"/>
                                  <a:pt x="70612" y="1778"/>
                                  <a:pt x="72390" y="1016"/>
                                </a:cubicBezTo>
                                <a:cubicBezTo>
                                  <a:pt x="74168" y="381"/>
                                  <a:pt x="76454" y="0"/>
                                  <a:pt x="78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895471" y="2484247"/>
                            <a:ext cx="130048" cy="2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48" h="279781">
                                <a:moveTo>
                                  <a:pt x="0" y="0"/>
                                </a:moveTo>
                                <a:lnTo>
                                  <a:pt x="81788" y="0"/>
                                </a:lnTo>
                                <a:cubicBezTo>
                                  <a:pt x="86995" y="0"/>
                                  <a:pt x="90805" y="1397"/>
                                  <a:pt x="93345" y="4445"/>
                                </a:cubicBezTo>
                                <a:cubicBezTo>
                                  <a:pt x="95758" y="7366"/>
                                  <a:pt x="97028" y="11811"/>
                                  <a:pt x="97028" y="17526"/>
                                </a:cubicBezTo>
                                <a:lnTo>
                                  <a:pt x="97028" y="163830"/>
                                </a:lnTo>
                                <a:lnTo>
                                  <a:pt x="119126" y="163830"/>
                                </a:lnTo>
                                <a:cubicBezTo>
                                  <a:pt x="123063" y="163830"/>
                                  <a:pt x="125857" y="164592"/>
                                  <a:pt x="127508" y="166116"/>
                                </a:cubicBezTo>
                                <a:cubicBezTo>
                                  <a:pt x="129159" y="167640"/>
                                  <a:pt x="130048" y="170561"/>
                                  <a:pt x="130048" y="174879"/>
                                </a:cubicBezTo>
                                <a:lnTo>
                                  <a:pt x="130048" y="272034"/>
                                </a:lnTo>
                                <a:cubicBezTo>
                                  <a:pt x="130048" y="273304"/>
                                  <a:pt x="129667" y="274447"/>
                                  <a:pt x="128905" y="275336"/>
                                </a:cubicBezTo>
                                <a:cubicBezTo>
                                  <a:pt x="128270" y="276352"/>
                                  <a:pt x="126873" y="277114"/>
                                  <a:pt x="125095" y="277749"/>
                                </a:cubicBezTo>
                                <a:cubicBezTo>
                                  <a:pt x="123190" y="278384"/>
                                  <a:pt x="120650" y="278892"/>
                                  <a:pt x="117602" y="279273"/>
                                </a:cubicBezTo>
                                <a:cubicBezTo>
                                  <a:pt x="114554" y="279654"/>
                                  <a:pt x="110744" y="279781"/>
                                  <a:pt x="106172" y="279781"/>
                                </a:cubicBezTo>
                                <a:cubicBezTo>
                                  <a:pt x="101600" y="279781"/>
                                  <a:pt x="97917" y="279654"/>
                                  <a:pt x="94869" y="279273"/>
                                </a:cubicBezTo>
                                <a:cubicBezTo>
                                  <a:pt x="91821" y="278892"/>
                                  <a:pt x="89408" y="278384"/>
                                  <a:pt x="87503" y="277749"/>
                                </a:cubicBezTo>
                                <a:cubicBezTo>
                                  <a:pt x="85725" y="277114"/>
                                  <a:pt x="84455" y="276352"/>
                                  <a:pt x="83693" y="275336"/>
                                </a:cubicBezTo>
                                <a:cubicBezTo>
                                  <a:pt x="82804" y="274447"/>
                                  <a:pt x="82423" y="273304"/>
                                  <a:pt x="82423" y="272034"/>
                                </a:cubicBezTo>
                                <a:lnTo>
                                  <a:pt x="82423" y="208534"/>
                                </a:lnTo>
                                <a:lnTo>
                                  <a:pt x="0" y="208534"/>
                                </a:lnTo>
                                <a:lnTo>
                                  <a:pt x="0" y="163830"/>
                                </a:lnTo>
                                <a:lnTo>
                                  <a:pt x="42037" y="163830"/>
                                </a:lnTo>
                                <a:lnTo>
                                  <a:pt x="42037" y="43688"/>
                                </a:lnTo>
                                <a:lnTo>
                                  <a:pt x="0" y="436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043172" y="2479599"/>
                            <a:ext cx="103823" cy="21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3" h="218262">
                                <a:moveTo>
                                  <a:pt x="103823" y="0"/>
                                </a:moveTo>
                                <a:lnTo>
                                  <a:pt x="103823" y="42969"/>
                                </a:lnTo>
                                <a:lnTo>
                                  <a:pt x="83058" y="47320"/>
                                </a:lnTo>
                                <a:cubicBezTo>
                                  <a:pt x="76962" y="50241"/>
                                  <a:pt x="71882" y="54559"/>
                                  <a:pt x="67945" y="60401"/>
                                </a:cubicBezTo>
                                <a:cubicBezTo>
                                  <a:pt x="64135" y="66116"/>
                                  <a:pt x="61214" y="72974"/>
                                  <a:pt x="59182" y="80975"/>
                                </a:cubicBezTo>
                                <a:cubicBezTo>
                                  <a:pt x="57277" y="88976"/>
                                  <a:pt x="56261" y="98247"/>
                                  <a:pt x="56261" y="108534"/>
                                </a:cubicBezTo>
                                <a:cubicBezTo>
                                  <a:pt x="56261" y="118059"/>
                                  <a:pt x="57023" y="126822"/>
                                  <a:pt x="58674" y="134823"/>
                                </a:cubicBezTo>
                                <a:cubicBezTo>
                                  <a:pt x="60198" y="142951"/>
                                  <a:pt x="62865" y="149936"/>
                                  <a:pt x="66421" y="155778"/>
                                </a:cubicBezTo>
                                <a:cubicBezTo>
                                  <a:pt x="69977" y="161747"/>
                                  <a:pt x="74803" y="166319"/>
                                  <a:pt x="80772" y="169621"/>
                                </a:cubicBezTo>
                                <a:cubicBezTo>
                                  <a:pt x="86868" y="172923"/>
                                  <a:pt x="94488" y="174574"/>
                                  <a:pt x="103378" y="174574"/>
                                </a:cubicBezTo>
                                <a:lnTo>
                                  <a:pt x="103823" y="174483"/>
                                </a:lnTo>
                                <a:lnTo>
                                  <a:pt x="103823" y="217854"/>
                                </a:lnTo>
                                <a:lnTo>
                                  <a:pt x="101473" y="218262"/>
                                </a:lnTo>
                                <a:cubicBezTo>
                                  <a:pt x="84201" y="218262"/>
                                  <a:pt x="69215" y="215849"/>
                                  <a:pt x="56515" y="211023"/>
                                </a:cubicBezTo>
                                <a:cubicBezTo>
                                  <a:pt x="43688" y="206197"/>
                                  <a:pt x="33147" y="199339"/>
                                  <a:pt x="24765" y="190195"/>
                                </a:cubicBezTo>
                                <a:cubicBezTo>
                                  <a:pt x="16383" y="181051"/>
                                  <a:pt x="10160" y="169875"/>
                                  <a:pt x="6096" y="156540"/>
                                </a:cubicBezTo>
                                <a:cubicBezTo>
                                  <a:pt x="2032" y="143205"/>
                                  <a:pt x="0" y="127965"/>
                                  <a:pt x="0" y="110820"/>
                                </a:cubicBezTo>
                                <a:cubicBezTo>
                                  <a:pt x="0" y="94310"/>
                                  <a:pt x="2159" y="79197"/>
                                  <a:pt x="6604" y="65608"/>
                                </a:cubicBezTo>
                                <a:cubicBezTo>
                                  <a:pt x="11049" y="51892"/>
                                  <a:pt x="17653" y="40081"/>
                                  <a:pt x="26543" y="30302"/>
                                </a:cubicBezTo>
                                <a:cubicBezTo>
                                  <a:pt x="35306" y="20523"/>
                                  <a:pt x="46355" y="13030"/>
                                  <a:pt x="59690" y="7696"/>
                                </a:cubicBezTo>
                                <a:lnTo>
                                  <a:pt x="1038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146995" y="2479167"/>
                            <a:ext cx="103949" cy="2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49" h="218285">
                                <a:moveTo>
                                  <a:pt x="2476" y="0"/>
                                </a:moveTo>
                                <a:cubicBezTo>
                                  <a:pt x="19748" y="0"/>
                                  <a:pt x="34861" y="2413"/>
                                  <a:pt x="47561" y="7112"/>
                                </a:cubicBezTo>
                                <a:cubicBezTo>
                                  <a:pt x="60389" y="11811"/>
                                  <a:pt x="70929" y="18669"/>
                                  <a:pt x="79184" y="27813"/>
                                </a:cubicBezTo>
                                <a:cubicBezTo>
                                  <a:pt x="87566" y="36957"/>
                                  <a:pt x="93789" y="48260"/>
                                  <a:pt x="97853" y="61595"/>
                                </a:cubicBezTo>
                                <a:cubicBezTo>
                                  <a:pt x="101917" y="74803"/>
                                  <a:pt x="103949" y="90170"/>
                                  <a:pt x="103949" y="107442"/>
                                </a:cubicBezTo>
                                <a:cubicBezTo>
                                  <a:pt x="103949" y="123952"/>
                                  <a:pt x="101790" y="138938"/>
                                  <a:pt x="97345" y="152527"/>
                                </a:cubicBezTo>
                                <a:cubicBezTo>
                                  <a:pt x="93027" y="166243"/>
                                  <a:pt x="86423" y="177927"/>
                                  <a:pt x="77660" y="187833"/>
                                </a:cubicBezTo>
                                <a:cubicBezTo>
                                  <a:pt x="68770" y="197612"/>
                                  <a:pt x="57721" y="205232"/>
                                  <a:pt x="44386" y="210566"/>
                                </a:cubicBezTo>
                                <a:lnTo>
                                  <a:pt x="0" y="218285"/>
                                </a:lnTo>
                                <a:lnTo>
                                  <a:pt x="0" y="174915"/>
                                </a:lnTo>
                                <a:lnTo>
                                  <a:pt x="21145" y="170561"/>
                                </a:lnTo>
                                <a:cubicBezTo>
                                  <a:pt x="27241" y="167513"/>
                                  <a:pt x="32195" y="163195"/>
                                  <a:pt x="36132" y="157607"/>
                                </a:cubicBezTo>
                                <a:cubicBezTo>
                                  <a:pt x="40068" y="151892"/>
                                  <a:pt x="42863" y="145034"/>
                                  <a:pt x="44767" y="137033"/>
                                </a:cubicBezTo>
                                <a:cubicBezTo>
                                  <a:pt x="46672" y="129032"/>
                                  <a:pt x="47561" y="119888"/>
                                  <a:pt x="47561" y="109601"/>
                                </a:cubicBezTo>
                                <a:cubicBezTo>
                                  <a:pt x="47561" y="99949"/>
                                  <a:pt x="46799" y="91186"/>
                                  <a:pt x="45402" y="83185"/>
                                </a:cubicBezTo>
                                <a:cubicBezTo>
                                  <a:pt x="43878" y="75057"/>
                                  <a:pt x="41211" y="68072"/>
                                  <a:pt x="37655" y="62230"/>
                                </a:cubicBezTo>
                                <a:cubicBezTo>
                                  <a:pt x="33972" y="56261"/>
                                  <a:pt x="29146" y="51562"/>
                                  <a:pt x="23177" y="48260"/>
                                </a:cubicBezTo>
                                <a:cubicBezTo>
                                  <a:pt x="17208" y="44958"/>
                                  <a:pt x="9589" y="43307"/>
                                  <a:pt x="445" y="43307"/>
                                </a:cubicBezTo>
                                <a:lnTo>
                                  <a:pt x="0" y="43400"/>
                                </a:lnTo>
                                <a:lnTo>
                                  <a:pt x="0" y="432"/>
                                </a:lnTo>
                                <a:lnTo>
                                  <a:pt x="2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284853" y="2398537"/>
                            <a:ext cx="101918" cy="29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8" h="299325">
                                <a:moveTo>
                                  <a:pt x="101918" y="0"/>
                                </a:moveTo>
                                <a:lnTo>
                                  <a:pt x="101918" y="49219"/>
                                </a:lnTo>
                                <a:lnTo>
                                  <a:pt x="100330" y="49516"/>
                                </a:lnTo>
                                <a:cubicBezTo>
                                  <a:pt x="95885" y="50532"/>
                                  <a:pt x="91948" y="51801"/>
                                  <a:pt x="88519" y="53198"/>
                                </a:cubicBezTo>
                                <a:cubicBezTo>
                                  <a:pt x="85090" y="54596"/>
                                  <a:pt x="82169" y="56120"/>
                                  <a:pt x="79629" y="57898"/>
                                </a:cubicBezTo>
                                <a:cubicBezTo>
                                  <a:pt x="77089" y="59548"/>
                                  <a:pt x="74549" y="61707"/>
                                  <a:pt x="72136" y="64121"/>
                                </a:cubicBezTo>
                                <a:cubicBezTo>
                                  <a:pt x="69596" y="66660"/>
                                  <a:pt x="67437" y="69709"/>
                                  <a:pt x="65405" y="73519"/>
                                </a:cubicBezTo>
                                <a:cubicBezTo>
                                  <a:pt x="63373" y="77329"/>
                                  <a:pt x="61595" y="81393"/>
                                  <a:pt x="60198" y="85838"/>
                                </a:cubicBezTo>
                                <a:cubicBezTo>
                                  <a:pt x="58674" y="90410"/>
                                  <a:pt x="57531" y="95363"/>
                                  <a:pt x="56515" y="100697"/>
                                </a:cubicBezTo>
                                <a:cubicBezTo>
                                  <a:pt x="55499" y="106031"/>
                                  <a:pt x="54483" y="111619"/>
                                  <a:pt x="53594" y="117334"/>
                                </a:cubicBezTo>
                                <a:cubicBezTo>
                                  <a:pt x="57531" y="113397"/>
                                  <a:pt x="61976" y="109587"/>
                                  <a:pt x="66802" y="106157"/>
                                </a:cubicBezTo>
                                <a:cubicBezTo>
                                  <a:pt x="71628" y="102856"/>
                                  <a:pt x="76835" y="99935"/>
                                  <a:pt x="82296" y="97522"/>
                                </a:cubicBezTo>
                                <a:cubicBezTo>
                                  <a:pt x="87884" y="95109"/>
                                  <a:pt x="93599" y="93204"/>
                                  <a:pt x="99822" y="91807"/>
                                </a:cubicBezTo>
                                <a:lnTo>
                                  <a:pt x="101918" y="91587"/>
                                </a:lnTo>
                                <a:lnTo>
                                  <a:pt x="101918" y="134588"/>
                                </a:lnTo>
                                <a:lnTo>
                                  <a:pt x="92964" y="135749"/>
                                </a:lnTo>
                                <a:cubicBezTo>
                                  <a:pt x="88773" y="137019"/>
                                  <a:pt x="84709" y="138797"/>
                                  <a:pt x="80645" y="141337"/>
                                </a:cubicBezTo>
                                <a:cubicBezTo>
                                  <a:pt x="76708" y="143750"/>
                                  <a:pt x="72771" y="146671"/>
                                  <a:pt x="68834" y="150226"/>
                                </a:cubicBezTo>
                                <a:cubicBezTo>
                                  <a:pt x="64897" y="153656"/>
                                  <a:pt x="60833" y="157720"/>
                                  <a:pt x="56515" y="162419"/>
                                </a:cubicBezTo>
                                <a:cubicBezTo>
                                  <a:pt x="56261" y="164070"/>
                                  <a:pt x="56261" y="165975"/>
                                  <a:pt x="56261" y="168007"/>
                                </a:cubicBezTo>
                                <a:cubicBezTo>
                                  <a:pt x="56261" y="170038"/>
                                  <a:pt x="56261" y="172198"/>
                                  <a:pt x="56261" y="174357"/>
                                </a:cubicBezTo>
                                <a:cubicBezTo>
                                  <a:pt x="56261" y="187946"/>
                                  <a:pt x="57023" y="199757"/>
                                  <a:pt x="58674" y="209790"/>
                                </a:cubicBezTo>
                                <a:cubicBezTo>
                                  <a:pt x="60198" y="219950"/>
                                  <a:pt x="62865" y="228332"/>
                                  <a:pt x="66294" y="234935"/>
                                </a:cubicBezTo>
                                <a:cubicBezTo>
                                  <a:pt x="69850" y="241667"/>
                                  <a:pt x="74549" y="246493"/>
                                  <a:pt x="80264" y="249668"/>
                                </a:cubicBezTo>
                                <a:cubicBezTo>
                                  <a:pt x="85979" y="252970"/>
                                  <a:pt x="92964" y="254494"/>
                                  <a:pt x="101219" y="254494"/>
                                </a:cubicBezTo>
                                <a:lnTo>
                                  <a:pt x="101918" y="254346"/>
                                </a:lnTo>
                                <a:lnTo>
                                  <a:pt x="101918" y="298670"/>
                                </a:lnTo>
                                <a:lnTo>
                                  <a:pt x="98425" y="299325"/>
                                </a:lnTo>
                                <a:cubicBezTo>
                                  <a:pt x="81026" y="299325"/>
                                  <a:pt x="66167" y="296531"/>
                                  <a:pt x="53721" y="291197"/>
                                </a:cubicBezTo>
                                <a:cubicBezTo>
                                  <a:pt x="41402" y="285863"/>
                                  <a:pt x="31115" y="277735"/>
                                  <a:pt x="23114" y="266940"/>
                                </a:cubicBezTo>
                                <a:cubicBezTo>
                                  <a:pt x="15113" y="256145"/>
                                  <a:pt x="9144" y="242556"/>
                                  <a:pt x="5461" y="226173"/>
                                </a:cubicBezTo>
                                <a:cubicBezTo>
                                  <a:pt x="1778" y="209663"/>
                                  <a:pt x="0" y="190359"/>
                                  <a:pt x="0" y="168260"/>
                                </a:cubicBezTo>
                                <a:cubicBezTo>
                                  <a:pt x="0" y="152132"/>
                                  <a:pt x="762" y="137019"/>
                                  <a:pt x="2413" y="122795"/>
                                </a:cubicBezTo>
                                <a:cubicBezTo>
                                  <a:pt x="4191" y="108571"/>
                                  <a:pt x="6604" y="95617"/>
                                  <a:pt x="9906" y="83806"/>
                                </a:cubicBezTo>
                                <a:cubicBezTo>
                                  <a:pt x="13081" y="71995"/>
                                  <a:pt x="17145" y="61707"/>
                                  <a:pt x="21971" y="52691"/>
                                </a:cubicBezTo>
                                <a:cubicBezTo>
                                  <a:pt x="26670" y="43801"/>
                                  <a:pt x="31623" y="36688"/>
                                  <a:pt x="36703" y="31354"/>
                                </a:cubicBezTo>
                                <a:cubicBezTo>
                                  <a:pt x="41783" y="26021"/>
                                  <a:pt x="46736" y="21703"/>
                                  <a:pt x="51435" y="18401"/>
                                </a:cubicBezTo>
                                <a:cubicBezTo>
                                  <a:pt x="56261" y="15098"/>
                                  <a:pt x="61595" y="12304"/>
                                  <a:pt x="67310" y="9765"/>
                                </a:cubicBezTo>
                                <a:cubicBezTo>
                                  <a:pt x="73152" y="7225"/>
                                  <a:pt x="79629" y="4938"/>
                                  <a:pt x="86614" y="3160"/>
                                </a:cubicBezTo>
                                <a:lnTo>
                                  <a:pt x="1019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386771" y="2488311"/>
                            <a:ext cx="101028" cy="208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28" h="208895">
                                <a:moveTo>
                                  <a:pt x="17335" y="0"/>
                                </a:moveTo>
                                <a:cubicBezTo>
                                  <a:pt x="31559" y="0"/>
                                  <a:pt x="43878" y="2286"/>
                                  <a:pt x="54419" y="6731"/>
                                </a:cubicBezTo>
                                <a:cubicBezTo>
                                  <a:pt x="64833" y="11303"/>
                                  <a:pt x="73596" y="17780"/>
                                  <a:pt x="80454" y="26162"/>
                                </a:cubicBezTo>
                                <a:cubicBezTo>
                                  <a:pt x="87313" y="34671"/>
                                  <a:pt x="92519" y="44958"/>
                                  <a:pt x="95948" y="57023"/>
                                </a:cubicBezTo>
                                <a:cubicBezTo>
                                  <a:pt x="99250" y="69215"/>
                                  <a:pt x="101028" y="82931"/>
                                  <a:pt x="101028" y="98298"/>
                                </a:cubicBezTo>
                                <a:cubicBezTo>
                                  <a:pt x="101028" y="114935"/>
                                  <a:pt x="98488" y="130048"/>
                                  <a:pt x="93535" y="143891"/>
                                </a:cubicBezTo>
                                <a:cubicBezTo>
                                  <a:pt x="88455" y="157607"/>
                                  <a:pt x="81470" y="169418"/>
                                  <a:pt x="72199" y="179070"/>
                                </a:cubicBezTo>
                                <a:cubicBezTo>
                                  <a:pt x="63055" y="188722"/>
                                  <a:pt x="52007" y="196215"/>
                                  <a:pt x="39179" y="201549"/>
                                </a:cubicBezTo>
                                <a:lnTo>
                                  <a:pt x="0" y="208895"/>
                                </a:lnTo>
                                <a:lnTo>
                                  <a:pt x="0" y="164571"/>
                                </a:lnTo>
                                <a:lnTo>
                                  <a:pt x="19113" y="160528"/>
                                </a:lnTo>
                                <a:cubicBezTo>
                                  <a:pt x="24828" y="157607"/>
                                  <a:pt x="29782" y="153543"/>
                                  <a:pt x="33591" y="148082"/>
                                </a:cubicBezTo>
                                <a:cubicBezTo>
                                  <a:pt x="37528" y="142621"/>
                                  <a:pt x="40576" y="136017"/>
                                  <a:pt x="42608" y="128143"/>
                                </a:cubicBezTo>
                                <a:cubicBezTo>
                                  <a:pt x="44640" y="120269"/>
                                  <a:pt x="45657" y="111252"/>
                                  <a:pt x="45657" y="101219"/>
                                </a:cubicBezTo>
                                <a:cubicBezTo>
                                  <a:pt x="45657" y="93218"/>
                                  <a:pt x="44894" y="85598"/>
                                  <a:pt x="43370" y="78740"/>
                                </a:cubicBezTo>
                                <a:cubicBezTo>
                                  <a:pt x="41973" y="71755"/>
                                  <a:pt x="39688" y="65659"/>
                                  <a:pt x="36513" y="60706"/>
                                </a:cubicBezTo>
                                <a:cubicBezTo>
                                  <a:pt x="33338" y="55626"/>
                                  <a:pt x="29019" y="51562"/>
                                  <a:pt x="23813" y="48641"/>
                                </a:cubicBezTo>
                                <a:cubicBezTo>
                                  <a:pt x="18478" y="45593"/>
                                  <a:pt x="12128" y="44196"/>
                                  <a:pt x="4763" y="44196"/>
                                </a:cubicBezTo>
                                <a:lnTo>
                                  <a:pt x="0" y="44813"/>
                                </a:lnTo>
                                <a:lnTo>
                                  <a:pt x="0" y="1813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530344" y="2481498"/>
                            <a:ext cx="96584" cy="290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4" h="290150">
                                <a:moveTo>
                                  <a:pt x="96584" y="0"/>
                                </a:moveTo>
                                <a:lnTo>
                                  <a:pt x="96584" y="44959"/>
                                </a:lnTo>
                                <a:lnTo>
                                  <a:pt x="89408" y="46056"/>
                                </a:lnTo>
                                <a:cubicBezTo>
                                  <a:pt x="85852" y="47199"/>
                                  <a:pt x="82296" y="48977"/>
                                  <a:pt x="78613" y="51390"/>
                                </a:cubicBezTo>
                                <a:cubicBezTo>
                                  <a:pt x="74930" y="53803"/>
                                  <a:pt x="71120" y="56978"/>
                                  <a:pt x="67183" y="60915"/>
                                </a:cubicBezTo>
                                <a:cubicBezTo>
                                  <a:pt x="63246" y="64852"/>
                                  <a:pt x="59182" y="69678"/>
                                  <a:pt x="54864" y="75520"/>
                                </a:cubicBezTo>
                                <a:lnTo>
                                  <a:pt x="54864" y="139401"/>
                                </a:lnTo>
                                <a:cubicBezTo>
                                  <a:pt x="62484" y="149053"/>
                                  <a:pt x="69850" y="156546"/>
                                  <a:pt x="76708" y="161880"/>
                                </a:cubicBezTo>
                                <a:lnTo>
                                  <a:pt x="96584" y="169087"/>
                                </a:lnTo>
                                <a:lnTo>
                                  <a:pt x="96584" y="214868"/>
                                </a:lnTo>
                                <a:lnTo>
                                  <a:pt x="95123" y="214712"/>
                                </a:lnTo>
                                <a:cubicBezTo>
                                  <a:pt x="90424" y="213569"/>
                                  <a:pt x="85852" y="211918"/>
                                  <a:pt x="81407" y="209632"/>
                                </a:cubicBezTo>
                                <a:cubicBezTo>
                                  <a:pt x="76962" y="207473"/>
                                  <a:pt x="72644" y="204679"/>
                                  <a:pt x="68326" y="201250"/>
                                </a:cubicBezTo>
                                <a:cubicBezTo>
                                  <a:pt x="63881" y="197948"/>
                                  <a:pt x="59436" y="194011"/>
                                  <a:pt x="54864" y="189566"/>
                                </a:cubicBezTo>
                                <a:lnTo>
                                  <a:pt x="54864" y="280879"/>
                                </a:lnTo>
                                <a:cubicBezTo>
                                  <a:pt x="54864" y="282276"/>
                                  <a:pt x="54356" y="283546"/>
                                  <a:pt x="53467" y="284689"/>
                                </a:cubicBezTo>
                                <a:cubicBezTo>
                                  <a:pt x="52578" y="285959"/>
                                  <a:pt x="51181" y="286848"/>
                                  <a:pt x="49022" y="287737"/>
                                </a:cubicBezTo>
                                <a:cubicBezTo>
                                  <a:pt x="46990" y="288499"/>
                                  <a:pt x="44196" y="289134"/>
                                  <a:pt x="40640" y="289515"/>
                                </a:cubicBezTo>
                                <a:cubicBezTo>
                                  <a:pt x="37211" y="290023"/>
                                  <a:pt x="32766" y="290150"/>
                                  <a:pt x="27432" y="290150"/>
                                </a:cubicBezTo>
                                <a:cubicBezTo>
                                  <a:pt x="22098" y="290150"/>
                                  <a:pt x="17653" y="290023"/>
                                  <a:pt x="14224" y="289515"/>
                                </a:cubicBezTo>
                                <a:cubicBezTo>
                                  <a:pt x="10668" y="289134"/>
                                  <a:pt x="7874" y="288499"/>
                                  <a:pt x="5842" y="287737"/>
                                </a:cubicBezTo>
                                <a:cubicBezTo>
                                  <a:pt x="3683" y="286848"/>
                                  <a:pt x="2159" y="285959"/>
                                  <a:pt x="1397" y="284689"/>
                                </a:cubicBezTo>
                                <a:cubicBezTo>
                                  <a:pt x="508" y="283546"/>
                                  <a:pt x="0" y="282276"/>
                                  <a:pt x="0" y="280879"/>
                                </a:cubicBezTo>
                                <a:lnTo>
                                  <a:pt x="0" y="10115"/>
                                </a:lnTo>
                                <a:cubicBezTo>
                                  <a:pt x="0" y="8591"/>
                                  <a:pt x="381" y="7321"/>
                                  <a:pt x="1143" y="6305"/>
                                </a:cubicBezTo>
                                <a:cubicBezTo>
                                  <a:pt x="1905" y="5162"/>
                                  <a:pt x="3175" y="4273"/>
                                  <a:pt x="4953" y="3638"/>
                                </a:cubicBezTo>
                                <a:cubicBezTo>
                                  <a:pt x="6731" y="2876"/>
                                  <a:pt x="9144" y="2368"/>
                                  <a:pt x="12065" y="1987"/>
                                </a:cubicBezTo>
                                <a:cubicBezTo>
                                  <a:pt x="15113" y="1606"/>
                                  <a:pt x="18796" y="1352"/>
                                  <a:pt x="23241" y="1352"/>
                                </a:cubicBezTo>
                                <a:cubicBezTo>
                                  <a:pt x="27686" y="1352"/>
                                  <a:pt x="31242" y="1606"/>
                                  <a:pt x="34290" y="1987"/>
                                </a:cubicBezTo>
                                <a:cubicBezTo>
                                  <a:pt x="37211" y="2368"/>
                                  <a:pt x="39624" y="2876"/>
                                  <a:pt x="41402" y="3638"/>
                                </a:cubicBezTo>
                                <a:cubicBezTo>
                                  <a:pt x="43307" y="4273"/>
                                  <a:pt x="44577" y="5162"/>
                                  <a:pt x="45212" y="6305"/>
                                </a:cubicBezTo>
                                <a:cubicBezTo>
                                  <a:pt x="45974" y="7321"/>
                                  <a:pt x="46355" y="8591"/>
                                  <a:pt x="46355" y="10115"/>
                                </a:cubicBezTo>
                                <a:lnTo>
                                  <a:pt x="46355" y="32848"/>
                                </a:lnTo>
                                <a:cubicBezTo>
                                  <a:pt x="51943" y="27133"/>
                                  <a:pt x="57531" y="22053"/>
                                  <a:pt x="62992" y="17608"/>
                                </a:cubicBezTo>
                                <a:cubicBezTo>
                                  <a:pt x="68326" y="13163"/>
                                  <a:pt x="73914" y="9480"/>
                                  <a:pt x="79629" y="6559"/>
                                </a:cubicBezTo>
                                <a:lnTo>
                                  <a:pt x="96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386771" y="2386584"/>
                            <a:ext cx="89471" cy="6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71" h="61171">
                                <a:moveTo>
                                  <a:pt x="80708" y="0"/>
                                </a:moveTo>
                                <a:cubicBezTo>
                                  <a:pt x="81724" y="0"/>
                                  <a:pt x="82740" y="0"/>
                                  <a:pt x="83502" y="0"/>
                                </a:cubicBezTo>
                                <a:cubicBezTo>
                                  <a:pt x="85153" y="254"/>
                                  <a:pt x="86423" y="1016"/>
                                  <a:pt x="87313" y="2540"/>
                                </a:cubicBezTo>
                                <a:cubicBezTo>
                                  <a:pt x="88201" y="4064"/>
                                  <a:pt x="88709" y="6477"/>
                                  <a:pt x="89090" y="9779"/>
                                </a:cubicBezTo>
                                <a:cubicBezTo>
                                  <a:pt x="89344" y="12954"/>
                                  <a:pt x="89471" y="17526"/>
                                  <a:pt x="89471" y="23368"/>
                                </a:cubicBezTo>
                                <a:cubicBezTo>
                                  <a:pt x="89471" y="27305"/>
                                  <a:pt x="89344" y="30861"/>
                                  <a:pt x="89090" y="33909"/>
                                </a:cubicBezTo>
                                <a:cubicBezTo>
                                  <a:pt x="88709" y="36830"/>
                                  <a:pt x="88201" y="39370"/>
                                  <a:pt x="87313" y="41529"/>
                                </a:cubicBezTo>
                                <a:cubicBezTo>
                                  <a:pt x="86423" y="43688"/>
                                  <a:pt x="85280" y="45466"/>
                                  <a:pt x="83757" y="46609"/>
                                </a:cubicBezTo>
                                <a:cubicBezTo>
                                  <a:pt x="82232" y="47879"/>
                                  <a:pt x="80327" y="48641"/>
                                  <a:pt x="77914" y="48895"/>
                                </a:cubicBezTo>
                                <a:lnTo>
                                  <a:pt x="14033" y="58547"/>
                                </a:lnTo>
                                <a:lnTo>
                                  <a:pt x="0" y="61171"/>
                                </a:lnTo>
                                <a:lnTo>
                                  <a:pt x="0" y="11952"/>
                                </a:lnTo>
                                <a:lnTo>
                                  <a:pt x="8064" y="10287"/>
                                </a:lnTo>
                                <a:lnTo>
                                  <a:pt x="77152" y="254"/>
                                </a:lnTo>
                                <a:cubicBezTo>
                                  <a:pt x="78422" y="127"/>
                                  <a:pt x="79565" y="0"/>
                                  <a:pt x="80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757928" y="2479599"/>
                            <a:ext cx="103823" cy="21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3" h="218262">
                                <a:moveTo>
                                  <a:pt x="103823" y="0"/>
                                </a:moveTo>
                                <a:lnTo>
                                  <a:pt x="103823" y="42968"/>
                                </a:lnTo>
                                <a:lnTo>
                                  <a:pt x="83058" y="47320"/>
                                </a:lnTo>
                                <a:cubicBezTo>
                                  <a:pt x="76962" y="50241"/>
                                  <a:pt x="71882" y="54559"/>
                                  <a:pt x="67945" y="60401"/>
                                </a:cubicBezTo>
                                <a:cubicBezTo>
                                  <a:pt x="64135" y="66116"/>
                                  <a:pt x="61214" y="72974"/>
                                  <a:pt x="59182" y="80975"/>
                                </a:cubicBezTo>
                                <a:cubicBezTo>
                                  <a:pt x="57277" y="88976"/>
                                  <a:pt x="56261" y="98247"/>
                                  <a:pt x="56261" y="108534"/>
                                </a:cubicBezTo>
                                <a:cubicBezTo>
                                  <a:pt x="56261" y="118059"/>
                                  <a:pt x="57023" y="126822"/>
                                  <a:pt x="58674" y="134823"/>
                                </a:cubicBezTo>
                                <a:cubicBezTo>
                                  <a:pt x="60198" y="142951"/>
                                  <a:pt x="62865" y="149936"/>
                                  <a:pt x="66421" y="155778"/>
                                </a:cubicBezTo>
                                <a:cubicBezTo>
                                  <a:pt x="69977" y="161747"/>
                                  <a:pt x="74803" y="166319"/>
                                  <a:pt x="80772" y="169621"/>
                                </a:cubicBezTo>
                                <a:cubicBezTo>
                                  <a:pt x="86868" y="172923"/>
                                  <a:pt x="94488" y="174574"/>
                                  <a:pt x="103378" y="174574"/>
                                </a:cubicBezTo>
                                <a:lnTo>
                                  <a:pt x="103823" y="174483"/>
                                </a:lnTo>
                                <a:lnTo>
                                  <a:pt x="103823" y="217853"/>
                                </a:lnTo>
                                <a:lnTo>
                                  <a:pt x="101473" y="218262"/>
                                </a:lnTo>
                                <a:cubicBezTo>
                                  <a:pt x="84201" y="218262"/>
                                  <a:pt x="69215" y="215849"/>
                                  <a:pt x="56515" y="211023"/>
                                </a:cubicBezTo>
                                <a:cubicBezTo>
                                  <a:pt x="43688" y="206197"/>
                                  <a:pt x="33147" y="199339"/>
                                  <a:pt x="24765" y="190195"/>
                                </a:cubicBezTo>
                                <a:cubicBezTo>
                                  <a:pt x="16383" y="181051"/>
                                  <a:pt x="10160" y="169875"/>
                                  <a:pt x="6096" y="156540"/>
                                </a:cubicBezTo>
                                <a:cubicBezTo>
                                  <a:pt x="2032" y="143205"/>
                                  <a:pt x="0" y="127965"/>
                                  <a:pt x="0" y="110820"/>
                                </a:cubicBezTo>
                                <a:cubicBezTo>
                                  <a:pt x="0" y="94310"/>
                                  <a:pt x="2159" y="79197"/>
                                  <a:pt x="6604" y="65608"/>
                                </a:cubicBezTo>
                                <a:cubicBezTo>
                                  <a:pt x="11049" y="51892"/>
                                  <a:pt x="17653" y="40081"/>
                                  <a:pt x="26543" y="30302"/>
                                </a:cubicBezTo>
                                <a:cubicBezTo>
                                  <a:pt x="35306" y="20523"/>
                                  <a:pt x="46355" y="13030"/>
                                  <a:pt x="59690" y="7696"/>
                                </a:cubicBezTo>
                                <a:lnTo>
                                  <a:pt x="1038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4626928" y="2479167"/>
                            <a:ext cx="98615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" h="218694">
                                <a:moveTo>
                                  <a:pt x="19748" y="0"/>
                                </a:moveTo>
                                <a:cubicBezTo>
                                  <a:pt x="33845" y="0"/>
                                  <a:pt x="46037" y="2794"/>
                                  <a:pt x="55943" y="8382"/>
                                </a:cubicBezTo>
                                <a:cubicBezTo>
                                  <a:pt x="65976" y="13970"/>
                                  <a:pt x="74104" y="21590"/>
                                  <a:pt x="80454" y="31369"/>
                                </a:cubicBezTo>
                                <a:cubicBezTo>
                                  <a:pt x="86804" y="41021"/>
                                  <a:pt x="91376" y="52324"/>
                                  <a:pt x="94297" y="65278"/>
                                </a:cubicBezTo>
                                <a:cubicBezTo>
                                  <a:pt x="97091" y="78105"/>
                                  <a:pt x="98615" y="91821"/>
                                  <a:pt x="98615" y="106553"/>
                                </a:cubicBezTo>
                                <a:cubicBezTo>
                                  <a:pt x="98615" y="123698"/>
                                  <a:pt x="96710" y="139319"/>
                                  <a:pt x="93027" y="153162"/>
                                </a:cubicBezTo>
                                <a:cubicBezTo>
                                  <a:pt x="89344" y="167005"/>
                                  <a:pt x="84010" y="178689"/>
                                  <a:pt x="76898" y="188468"/>
                                </a:cubicBezTo>
                                <a:cubicBezTo>
                                  <a:pt x="69786" y="198120"/>
                                  <a:pt x="60896" y="205613"/>
                                  <a:pt x="50355" y="210820"/>
                                </a:cubicBezTo>
                                <a:cubicBezTo>
                                  <a:pt x="39814" y="216027"/>
                                  <a:pt x="27622" y="218694"/>
                                  <a:pt x="14033" y="218694"/>
                                </a:cubicBezTo>
                                <a:lnTo>
                                  <a:pt x="0" y="217199"/>
                                </a:lnTo>
                                <a:lnTo>
                                  <a:pt x="0" y="171417"/>
                                </a:lnTo>
                                <a:lnTo>
                                  <a:pt x="1841" y="172085"/>
                                </a:lnTo>
                                <a:cubicBezTo>
                                  <a:pt x="8953" y="172085"/>
                                  <a:pt x="15049" y="170307"/>
                                  <a:pt x="20002" y="166751"/>
                                </a:cubicBezTo>
                                <a:cubicBezTo>
                                  <a:pt x="25082" y="163068"/>
                                  <a:pt x="29146" y="158369"/>
                                  <a:pt x="32321" y="152527"/>
                                </a:cubicBezTo>
                                <a:cubicBezTo>
                                  <a:pt x="35496" y="146558"/>
                                  <a:pt x="37909" y="139954"/>
                                  <a:pt x="39433" y="132588"/>
                                </a:cubicBezTo>
                                <a:cubicBezTo>
                                  <a:pt x="40957" y="125222"/>
                                  <a:pt x="41719" y="117856"/>
                                  <a:pt x="41719" y="110363"/>
                                </a:cubicBezTo>
                                <a:cubicBezTo>
                                  <a:pt x="41719" y="102108"/>
                                  <a:pt x="41084" y="94234"/>
                                  <a:pt x="39814" y="86614"/>
                                </a:cubicBezTo>
                                <a:cubicBezTo>
                                  <a:pt x="38544" y="78994"/>
                                  <a:pt x="36512" y="72263"/>
                                  <a:pt x="33464" y="66294"/>
                                </a:cubicBezTo>
                                <a:cubicBezTo>
                                  <a:pt x="30543" y="60325"/>
                                  <a:pt x="26606" y="55626"/>
                                  <a:pt x="21780" y="52070"/>
                                </a:cubicBezTo>
                                <a:cubicBezTo>
                                  <a:pt x="16954" y="48514"/>
                                  <a:pt x="10858" y="46736"/>
                                  <a:pt x="3619" y="46736"/>
                                </a:cubicBezTo>
                                <a:lnTo>
                                  <a:pt x="0" y="47290"/>
                                </a:lnTo>
                                <a:lnTo>
                                  <a:pt x="0" y="2331"/>
                                </a:lnTo>
                                <a:lnTo>
                                  <a:pt x="444" y="2159"/>
                                </a:lnTo>
                                <a:cubicBezTo>
                                  <a:pt x="6540" y="762"/>
                                  <a:pt x="12890" y="0"/>
                                  <a:pt x="197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4981956" y="2484247"/>
                            <a:ext cx="169291" cy="2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" h="209804">
                                <a:moveTo>
                                  <a:pt x="8763" y="0"/>
                                </a:moveTo>
                                <a:lnTo>
                                  <a:pt x="160782" y="0"/>
                                </a:lnTo>
                                <a:cubicBezTo>
                                  <a:pt x="162179" y="0"/>
                                  <a:pt x="163322" y="381"/>
                                  <a:pt x="164338" y="1143"/>
                                </a:cubicBezTo>
                                <a:cubicBezTo>
                                  <a:pt x="165481" y="1905"/>
                                  <a:pt x="166370" y="3302"/>
                                  <a:pt x="167132" y="5207"/>
                                </a:cubicBezTo>
                                <a:cubicBezTo>
                                  <a:pt x="167894" y="7112"/>
                                  <a:pt x="168402" y="9525"/>
                                  <a:pt x="168783" y="12700"/>
                                </a:cubicBezTo>
                                <a:cubicBezTo>
                                  <a:pt x="169164" y="15748"/>
                                  <a:pt x="169291" y="19558"/>
                                  <a:pt x="169291" y="24130"/>
                                </a:cubicBezTo>
                                <a:cubicBezTo>
                                  <a:pt x="169291" y="28829"/>
                                  <a:pt x="169164" y="32893"/>
                                  <a:pt x="168783" y="36068"/>
                                </a:cubicBezTo>
                                <a:cubicBezTo>
                                  <a:pt x="168402" y="39243"/>
                                  <a:pt x="167894" y="41783"/>
                                  <a:pt x="167132" y="43688"/>
                                </a:cubicBezTo>
                                <a:cubicBezTo>
                                  <a:pt x="166370" y="45466"/>
                                  <a:pt x="165481" y="46863"/>
                                  <a:pt x="164338" y="47498"/>
                                </a:cubicBezTo>
                                <a:cubicBezTo>
                                  <a:pt x="163322" y="48260"/>
                                  <a:pt x="162179" y="48641"/>
                                  <a:pt x="160782" y="48641"/>
                                </a:cubicBezTo>
                                <a:lnTo>
                                  <a:pt x="111887" y="48641"/>
                                </a:lnTo>
                                <a:lnTo>
                                  <a:pt x="111887" y="201168"/>
                                </a:lnTo>
                                <a:cubicBezTo>
                                  <a:pt x="111887" y="202565"/>
                                  <a:pt x="111506" y="203835"/>
                                  <a:pt x="110617" y="204978"/>
                                </a:cubicBezTo>
                                <a:cubicBezTo>
                                  <a:pt x="109728" y="205994"/>
                                  <a:pt x="108331" y="207010"/>
                                  <a:pt x="106299" y="207645"/>
                                </a:cubicBezTo>
                                <a:cubicBezTo>
                                  <a:pt x="104267" y="208407"/>
                                  <a:pt x="101473" y="208915"/>
                                  <a:pt x="97917" y="209296"/>
                                </a:cubicBezTo>
                                <a:cubicBezTo>
                                  <a:pt x="94361" y="209677"/>
                                  <a:pt x="89916" y="209804"/>
                                  <a:pt x="84582" y="209804"/>
                                </a:cubicBezTo>
                                <a:cubicBezTo>
                                  <a:pt x="79375" y="209804"/>
                                  <a:pt x="74930" y="209677"/>
                                  <a:pt x="71501" y="209296"/>
                                </a:cubicBezTo>
                                <a:cubicBezTo>
                                  <a:pt x="68072" y="208915"/>
                                  <a:pt x="65278" y="208407"/>
                                  <a:pt x="63119" y="207645"/>
                                </a:cubicBezTo>
                                <a:cubicBezTo>
                                  <a:pt x="61087" y="207010"/>
                                  <a:pt x="59563" y="205994"/>
                                  <a:pt x="58801" y="204978"/>
                                </a:cubicBezTo>
                                <a:cubicBezTo>
                                  <a:pt x="58039" y="203835"/>
                                  <a:pt x="57658" y="202565"/>
                                  <a:pt x="57658" y="201168"/>
                                </a:cubicBezTo>
                                <a:lnTo>
                                  <a:pt x="57658" y="48641"/>
                                </a:lnTo>
                                <a:lnTo>
                                  <a:pt x="8763" y="48641"/>
                                </a:lnTo>
                                <a:cubicBezTo>
                                  <a:pt x="7239" y="48641"/>
                                  <a:pt x="5969" y="48260"/>
                                  <a:pt x="4953" y="47498"/>
                                </a:cubicBezTo>
                                <a:cubicBezTo>
                                  <a:pt x="3810" y="46609"/>
                                  <a:pt x="2921" y="45339"/>
                                  <a:pt x="2159" y="43434"/>
                                </a:cubicBezTo>
                                <a:cubicBezTo>
                                  <a:pt x="1524" y="41529"/>
                                  <a:pt x="889" y="38989"/>
                                  <a:pt x="508" y="35560"/>
                                </a:cubicBezTo>
                                <a:cubicBezTo>
                                  <a:pt x="254" y="32258"/>
                                  <a:pt x="0" y="28194"/>
                                  <a:pt x="0" y="23368"/>
                                </a:cubicBezTo>
                                <a:cubicBezTo>
                                  <a:pt x="0" y="19050"/>
                                  <a:pt x="254" y="15367"/>
                                  <a:pt x="635" y="12446"/>
                                </a:cubicBezTo>
                                <a:cubicBezTo>
                                  <a:pt x="1143" y="9525"/>
                                  <a:pt x="1651" y="7112"/>
                                  <a:pt x="2413" y="5207"/>
                                </a:cubicBezTo>
                                <a:cubicBezTo>
                                  <a:pt x="3175" y="3302"/>
                                  <a:pt x="4064" y="1905"/>
                                  <a:pt x="5080" y="1143"/>
                                </a:cubicBezTo>
                                <a:cubicBezTo>
                                  <a:pt x="6096" y="381"/>
                                  <a:pt x="7239" y="0"/>
                                  <a:pt x="8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181092" y="2482850"/>
                            <a:ext cx="89027" cy="2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" h="214249">
                                <a:moveTo>
                                  <a:pt x="26162" y="0"/>
                                </a:moveTo>
                                <a:cubicBezTo>
                                  <a:pt x="36576" y="0"/>
                                  <a:pt x="43942" y="762"/>
                                  <a:pt x="48260" y="2286"/>
                                </a:cubicBezTo>
                                <a:cubicBezTo>
                                  <a:pt x="52578" y="3683"/>
                                  <a:pt x="54864" y="5842"/>
                                  <a:pt x="54864" y="8763"/>
                                </a:cubicBezTo>
                                <a:lnTo>
                                  <a:pt x="54864" y="68453"/>
                                </a:lnTo>
                                <a:cubicBezTo>
                                  <a:pt x="59690" y="68072"/>
                                  <a:pt x="64770" y="67691"/>
                                  <a:pt x="69850" y="67437"/>
                                </a:cubicBezTo>
                                <a:cubicBezTo>
                                  <a:pt x="74803" y="67183"/>
                                  <a:pt x="80518" y="66929"/>
                                  <a:pt x="86741" y="66929"/>
                                </a:cubicBezTo>
                                <a:lnTo>
                                  <a:pt x="89027" y="67203"/>
                                </a:lnTo>
                                <a:lnTo>
                                  <a:pt x="89027" y="109041"/>
                                </a:lnTo>
                                <a:lnTo>
                                  <a:pt x="80010" y="108077"/>
                                </a:lnTo>
                                <a:cubicBezTo>
                                  <a:pt x="75057" y="108077"/>
                                  <a:pt x="70612" y="108204"/>
                                  <a:pt x="66421" y="108331"/>
                                </a:cubicBezTo>
                                <a:cubicBezTo>
                                  <a:pt x="62357" y="108585"/>
                                  <a:pt x="58420" y="108839"/>
                                  <a:pt x="54864" y="109093"/>
                                </a:cubicBezTo>
                                <a:lnTo>
                                  <a:pt x="54864" y="171704"/>
                                </a:lnTo>
                                <a:cubicBezTo>
                                  <a:pt x="59055" y="172085"/>
                                  <a:pt x="63119" y="172466"/>
                                  <a:pt x="67183" y="172847"/>
                                </a:cubicBezTo>
                                <a:cubicBezTo>
                                  <a:pt x="71247" y="173101"/>
                                  <a:pt x="75946" y="173228"/>
                                  <a:pt x="81280" y="173228"/>
                                </a:cubicBezTo>
                                <a:lnTo>
                                  <a:pt x="89027" y="172334"/>
                                </a:lnTo>
                                <a:lnTo>
                                  <a:pt x="89027" y="212653"/>
                                </a:lnTo>
                                <a:lnTo>
                                  <a:pt x="75438" y="214249"/>
                                </a:lnTo>
                                <a:cubicBezTo>
                                  <a:pt x="70612" y="214249"/>
                                  <a:pt x="65786" y="214249"/>
                                  <a:pt x="60833" y="214249"/>
                                </a:cubicBezTo>
                                <a:cubicBezTo>
                                  <a:pt x="56007" y="214122"/>
                                  <a:pt x="51181" y="213995"/>
                                  <a:pt x="46482" y="213741"/>
                                </a:cubicBezTo>
                                <a:cubicBezTo>
                                  <a:pt x="41783" y="213487"/>
                                  <a:pt x="37084" y="213233"/>
                                  <a:pt x="32639" y="212979"/>
                                </a:cubicBezTo>
                                <a:cubicBezTo>
                                  <a:pt x="28194" y="212725"/>
                                  <a:pt x="23876" y="212344"/>
                                  <a:pt x="19812" y="211963"/>
                                </a:cubicBezTo>
                                <a:cubicBezTo>
                                  <a:pt x="12827" y="211201"/>
                                  <a:pt x="7874" y="209042"/>
                                  <a:pt x="4699" y="205613"/>
                                </a:cubicBezTo>
                                <a:cubicBezTo>
                                  <a:pt x="1651" y="202184"/>
                                  <a:pt x="0" y="196850"/>
                                  <a:pt x="0" y="189738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715" y="2286"/>
                                </a:cubicBezTo>
                                <a:cubicBezTo>
                                  <a:pt x="7747" y="1524"/>
                                  <a:pt x="10414" y="1016"/>
                                  <a:pt x="13716" y="635"/>
                                </a:cubicBezTo>
                                <a:cubicBezTo>
                                  <a:pt x="17018" y="254"/>
                                  <a:pt x="21209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861751" y="2479167"/>
                            <a:ext cx="103949" cy="2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49" h="218285">
                                <a:moveTo>
                                  <a:pt x="2477" y="0"/>
                                </a:moveTo>
                                <a:cubicBezTo>
                                  <a:pt x="19748" y="0"/>
                                  <a:pt x="34861" y="2413"/>
                                  <a:pt x="47561" y="7112"/>
                                </a:cubicBezTo>
                                <a:cubicBezTo>
                                  <a:pt x="60389" y="11811"/>
                                  <a:pt x="70929" y="18669"/>
                                  <a:pt x="79184" y="27813"/>
                                </a:cubicBezTo>
                                <a:cubicBezTo>
                                  <a:pt x="87566" y="36957"/>
                                  <a:pt x="93789" y="48260"/>
                                  <a:pt x="97853" y="61595"/>
                                </a:cubicBezTo>
                                <a:cubicBezTo>
                                  <a:pt x="101917" y="74803"/>
                                  <a:pt x="103949" y="90170"/>
                                  <a:pt x="103949" y="107442"/>
                                </a:cubicBezTo>
                                <a:cubicBezTo>
                                  <a:pt x="103949" y="123952"/>
                                  <a:pt x="101790" y="138938"/>
                                  <a:pt x="97345" y="152527"/>
                                </a:cubicBezTo>
                                <a:cubicBezTo>
                                  <a:pt x="93027" y="166243"/>
                                  <a:pt x="86423" y="177927"/>
                                  <a:pt x="77660" y="187833"/>
                                </a:cubicBezTo>
                                <a:cubicBezTo>
                                  <a:pt x="68770" y="197612"/>
                                  <a:pt x="57721" y="205232"/>
                                  <a:pt x="44386" y="210566"/>
                                </a:cubicBezTo>
                                <a:lnTo>
                                  <a:pt x="0" y="218285"/>
                                </a:lnTo>
                                <a:lnTo>
                                  <a:pt x="0" y="174915"/>
                                </a:lnTo>
                                <a:lnTo>
                                  <a:pt x="21145" y="170561"/>
                                </a:lnTo>
                                <a:cubicBezTo>
                                  <a:pt x="27241" y="167513"/>
                                  <a:pt x="32195" y="163195"/>
                                  <a:pt x="36132" y="157607"/>
                                </a:cubicBezTo>
                                <a:cubicBezTo>
                                  <a:pt x="40068" y="151892"/>
                                  <a:pt x="42863" y="145034"/>
                                  <a:pt x="44767" y="137033"/>
                                </a:cubicBezTo>
                                <a:cubicBezTo>
                                  <a:pt x="46672" y="129032"/>
                                  <a:pt x="47561" y="119888"/>
                                  <a:pt x="47561" y="109601"/>
                                </a:cubicBezTo>
                                <a:cubicBezTo>
                                  <a:pt x="47561" y="99949"/>
                                  <a:pt x="46799" y="91186"/>
                                  <a:pt x="45402" y="83185"/>
                                </a:cubicBezTo>
                                <a:cubicBezTo>
                                  <a:pt x="43878" y="75057"/>
                                  <a:pt x="41211" y="68072"/>
                                  <a:pt x="37655" y="62230"/>
                                </a:cubicBezTo>
                                <a:cubicBezTo>
                                  <a:pt x="33972" y="56261"/>
                                  <a:pt x="29146" y="51562"/>
                                  <a:pt x="23177" y="48260"/>
                                </a:cubicBezTo>
                                <a:cubicBezTo>
                                  <a:pt x="17208" y="44958"/>
                                  <a:pt x="9589" y="43307"/>
                                  <a:pt x="445" y="43307"/>
                                </a:cubicBezTo>
                                <a:lnTo>
                                  <a:pt x="0" y="43400"/>
                                </a:lnTo>
                                <a:lnTo>
                                  <a:pt x="0" y="432"/>
                                </a:lnTo>
                                <a:lnTo>
                                  <a:pt x="24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270119" y="2550054"/>
                            <a:ext cx="90043" cy="14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" h="145449">
                                <a:moveTo>
                                  <a:pt x="0" y="0"/>
                                </a:moveTo>
                                <a:lnTo>
                                  <a:pt x="38989" y="4679"/>
                                </a:lnTo>
                                <a:cubicBezTo>
                                  <a:pt x="50546" y="7981"/>
                                  <a:pt x="60198" y="12553"/>
                                  <a:pt x="67691" y="18649"/>
                                </a:cubicBezTo>
                                <a:cubicBezTo>
                                  <a:pt x="75184" y="24745"/>
                                  <a:pt x="80772" y="32111"/>
                                  <a:pt x="84582" y="40747"/>
                                </a:cubicBezTo>
                                <a:cubicBezTo>
                                  <a:pt x="88265" y="49383"/>
                                  <a:pt x="90043" y="59162"/>
                                  <a:pt x="90043" y="70211"/>
                                </a:cubicBezTo>
                                <a:cubicBezTo>
                                  <a:pt x="90043" y="81641"/>
                                  <a:pt x="88011" y="92055"/>
                                  <a:pt x="83820" y="101580"/>
                                </a:cubicBezTo>
                                <a:cubicBezTo>
                                  <a:pt x="79756" y="111105"/>
                                  <a:pt x="73533" y="119233"/>
                                  <a:pt x="65024" y="125964"/>
                                </a:cubicBezTo>
                                <a:cubicBezTo>
                                  <a:pt x="56642" y="132695"/>
                                  <a:pt x="45974" y="137902"/>
                                  <a:pt x="32893" y="141585"/>
                                </a:cubicBezTo>
                                <a:lnTo>
                                  <a:pt x="0" y="145449"/>
                                </a:lnTo>
                                <a:lnTo>
                                  <a:pt x="0" y="105131"/>
                                </a:lnTo>
                                <a:lnTo>
                                  <a:pt x="11097" y="103850"/>
                                </a:lnTo>
                                <a:cubicBezTo>
                                  <a:pt x="16415" y="102405"/>
                                  <a:pt x="20764" y="100246"/>
                                  <a:pt x="24130" y="97389"/>
                                </a:cubicBezTo>
                                <a:cubicBezTo>
                                  <a:pt x="30861" y="91547"/>
                                  <a:pt x="34163" y="83546"/>
                                  <a:pt x="34163" y="73259"/>
                                </a:cubicBezTo>
                                <a:cubicBezTo>
                                  <a:pt x="34163" y="68179"/>
                                  <a:pt x="33401" y="63607"/>
                                  <a:pt x="31877" y="59670"/>
                                </a:cubicBezTo>
                                <a:cubicBezTo>
                                  <a:pt x="30480" y="55606"/>
                                  <a:pt x="27940" y="52304"/>
                                  <a:pt x="24511" y="49383"/>
                                </a:cubicBezTo>
                                <a:cubicBezTo>
                                  <a:pt x="21209" y="46589"/>
                                  <a:pt x="16637" y="44430"/>
                                  <a:pt x="11176" y="43033"/>
                                </a:cubicBezTo>
                                <a:lnTo>
                                  <a:pt x="0" y="41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5503672" y="2490470"/>
                            <a:ext cx="97028" cy="17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8" h="178816">
                                <a:moveTo>
                                  <a:pt x="22733" y="0"/>
                                </a:moveTo>
                                <a:cubicBezTo>
                                  <a:pt x="26924" y="0"/>
                                  <a:pt x="30353" y="127"/>
                                  <a:pt x="33020" y="254"/>
                                </a:cubicBezTo>
                                <a:cubicBezTo>
                                  <a:pt x="35687" y="381"/>
                                  <a:pt x="37846" y="762"/>
                                  <a:pt x="39497" y="1270"/>
                                </a:cubicBezTo>
                                <a:cubicBezTo>
                                  <a:pt x="41148" y="1778"/>
                                  <a:pt x="42545" y="2413"/>
                                  <a:pt x="43434" y="3175"/>
                                </a:cubicBezTo>
                                <a:cubicBezTo>
                                  <a:pt x="44450" y="3937"/>
                                  <a:pt x="45339" y="4953"/>
                                  <a:pt x="46228" y="6096"/>
                                </a:cubicBezTo>
                                <a:lnTo>
                                  <a:pt x="94234" y="81534"/>
                                </a:lnTo>
                                <a:cubicBezTo>
                                  <a:pt x="96012" y="84455"/>
                                  <a:pt x="97028" y="87376"/>
                                  <a:pt x="96901" y="90551"/>
                                </a:cubicBezTo>
                                <a:cubicBezTo>
                                  <a:pt x="96774" y="93599"/>
                                  <a:pt x="95631" y="97155"/>
                                  <a:pt x="93345" y="100838"/>
                                </a:cubicBezTo>
                                <a:lnTo>
                                  <a:pt x="48768" y="172085"/>
                                </a:lnTo>
                                <a:cubicBezTo>
                                  <a:pt x="47879" y="173482"/>
                                  <a:pt x="46990" y="174498"/>
                                  <a:pt x="46101" y="175387"/>
                                </a:cubicBezTo>
                                <a:cubicBezTo>
                                  <a:pt x="45085" y="176276"/>
                                  <a:pt x="43815" y="176911"/>
                                  <a:pt x="42037" y="177419"/>
                                </a:cubicBezTo>
                                <a:cubicBezTo>
                                  <a:pt x="40259" y="177927"/>
                                  <a:pt x="38100" y="178308"/>
                                  <a:pt x="35560" y="178562"/>
                                </a:cubicBezTo>
                                <a:cubicBezTo>
                                  <a:pt x="32893" y="178816"/>
                                  <a:pt x="29464" y="178816"/>
                                  <a:pt x="25273" y="178816"/>
                                </a:cubicBezTo>
                                <a:cubicBezTo>
                                  <a:pt x="19939" y="178816"/>
                                  <a:pt x="15621" y="178689"/>
                                  <a:pt x="12446" y="178181"/>
                                </a:cubicBezTo>
                                <a:cubicBezTo>
                                  <a:pt x="9271" y="177800"/>
                                  <a:pt x="6858" y="177038"/>
                                  <a:pt x="5334" y="176149"/>
                                </a:cubicBezTo>
                                <a:cubicBezTo>
                                  <a:pt x="3683" y="175260"/>
                                  <a:pt x="2921" y="173990"/>
                                  <a:pt x="2794" y="172593"/>
                                </a:cubicBezTo>
                                <a:cubicBezTo>
                                  <a:pt x="2794" y="171069"/>
                                  <a:pt x="3175" y="169418"/>
                                  <a:pt x="4191" y="167513"/>
                                </a:cubicBezTo>
                                <a:lnTo>
                                  <a:pt x="45466" y="90424"/>
                                </a:lnTo>
                                <a:lnTo>
                                  <a:pt x="1397" y="10287"/>
                                </a:lnTo>
                                <a:cubicBezTo>
                                  <a:pt x="381" y="8509"/>
                                  <a:pt x="0" y="6985"/>
                                  <a:pt x="127" y="5842"/>
                                </a:cubicBezTo>
                                <a:cubicBezTo>
                                  <a:pt x="254" y="4572"/>
                                  <a:pt x="1143" y="3556"/>
                                  <a:pt x="2667" y="2667"/>
                                </a:cubicBezTo>
                                <a:cubicBezTo>
                                  <a:pt x="4064" y="1778"/>
                                  <a:pt x="6477" y="1143"/>
                                  <a:pt x="9779" y="635"/>
                                </a:cubicBezTo>
                                <a:cubicBezTo>
                                  <a:pt x="13081" y="254"/>
                                  <a:pt x="17399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592953" y="2485263"/>
                            <a:ext cx="97409" cy="18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9" h="188849">
                                <a:moveTo>
                                  <a:pt x="22479" y="0"/>
                                </a:moveTo>
                                <a:cubicBezTo>
                                  <a:pt x="26670" y="0"/>
                                  <a:pt x="30099" y="127"/>
                                  <a:pt x="32893" y="508"/>
                                </a:cubicBezTo>
                                <a:cubicBezTo>
                                  <a:pt x="35560" y="762"/>
                                  <a:pt x="37719" y="1143"/>
                                  <a:pt x="39370" y="1651"/>
                                </a:cubicBezTo>
                                <a:cubicBezTo>
                                  <a:pt x="41021" y="2159"/>
                                  <a:pt x="42418" y="2921"/>
                                  <a:pt x="43434" y="3810"/>
                                </a:cubicBezTo>
                                <a:cubicBezTo>
                                  <a:pt x="44323" y="4826"/>
                                  <a:pt x="45212" y="5842"/>
                                  <a:pt x="45974" y="7239"/>
                                </a:cubicBezTo>
                                <a:lnTo>
                                  <a:pt x="94615" y="86741"/>
                                </a:lnTo>
                                <a:cubicBezTo>
                                  <a:pt x="96520" y="89789"/>
                                  <a:pt x="97409" y="92837"/>
                                  <a:pt x="97409" y="96012"/>
                                </a:cubicBezTo>
                                <a:cubicBezTo>
                                  <a:pt x="97282" y="99314"/>
                                  <a:pt x="96139" y="102743"/>
                                  <a:pt x="93726" y="106553"/>
                                </a:cubicBezTo>
                                <a:lnTo>
                                  <a:pt x="47498" y="181737"/>
                                </a:lnTo>
                                <a:cubicBezTo>
                                  <a:pt x="46609" y="183007"/>
                                  <a:pt x="45720" y="184150"/>
                                  <a:pt x="44831" y="185039"/>
                                </a:cubicBezTo>
                                <a:cubicBezTo>
                                  <a:pt x="43815" y="186055"/>
                                  <a:pt x="42545" y="186690"/>
                                  <a:pt x="40767" y="187198"/>
                                </a:cubicBezTo>
                                <a:cubicBezTo>
                                  <a:pt x="38989" y="187706"/>
                                  <a:pt x="36830" y="188087"/>
                                  <a:pt x="34163" y="188468"/>
                                </a:cubicBezTo>
                                <a:cubicBezTo>
                                  <a:pt x="31496" y="188722"/>
                                  <a:pt x="28067" y="188849"/>
                                  <a:pt x="23876" y="188849"/>
                                </a:cubicBezTo>
                                <a:cubicBezTo>
                                  <a:pt x="18415" y="188849"/>
                                  <a:pt x="14224" y="188595"/>
                                  <a:pt x="11049" y="188087"/>
                                </a:cubicBezTo>
                                <a:cubicBezTo>
                                  <a:pt x="7747" y="187579"/>
                                  <a:pt x="5461" y="186817"/>
                                  <a:pt x="3810" y="185674"/>
                                </a:cubicBezTo>
                                <a:cubicBezTo>
                                  <a:pt x="2286" y="184658"/>
                                  <a:pt x="1397" y="183388"/>
                                  <a:pt x="1270" y="181864"/>
                                </a:cubicBezTo>
                                <a:cubicBezTo>
                                  <a:pt x="1270" y="180467"/>
                                  <a:pt x="1651" y="178816"/>
                                  <a:pt x="2540" y="176911"/>
                                </a:cubicBezTo>
                                <a:lnTo>
                                  <a:pt x="44831" y="95377"/>
                                </a:lnTo>
                                <a:lnTo>
                                  <a:pt x="1397" y="12192"/>
                                </a:lnTo>
                                <a:cubicBezTo>
                                  <a:pt x="381" y="10287"/>
                                  <a:pt x="0" y="8636"/>
                                  <a:pt x="0" y="7112"/>
                                </a:cubicBezTo>
                                <a:cubicBezTo>
                                  <a:pt x="127" y="5588"/>
                                  <a:pt x="889" y="4318"/>
                                  <a:pt x="2413" y="3302"/>
                                </a:cubicBezTo>
                                <a:cubicBezTo>
                                  <a:pt x="3937" y="2286"/>
                                  <a:pt x="6350" y="1524"/>
                                  <a:pt x="9525" y="889"/>
                                </a:cubicBezTo>
                                <a:cubicBezTo>
                                  <a:pt x="12700" y="381"/>
                                  <a:pt x="17018" y="0"/>
                                  <a:pt x="224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388483" y="2482850"/>
                            <a:ext cx="5448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3" h="211201">
                                <a:moveTo>
                                  <a:pt x="27051" y="0"/>
                                </a:moveTo>
                                <a:cubicBezTo>
                                  <a:pt x="32639" y="0"/>
                                  <a:pt x="37084" y="254"/>
                                  <a:pt x="40640" y="635"/>
                                </a:cubicBezTo>
                                <a:cubicBezTo>
                                  <a:pt x="44069" y="1016"/>
                                  <a:pt x="46863" y="1524"/>
                                  <a:pt x="48895" y="2286"/>
                                </a:cubicBezTo>
                                <a:cubicBezTo>
                                  <a:pt x="50927" y="2921"/>
                                  <a:pt x="52324" y="3810"/>
                                  <a:pt x="53213" y="4953"/>
                                </a:cubicBezTo>
                                <a:cubicBezTo>
                                  <a:pt x="54102" y="5969"/>
                                  <a:pt x="54483" y="7239"/>
                                  <a:pt x="54483" y="8763"/>
                                </a:cubicBezTo>
                                <a:lnTo>
                                  <a:pt x="54483" y="202565"/>
                                </a:lnTo>
                                <a:cubicBezTo>
                                  <a:pt x="54483" y="203962"/>
                                  <a:pt x="54102" y="205232"/>
                                  <a:pt x="53213" y="206375"/>
                                </a:cubicBezTo>
                                <a:cubicBezTo>
                                  <a:pt x="52324" y="207391"/>
                                  <a:pt x="50927" y="208407"/>
                                  <a:pt x="48895" y="209042"/>
                                </a:cubicBezTo>
                                <a:cubicBezTo>
                                  <a:pt x="46863" y="209804"/>
                                  <a:pt x="44069" y="210312"/>
                                  <a:pt x="40640" y="210693"/>
                                </a:cubicBezTo>
                                <a:cubicBezTo>
                                  <a:pt x="37084" y="211074"/>
                                  <a:pt x="32639" y="211201"/>
                                  <a:pt x="27051" y="211201"/>
                                </a:cubicBezTo>
                                <a:cubicBezTo>
                                  <a:pt x="21844" y="211201"/>
                                  <a:pt x="17526" y="211074"/>
                                  <a:pt x="14097" y="210693"/>
                                </a:cubicBezTo>
                                <a:cubicBezTo>
                                  <a:pt x="10541" y="210312"/>
                                  <a:pt x="7747" y="209804"/>
                                  <a:pt x="5715" y="209042"/>
                                </a:cubicBezTo>
                                <a:cubicBezTo>
                                  <a:pt x="3556" y="208407"/>
                                  <a:pt x="2159" y="207391"/>
                                  <a:pt x="1270" y="206375"/>
                                </a:cubicBezTo>
                                <a:cubicBezTo>
                                  <a:pt x="381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159" y="3810"/>
                                  <a:pt x="3556" y="2921"/>
                                  <a:pt x="5715" y="2286"/>
                                </a:cubicBezTo>
                                <a:cubicBezTo>
                                  <a:pt x="7747" y="1524"/>
                                  <a:pt x="10541" y="1016"/>
                                  <a:pt x="14097" y="635"/>
                                </a:cubicBezTo>
                                <a:cubicBezTo>
                                  <a:pt x="17526" y="254"/>
                                  <a:pt x="21844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5235956" y="2590927"/>
                            <a:ext cx="68326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65151">
                                <a:moveTo>
                                  <a:pt x="25146" y="0"/>
                                </a:moveTo>
                                <a:cubicBezTo>
                                  <a:pt x="20193" y="0"/>
                                  <a:pt x="15748" y="127"/>
                                  <a:pt x="11557" y="254"/>
                                </a:cubicBezTo>
                                <a:cubicBezTo>
                                  <a:pt x="7493" y="508"/>
                                  <a:pt x="3556" y="762"/>
                                  <a:pt x="0" y="101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4191" y="64008"/>
                                  <a:pt x="8255" y="64389"/>
                                  <a:pt x="12319" y="64770"/>
                                </a:cubicBezTo>
                                <a:cubicBezTo>
                                  <a:pt x="16383" y="65024"/>
                                  <a:pt x="21082" y="65151"/>
                                  <a:pt x="26416" y="65151"/>
                                </a:cubicBezTo>
                                <a:cubicBezTo>
                                  <a:pt x="40894" y="65151"/>
                                  <a:pt x="51562" y="62230"/>
                                  <a:pt x="58293" y="56515"/>
                                </a:cubicBezTo>
                                <a:cubicBezTo>
                                  <a:pt x="65024" y="50673"/>
                                  <a:pt x="68326" y="42672"/>
                                  <a:pt x="68326" y="32385"/>
                                </a:cubicBezTo>
                                <a:cubicBezTo>
                                  <a:pt x="68326" y="27305"/>
                                  <a:pt x="67564" y="22733"/>
                                  <a:pt x="66040" y="18796"/>
                                </a:cubicBezTo>
                                <a:cubicBezTo>
                                  <a:pt x="64643" y="14732"/>
                                  <a:pt x="62103" y="11430"/>
                                  <a:pt x="58674" y="8509"/>
                                </a:cubicBezTo>
                                <a:cubicBezTo>
                                  <a:pt x="55372" y="5715"/>
                                  <a:pt x="50800" y="3556"/>
                                  <a:pt x="45339" y="2159"/>
                                </a:cubicBezTo>
                                <a:cubicBezTo>
                                  <a:pt x="39878" y="635"/>
                                  <a:pt x="33147" y="0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36696" y="2590927"/>
                            <a:ext cx="71628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65151">
                                <a:moveTo>
                                  <a:pt x="27305" y="0"/>
                                </a:moveTo>
                                <a:cubicBezTo>
                                  <a:pt x="22225" y="0"/>
                                  <a:pt x="17272" y="127"/>
                                  <a:pt x="12573" y="254"/>
                                </a:cubicBezTo>
                                <a:cubicBezTo>
                                  <a:pt x="7747" y="508"/>
                                  <a:pt x="3556" y="762"/>
                                  <a:pt x="0" y="101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4191" y="64008"/>
                                  <a:pt x="8636" y="64389"/>
                                  <a:pt x="13335" y="64770"/>
                                </a:cubicBezTo>
                                <a:cubicBezTo>
                                  <a:pt x="18034" y="65024"/>
                                  <a:pt x="22987" y="65151"/>
                                  <a:pt x="28448" y="65151"/>
                                </a:cubicBezTo>
                                <a:cubicBezTo>
                                  <a:pt x="43180" y="65151"/>
                                  <a:pt x="54102" y="62230"/>
                                  <a:pt x="61087" y="56515"/>
                                </a:cubicBezTo>
                                <a:cubicBezTo>
                                  <a:pt x="68072" y="50673"/>
                                  <a:pt x="71628" y="42672"/>
                                  <a:pt x="71628" y="32385"/>
                                </a:cubicBezTo>
                                <a:cubicBezTo>
                                  <a:pt x="71628" y="27305"/>
                                  <a:pt x="70866" y="22733"/>
                                  <a:pt x="69215" y="18796"/>
                                </a:cubicBezTo>
                                <a:cubicBezTo>
                                  <a:pt x="67691" y="14732"/>
                                  <a:pt x="65024" y="11430"/>
                                  <a:pt x="61595" y="8509"/>
                                </a:cubicBezTo>
                                <a:cubicBezTo>
                                  <a:pt x="58039" y="5715"/>
                                  <a:pt x="53467" y="3556"/>
                                  <a:pt x="47879" y="2159"/>
                                </a:cubicBezTo>
                                <a:cubicBezTo>
                                  <a:pt x="42291" y="635"/>
                                  <a:pt x="35433" y="0"/>
                                  <a:pt x="273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152904" y="2590927"/>
                            <a:ext cx="68326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65151">
                                <a:moveTo>
                                  <a:pt x="25146" y="0"/>
                                </a:moveTo>
                                <a:cubicBezTo>
                                  <a:pt x="20193" y="0"/>
                                  <a:pt x="15748" y="127"/>
                                  <a:pt x="11557" y="254"/>
                                </a:cubicBezTo>
                                <a:cubicBezTo>
                                  <a:pt x="7493" y="508"/>
                                  <a:pt x="3556" y="762"/>
                                  <a:pt x="0" y="101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4191" y="64008"/>
                                  <a:pt x="8255" y="64389"/>
                                  <a:pt x="12319" y="64770"/>
                                </a:cubicBezTo>
                                <a:cubicBezTo>
                                  <a:pt x="16383" y="65024"/>
                                  <a:pt x="21082" y="65151"/>
                                  <a:pt x="26416" y="65151"/>
                                </a:cubicBezTo>
                                <a:cubicBezTo>
                                  <a:pt x="40894" y="65151"/>
                                  <a:pt x="51562" y="62230"/>
                                  <a:pt x="58293" y="56515"/>
                                </a:cubicBezTo>
                                <a:cubicBezTo>
                                  <a:pt x="65024" y="50673"/>
                                  <a:pt x="68326" y="42672"/>
                                  <a:pt x="68326" y="32385"/>
                                </a:cubicBezTo>
                                <a:cubicBezTo>
                                  <a:pt x="68326" y="27305"/>
                                  <a:pt x="67564" y="22733"/>
                                  <a:pt x="66040" y="18796"/>
                                </a:cubicBezTo>
                                <a:cubicBezTo>
                                  <a:pt x="64643" y="14732"/>
                                  <a:pt x="62103" y="11430"/>
                                  <a:pt x="58674" y="8509"/>
                                </a:cubicBezTo>
                                <a:cubicBezTo>
                                  <a:pt x="55372" y="5715"/>
                                  <a:pt x="50800" y="3556"/>
                                  <a:pt x="45339" y="2159"/>
                                </a:cubicBezTo>
                                <a:cubicBezTo>
                                  <a:pt x="39878" y="635"/>
                                  <a:pt x="33147" y="0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53568" y="2569210"/>
                            <a:ext cx="88227" cy="79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27" h="79883">
                                <a:moveTo>
                                  <a:pt x="0" y="0"/>
                                </a:moveTo>
                                <a:lnTo>
                                  <a:pt x="0" y="79883"/>
                                </a:lnTo>
                                <a:lnTo>
                                  <a:pt x="41288" y="79883"/>
                                </a:lnTo>
                                <a:cubicBezTo>
                                  <a:pt x="49251" y="79883"/>
                                  <a:pt x="55956" y="79121"/>
                                  <a:pt x="61392" y="77470"/>
                                </a:cubicBezTo>
                                <a:cubicBezTo>
                                  <a:pt x="66815" y="75692"/>
                                  <a:pt x="71526" y="73279"/>
                                  <a:pt x="75514" y="69977"/>
                                </a:cubicBezTo>
                                <a:cubicBezTo>
                                  <a:pt x="79502" y="66802"/>
                                  <a:pt x="82613" y="62738"/>
                                  <a:pt x="84861" y="57912"/>
                                </a:cubicBezTo>
                                <a:cubicBezTo>
                                  <a:pt x="87097" y="52959"/>
                                  <a:pt x="88227" y="47498"/>
                                  <a:pt x="88227" y="41275"/>
                                </a:cubicBezTo>
                                <a:cubicBezTo>
                                  <a:pt x="88227" y="34671"/>
                                  <a:pt x="87135" y="28829"/>
                                  <a:pt x="84963" y="23749"/>
                                </a:cubicBezTo>
                                <a:cubicBezTo>
                                  <a:pt x="82791" y="18669"/>
                                  <a:pt x="79604" y="14351"/>
                                  <a:pt x="75400" y="10795"/>
                                </a:cubicBezTo>
                                <a:cubicBezTo>
                                  <a:pt x="71196" y="7366"/>
                                  <a:pt x="65837" y="4699"/>
                                  <a:pt x="59322" y="2794"/>
                                </a:cubicBezTo>
                                <a:cubicBezTo>
                                  <a:pt x="52807" y="889"/>
                                  <a:pt x="44336" y="0"/>
                                  <a:pt x="3389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341114" y="2532507"/>
                            <a:ext cx="91313" cy="12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3" h="120523">
                                <a:moveTo>
                                  <a:pt x="50419" y="0"/>
                                </a:moveTo>
                                <a:cubicBezTo>
                                  <a:pt x="45466" y="0"/>
                                  <a:pt x="40894" y="508"/>
                                  <a:pt x="36703" y="1778"/>
                                </a:cubicBezTo>
                                <a:cubicBezTo>
                                  <a:pt x="32512" y="3048"/>
                                  <a:pt x="28448" y="4826"/>
                                  <a:pt x="24384" y="7366"/>
                                </a:cubicBezTo>
                                <a:cubicBezTo>
                                  <a:pt x="20447" y="9779"/>
                                  <a:pt x="16510" y="12700"/>
                                  <a:pt x="12573" y="16256"/>
                                </a:cubicBezTo>
                                <a:cubicBezTo>
                                  <a:pt x="8636" y="19685"/>
                                  <a:pt x="4572" y="23749"/>
                                  <a:pt x="254" y="28448"/>
                                </a:cubicBezTo>
                                <a:cubicBezTo>
                                  <a:pt x="0" y="30099"/>
                                  <a:pt x="0" y="32004"/>
                                  <a:pt x="0" y="34036"/>
                                </a:cubicBezTo>
                                <a:cubicBezTo>
                                  <a:pt x="0" y="36068"/>
                                  <a:pt x="0" y="38227"/>
                                  <a:pt x="0" y="40386"/>
                                </a:cubicBezTo>
                                <a:cubicBezTo>
                                  <a:pt x="0" y="53975"/>
                                  <a:pt x="762" y="65786"/>
                                  <a:pt x="2413" y="75819"/>
                                </a:cubicBezTo>
                                <a:cubicBezTo>
                                  <a:pt x="3937" y="85979"/>
                                  <a:pt x="6604" y="94361"/>
                                  <a:pt x="10033" y="100965"/>
                                </a:cubicBezTo>
                                <a:cubicBezTo>
                                  <a:pt x="13589" y="107696"/>
                                  <a:pt x="18288" y="112522"/>
                                  <a:pt x="24003" y="115697"/>
                                </a:cubicBezTo>
                                <a:cubicBezTo>
                                  <a:pt x="29718" y="118999"/>
                                  <a:pt x="36703" y="120523"/>
                                  <a:pt x="44958" y="120523"/>
                                </a:cubicBezTo>
                                <a:cubicBezTo>
                                  <a:pt x="52324" y="120523"/>
                                  <a:pt x="58928" y="119126"/>
                                  <a:pt x="64770" y="116332"/>
                                </a:cubicBezTo>
                                <a:cubicBezTo>
                                  <a:pt x="70485" y="113411"/>
                                  <a:pt x="75438" y="109347"/>
                                  <a:pt x="79248" y="103886"/>
                                </a:cubicBezTo>
                                <a:cubicBezTo>
                                  <a:pt x="83185" y="98425"/>
                                  <a:pt x="86233" y="91821"/>
                                  <a:pt x="88265" y="83947"/>
                                </a:cubicBezTo>
                                <a:cubicBezTo>
                                  <a:pt x="90297" y="76073"/>
                                  <a:pt x="91313" y="67056"/>
                                  <a:pt x="91313" y="57023"/>
                                </a:cubicBezTo>
                                <a:cubicBezTo>
                                  <a:pt x="91313" y="49022"/>
                                  <a:pt x="90551" y="41402"/>
                                  <a:pt x="89027" y="34544"/>
                                </a:cubicBezTo>
                                <a:cubicBezTo>
                                  <a:pt x="87630" y="27559"/>
                                  <a:pt x="85344" y="21463"/>
                                  <a:pt x="82169" y="16510"/>
                                </a:cubicBezTo>
                                <a:cubicBezTo>
                                  <a:pt x="78994" y="11430"/>
                                  <a:pt x="74676" y="7366"/>
                                  <a:pt x="69469" y="4445"/>
                                </a:cubicBezTo>
                                <a:cubicBezTo>
                                  <a:pt x="64135" y="1397"/>
                                  <a:pt x="57785" y="0"/>
                                  <a:pt x="5041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853434" y="2527935"/>
                            <a:ext cx="84074" cy="12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4" h="120142">
                                <a:moveTo>
                                  <a:pt x="37846" y="0"/>
                                </a:moveTo>
                                <a:cubicBezTo>
                                  <a:pt x="35306" y="18161"/>
                                  <a:pt x="32639" y="33909"/>
                                  <a:pt x="29718" y="46990"/>
                                </a:cubicBezTo>
                                <a:cubicBezTo>
                                  <a:pt x="26797" y="60071"/>
                                  <a:pt x="23749" y="71374"/>
                                  <a:pt x="20574" y="80772"/>
                                </a:cubicBezTo>
                                <a:cubicBezTo>
                                  <a:pt x="17399" y="90170"/>
                                  <a:pt x="14097" y="97917"/>
                                  <a:pt x="10541" y="104013"/>
                                </a:cubicBezTo>
                                <a:cubicBezTo>
                                  <a:pt x="6985" y="110109"/>
                                  <a:pt x="3429" y="115443"/>
                                  <a:pt x="0" y="120142"/>
                                </a:cubicBezTo>
                                <a:lnTo>
                                  <a:pt x="84074" y="120142"/>
                                </a:lnTo>
                                <a:lnTo>
                                  <a:pt x="84074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812542" y="2527935"/>
                            <a:ext cx="84074" cy="12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4" h="120142">
                                <a:moveTo>
                                  <a:pt x="37846" y="0"/>
                                </a:moveTo>
                                <a:cubicBezTo>
                                  <a:pt x="35306" y="18161"/>
                                  <a:pt x="32639" y="33909"/>
                                  <a:pt x="29718" y="46990"/>
                                </a:cubicBezTo>
                                <a:cubicBezTo>
                                  <a:pt x="26797" y="60071"/>
                                  <a:pt x="23749" y="71374"/>
                                  <a:pt x="20574" y="80772"/>
                                </a:cubicBezTo>
                                <a:cubicBezTo>
                                  <a:pt x="17399" y="90170"/>
                                  <a:pt x="14097" y="97917"/>
                                  <a:pt x="10541" y="104013"/>
                                </a:cubicBezTo>
                                <a:cubicBezTo>
                                  <a:pt x="6985" y="110109"/>
                                  <a:pt x="3429" y="115443"/>
                                  <a:pt x="0" y="120142"/>
                                </a:cubicBezTo>
                                <a:lnTo>
                                  <a:pt x="84074" y="120142"/>
                                </a:lnTo>
                                <a:lnTo>
                                  <a:pt x="84074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585208" y="2525903"/>
                            <a:ext cx="83439" cy="1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" h="125349">
                                <a:moveTo>
                                  <a:pt x="45339" y="0"/>
                                </a:moveTo>
                                <a:cubicBezTo>
                                  <a:pt x="41783" y="0"/>
                                  <a:pt x="38100" y="508"/>
                                  <a:pt x="34544" y="1651"/>
                                </a:cubicBezTo>
                                <a:cubicBezTo>
                                  <a:pt x="30988" y="2794"/>
                                  <a:pt x="27432" y="4572"/>
                                  <a:pt x="23749" y="6985"/>
                                </a:cubicBezTo>
                                <a:cubicBezTo>
                                  <a:pt x="20066" y="9398"/>
                                  <a:pt x="16256" y="12573"/>
                                  <a:pt x="12319" y="16510"/>
                                </a:cubicBezTo>
                                <a:cubicBezTo>
                                  <a:pt x="8382" y="20447"/>
                                  <a:pt x="4318" y="25273"/>
                                  <a:pt x="0" y="31115"/>
                                </a:cubicBezTo>
                                <a:lnTo>
                                  <a:pt x="0" y="94996"/>
                                </a:lnTo>
                                <a:cubicBezTo>
                                  <a:pt x="7620" y="104648"/>
                                  <a:pt x="14986" y="112141"/>
                                  <a:pt x="21844" y="117475"/>
                                </a:cubicBezTo>
                                <a:cubicBezTo>
                                  <a:pt x="28829" y="122809"/>
                                  <a:pt x="36068" y="125349"/>
                                  <a:pt x="43561" y="125349"/>
                                </a:cubicBezTo>
                                <a:cubicBezTo>
                                  <a:pt x="50673" y="125349"/>
                                  <a:pt x="56769" y="123571"/>
                                  <a:pt x="61722" y="120015"/>
                                </a:cubicBezTo>
                                <a:cubicBezTo>
                                  <a:pt x="66802" y="116332"/>
                                  <a:pt x="70866" y="111633"/>
                                  <a:pt x="74041" y="105791"/>
                                </a:cubicBezTo>
                                <a:cubicBezTo>
                                  <a:pt x="77216" y="99822"/>
                                  <a:pt x="79629" y="93218"/>
                                  <a:pt x="81153" y="85852"/>
                                </a:cubicBezTo>
                                <a:cubicBezTo>
                                  <a:pt x="82677" y="78486"/>
                                  <a:pt x="83439" y="71120"/>
                                  <a:pt x="83439" y="63627"/>
                                </a:cubicBezTo>
                                <a:cubicBezTo>
                                  <a:pt x="83439" y="55372"/>
                                  <a:pt x="82804" y="47498"/>
                                  <a:pt x="81534" y="39878"/>
                                </a:cubicBezTo>
                                <a:cubicBezTo>
                                  <a:pt x="80264" y="32258"/>
                                  <a:pt x="78232" y="25527"/>
                                  <a:pt x="75184" y="19558"/>
                                </a:cubicBezTo>
                                <a:cubicBezTo>
                                  <a:pt x="72263" y="13589"/>
                                  <a:pt x="68326" y="8890"/>
                                  <a:pt x="63500" y="5334"/>
                                </a:cubicBezTo>
                                <a:cubicBezTo>
                                  <a:pt x="58674" y="1778"/>
                                  <a:pt x="52578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671320" y="2525903"/>
                            <a:ext cx="83439" cy="1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" h="125349">
                                <a:moveTo>
                                  <a:pt x="45339" y="0"/>
                                </a:moveTo>
                                <a:cubicBezTo>
                                  <a:pt x="41783" y="0"/>
                                  <a:pt x="38100" y="508"/>
                                  <a:pt x="34544" y="1651"/>
                                </a:cubicBezTo>
                                <a:cubicBezTo>
                                  <a:pt x="30988" y="2794"/>
                                  <a:pt x="27432" y="4572"/>
                                  <a:pt x="23749" y="6985"/>
                                </a:cubicBezTo>
                                <a:cubicBezTo>
                                  <a:pt x="20066" y="9398"/>
                                  <a:pt x="16256" y="12573"/>
                                  <a:pt x="12319" y="16510"/>
                                </a:cubicBezTo>
                                <a:cubicBezTo>
                                  <a:pt x="8382" y="20447"/>
                                  <a:pt x="4318" y="25273"/>
                                  <a:pt x="0" y="31115"/>
                                </a:cubicBezTo>
                                <a:lnTo>
                                  <a:pt x="0" y="94996"/>
                                </a:lnTo>
                                <a:cubicBezTo>
                                  <a:pt x="7620" y="104648"/>
                                  <a:pt x="14986" y="112141"/>
                                  <a:pt x="21844" y="117475"/>
                                </a:cubicBezTo>
                                <a:cubicBezTo>
                                  <a:pt x="28829" y="122809"/>
                                  <a:pt x="36068" y="125349"/>
                                  <a:pt x="43561" y="125349"/>
                                </a:cubicBezTo>
                                <a:cubicBezTo>
                                  <a:pt x="50673" y="125349"/>
                                  <a:pt x="56769" y="123571"/>
                                  <a:pt x="61722" y="120015"/>
                                </a:cubicBezTo>
                                <a:cubicBezTo>
                                  <a:pt x="66802" y="116332"/>
                                  <a:pt x="70866" y="111633"/>
                                  <a:pt x="74041" y="105791"/>
                                </a:cubicBezTo>
                                <a:cubicBezTo>
                                  <a:pt x="77216" y="99822"/>
                                  <a:pt x="79629" y="93218"/>
                                  <a:pt x="81153" y="85852"/>
                                </a:cubicBezTo>
                                <a:cubicBezTo>
                                  <a:pt x="82677" y="78486"/>
                                  <a:pt x="83439" y="71120"/>
                                  <a:pt x="83439" y="63627"/>
                                </a:cubicBezTo>
                                <a:cubicBezTo>
                                  <a:pt x="83439" y="55372"/>
                                  <a:pt x="82804" y="47498"/>
                                  <a:pt x="81534" y="39878"/>
                                </a:cubicBezTo>
                                <a:cubicBezTo>
                                  <a:pt x="80264" y="32258"/>
                                  <a:pt x="78232" y="25527"/>
                                  <a:pt x="75184" y="19558"/>
                                </a:cubicBezTo>
                                <a:cubicBezTo>
                                  <a:pt x="72263" y="13589"/>
                                  <a:pt x="68326" y="8890"/>
                                  <a:pt x="63500" y="5334"/>
                                </a:cubicBezTo>
                                <a:cubicBezTo>
                                  <a:pt x="58674" y="1778"/>
                                  <a:pt x="52578" y="0"/>
                                  <a:pt x="4533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14189" y="2522474"/>
                            <a:ext cx="95123" cy="1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3" h="131699">
                                <a:moveTo>
                                  <a:pt x="48006" y="0"/>
                                </a:moveTo>
                                <a:cubicBezTo>
                                  <a:pt x="39878" y="0"/>
                                  <a:pt x="32766" y="1397"/>
                                  <a:pt x="26797" y="4445"/>
                                </a:cubicBezTo>
                                <a:cubicBezTo>
                                  <a:pt x="20701" y="7366"/>
                                  <a:pt x="15621" y="11684"/>
                                  <a:pt x="11684" y="17526"/>
                                </a:cubicBezTo>
                                <a:cubicBezTo>
                                  <a:pt x="7874" y="23241"/>
                                  <a:pt x="4953" y="30099"/>
                                  <a:pt x="2921" y="38100"/>
                                </a:cubicBezTo>
                                <a:cubicBezTo>
                                  <a:pt x="1016" y="46101"/>
                                  <a:pt x="0" y="55372"/>
                                  <a:pt x="0" y="65659"/>
                                </a:cubicBezTo>
                                <a:cubicBezTo>
                                  <a:pt x="0" y="75184"/>
                                  <a:pt x="762" y="83947"/>
                                  <a:pt x="2413" y="91948"/>
                                </a:cubicBezTo>
                                <a:cubicBezTo>
                                  <a:pt x="3937" y="100076"/>
                                  <a:pt x="6604" y="107061"/>
                                  <a:pt x="10160" y="112903"/>
                                </a:cubicBezTo>
                                <a:cubicBezTo>
                                  <a:pt x="13716" y="118872"/>
                                  <a:pt x="18542" y="123444"/>
                                  <a:pt x="24511" y="126746"/>
                                </a:cubicBezTo>
                                <a:cubicBezTo>
                                  <a:pt x="30607" y="130048"/>
                                  <a:pt x="38227" y="131699"/>
                                  <a:pt x="47117" y="131699"/>
                                </a:cubicBezTo>
                                <a:cubicBezTo>
                                  <a:pt x="55372" y="131699"/>
                                  <a:pt x="62611" y="130175"/>
                                  <a:pt x="68707" y="127254"/>
                                </a:cubicBezTo>
                                <a:cubicBezTo>
                                  <a:pt x="74803" y="124206"/>
                                  <a:pt x="79756" y="119888"/>
                                  <a:pt x="83693" y="114300"/>
                                </a:cubicBezTo>
                                <a:cubicBezTo>
                                  <a:pt x="87630" y="108585"/>
                                  <a:pt x="90424" y="101727"/>
                                  <a:pt x="92329" y="93726"/>
                                </a:cubicBezTo>
                                <a:cubicBezTo>
                                  <a:pt x="94234" y="85725"/>
                                  <a:pt x="95123" y="76581"/>
                                  <a:pt x="95123" y="66294"/>
                                </a:cubicBezTo>
                                <a:cubicBezTo>
                                  <a:pt x="95123" y="56642"/>
                                  <a:pt x="94361" y="47879"/>
                                  <a:pt x="92964" y="39878"/>
                                </a:cubicBezTo>
                                <a:cubicBezTo>
                                  <a:pt x="91440" y="31750"/>
                                  <a:pt x="88773" y="24765"/>
                                  <a:pt x="85217" y="18923"/>
                                </a:cubicBezTo>
                                <a:cubicBezTo>
                                  <a:pt x="81534" y="12954"/>
                                  <a:pt x="76708" y="8255"/>
                                  <a:pt x="70739" y="4953"/>
                                </a:cubicBezTo>
                                <a:cubicBezTo>
                                  <a:pt x="64770" y="1651"/>
                                  <a:pt x="57150" y="0"/>
                                  <a:pt x="4800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4099433" y="2522474"/>
                            <a:ext cx="95123" cy="1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3" h="131699">
                                <a:moveTo>
                                  <a:pt x="48006" y="0"/>
                                </a:moveTo>
                                <a:cubicBezTo>
                                  <a:pt x="39878" y="0"/>
                                  <a:pt x="32766" y="1397"/>
                                  <a:pt x="26797" y="4445"/>
                                </a:cubicBezTo>
                                <a:cubicBezTo>
                                  <a:pt x="20701" y="7366"/>
                                  <a:pt x="15621" y="11684"/>
                                  <a:pt x="11684" y="17526"/>
                                </a:cubicBezTo>
                                <a:cubicBezTo>
                                  <a:pt x="7874" y="23241"/>
                                  <a:pt x="4953" y="30099"/>
                                  <a:pt x="2921" y="38100"/>
                                </a:cubicBezTo>
                                <a:cubicBezTo>
                                  <a:pt x="1016" y="46101"/>
                                  <a:pt x="0" y="55372"/>
                                  <a:pt x="0" y="65659"/>
                                </a:cubicBezTo>
                                <a:cubicBezTo>
                                  <a:pt x="0" y="75184"/>
                                  <a:pt x="762" y="83947"/>
                                  <a:pt x="2413" y="91948"/>
                                </a:cubicBezTo>
                                <a:cubicBezTo>
                                  <a:pt x="3937" y="100076"/>
                                  <a:pt x="6604" y="107061"/>
                                  <a:pt x="10160" y="112903"/>
                                </a:cubicBezTo>
                                <a:cubicBezTo>
                                  <a:pt x="13716" y="118872"/>
                                  <a:pt x="18542" y="123444"/>
                                  <a:pt x="24511" y="126746"/>
                                </a:cubicBezTo>
                                <a:cubicBezTo>
                                  <a:pt x="30607" y="130048"/>
                                  <a:pt x="38227" y="131699"/>
                                  <a:pt x="47117" y="131699"/>
                                </a:cubicBezTo>
                                <a:cubicBezTo>
                                  <a:pt x="55372" y="131699"/>
                                  <a:pt x="62611" y="130175"/>
                                  <a:pt x="68707" y="127254"/>
                                </a:cubicBezTo>
                                <a:cubicBezTo>
                                  <a:pt x="74803" y="124206"/>
                                  <a:pt x="79756" y="119888"/>
                                  <a:pt x="83693" y="114300"/>
                                </a:cubicBezTo>
                                <a:cubicBezTo>
                                  <a:pt x="87630" y="108585"/>
                                  <a:pt x="90424" y="101727"/>
                                  <a:pt x="92329" y="93726"/>
                                </a:cubicBezTo>
                                <a:cubicBezTo>
                                  <a:pt x="94234" y="85725"/>
                                  <a:pt x="95123" y="76581"/>
                                  <a:pt x="95123" y="66294"/>
                                </a:cubicBezTo>
                                <a:cubicBezTo>
                                  <a:pt x="95123" y="56642"/>
                                  <a:pt x="94361" y="47879"/>
                                  <a:pt x="92964" y="39878"/>
                                </a:cubicBezTo>
                                <a:cubicBezTo>
                                  <a:pt x="91440" y="31750"/>
                                  <a:pt x="88773" y="24765"/>
                                  <a:pt x="85217" y="18923"/>
                                </a:cubicBezTo>
                                <a:cubicBezTo>
                                  <a:pt x="81534" y="12954"/>
                                  <a:pt x="76708" y="8255"/>
                                  <a:pt x="70739" y="4953"/>
                                </a:cubicBezTo>
                                <a:cubicBezTo>
                                  <a:pt x="64770" y="1651"/>
                                  <a:pt x="57150" y="0"/>
                                  <a:pt x="4800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59811" y="2517902"/>
                            <a:ext cx="82169" cy="4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" h="49276">
                                <a:moveTo>
                                  <a:pt x="42037" y="0"/>
                                </a:moveTo>
                                <a:cubicBezTo>
                                  <a:pt x="35052" y="0"/>
                                  <a:pt x="28956" y="1270"/>
                                  <a:pt x="23876" y="3937"/>
                                </a:cubicBezTo>
                                <a:cubicBezTo>
                                  <a:pt x="18669" y="6477"/>
                                  <a:pt x="14478" y="10033"/>
                                  <a:pt x="11049" y="14478"/>
                                </a:cubicBezTo>
                                <a:cubicBezTo>
                                  <a:pt x="7620" y="18796"/>
                                  <a:pt x="4953" y="24003"/>
                                  <a:pt x="3175" y="30099"/>
                                </a:cubicBezTo>
                                <a:cubicBezTo>
                                  <a:pt x="1397" y="36068"/>
                                  <a:pt x="381" y="42545"/>
                                  <a:pt x="0" y="49276"/>
                                </a:cubicBezTo>
                                <a:lnTo>
                                  <a:pt x="81788" y="49276"/>
                                </a:lnTo>
                                <a:cubicBezTo>
                                  <a:pt x="82169" y="33909"/>
                                  <a:pt x="79121" y="21844"/>
                                  <a:pt x="72517" y="13081"/>
                                </a:cubicBezTo>
                                <a:cubicBezTo>
                                  <a:pt x="65913" y="4318"/>
                                  <a:pt x="55753" y="0"/>
                                  <a:pt x="4203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874446" y="2517902"/>
                            <a:ext cx="82131" cy="4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31" h="49276">
                                <a:moveTo>
                                  <a:pt x="41935" y="0"/>
                                </a:moveTo>
                                <a:cubicBezTo>
                                  <a:pt x="34976" y="0"/>
                                  <a:pt x="28931" y="1270"/>
                                  <a:pt x="23787" y="3937"/>
                                </a:cubicBezTo>
                                <a:cubicBezTo>
                                  <a:pt x="18644" y="6477"/>
                                  <a:pt x="14376" y="10033"/>
                                  <a:pt x="10973" y="14478"/>
                                </a:cubicBezTo>
                                <a:cubicBezTo>
                                  <a:pt x="7569" y="18796"/>
                                  <a:pt x="4953" y="24003"/>
                                  <a:pt x="3150" y="30099"/>
                                </a:cubicBezTo>
                                <a:cubicBezTo>
                                  <a:pt x="1333" y="36068"/>
                                  <a:pt x="292" y="42545"/>
                                  <a:pt x="0" y="49276"/>
                                </a:cubicBezTo>
                                <a:lnTo>
                                  <a:pt x="81699" y="49276"/>
                                </a:lnTo>
                                <a:cubicBezTo>
                                  <a:pt x="82131" y="33909"/>
                                  <a:pt x="79057" y="21844"/>
                                  <a:pt x="72466" y="13081"/>
                                </a:cubicBezTo>
                                <a:cubicBezTo>
                                  <a:pt x="65875" y="4318"/>
                                  <a:pt x="55690" y="0"/>
                                  <a:pt x="41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503672" y="2490470"/>
                            <a:ext cx="97028" cy="17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8" h="178816">
                                <a:moveTo>
                                  <a:pt x="22733" y="0"/>
                                </a:moveTo>
                                <a:cubicBezTo>
                                  <a:pt x="26924" y="0"/>
                                  <a:pt x="30353" y="127"/>
                                  <a:pt x="33020" y="254"/>
                                </a:cubicBezTo>
                                <a:cubicBezTo>
                                  <a:pt x="35687" y="381"/>
                                  <a:pt x="37846" y="762"/>
                                  <a:pt x="39497" y="1270"/>
                                </a:cubicBezTo>
                                <a:cubicBezTo>
                                  <a:pt x="41148" y="1778"/>
                                  <a:pt x="42545" y="2413"/>
                                  <a:pt x="43434" y="3175"/>
                                </a:cubicBezTo>
                                <a:cubicBezTo>
                                  <a:pt x="44450" y="3937"/>
                                  <a:pt x="45339" y="4953"/>
                                  <a:pt x="46228" y="6096"/>
                                </a:cubicBezTo>
                                <a:lnTo>
                                  <a:pt x="94234" y="81534"/>
                                </a:lnTo>
                                <a:cubicBezTo>
                                  <a:pt x="96012" y="84455"/>
                                  <a:pt x="97028" y="87376"/>
                                  <a:pt x="96901" y="90551"/>
                                </a:cubicBezTo>
                                <a:cubicBezTo>
                                  <a:pt x="96774" y="93599"/>
                                  <a:pt x="95631" y="97155"/>
                                  <a:pt x="93345" y="100838"/>
                                </a:cubicBezTo>
                                <a:lnTo>
                                  <a:pt x="48768" y="172085"/>
                                </a:lnTo>
                                <a:cubicBezTo>
                                  <a:pt x="47879" y="173482"/>
                                  <a:pt x="46990" y="174498"/>
                                  <a:pt x="46101" y="175387"/>
                                </a:cubicBezTo>
                                <a:cubicBezTo>
                                  <a:pt x="45085" y="176276"/>
                                  <a:pt x="43815" y="176911"/>
                                  <a:pt x="42037" y="177419"/>
                                </a:cubicBezTo>
                                <a:cubicBezTo>
                                  <a:pt x="40259" y="177927"/>
                                  <a:pt x="38100" y="178308"/>
                                  <a:pt x="35560" y="178562"/>
                                </a:cubicBezTo>
                                <a:cubicBezTo>
                                  <a:pt x="32893" y="178816"/>
                                  <a:pt x="29464" y="178816"/>
                                  <a:pt x="25273" y="178816"/>
                                </a:cubicBezTo>
                                <a:cubicBezTo>
                                  <a:pt x="19939" y="178816"/>
                                  <a:pt x="15621" y="178689"/>
                                  <a:pt x="12446" y="178181"/>
                                </a:cubicBezTo>
                                <a:cubicBezTo>
                                  <a:pt x="9271" y="177800"/>
                                  <a:pt x="6858" y="177038"/>
                                  <a:pt x="5334" y="176149"/>
                                </a:cubicBezTo>
                                <a:cubicBezTo>
                                  <a:pt x="3683" y="175260"/>
                                  <a:pt x="2921" y="173990"/>
                                  <a:pt x="2794" y="172593"/>
                                </a:cubicBezTo>
                                <a:cubicBezTo>
                                  <a:pt x="2794" y="171069"/>
                                  <a:pt x="3175" y="169418"/>
                                  <a:pt x="4191" y="167513"/>
                                </a:cubicBezTo>
                                <a:lnTo>
                                  <a:pt x="45466" y="90424"/>
                                </a:lnTo>
                                <a:lnTo>
                                  <a:pt x="1397" y="10287"/>
                                </a:lnTo>
                                <a:cubicBezTo>
                                  <a:pt x="381" y="8509"/>
                                  <a:pt x="0" y="6985"/>
                                  <a:pt x="127" y="5842"/>
                                </a:cubicBezTo>
                                <a:cubicBezTo>
                                  <a:pt x="254" y="4572"/>
                                  <a:pt x="1143" y="3556"/>
                                  <a:pt x="2667" y="2667"/>
                                </a:cubicBezTo>
                                <a:cubicBezTo>
                                  <a:pt x="4064" y="1778"/>
                                  <a:pt x="6477" y="1143"/>
                                  <a:pt x="9779" y="635"/>
                                </a:cubicBezTo>
                                <a:cubicBezTo>
                                  <a:pt x="13081" y="254"/>
                                  <a:pt x="17399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592953" y="2485263"/>
                            <a:ext cx="97409" cy="18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09" h="188849">
                                <a:moveTo>
                                  <a:pt x="22479" y="0"/>
                                </a:moveTo>
                                <a:cubicBezTo>
                                  <a:pt x="26670" y="0"/>
                                  <a:pt x="30099" y="127"/>
                                  <a:pt x="32893" y="508"/>
                                </a:cubicBezTo>
                                <a:cubicBezTo>
                                  <a:pt x="35560" y="762"/>
                                  <a:pt x="37719" y="1143"/>
                                  <a:pt x="39370" y="1651"/>
                                </a:cubicBezTo>
                                <a:cubicBezTo>
                                  <a:pt x="41021" y="2159"/>
                                  <a:pt x="42418" y="2921"/>
                                  <a:pt x="43434" y="3810"/>
                                </a:cubicBezTo>
                                <a:cubicBezTo>
                                  <a:pt x="44323" y="4826"/>
                                  <a:pt x="45212" y="5842"/>
                                  <a:pt x="45974" y="7239"/>
                                </a:cubicBezTo>
                                <a:lnTo>
                                  <a:pt x="94615" y="86741"/>
                                </a:lnTo>
                                <a:cubicBezTo>
                                  <a:pt x="96520" y="89789"/>
                                  <a:pt x="97409" y="92837"/>
                                  <a:pt x="97409" y="96012"/>
                                </a:cubicBezTo>
                                <a:cubicBezTo>
                                  <a:pt x="97282" y="99314"/>
                                  <a:pt x="96139" y="102743"/>
                                  <a:pt x="93726" y="106553"/>
                                </a:cubicBezTo>
                                <a:lnTo>
                                  <a:pt x="47498" y="181737"/>
                                </a:lnTo>
                                <a:cubicBezTo>
                                  <a:pt x="46609" y="183007"/>
                                  <a:pt x="45720" y="184150"/>
                                  <a:pt x="44831" y="185039"/>
                                </a:cubicBezTo>
                                <a:cubicBezTo>
                                  <a:pt x="43815" y="186055"/>
                                  <a:pt x="42545" y="186690"/>
                                  <a:pt x="40767" y="187198"/>
                                </a:cubicBezTo>
                                <a:cubicBezTo>
                                  <a:pt x="38989" y="187706"/>
                                  <a:pt x="36830" y="188087"/>
                                  <a:pt x="34163" y="188468"/>
                                </a:cubicBezTo>
                                <a:cubicBezTo>
                                  <a:pt x="31496" y="188722"/>
                                  <a:pt x="28067" y="188849"/>
                                  <a:pt x="23876" y="188849"/>
                                </a:cubicBezTo>
                                <a:cubicBezTo>
                                  <a:pt x="18415" y="188849"/>
                                  <a:pt x="14224" y="188595"/>
                                  <a:pt x="11049" y="188087"/>
                                </a:cubicBezTo>
                                <a:cubicBezTo>
                                  <a:pt x="7747" y="187579"/>
                                  <a:pt x="5461" y="186817"/>
                                  <a:pt x="3810" y="185674"/>
                                </a:cubicBezTo>
                                <a:cubicBezTo>
                                  <a:pt x="2286" y="184658"/>
                                  <a:pt x="1397" y="183388"/>
                                  <a:pt x="1270" y="181864"/>
                                </a:cubicBezTo>
                                <a:cubicBezTo>
                                  <a:pt x="1270" y="180467"/>
                                  <a:pt x="1651" y="178816"/>
                                  <a:pt x="2540" y="176911"/>
                                </a:cubicBezTo>
                                <a:lnTo>
                                  <a:pt x="44831" y="95377"/>
                                </a:lnTo>
                                <a:lnTo>
                                  <a:pt x="1397" y="12192"/>
                                </a:lnTo>
                                <a:cubicBezTo>
                                  <a:pt x="381" y="10287"/>
                                  <a:pt x="0" y="8636"/>
                                  <a:pt x="0" y="7112"/>
                                </a:cubicBezTo>
                                <a:cubicBezTo>
                                  <a:pt x="127" y="5588"/>
                                  <a:pt x="889" y="4318"/>
                                  <a:pt x="2413" y="3302"/>
                                </a:cubicBezTo>
                                <a:cubicBezTo>
                                  <a:pt x="3937" y="2286"/>
                                  <a:pt x="6350" y="1524"/>
                                  <a:pt x="9525" y="889"/>
                                </a:cubicBezTo>
                                <a:cubicBezTo>
                                  <a:pt x="12700" y="381"/>
                                  <a:pt x="17018" y="0"/>
                                  <a:pt x="2247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981956" y="2484247"/>
                            <a:ext cx="169291" cy="2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" h="209804">
                                <a:moveTo>
                                  <a:pt x="8763" y="0"/>
                                </a:moveTo>
                                <a:lnTo>
                                  <a:pt x="160782" y="0"/>
                                </a:lnTo>
                                <a:cubicBezTo>
                                  <a:pt x="162179" y="0"/>
                                  <a:pt x="163322" y="381"/>
                                  <a:pt x="164338" y="1143"/>
                                </a:cubicBezTo>
                                <a:cubicBezTo>
                                  <a:pt x="165481" y="1905"/>
                                  <a:pt x="166370" y="3302"/>
                                  <a:pt x="167132" y="5207"/>
                                </a:cubicBezTo>
                                <a:cubicBezTo>
                                  <a:pt x="167894" y="7112"/>
                                  <a:pt x="168402" y="9525"/>
                                  <a:pt x="168783" y="12700"/>
                                </a:cubicBezTo>
                                <a:cubicBezTo>
                                  <a:pt x="169164" y="15748"/>
                                  <a:pt x="169291" y="19558"/>
                                  <a:pt x="169291" y="24130"/>
                                </a:cubicBezTo>
                                <a:cubicBezTo>
                                  <a:pt x="169291" y="28829"/>
                                  <a:pt x="169164" y="32893"/>
                                  <a:pt x="168783" y="36068"/>
                                </a:cubicBezTo>
                                <a:cubicBezTo>
                                  <a:pt x="168402" y="39243"/>
                                  <a:pt x="167894" y="41783"/>
                                  <a:pt x="167132" y="43688"/>
                                </a:cubicBezTo>
                                <a:cubicBezTo>
                                  <a:pt x="166370" y="45466"/>
                                  <a:pt x="165481" y="46863"/>
                                  <a:pt x="164338" y="47498"/>
                                </a:cubicBezTo>
                                <a:cubicBezTo>
                                  <a:pt x="163322" y="48260"/>
                                  <a:pt x="162179" y="48641"/>
                                  <a:pt x="160782" y="48641"/>
                                </a:cubicBezTo>
                                <a:lnTo>
                                  <a:pt x="111887" y="48641"/>
                                </a:lnTo>
                                <a:lnTo>
                                  <a:pt x="111887" y="201168"/>
                                </a:lnTo>
                                <a:cubicBezTo>
                                  <a:pt x="111887" y="202565"/>
                                  <a:pt x="111506" y="203835"/>
                                  <a:pt x="110617" y="204978"/>
                                </a:cubicBezTo>
                                <a:cubicBezTo>
                                  <a:pt x="109728" y="205994"/>
                                  <a:pt x="108331" y="207010"/>
                                  <a:pt x="106299" y="207645"/>
                                </a:cubicBezTo>
                                <a:cubicBezTo>
                                  <a:pt x="104267" y="208407"/>
                                  <a:pt x="101473" y="208915"/>
                                  <a:pt x="97917" y="209296"/>
                                </a:cubicBezTo>
                                <a:cubicBezTo>
                                  <a:pt x="94361" y="209677"/>
                                  <a:pt x="89916" y="209804"/>
                                  <a:pt x="84582" y="209804"/>
                                </a:cubicBezTo>
                                <a:cubicBezTo>
                                  <a:pt x="79375" y="209804"/>
                                  <a:pt x="74930" y="209677"/>
                                  <a:pt x="71501" y="209296"/>
                                </a:cubicBezTo>
                                <a:cubicBezTo>
                                  <a:pt x="68072" y="208915"/>
                                  <a:pt x="65278" y="208407"/>
                                  <a:pt x="63119" y="207645"/>
                                </a:cubicBezTo>
                                <a:cubicBezTo>
                                  <a:pt x="61087" y="207010"/>
                                  <a:pt x="59563" y="205994"/>
                                  <a:pt x="58801" y="204978"/>
                                </a:cubicBezTo>
                                <a:cubicBezTo>
                                  <a:pt x="58039" y="203835"/>
                                  <a:pt x="57658" y="202565"/>
                                  <a:pt x="57658" y="201168"/>
                                </a:cubicBezTo>
                                <a:lnTo>
                                  <a:pt x="57658" y="48641"/>
                                </a:lnTo>
                                <a:lnTo>
                                  <a:pt x="8763" y="48641"/>
                                </a:lnTo>
                                <a:cubicBezTo>
                                  <a:pt x="7239" y="48641"/>
                                  <a:pt x="5969" y="48260"/>
                                  <a:pt x="4953" y="47498"/>
                                </a:cubicBezTo>
                                <a:cubicBezTo>
                                  <a:pt x="3810" y="46609"/>
                                  <a:pt x="2921" y="45339"/>
                                  <a:pt x="2159" y="43434"/>
                                </a:cubicBezTo>
                                <a:cubicBezTo>
                                  <a:pt x="1524" y="41529"/>
                                  <a:pt x="889" y="38989"/>
                                  <a:pt x="508" y="35560"/>
                                </a:cubicBezTo>
                                <a:cubicBezTo>
                                  <a:pt x="254" y="32258"/>
                                  <a:pt x="0" y="28194"/>
                                  <a:pt x="0" y="23368"/>
                                </a:cubicBezTo>
                                <a:cubicBezTo>
                                  <a:pt x="0" y="19050"/>
                                  <a:pt x="254" y="15367"/>
                                  <a:pt x="635" y="12446"/>
                                </a:cubicBezTo>
                                <a:cubicBezTo>
                                  <a:pt x="1143" y="9525"/>
                                  <a:pt x="1651" y="7112"/>
                                  <a:pt x="2413" y="5207"/>
                                </a:cubicBezTo>
                                <a:cubicBezTo>
                                  <a:pt x="3175" y="3302"/>
                                  <a:pt x="4064" y="1905"/>
                                  <a:pt x="5080" y="1143"/>
                                </a:cubicBezTo>
                                <a:cubicBezTo>
                                  <a:pt x="6096" y="381"/>
                                  <a:pt x="7239" y="0"/>
                                  <a:pt x="876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778504" y="2484247"/>
                            <a:ext cx="247015" cy="2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15" h="279781">
                                <a:moveTo>
                                  <a:pt x="78994" y="0"/>
                                </a:moveTo>
                                <a:lnTo>
                                  <a:pt x="198755" y="0"/>
                                </a:lnTo>
                                <a:cubicBezTo>
                                  <a:pt x="203962" y="0"/>
                                  <a:pt x="207772" y="1397"/>
                                  <a:pt x="210312" y="4445"/>
                                </a:cubicBezTo>
                                <a:cubicBezTo>
                                  <a:pt x="212725" y="7366"/>
                                  <a:pt x="213995" y="11811"/>
                                  <a:pt x="213995" y="17526"/>
                                </a:cubicBezTo>
                                <a:lnTo>
                                  <a:pt x="213995" y="163830"/>
                                </a:lnTo>
                                <a:lnTo>
                                  <a:pt x="236093" y="163830"/>
                                </a:lnTo>
                                <a:cubicBezTo>
                                  <a:pt x="240030" y="163830"/>
                                  <a:pt x="242824" y="164592"/>
                                  <a:pt x="244475" y="166116"/>
                                </a:cubicBezTo>
                                <a:cubicBezTo>
                                  <a:pt x="246126" y="167640"/>
                                  <a:pt x="247015" y="170561"/>
                                  <a:pt x="247015" y="174879"/>
                                </a:cubicBezTo>
                                <a:lnTo>
                                  <a:pt x="247015" y="272034"/>
                                </a:lnTo>
                                <a:cubicBezTo>
                                  <a:pt x="247015" y="273304"/>
                                  <a:pt x="246634" y="274447"/>
                                  <a:pt x="245872" y="275336"/>
                                </a:cubicBezTo>
                                <a:cubicBezTo>
                                  <a:pt x="245237" y="276352"/>
                                  <a:pt x="243840" y="277114"/>
                                  <a:pt x="242062" y="277749"/>
                                </a:cubicBezTo>
                                <a:cubicBezTo>
                                  <a:pt x="240157" y="278384"/>
                                  <a:pt x="237617" y="278892"/>
                                  <a:pt x="234569" y="279273"/>
                                </a:cubicBezTo>
                                <a:cubicBezTo>
                                  <a:pt x="231521" y="279654"/>
                                  <a:pt x="227711" y="279781"/>
                                  <a:pt x="223139" y="279781"/>
                                </a:cubicBezTo>
                                <a:cubicBezTo>
                                  <a:pt x="218567" y="279781"/>
                                  <a:pt x="214884" y="279654"/>
                                  <a:pt x="211836" y="279273"/>
                                </a:cubicBezTo>
                                <a:cubicBezTo>
                                  <a:pt x="208788" y="278892"/>
                                  <a:pt x="206375" y="278384"/>
                                  <a:pt x="204470" y="277749"/>
                                </a:cubicBezTo>
                                <a:cubicBezTo>
                                  <a:pt x="202692" y="277114"/>
                                  <a:pt x="201422" y="276352"/>
                                  <a:pt x="200660" y="275336"/>
                                </a:cubicBezTo>
                                <a:cubicBezTo>
                                  <a:pt x="199771" y="274447"/>
                                  <a:pt x="199390" y="273304"/>
                                  <a:pt x="199390" y="272034"/>
                                </a:cubicBezTo>
                                <a:lnTo>
                                  <a:pt x="199390" y="208534"/>
                                </a:lnTo>
                                <a:lnTo>
                                  <a:pt x="47371" y="208534"/>
                                </a:lnTo>
                                <a:lnTo>
                                  <a:pt x="47371" y="272034"/>
                                </a:lnTo>
                                <a:cubicBezTo>
                                  <a:pt x="47371" y="273304"/>
                                  <a:pt x="46990" y="274447"/>
                                  <a:pt x="46228" y="275336"/>
                                </a:cubicBezTo>
                                <a:cubicBezTo>
                                  <a:pt x="45466" y="276352"/>
                                  <a:pt x="44196" y="277114"/>
                                  <a:pt x="42291" y="277749"/>
                                </a:cubicBezTo>
                                <a:cubicBezTo>
                                  <a:pt x="40386" y="278384"/>
                                  <a:pt x="37973" y="278892"/>
                                  <a:pt x="35052" y="279273"/>
                                </a:cubicBezTo>
                                <a:cubicBezTo>
                                  <a:pt x="32004" y="279654"/>
                                  <a:pt x="28321" y="279781"/>
                                  <a:pt x="23876" y="279781"/>
                                </a:cubicBezTo>
                                <a:cubicBezTo>
                                  <a:pt x="19177" y="279781"/>
                                  <a:pt x="15367" y="279654"/>
                                  <a:pt x="12319" y="279273"/>
                                </a:cubicBezTo>
                                <a:cubicBezTo>
                                  <a:pt x="9271" y="278892"/>
                                  <a:pt x="6858" y="278384"/>
                                  <a:pt x="4953" y="277749"/>
                                </a:cubicBezTo>
                                <a:cubicBezTo>
                                  <a:pt x="3048" y="277114"/>
                                  <a:pt x="1778" y="276352"/>
                                  <a:pt x="1016" y="275336"/>
                                </a:cubicBezTo>
                                <a:cubicBezTo>
                                  <a:pt x="254" y="274447"/>
                                  <a:pt x="0" y="273304"/>
                                  <a:pt x="0" y="272034"/>
                                </a:cubicBezTo>
                                <a:lnTo>
                                  <a:pt x="0" y="174879"/>
                                </a:lnTo>
                                <a:cubicBezTo>
                                  <a:pt x="0" y="170561"/>
                                  <a:pt x="635" y="167640"/>
                                  <a:pt x="2159" y="166116"/>
                                </a:cubicBezTo>
                                <a:cubicBezTo>
                                  <a:pt x="3556" y="164592"/>
                                  <a:pt x="6350" y="163830"/>
                                  <a:pt x="10541" y="163830"/>
                                </a:cubicBezTo>
                                <a:lnTo>
                                  <a:pt x="21209" y="163830"/>
                                </a:lnTo>
                                <a:cubicBezTo>
                                  <a:pt x="25908" y="157734"/>
                                  <a:pt x="30226" y="150876"/>
                                  <a:pt x="34290" y="143129"/>
                                </a:cubicBezTo>
                                <a:cubicBezTo>
                                  <a:pt x="38354" y="135509"/>
                                  <a:pt x="42164" y="125984"/>
                                  <a:pt x="45720" y="114554"/>
                                </a:cubicBezTo>
                                <a:cubicBezTo>
                                  <a:pt x="49276" y="103251"/>
                                  <a:pt x="52451" y="89535"/>
                                  <a:pt x="55499" y="73787"/>
                                </a:cubicBezTo>
                                <a:cubicBezTo>
                                  <a:pt x="58420" y="57912"/>
                                  <a:pt x="61214" y="38862"/>
                                  <a:pt x="63881" y="16637"/>
                                </a:cubicBezTo>
                                <a:cubicBezTo>
                                  <a:pt x="64135" y="14097"/>
                                  <a:pt x="64643" y="11684"/>
                                  <a:pt x="65278" y="9652"/>
                                </a:cubicBezTo>
                                <a:cubicBezTo>
                                  <a:pt x="65913" y="7493"/>
                                  <a:pt x="66802" y="5715"/>
                                  <a:pt x="67945" y="4318"/>
                                </a:cubicBezTo>
                                <a:cubicBezTo>
                                  <a:pt x="69088" y="2794"/>
                                  <a:pt x="70612" y="1778"/>
                                  <a:pt x="72390" y="1016"/>
                                </a:cubicBezTo>
                                <a:cubicBezTo>
                                  <a:pt x="74168" y="381"/>
                                  <a:pt x="76454" y="0"/>
                                  <a:pt x="7899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37612" y="2484247"/>
                            <a:ext cx="247015" cy="2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15" h="279781">
                                <a:moveTo>
                                  <a:pt x="78994" y="0"/>
                                </a:moveTo>
                                <a:lnTo>
                                  <a:pt x="198755" y="0"/>
                                </a:lnTo>
                                <a:cubicBezTo>
                                  <a:pt x="203962" y="0"/>
                                  <a:pt x="207772" y="1397"/>
                                  <a:pt x="210312" y="4445"/>
                                </a:cubicBezTo>
                                <a:cubicBezTo>
                                  <a:pt x="212725" y="7366"/>
                                  <a:pt x="213995" y="11811"/>
                                  <a:pt x="213995" y="17526"/>
                                </a:cubicBezTo>
                                <a:lnTo>
                                  <a:pt x="213995" y="163830"/>
                                </a:lnTo>
                                <a:lnTo>
                                  <a:pt x="236093" y="163830"/>
                                </a:lnTo>
                                <a:cubicBezTo>
                                  <a:pt x="240030" y="163830"/>
                                  <a:pt x="242824" y="164592"/>
                                  <a:pt x="244475" y="166116"/>
                                </a:cubicBezTo>
                                <a:cubicBezTo>
                                  <a:pt x="246126" y="167640"/>
                                  <a:pt x="247015" y="170561"/>
                                  <a:pt x="247015" y="174879"/>
                                </a:cubicBezTo>
                                <a:lnTo>
                                  <a:pt x="247015" y="272034"/>
                                </a:lnTo>
                                <a:cubicBezTo>
                                  <a:pt x="247015" y="273304"/>
                                  <a:pt x="246634" y="274447"/>
                                  <a:pt x="245872" y="275336"/>
                                </a:cubicBezTo>
                                <a:cubicBezTo>
                                  <a:pt x="245237" y="276352"/>
                                  <a:pt x="243840" y="277114"/>
                                  <a:pt x="242062" y="277749"/>
                                </a:cubicBezTo>
                                <a:cubicBezTo>
                                  <a:pt x="240157" y="278384"/>
                                  <a:pt x="237617" y="278892"/>
                                  <a:pt x="234569" y="279273"/>
                                </a:cubicBezTo>
                                <a:cubicBezTo>
                                  <a:pt x="231521" y="279654"/>
                                  <a:pt x="227711" y="279781"/>
                                  <a:pt x="223139" y="279781"/>
                                </a:cubicBezTo>
                                <a:cubicBezTo>
                                  <a:pt x="218567" y="279781"/>
                                  <a:pt x="214884" y="279654"/>
                                  <a:pt x="211836" y="279273"/>
                                </a:cubicBezTo>
                                <a:cubicBezTo>
                                  <a:pt x="208788" y="278892"/>
                                  <a:pt x="206375" y="278384"/>
                                  <a:pt x="204470" y="277749"/>
                                </a:cubicBezTo>
                                <a:cubicBezTo>
                                  <a:pt x="202692" y="277114"/>
                                  <a:pt x="201422" y="276352"/>
                                  <a:pt x="200660" y="275336"/>
                                </a:cubicBezTo>
                                <a:cubicBezTo>
                                  <a:pt x="199771" y="274447"/>
                                  <a:pt x="199390" y="273304"/>
                                  <a:pt x="199390" y="272034"/>
                                </a:cubicBezTo>
                                <a:lnTo>
                                  <a:pt x="199390" y="208534"/>
                                </a:lnTo>
                                <a:lnTo>
                                  <a:pt x="47371" y="208534"/>
                                </a:lnTo>
                                <a:lnTo>
                                  <a:pt x="47371" y="272034"/>
                                </a:lnTo>
                                <a:cubicBezTo>
                                  <a:pt x="47371" y="273304"/>
                                  <a:pt x="46990" y="274447"/>
                                  <a:pt x="46228" y="275336"/>
                                </a:cubicBezTo>
                                <a:cubicBezTo>
                                  <a:pt x="45466" y="276352"/>
                                  <a:pt x="44196" y="277114"/>
                                  <a:pt x="42291" y="277749"/>
                                </a:cubicBezTo>
                                <a:cubicBezTo>
                                  <a:pt x="40386" y="278384"/>
                                  <a:pt x="37973" y="278892"/>
                                  <a:pt x="35052" y="279273"/>
                                </a:cubicBezTo>
                                <a:cubicBezTo>
                                  <a:pt x="32004" y="279654"/>
                                  <a:pt x="28321" y="279781"/>
                                  <a:pt x="23876" y="279781"/>
                                </a:cubicBezTo>
                                <a:cubicBezTo>
                                  <a:pt x="19177" y="279781"/>
                                  <a:pt x="15367" y="279654"/>
                                  <a:pt x="12319" y="279273"/>
                                </a:cubicBezTo>
                                <a:cubicBezTo>
                                  <a:pt x="9271" y="278892"/>
                                  <a:pt x="6858" y="278384"/>
                                  <a:pt x="4953" y="277749"/>
                                </a:cubicBezTo>
                                <a:cubicBezTo>
                                  <a:pt x="3048" y="277114"/>
                                  <a:pt x="1778" y="276352"/>
                                  <a:pt x="1016" y="275336"/>
                                </a:cubicBezTo>
                                <a:cubicBezTo>
                                  <a:pt x="254" y="274447"/>
                                  <a:pt x="0" y="273304"/>
                                  <a:pt x="0" y="272034"/>
                                </a:cubicBezTo>
                                <a:lnTo>
                                  <a:pt x="0" y="174879"/>
                                </a:lnTo>
                                <a:cubicBezTo>
                                  <a:pt x="0" y="170561"/>
                                  <a:pt x="635" y="167640"/>
                                  <a:pt x="2159" y="166116"/>
                                </a:cubicBezTo>
                                <a:cubicBezTo>
                                  <a:pt x="3556" y="164592"/>
                                  <a:pt x="6350" y="163830"/>
                                  <a:pt x="10541" y="163830"/>
                                </a:cubicBezTo>
                                <a:lnTo>
                                  <a:pt x="21209" y="163830"/>
                                </a:lnTo>
                                <a:cubicBezTo>
                                  <a:pt x="25908" y="157734"/>
                                  <a:pt x="30226" y="150876"/>
                                  <a:pt x="34290" y="143129"/>
                                </a:cubicBezTo>
                                <a:cubicBezTo>
                                  <a:pt x="38354" y="135509"/>
                                  <a:pt x="42164" y="125984"/>
                                  <a:pt x="45720" y="114554"/>
                                </a:cubicBezTo>
                                <a:cubicBezTo>
                                  <a:pt x="49276" y="103251"/>
                                  <a:pt x="52451" y="89535"/>
                                  <a:pt x="55499" y="73787"/>
                                </a:cubicBezTo>
                                <a:cubicBezTo>
                                  <a:pt x="58420" y="57912"/>
                                  <a:pt x="61214" y="38862"/>
                                  <a:pt x="63881" y="16637"/>
                                </a:cubicBezTo>
                                <a:cubicBezTo>
                                  <a:pt x="64135" y="14097"/>
                                  <a:pt x="64643" y="11684"/>
                                  <a:pt x="65278" y="9652"/>
                                </a:cubicBezTo>
                                <a:cubicBezTo>
                                  <a:pt x="65913" y="7493"/>
                                  <a:pt x="66802" y="5715"/>
                                  <a:pt x="67945" y="4318"/>
                                </a:cubicBezTo>
                                <a:cubicBezTo>
                                  <a:pt x="69088" y="2794"/>
                                  <a:pt x="70612" y="1778"/>
                                  <a:pt x="72390" y="1016"/>
                                </a:cubicBezTo>
                                <a:cubicBezTo>
                                  <a:pt x="74168" y="381"/>
                                  <a:pt x="76454" y="0"/>
                                  <a:pt x="7899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040308" y="2484247"/>
                            <a:ext cx="284429" cy="20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9" h="209804">
                                <a:moveTo>
                                  <a:pt x="40551" y="0"/>
                                </a:moveTo>
                                <a:lnTo>
                                  <a:pt x="68148" y="0"/>
                                </a:lnTo>
                                <a:cubicBezTo>
                                  <a:pt x="73952" y="0"/>
                                  <a:pt x="78816" y="381"/>
                                  <a:pt x="82880" y="1270"/>
                                </a:cubicBezTo>
                                <a:cubicBezTo>
                                  <a:pt x="86944" y="2159"/>
                                  <a:pt x="90500" y="3683"/>
                                  <a:pt x="93548" y="5842"/>
                                </a:cubicBezTo>
                                <a:cubicBezTo>
                                  <a:pt x="96596" y="8001"/>
                                  <a:pt x="99136" y="10922"/>
                                  <a:pt x="101168" y="14732"/>
                                </a:cubicBezTo>
                                <a:cubicBezTo>
                                  <a:pt x="103200" y="18542"/>
                                  <a:pt x="104978" y="23241"/>
                                  <a:pt x="106629" y="28829"/>
                                </a:cubicBezTo>
                                <a:lnTo>
                                  <a:pt x="128346" y="95377"/>
                                </a:lnTo>
                                <a:cubicBezTo>
                                  <a:pt x="129616" y="99695"/>
                                  <a:pt x="130886" y="104267"/>
                                  <a:pt x="132283" y="108966"/>
                                </a:cubicBezTo>
                                <a:cubicBezTo>
                                  <a:pt x="133553" y="113665"/>
                                  <a:pt x="134823" y="118364"/>
                                  <a:pt x="136220" y="123063"/>
                                </a:cubicBezTo>
                                <a:cubicBezTo>
                                  <a:pt x="137490" y="127762"/>
                                  <a:pt x="138633" y="132334"/>
                                  <a:pt x="139776" y="136779"/>
                                </a:cubicBezTo>
                                <a:cubicBezTo>
                                  <a:pt x="140792" y="141097"/>
                                  <a:pt x="141808" y="145288"/>
                                  <a:pt x="142697" y="149225"/>
                                </a:cubicBezTo>
                                <a:lnTo>
                                  <a:pt x="142951" y="149225"/>
                                </a:lnTo>
                                <a:cubicBezTo>
                                  <a:pt x="143713" y="145288"/>
                                  <a:pt x="144729" y="141097"/>
                                  <a:pt x="145999" y="136398"/>
                                </a:cubicBezTo>
                                <a:cubicBezTo>
                                  <a:pt x="147142" y="131826"/>
                                  <a:pt x="148285" y="127127"/>
                                  <a:pt x="149555" y="122301"/>
                                </a:cubicBezTo>
                                <a:cubicBezTo>
                                  <a:pt x="150698" y="117475"/>
                                  <a:pt x="152095" y="112776"/>
                                  <a:pt x="153492" y="108204"/>
                                </a:cubicBezTo>
                                <a:cubicBezTo>
                                  <a:pt x="154762" y="103505"/>
                                  <a:pt x="156159" y="99187"/>
                                  <a:pt x="157429" y="95123"/>
                                </a:cubicBezTo>
                                <a:lnTo>
                                  <a:pt x="179146" y="28829"/>
                                </a:lnTo>
                                <a:cubicBezTo>
                                  <a:pt x="180670" y="23622"/>
                                  <a:pt x="182194" y="19177"/>
                                  <a:pt x="183972" y="15494"/>
                                </a:cubicBezTo>
                                <a:cubicBezTo>
                                  <a:pt x="185750" y="11811"/>
                                  <a:pt x="187909" y="8890"/>
                                  <a:pt x="190703" y="6604"/>
                                </a:cubicBezTo>
                                <a:cubicBezTo>
                                  <a:pt x="193497" y="4318"/>
                                  <a:pt x="196799" y="2667"/>
                                  <a:pt x="200863" y="1651"/>
                                </a:cubicBezTo>
                                <a:cubicBezTo>
                                  <a:pt x="204927" y="508"/>
                                  <a:pt x="210007" y="0"/>
                                  <a:pt x="215849" y="0"/>
                                </a:cubicBezTo>
                                <a:lnTo>
                                  <a:pt x="243281" y="0"/>
                                </a:lnTo>
                                <a:cubicBezTo>
                                  <a:pt x="250266" y="0"/>
                                  <a:pt x="255473" y="1524"/>
                                  <a:pt x="258775" y="4572"/>
                                </a:cubicBezTo>
                                <a:cubicBezTo>
                                  <a:pt x="262204" y="7747"/>
                                  <a:pt x="264236" y="12446"/>
                                  <a:pt x="264744" y="18669"/>
                                </a:cubicBezTo>
                                <a:lnTo>
                                  <a:pt x="284175" y="200025"/>
                                </a:lnTo>
                                <a:cubicBezTo>
                                  <a:pt x="284429" y="203708"/>
                                  <a:pt x="282778" y="206248"/>
                                  <a:pt x="279095" y="207645"/>
                                </a:cubicBezTo>
                                <a:cubicBezTo>
                                  <a:pt x="275539" y="209169"/>
                                  <a:pt x="269062" y="209804"/>
                                  <a:pt x="259791" y="209804"/>
                                </a:cubicBezTo>
                                <a:cubicBezTo>
                                  <a:pt x="254203" y="209804"/>
                                  <a:pt x="249631" y="209804"/>
                                  <a:pt x="246202" y="209677"/>
                                </a:cubicBezTo>
                                <a:cubicBezTo>
                                  <a:pt x="242773" y="209550"/>
                                  <a:pt x="240233" y="209169"/>
                                  <a:pt x="238455" y="208534"/>
                                </a:cubicBezTo>
                                <a:cubicBezTo>
                                  <a:pt x="236550" y="208026"/>
                                  <a:pt x="235407" y="207137"/>
                                  <a:pt x="234645" y="205994"/>
                                </a:cubicBezTo>
                                <a:cubicBezTo>
                                  <a:pt x="234010" y="204978"/>
                                  <a:pt x="233629" y="203581"/>
                                  <a:pt x="233502" y="201803"/>
                                </a:cubicBezTo>
                                <a:lnTo>
                                  <a:pt x="221945" y="97790"/>
                                </a:lnTo>
                                <a:cubicBezTo>
                                  <a:pt x="221564" y="93980"/>
                                  <a:pt x="221183" y="89789"/>
                                  <a:pt x="220802" y="85090"/>
                                </a:cubicBezTo>
                                <a:cubicBezTo>
                                  <a:pt x="220421" y="80518"/>
                                  <a:pt x="220040" y="75819"/>
                                  <a:pt x="219659" y="70993"/>
                                </a:cubicBezTo>
                                <a:cubicBezTo>
                                  <a:pt x="219405" y="66294"/>
                                  <a:pt x="219024" y="61468"/>
                                  <a:pt x="218770" y="56769"/>
                                </a:cubicBezTo>
                                <a:cubicBezTo>
                                  <a:pt x="218389" y="52070"/>
                                  <a:pt x="218135" y="47879"/>
                                  <a:pt x="217627" y="44069"/>
                                </a:cubicBezTo>
                                <a:lnTo>
                                  <a:pt x="217881" y="38608"/>
                                </a:lnTo>
                                <a:cubicBezTo>
                                  <a:pt x="216865" y="42545"/>
                                  <a:pt x="215722" y="46863"/>
                                  <a:pt x="214452" y="51435"/>
                                </a:cubicBezTo>
                                <a:cubicBezTo>
                                  <a:pt x="213309" y="56134"/>
                                  <a:pt x="211912" y="60833"/>
                                  <a:pt x="210515" y="65532"/>
                                </a:cubicBezTo>
                                <a:cubicBezTo>
                                  <a:pt x="208991" y="70358"/>
                                  <a:pt x="207594" y="75057"/>
                                  <a:pt x="206324" y="79756"/>
                                </a:cubicBezTo>
                                <a:cubicBezTo>
                                  <a:pt x="205054" y="84582"/>
                                  <a:pt x="203784" y="88773"/>
                                  <a:pt x="202641" y="92583"/>
                                </a:cubicBezTo>
                                <a:lnTo>
                                  <a:pt x="168478" y="199898"/>
                                </a:lnTo>
                                <a:cubicBezTo>
                                  <a:pt x="167970" y="201549"/>
                                  <a:pt x="167081" y="203073"/>
                                  <a:pt x="165938" y="204470"/>
                                </a:cubicBezTo>
                                <a:cubicBezTo>
                                  <a:pt x="164795" y="205740"/>
                                  <a:pt x="163144" y="206756"/>
                                  <a:pt x="160985" y="207518"/>
                                </a:cubicBezTo>
                                <a:cubicBezTo>
                                  <a:pt x="158953" y="208407"/>
                                  <a:pt x="156286" y="208915"/>
                                  <a:pt x="152984" y="209296"/>
                                </a:cubicBezTo>
                                <a:cubicBezTo>
                                  <a:pt x="149682" y="209677"/>
                                  <a:pt x="145618" y="209804"/>
                                  <a:pt x="140665" y="209804"/>
                                </a:cubicBezTo>
                                <a:cubicBezTo>
                                  <a:pt x="136220" y="209804"/>
                                  <a:pt x="132410" y="209677"/>
                                  <a:pt x="129362" y="209296"/>
                                </a:cubicBezTo>
                                <a:cubicBezTo>
                                  <a:pt x="126187" y="208915"/>
                                  <a:pt x="123647" y="208407"/>
                                  <a:pt x="121488" y="207518"/>
                                </a:cubicBezTo>
                                <a:cubicBezTo>
                                  <a:pt x="119456" y="206756"/>
                                  <a:pt x="117805" y="205740"/>
                                  <a:pt x="116662" y="204470"/>
                                </a:cubicBezTo>
                                <a:cubicBezTo>
                                  <a:pt x="115392" y="203073"/>
                                  <a:pt x="114630" y="201549"/>
                                  <a:pt x="114249" y="199644"/>
                                </a:cubicBezTo>
                                <a:lnTo>
                                  <a:pt x="80975" y="92583"/>
                                </a:lnTo>
                                <a:cubicBezTo>
                                  <a:pt x="79832" y="88773"/>
                                  <a:pt x="78549" y="84582"/>
                                  <a:pt x="77165" y="79883"/>
                                </a:cubicBezTo>
                                <a:cubicBezTo>
                                  <a:pt x="75794" y="75311"/>
                                  <a:pt x="74422" y="70612"/>
                                  <a:pt x="73038" y="65786"/>
                                </a:cubicBezTo>
                                <a:cubicBezTo>
                                  <a:pt x="71666" y="60960"/>
                                  <a:pt x="70358" y="56261"/>
                                  <a:pt x="69126" y="51562"/>
                                </a:cubicBezTo>
                                <a:cubicBezTo>
                                  <a:pt x="67894" y="46863"/>
                                  <a:pt x="66853" y="42545"/>
                                  <a:pt x="65977" y="38608"/>
                                </a:cubicBezTo>
                                <a:lnTo>
                                  <a:pt x="66192" y="44069"/>
                                </a:lnTo>
                                <a:cubicBezTo>
                                  <a:pt x="65913" y="47879"/>
                                  <a:pt x="65621" y="52070"/>
                                  <a:pt x="65329" y="56769"/>
                                </a:cubicBezTo>
                                <a:cubicBezTo>
                                  <a:pt x="65037" y="61468"/>
                                  <a:pt x="64681" y="66294"/>
                                  <a:pt x="64237" y="70993"/>
                                </a:cubicBezTo>
                                <a:cubicBezTo>
                                  <a:pt x="63805" y="75819"/>
                                  <a:pt x="63373" y="80518"/>
                                  <a:pt x="62941" y="85090"/>
                                </a:cubicBezTo>
                                <a:cubicBezTo>
                                  <a:pt x="62497" y="89789"/>
                                  <a:pt x="62141" y="93980"/>
                                  <a:pt x="61849" y="97790"/>
                                </a:cubicBezTo>
                                <a:lnTo>
                                  <a:pt x="50775" y="200533"/>
                                </a:lnTo>
                                <a:cubicBezTo>
                                  <a:pt x="50482" y="202438"/>
                                  <a:pt x="49974" y="203962"/>
                                  <a:pt x="49251" y="205232"/>
                                </a:cubicBezTo>
                                <a:cubicBezTo>
                                  <a:pt x="48527" y="206375"/>
                                  <a:pt x="47142" y="207391"/>
                                  <a:pt x="45123" y="208153"/>
                                </a:cubicBezTo>
                                <a:cubicBezTo>
                                  <a:pt x="43091" y="208788"/>
                                  <a:pt x="40335" y="209296"/>
                                  <a:pt x="36868" y="209550"/>
                                </a:cubicBezTo>
                                <a:cubicBezTo>
                                  <a:pt x="33388" y="209804"/>
                                  <a:pt x="28829" y="209804"/>
                                  <a:pt x="23178" y="209804"/>
                                </a:cubicBezTo>
                                <a:cubicBezTo>
                                  <a:pt x="18098" y="209804"/>
                                  <a:pt x="14046" y="209677"/>
                                  <a:pt x="11011" y="209423"/>
                                </a:cubicBezTo>
                                <a:cubicBezTo>
                                  <a:pt x="7963" y="209169"/>
                                  <a:pt x="5613" y="208534"/>
                                  <a:pt x="3950" y="207772"/>
                                </a:cubicBezTo>
                                <a:cubicBezTo>
                                  <a:pt x="2273" y="207010"/>
                                  <a:pt x="1194" y="205994"/>
                                  <a:pt x="686" y="204724"/>
                                </a:cubicBezTo>
                                <a:cubicBezTo>
                                  <a:pt x="178" y="203581"/>
                                  <a:pt x="0" y="201930"/>
                                  <a:pt x="140" y="200025"/>
                                </a:cubicBezTo>
                                <a:lnTo>
                                  <a:pt x="19266" y="18669"/>
                                </a:lnTo>
                                <a:cubicBezTo>
                                  <a:pt x="19990" y="12446"/>
                                  <a:pt x="22009" y="7747"/>
                                  <a:pt x="25349" y="4572"/>
                                </a:cubicBezTo>
                                <a:cubicBezTo>
                                  <a:pt x="28677" y="1524"/>
                                  <a:pt x="33744" y="0"/>
                                  <a:pt x="4055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388483" y="2482850"/>
                            <a:ext cx="5448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3" h="211201">
                                <a:moveTo>
                                  <a:pt x="27051" y="0"/>
                                </a:moveTo>
                                <a:cubicBezTo>
                                  <a:pt x="32639" y="0"/>
                                  <a:pt x="37084" y="254"/>
                                  <a:pt x="40640" y="635"/>
                                </a:cubicBezTo>
                                <a:cubicBezTo>
                                  <a:pt x="44069" y="1016"/>
                                  <a:pt x="46863" y="1524"/>
                                  <a:pt x="48895" y="2286"/>
                                </a:cubicBezTo>
                                <a:cubicBezTo>
                                  <a:pt x="50927" y="2921"/>
                                  <a:pt x="52324" y="3810"/>
                                  <a:pt x="53213" y="4953"/>
                                </a:cubicBezTo>
                                <a:cubicBezTo>
                                  <a:pt x="54102" y="5969"/>
                                  <a:pt x="54483" y="7239"/>
                                  <a:pt x="54483" y="8763"/>
                                </a:cubicBezTo>
                                <a:lnTo>
                                  <a:pt x="54483" y="202565"/>
                                </a:lnTo>
                                <a:cubicBezTo>
                                  <a:pt x="54483" y="203962"/>
                                  <a:pt x="54102" y="205232"/>
                                  <a:pt x="53213" y="206375"/>
                                </a:cubicBezTo>
                                <a:cubicBezTo>
                                  <a:pt x="52324" y="207391"/>
                                  <a:pt x="50927" y="208407"/>
                                  <a:pt x="48895" y="209042"/>
                                </a:cubicBezTo>
                                <a:cubicBezTo>
                                  <a:pt x="46863" y="209804"/>
                                  <a:pt x="44069" y="210312"/>
                                  <a:pt x="40640" y="210693"/>
                                </a:cubicBezTo>
                                <a:cubicBezTo>
                                  <a:pt x="37084" y="211074"/>
                                  <a:pt x="32639" y="211201"/>
                                  <a:pt x="27051" y="211201"/>
                                </a:cubicBezTo>
                                <a:cubicBezTo>
                                  <a:pt x="21844" y="211201"/>
                                  <a:pt x="17526" y="211074"/>
                                  <a:pt x="14097" y="210693"/>
                                </a:cubicBezTo>
                                <a:cubicBezTo>
                                  <a:pt x="10541" y="210312"/>
                                  <a:pt x="7747" y="209804"/>
                                  <a:pt x="5715" y="209042"/>
                                </a:cubicBezTo>
                                <a:cubicBezTo>
                                  <a:pt x="3556" y="208407"/>
                                  <a:pt x="2159" y="207391"/>
                                  <a:pt x="1270" y="206375"/>
                                </a:cubicBezTo>
                                <a:cubicBezTo>
                                  <a:pt x="381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159" y="3810"/>
                                  <a:pt x="3556" y="2921"/>
                                  <a:pt x="5715" y="2286"/>
                                </a:cubicBezTo>
                                <a:cubicBezTo>
                                  <a:pt x="7747" y="1524"/>
                                  <a:pt x="10541" y="1016"/>
                                  <a:pt x="14097" y="635"/>
                                </a:cubicBezTo>
                                <a:cubicBezTo>
                                  <a:pt x="17526" y="254"/>
                                  <a:pt x="21844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5181092" y="2482850"/>
                            <a:ext cx="179070" cy="2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214249">
                                <a:moveTo>
                                  <a:pt x="26162" y="0"/>
                                </a:moveTo>
                                <a:cubicBezTo>
                                  <a:pt x="36576" y="0"/>
                                  <a:pt x="43942" y="762"/>
                                  <a:pt x="48260" y="2286"/>
                                </a:cubicBezTo>
                                <a:cubicBezTo>
                                  <a:pt x="52578" y="3683"/>
                                  <a:pt x="54864" y="5842"/>
                                  <a:pt x="54864" y="8763"/>
                                </a:cubicBezTo>
                                <a:lnTo>
                                  <a:pt x="54864" y="68453"/>
                                </a:lnTo>
                                <a:cubicBezTo>
                                  <a:pt x="59690" y="68072"/>
                                  <a:pt x="64770" y="67691"/>
                                  <a:pt x="69850" y="67437"/>
                                </a:cubicBezTo>
                                <a:cubicBezTo>
                                  <a:pt x="74803" y="67183"/>
                                  <a:pt x="80518" y="66929"/>
                                  <a:pt x="86741" y="66929"/>
                                </a:cubicBezTo>
                                <a:cubicBezTo>
                                  <a:pt x="102616" y="66929"/>
                                  <a:pt x="116459" y="68580"/>
                                  <a:pt x="128016" y="71882"/>
                                </a:cubicBezTo>
                                <a:cubicBezTo>
                                  <a:pt x="139573" y="75184"/>
                                  <a:pt x="149225" y="79756"/>
                                  <a:pt x="156718" y="85852"/>
                                </a:cubicBezTo>
                                <a:cubicBezTo>
                                  <a:pt x="164211" y="91948"/>
                                  <a:pt x="169799" y="99314"/>
                                  <a:pt x="173609" y="107950"/>
                                </a:cubicBezTo>
                                <a:cubicBezTo>
                                  <a:pt x="177292" y="116586"/>
                                  <a:pt x="179070" y="126365"/>
                                  <a:pt x="179070" y="137414"/>
                                </a:cubicBezTo>
                                <a:cubicBezTo>
                                  <a:pt x="179070" y="148844"/>
                                  <a:pt x="177038" y="159258"/>
                                  <a:pt x="172847" y="168783"/>
                                </a:cubicBezTo>
                                <a:cubicBezTo>
                                  <a:pt x="168783" y="178308"/>
                                  <a:pt x="162560" y="186436"/>
                                  <a:pt x="154051" y="193167"/>
                                </a:cubicBezTo>
                                <a:cubicBezTo>
                                  <a:pt x="145669" y="199898"/>
                                  <a:pt x="135001" y="205105"/>
                                  <a:pt x="121920" y="208788"/>
                                </a:cubicBezTo>
                                <a:cubicBezTo>
                                  <a:pt x="108966" y="212471"/>
                                  <a:pt x="93345" y="214249"/>
                                  <a:pt x="75438" y="214249"/>
                                </a:cubicBezTo>
                                <a:cubicBezTo>
                                  <a:pt x="70612" y="214249"/>
                                  <a:pt x="65786" y="214249"/>
                                  <a:pt x="60833" y="214249"/>
                                </a:cubicBezTo>
                                <a:cubicBezTo>
                                  <a:pt x="56007" y="214122"/>
                                  <a:pt x="51181" y="213995"/>
                                  <a:pt x="46482" y="213741"/>
                                </a:cubicBezTo>
                                <a:cubicBezTo>
                                  <a:pt x="41783" y="213487"/>
                                  <a:pt x="37084" y="213233"/>
                                  <a:pt x="32639" y="212979"/>
                                </a:cubicBezTo>
                                <a:cubicBezTo>
                                  <a:pt x="28194" y="212725"/>
                                  <a:pt x="23876" y="212344"/>
                                  <a:pt x="19812" y="211963"/>
                                </a:cubicBezTo>
                                <a:cubicBezTo>
                                  <a:pt x="12827" y="211201"/>
                                  <a:pt x="7874" y="209042"/>
                                  <a:pt x="4699" y="205613"/>
                                </a:cubicBezTo>
                                <a:cubicBezTo>
                                  <a:pt x="1651" y="202184"/>
                                  <a:pt x="0" y="196850"/>
                                  <a:pt x="0" y="189738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715" y="2286"/>
                                </a:cubicBezTo>
                                <a:cubicBezTo>
                                  <a:pt x="7747" y="1524"/>
                                  <a:pt x="10414" y="1016"/>
                                  <a:pt x="13716" y="635"/>
                                </a:cubicBezTo>
                                <a:cubicBezTo>
                                  <a:pt x="17018" y="254"/>
                                  <a:pt x="21209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481832" y="2482850"/>
                            <a:ext cx="184150" cy="2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0" h="214249">
                                <a:moveTo>
                                  <a:pt x="27178" y="0"/>
                                </a:moveTo>
                                <a:cubicBezTo>
                                  <a:pt x="32512" y="0"/>
                                  <a:pt x="36957" y="254"/>
                                  <a:pt x="40513" y="635"/>
                                </a:cubicBezTo>
                                <a:cubicBezTo>
                                  <a:pt x="43942" y="1016"/>
                                  <a:pt x="46736" y="1524"/>
                                  <a:pt x="48768" y="2286"/>
                                </a:cubicBezTo>
                                <a:cubicBezTo>
                                  <a:pt x="50927" y="2921"/>
                                  <a:pt x="52451" y="3810"/>
                                  <a:pt x="53340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68453"/>
                                </a:lnTo>
                                <a:cubicBezTo>
                                  <a:pt x="59690" y="68072"/>
                                  <a:pt x="65024" y="67691"/>
                                  <a:pt x="70866" y="67437"/>
                                </a:cubicBezTo>
                                <a:cubicBezTo>
                                  <a:pt x="76708" y="67183"/>
                                  <a:pt x="82677" y="66929"/>
                                  <a:pt x="88646" y="66929"/>
                                </a:cubicBezTo>
                                <a:cubicBezTo>
                                  <a:pt x="105029" y="66929"/>
                                  <a:pt x="119253" y="68580"/>
                                  <a:pt x="131318" y="71882"/>
                                </a:cubicBezTo>
                                <a:cubicBezTo>
                                  <a:pt x="143256" y="75184"/>
                                  <a:pt x="153162" y="79756"/>
                                  <a:pt x="160909" y="85852"/>
                                </a:cubicBezTo>
                                <a:cubicBezTo>
                                  <a:pt x="168656" y="91948"/>
                                  <a:pt x="174498" y="99314"/>
                                  <a:pt x="178308" y="107950"/>
                                </a:cubicBezTo>
                                <a:cubicBezTo>
                                  <a:pt x="182118" y="116586"/>
                                  <a:pt x="184150" y="126365"/>
                                  <a:pt x="184150" y="137414"/>
                                </a:cubicBezTo>
                                <a:cubicBezTo>
                                  <a:pt x="184150" y="148844"/>
                                  <a:pt x="181991" y="159258"/>
                                  <a:pt x="177673" y="168783"/>
                                </a:cubicBezTo>
                                <a:cubicBezTo>
                                  <a:pt x="173355" y="178308"/>
                                  <a:pt x="166878" y="186436"/>
                                  <a:pt x="157988" y="193167"/>
                                </a:cubicBezTo>
                                <a:cubicBezTo>
                                  <a:pt x="149225" y="199898"/>
                                  <a:pt x="138049" y="205105"/>
                                  <a:pt x="124714" y="208788"/>
                                </a:cubicBezTo>
                                <a:cubicBezTo>
                                  <a:pt x="111252" y="212471"/>
                                  <a:pt x="95377" y="214249"/>
                                  <a:pt x="77216" y="214249"/>
                                </a:cubicBezTo>
                                <a:cubicBezTo>
                                  <a:pt x="72390" y="214249"/>
                                  <a:pt x="67437" y="214249"/>
                                  <a:pt x="62357" y="214249"/>
                                </a:cubicBezTo>
                                <a:cubicBezTo>
                                  <a:pt x="57277" y="214122"/>
                                  <a:pt x="52324" y="213995"/>
                                  <a:pt x="47371" y="213741"/>
                                </a:cubicBezTo>
                                <a:cubicBezTo>
                                  <a:pt x="42545" y="213487"/>
                                  <a:pt x="37719" y="213233"/>
                                  <a:pt x="33020" y="212979"/>
                                </a:cubicBezTo>
                                <a:cubicBezTo>
                                  <a:pt x="28194" y="212725"/>
                                  <a:pt x="23876" y="212344"/>
                                  <a:pt x="19812" y="211963"/>
                                </a:cubicBezTo>
                                <a:cubicBezTo>
                                  <a:pt x="12827" y="211201"/>
                                  <a:pt x="7874" y="209042"/>
                                  <a:pt x="4699" y="205613"/>
                                </a:cubicBezTo>
                                <a:cubicBezTo>
                                  <a:pt x="1651" y="202184"/>
                                  <a:pt x="0" y="196850"/>
                                  <a:pt x="0" y="189738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1971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239516" y="2482850"/>
                            <a:ext cx="18783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11201">
                                <a:moveTo>
                                  <a:pt x="27432" y="0"/>
                                </a:moveTo>
                                <a:cubicBezTo>
                                  <a:pt x="32766" y="0"/>
                                  <a:pt x="37211" y="254"/>
                                  <a:pt x="40640" y="635"/>
                                </a:cubicBezTo>
                                <a:cubicBezTo>
                                  <a:pt x="44196" y="1016"/>
                                  <a:pt x="46990" y="1524"/>
                                  <a:pt x="49022" y="2286"/>
                                </a:cubicBezTo>
                                <a:cubicBezTo>
                                  <a:pt x="51181" y="2921"/>
                                  <a:pt x="52578" y="3810"/>
                                  <a:pt x="53467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81280"/>
                                </a:lnTo>
                                <a:lnTo>
                                  <a:pt x="133223" y="81280"/>
                                </a:lnTo>
                                <a:lnTo>
                                  <a:pt x="133223" y="8763"/>
                                </a:lnTo>
                                <a:cubicBezTo>
                                  <a:pt x="133223" y="7239"/>
                                  <a:pt x="133731" y="5969"/>
                                  <a:pt x="134493" y="4953"/>
                                </a:cubicBezTo>
                                <a:cubicBezTo>
                                  <a:pt x="135382" y="3810"/>
                                  <a:pt x="136906" y="2921"/>
                                  <a:pt x="138938" y="2286"/>
                                </a:cubicBezTo>
                                <a:cubicBezTo>
                                  <a:pt x="140970" y="1524"/>
                                  <a:pt x="143764" y="1016"/>
                                  <a:pt x="147320" y="635"/>
                                </a:cubicBezTo>
                                <a:cubicBezTo>
                                  <a:pt x="150749" y="254"/>
                                  <a:pt x="155321" y="0"/>
                                  <a:pt x="160655" y="0"/>
                                </a:cubicBezTo>
                                <a:cubicBezTo>
                                  <a:pt x="165862" y="0"/>
                                  <a:pt x="170180" y="254"/>
                                  <a:pt x="173736" y="635"/>
                                </a:cubicBezTo>
                                <a:cubicBezTo>
                                  <a:pt x="177292" y="1016"/>
                                  <a:pt x="180086" y="1524"/>
                                  <a:pt x="182118" y="2286"/>
                                </a:cubicBezTo>
                                <a:cubicBezTo>
                                  <a:pt x="184150" y="2921"/>
                                  <a:pt x="185547" y="3810"/>
                                  <a:pt x="186436" y="4953"/>
                                </a:cubicBezTo>
                                <a:cubicBezTo>
                                  <a:pt x="187325" y="5969"/>
                                  <a:pt x="187833" y="7239"/>
                                  <a:pt x="187833" y="8763"/>
                                </a:cubicBezTo>
                                <a:lnTo>
                                  <a:pt x="187833" y="202565"/>
                                </a:lnTo>
                                <a:cubicBezTo>
                                  <a:pt x="187833" y="203962"/>
                                  <a:pt x="187325" y="205232"/>
                                  <a:pt x="186436" y="206375"/>
                                </a:cubicBezTo>
                                <a:cubicBezTo>
                                  <a:pt x="185547" y="207391"/>
                                  <a:pt x="184150" y="208407"/>
                                  <a:pt x="182118" y="209042"/>
                                </a:cubicBezTo>
                                <a:cubicBezTo>
                                  <a:pt x="180086" y="209804"/>
                                  <a:pt x="177292" y="210312"/>
                                  <a:pt x="173736" y="210693"/>
                                </a:cubicBezTo>
                                <a:cubicBezTo>
                                  <a:pt x="170180" y="211074"/>
                                  <a:pt x="165862" y="211201"/>
                                  <a:pt x="160655" y="211201"/>
                                </a:cubicBezTo>
                                <a:cubicBezTo>
                                  <a:pt x="155321" y="211201"/>
                                  <a:pt x="150749" y="211074"/>
                                  <a:pt x="147320" y="210693"/>
                                </a:cubicBezTo>
                                <a:cubicBezTo>
                                  <a:pt x="143764" y="210312"/>
                                  <a:pt x="140970" y="209804"/>
                                  <a:pt x="138938" y="209042"/>
                                </a:cubicBezTo>
                                <a:cubicBezTo>
                                  <a:pt x="136906" y="208407"/>
                                  <a:pt x="135382" y="207391"/>
                                  <a:pt x="134493" y="206375"/>
                                </a:cubicBezTo>
                                <a:cubicBezTo>
                                  <a:pt x="133731" y="205232"/>
                                  <a:pt x="133223" y="203962"/>
                                  <a:pt x="133223" y="202565"/>
                                </a:cubicBezTo>
                                <a:lnTo>
                                  <a:pt x="133223" y="126238"/>
                                </a:lnTo>
                                <a:lnTo>
                                  <a:pt x="54864" y="126238"/>
                                </a:lnTo>
                                <a:lnTo>
                                  <a:pt x="54864" y="202565"/>
                                </a:lnTo>
                                <a:cubicBezTo>
                                  <a:pt x="54864" y="203962"/>
                                  <a:pt x="54356" y="205232"/>
                                  <a:pt x="53467" y="206375"/>
                                </a:cubicBezTo>
                                <a:cubicBezTo>
                                  <a:pt x="52578" y="207391"/>
                                  <a:pt x="51181" y="208407"/>
                                  <a:pt x="49022" y="209042"/>
                                </a:cubicBezTo>
                                <a:cubicBezTo>
                                  <a:pt x="46990" y="209804"/>
                                  <a:pt x="44196" y="210312"/>
                                  <a:pt x="40640" y="210693"/>
                                </a:cubicBezTo>
                                <a:cubicBezTo>
                                  <a:pt x="37211" y="211074"/>
                                  <a:pt x="32766" y="211201"/>
                                  <a:pt x="27432" y="211201"/>
                                </a:cubicBezTo>
                                <a:cubicBezTo>
                                  <a:pt x="22098" y="211201"/>
                                  <a:pt x="17653" y="211074"/>
                                  <a:pt x="14224" y="210693"/>
                                </a:cubicBezTo>
                                <a:cubicBezTo>
                                  <a:pt x="10668" y="210312"/>
                                  <a:pt x="7874" y="209804"/>
                                  <a:pt x="5842" y="209042"/>
                                </a:cubicBezTo>
                                <a:cubicBezTo>
                                  <a:pt x="3683" y="208407"/>
                                  <a:pt x="2159" y="207391"/>
                                  <a:pt x="1397" y="206375"/>
                                </a:cubicBezTo>
                                <a:cubicBezTo>
                                  <a:pt x="508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209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415032" y="2482850"/>
                            <a:ext cx="193040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211201">
                                <a:moveTo>
                                  <a:pt x="26797" y="0"/>
                                </a:moveTo>
                                <a:cubicBezTo>
                                  <a:pt x="37084" y="0"/>
                                  <a:pt x="44323" y="762"/>
                                  <a:pt x="48514" y="2286"/>
                                </a:cubicBezTo>
                                <a:cubicBezTo>
                                  <a:pt x="52705" y="3683"/>
                                  <a:pt x="54864" y="5715"/>
                                  <a:pt x="54864" y="8509"/>
                                </a:cubicBezTo>
                                <a:lnTo>
                                  <a:pt x="54864" y="94615"/>
                                </a:lnTo>
                                <a:cubicBezTo>
                                  <a:pt x="54864" y="100457"/>
                                  <a:pt x="54610" y="106680"/>
                                  <a:pt x="54102" y="113030"/>
                                </a:cubicBezTo>
                                <a:cubicBezTo>
                                  <a:pt x="53721" y="119380"/>
                                  <a:pt x="53086" y="125603"/>
                                  <a:pt x="52451" y="131572"/>
                                </a:cubicBezTo>
                                <a:cubicBezTo>
                                  <a:pt x="55880" y="125730"/>
                                  <a:pt x="59436" y="120015"/>
                                  <a:pt x="63119" y="114300"/>
                                </a:cubicBezTo>
                                <a:cubicBezTo>
                                  <a:pt x="66675" y="108458"/>
                                  <a:pt x="70485" y="102997"/>
                                  <a:pt x="74549" y="97663"/>
                                </a:cubicBezTo>
                                <a:lnTo>
                                  <a:pt x="140589" y="8509"/>
                                </a:lnTo>
                                <a:cubicBezTo>
                                  <a:pt x="141732" y="6985"/>
                                  <a:pt x="143002" y="5588"/>
                                  <a:pt x="144272" y="4445"/>
                                </a:cubicBezTo>
                                <a:cubicBezTo>
                                  <a:pt x="145669" y="3429"/>
                                  <a:pt x="147320" y="2540"/>
                                  <a:pt x="149225" y="1905"/>
                                </a:cubicBezTo>
                                <a:cubicBezTo>
                                  <a:pt x="151130" y="1270"/>
                                  <a:pt x="153543" y="762"/>
                                  <a:pt x="156337" y="508"/>
                                </a:cubicBezTo>
                                <a:cubicBezTo>
                                  <a:pt x="159258" y="254"/>
                                  <a:pt x="162814" y="0"/>
                                  <a:pt x="167386" y="0"/>
                                </a:cubicBezTo>
                                <a:cubicBezTo>
                                  <a:pt x="172466" y="0"/>
                                  <a:pt x="176657" y="254"/>
                                  <a:pt x="179959" y="508"/>
                                </a:cubicBezTo>
                                <a:cubicBezTo>
                                  <a:pt x="183261" y="762"/>
                                  <a:pt x="185928" y="1270"/>
                                  <a:pt x="187833" y="2032"/>
                                </a:cubicBezTo>
                                <a:cubicBezTo>
                                  <a:pt x="189865" y="2794"/>
                                  <a:pt x="191135" y="3683"/>
                                  <a:pt x="191897" y="4826"/>
                                </a:cubicBezTo>
                                <a:cubicBezTo>
                                  <a:pt x="192659" y="5969"/>
                                  <a:pt x="193040" y="7239"/>
                                  <a:pt x="193040" y="8763"/>
                                </a:cubicBezTo>
                                <a:lnTo>
                                  <a:pt x="193040" y="203200"/>
                                </a:lnTo>
                                <a:cubicBezTo>
                                  <a:pt x="193040" y="204724"/>
                                  <a:pt x="192659" y="205867"/>
                                  <a:pt x="191770" y="206883"/>
                                </a:cubicBezTo>
                                <a:cubicBezTo>
                                  <a:pt x="191008" y="207899"/>
                                  <a:pt x="189611" y="208788"/>
                                  <a:pt x="187579" y="209423"/>
                                </a:cubicBezTo>
                                <a:cubicBezTo>
                                  <a:pt x="185547" y="210058"/>
                                  <a:pt x="182880" y="210566"/>
                                  <a:pt x="179451" y="210820"/>
                                </a:cubicBezTo>
                                <a:cubicBezTo>
                                  <a:pt x="176022" y="211074"/>
                                  <a:pt x="171704" y="211201"/>
                                  <a:pt x="166497" y="211201"/>
                                </a:cubicBezTo>
                                <a:cubicBezTo>
                                  <a:pt x="161290" y="211201"/>
                                  <a:pt x="156845" y="211074"/>
                                  <a:pt x="153289" y="210820"/>
                                </a:cubicBezTo>
                                <a:cubicBezTo>
                                  <a:pt x="149733" y="210566"/>
                                  <a:pt x="146939" y="210058"/>
                                  <a:pt x="144653" y="209423"/>
                                </a:cubicBezTo>
                                <a:cubicBezTo>
                                  <a:pt x="142367" y="208788"/>
                                  <a:pt x="140843" y="207899"/>
                                  <a:pt x="139827" y="206883"/>
                                </a:cubicBezTo>
                                <a:cubicBezTo>
                                  <a:pt x="138938" y="205867"/>
                                  <a:pt x="138430" y="204724"/>
                                  <a:pt x="138430" y="203200"/>
                                </a:cubicBezTo>
                                <a:lnTo>
                                  <a:pt x="138430" y="116713"/>
                                </a:lnTo>
                                <a:cubicBezTo>
                                  <a:pt x="138430" y="110617"/>
                                  <a:pt x="138684" y="104394"/>
                                  <a:pt x="138938" y="97790"/>
                                </a:cubicBezTo>
                                <a:cubicBezTo>
                                  <a:pt x="139319" y="91313"/>
                                  <a:pt x="139954" y="84963"/>
                                  <a:pt x="140589" y="78740"/>
                                </a:cubicBezTo>
                                <a:cubicBezTo>
                                  <a:pt x="137160" y="84836"/>
                                  <a:pt x="133350" y="90805"/>
                                  <a:pt x="129286" y="96647"/>
                                </a:cubicBezTo>
                                <a:cubicBezTo>
                                  <a:pt x="125222" y="102489"/>
                                  <a:pt x="121158" y="108331"/>
                                  <a:pt x="116967" y="114173"/>
                                </a:cubicBezTo>
                                <a:lnTo>
                                  <a:pt x="51562" y="202946"/>
                                </a:lnTo>
                                <a:cubicBezTo>
                                  <a:pt x="50292" y="204597"/>
                                  <a:pt x="49022" y="205994"/>
                                  <a:pt x="47879" y="207010"/>
                                </a:cubicBezTo>
                                <a:cubicBezTo>
                                  <a:pt x="46736" y="208153"/>
                                  <a:pt x="45212" y="208915"/>
                                  <a:pt x="43434" y="209677"/>
                                </a:cubicBezTo>
                                <a:cubicBezTo>
                                  <a:pt x="41529" y="210312"/>
                                  <a:pt x="39243" y="210693"/>
                                  <a:pt x="36576" y="210947"/>
                                </a:cubicBezTo>
                                <a:cubicBezTo>
                                  <a:pt x="33782" y="211201"/>
                                  <a:pt x="30226" y="211201"/>
                                  <a:pt x="25908" y="211201"/>
                                </a:cubicBezTo>
                                <a:cubicBezTo>
                                  <a:pt x="20701" y="211201"/>
                                  <a:pt x="16510" y="211074"/>
                                  <a:pt x="13208" y="210820"/>
                                </a:cubicBezTo>
                                <a:cubicBezTo>
                                  <a:pt x="9906" y="210566"/>
                                  <a:pt x="7366" y="210058"/>
                                  <a:pt x="5334" y="209423"/>
                                </a:cubicBezTo>
                                <a:cubicBezTo>
                                  <a:pt x="3429" y="208788"/>
                                  <a:pt x="2032" y="207899"/>
                                  <a:pt x="1270" y="206756"/>
                                </a:cubicBezTo>
                                <a:cubicBezTo>
                                  <a:pt x="381" y="205740"/>
                                  <a:pt x="0" y="204470"/>
                                  <a:pt x="0" y="202946"/>
                                </a:cubicBezTo>
                                <a:lnTo>
                                  <a:pt x="0" y="8509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032" y="3810"/>
                                  <a:pt x="3429" y="2921"/>
                                  <a:pt x="5588" y="2286"/>
                                </a:cubicBezTo>
                                <a:cubicBezTo>
                                  <a:pt x="7747" y="1524"/>
                                  <a:pt x="10414" y="1016"/>
                                  <a:pt x="13843" y="635"/>
                                </a:cubicBezTo>
                                <a:cubicBezTo>
                                  <a:pt x="17272" y="254"/>
                                  <a:pt x="21590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05431" y="2482850"/>
                            <a:ext cx="5448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3" h="211201">
                                <a:moveTo>
                                  <a:pt x="27051" y="0"/>
                                </a:moveTo>
                                <a:cubicBezTo>
                                  <a:pt x="32639" y="0"/>
                                  <a:pt x="37084" y="254"/>
                                  <a:pt x="40640" y="635"/>
                                </a:cubicBezTo>
                                <a:cubicBezTo>
                                  <a:pt x="44069" y="1016"/>
                                  <a:pt x="46863" y="1524"/>
                                  <a:pt x="48895" y="2286"/>
                                </a:cubicBezTo>
                                <a:cubicBezTo>
                                  <a:pt x="50927" y="2921"/>
                                  <a:pt x="52324" y="3810"/>
                                  <a:pt x="53213" y="4953"/>
                                </a:cubicBezTo>
                                <a:cubicBezTo>
                                  <a:pt x="54102" y="5969"/>
                                  <a:pt x="54483" y="7239"/>
                                  <a:pt x="54483" y="8763"/>
                                </a:cubicBezTo>
                                <a:lnTo>
                                  <a:pt x="54483" y="202565"/>
                                </a:lnTo>
                                <a:cubicBezTo>
                                  <a:pt x="54483" y="203962"/>
                                  <a:pt x="54102" y="205232"/>
                                  <a:pt x="53213" y="206375"/>
                                </a:cubicBezTo>
                                <a:cubicBezTo>
                                  <a:pt x="52324" y="207391"/>
                                  <a:pt x="50927" y="208407"/>
                                  <a:pt x="48895" y="209042"/>
                                </a:cubicBezTo>
                                <a:cubicBezTo>
                                  <a:pt x="46863" y="209804"/>
                                  <a:pt x="44069" y="210312"/>
                                  <a:pt x="40640" y="210693"/>
                                </a:cubicBezTo>
                                <a:cubicBezTo>
                                  <a:pt x="37084" y="211074"/>
                                  <a:pt x="32639" y="211201"/>
                                  <a:pt x="27051" y="211201"/>
                                </a:cubicBezTo>
                                <a:cubicBezTo>
                                  <a:pt x="21844" y="211201"/>
                                  <a:pt x="17526" y="211074"/>
                                  <a:pt x="14097" y="210693"/>
                                </a:cubicBezTo>
                                <a:cubicBezTo>
                                  <a:pt x="10541" y="210312"/>
                                  <a:pt x="7747" y="209804"/>
                                  <a:pt x="5715" y="209042"/>
                                </a:cubicBezTo>
                                <a:cubicBezTo>
                                  <a:pt x="3556" y="208407"/>
                                  <a:pt x="2159" y="207391"/>
                                  <a:pt x="1270" y="206375"/>
                                </a:cubicBezTo>
                                <a:cubicBezTo>
                                  <a:pt x="381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159" y="3810"/>
                                  <a:pt x="3556" y="2921"/>
                                  <a:pt x="5715" y="2286"/>
                                </a:cubicBezTo>
                                <a:cubicBezTo>
                                  <a:pt x="7747" y="1524"/>
                                  <a:pt x="10541" y="1016"/>
                                  <a:pt x="14097" y="635"/>
                                </a:cubicBezTo>
                                <a:cubicBezTo>
                                  <a:pt x="17526" y="254"/>
                                  <a:pt x="21844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098040" y="2482850"/>
                            <a:ext cx="179070" cy="214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214249">
                                <a:moveTo>
                                  <a:pt x="26162" y="0"/>
                                </a:moveTo>
                                <a:cubicBezTo>
                                  <a:pt x="36576" y="0"/>
                                  <a:pt x="43942" y="762"/>
                                  <a:pt x="48260" y="2286"/>
                                </a:cubicBezTo>
                                <a:cubicBezTo>
                                  <a:pt x="52578" y="3683"/>
                                  <a:pt x="54864" y="5842"/>
                                  <a:pt x="54864" y="8763"/>
                                </a:cubicBezTo>
                                <a:lnTo>
                                  <a:pt x="54864" y="68453"/>
                                </a:lnTo>
                                <a:cubicBezTo>
                                  <a:pt x="59690" y="68072"/>
                                  <a:pt x="64770" y="67691"/>
                                  <a:pt x="69850" y="67437"/>
                                </a:cubicBezTo>
                                <a:cubicBezTo>
                                  <a:pt x="74803" y="67183"/>
                                  <a:pt x="80518" y="66929"/>
                                  <a:pt x="86741" y="66929"/>
                                </a:cubicBezTo>
                                <a:cubicBezTo>
                                  <a:pt x="102616" y="66929"/>
                                  <a:pt x="116459" y="68580"/>
                                  <a:pt x="128016" y="71882"/>
                                </a:cubicBezTo>
                                <a:cubicBezTo>
                                  <a:pt x="139573" y="75184"/>
                                  <a:pt x="149225" y="79756"/>
                                  <a:pt x="156718" y="85852"/>
                                </a:cubicBezTo>
                                <a:cubicBezTo>
                                  <a:pt x="164211" y="91948"/>
                                  <a:pt x="169799" y="99314"/>
                                  <a:pt x="173609" y="107950"/>
                                </a:cubicBezTo>
                                <a:cubicBezTo>
                                  <a:pt x="177292" y="116586"/>
                                  <a:pt x="179070" y="126365"/>
                                  <a:pt x="179070" y="137414"/>
                                </a:cubicBezTo>
                                <a:cubicBezTo>
                                  <a:pt x="179070" y="148844"/>
                                  <a:pt x="177038" y="159258"/>
                                  <a:pt x="172847" y="168783"/>
                                </a:cubicBezTo>
                                <a:cubicBezTo>
                                  <a:pt x="168783" y="178308"/>
                                  <a:pt x="162560" y="186436"/>
                                  <a:pt x="154051" y="193167"/>
                                </a:cubicBezTo>
                                <a:cubicBezTo>
                                  <a:pt x="145669" y="199898"/>
                                  <a:pt x="135001" y="205105"/>
                                  <a:pt x="121920" y="208788"/>
                                </a:cubicBezTo>
                                <a:cubicBezTo>
                                  <a:pt x="108966" y="212471"/>
                                  <a:pt x="93345" y="214249"/>
                                  <a:pt x="75438" y="214249"/>
                                </a:cubicBezTo>
                                <a:cubicBezTo>
                                  <a:pt x="70612" y="214249"/>
                                  <a:pt x="65786" y="214249"/>
                                  <a:pt x="60833" y="214249"/>
                                </a:cubicBezTo>
                                <a:cubicBezTo>
                                  <a:pt x="56007" y="214122"/>
                                  <a:pt x="51181" y="213995"/>
                                  <a:pt x="46482" y="213741"/>
                                </a:cubicBezTo>
                                <a:cubicBezTo>
                                  <a:pt x="41783" y="213487"/>
                                  <a:pt x="37084" y="213233"/>
                                  <a:pt x="32639" y="212979"/>
                                </a:cubicBezTo>
                                <a:cubicBezTo>
                                  <a:pt x="28194" y="212725"/>
                                  <a:pt x="23876" y="212344"/>
                                  <a:pt x="19812" y="211963"/>
                                </a:cubicBezTo>
                                <a:cubicBezTo>
                                  <a:pt x="12827" y="211201"/>
                                  <a:pt x="7874" y="209042"/>
                                  <a:pt x="4699" y="205613"/>
                                </a:cubicBezTo>
                                <a:cubicBezTo>
                                  <a:pt x="1651" y="202184"/>
                                  <a:pt x="0" y="196850"/>
                                  <a:pt x="0" y="189738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715" y="2286"/>
                                </a:cubicBezTo>
                                <a:cubicBezTo>
                                  <a:pt x="7747" y="1524"/>
                                  <a:pt x="10414" y="1016"/>
                                  <a:pt x="13716" y="635"/>
                                </a:cubicBezTo>
                                <a:cubicBezTo>
                                  <a:pt x="17018" y="254"/>
                                  <a:pt x="21209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855724" y="2482850"/>
                            <a:ext cx="187833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3" h="211201">
                                <a:moveTo>
                                  <a:pt x="27432" y="0"/>
                                </a:moveTo>
                                <a:cubicBezTo>
                                  <a:pt x="32766" y="0"/>
                                  <a:pt x="37211" y="254"/>
                                  <a:pt x="40640" y="635"/>
                                </a:cubicBezTo>
                                <a:cubicBezTo>
                                  <a:pt x="44196" y="1016"/>
                                  <a:pt x="46990" y="1524"/>
                                  <a:pt x="49022" y="2286"/>
                                </a:cubicBezTo>
                                <a:cubicBezTo>
                                  <a:pt x="51181" y="2921"/>
                                  <a:pt x="52578" y="3810"/>
                                  <a:pt x="53467" y="4953"/>
                                </a:cubicBezTo>
                                <a:cubicBezTo>
                                  <a:pt x="54356" y="5969"/>
                                  <a:pt x="54864" y="7239"/>
                                  <a:pt x="54864" y="8763"/>
                                </a:cubicBezTo>
                                <a:lnTo>
                                  <a:pt x="54864" y="81280"/>
                                </a:lnTo>
                                <a:lnTo>
                                  <a:pt x="133223" y="81280"/>
                                </a:lnTo>
                                <a:lnTo>
                                  <a:pt x="133223" y="8763"/>
                                </a:lnTo>
                                <a:cubicBezTo>
                                  <a:pt x="133223" y="7239"/>
                                  <a:pt x="133731" y="5969"/>
                                  <a:pt x="134493" y="4953"/>
                                </a:cubicBezTo>
                                <a:cubicBezTo>
                                  <a:pt x="135382" y="3810"/>
                                  <a:pt x="136906" y="2921"/>
                                  <a:pt x="138938" y="2286"/>
                                </a:cubicBezTo>
                                <a:cubicBezTo>
                                  <a:pt x="140970" y="1524"/>
                                  <a:pt x="143764" y="1016"/>
                                  <a:pt x="147320" y="635"/>
                                </a:cubicBezTo>
                                <a:cubicBezTo>
                                  <a:pt x="150749" y="254"/>
                                  <a:pt x="155321" y="0"/>
                                  <a:pt x="160655" y="0"/>
                                </a:cubicBezTo>
                                <a:cubicBezTo>
                                  <a:pt x="165862" y="0"/>
                                  <a:pt x="170180" y="254"/>
                                  <a:pt x="173736" y="635"/>
                                </a:cubicBezTo>
                                <a:cubicBezTo>
                                  <a:pt x="177292" y="1016"/>
                                  <a:pt x="180086" y="1524"/>
                                  <a:pt x="182118" y="2286"/>
                                </a:cubicBezTo>
                                <a:cubicBezTo>
                                  <a:pt x="184150" y="2921"/>
                                  <a:pt x="185547" y="3810"/>
                                  <a:pt x="186436" y="4953"/>
                                </a:cubicBezTo>
                                <a:cubicBezTo>
                                  <a:pt x="187325" y="5969"/>
                                  <a:pt x="187833" y="7239"/>
                                  <a:pt x="187833" y="8763"/>
                                </a:cubicBezTo>
                                <a:lnTo>
                                  <a:pt x="187833" y="202565"/>
                                </a:lnTo>
                                <a:cubicBezTo>
                                  <a:pt x="187833" y="203962"/>
                                  <a:pt x="187325" y="205232"/>
                                  <a:pt x="186436" y="206375"/>
                                </a:cubicBezTo>
                                <a:cubicBezTo>
                                  <a:pt x="185547" y="207391"/>
                                  <a:pt x="184150" y="208407"/>
                                  <a:pt x="182118" y="209042"/>
                                </a:cubicBezTo>
                                <a:cubicBezTo>
                                  <a:pt x="180086" y="209804"/>
                                  <a:pt x="177292" y="210312"/>
                                  <a:pt x="173736" y="210693"/>
                                </a:cubicBezTo>
                                <a:cubicBezTo>
                                  <a:pt x="170180" y="211074"/>
                                  <a:pt x="165862" y="211201"/>
                                  <a:pt x="160655" y="211201"/>
                                </a:cubicBezTo>
                                <a:cubicBezTo>
                                  <a:pt x="155321" y="211201"/>
                                  <a:pt x="150749" y="211074"/>
                                  <a:pt x="147320" y="210693"/>
                                </a:cubicBezTo>
                                <a:cubicBezTo>
                                  <a:pt x="143764" y="210312"/>
                                  <a:pt x="140970" y="209804"/>
                                  <a:pt x="138938" y="209042"/>
                                </a:cubicBezTo>
                                <a:cubicBezTo>
                                  <a:pt x="136906" y="208407"/>
                                  <a:pt x="135382" y="207391"/>
                                  <a:pt x="134493" y="206375"/>
                                </a:cubicBezTo>
                                <a:cubicBezTo>
                                  <a:pt x="133731" y="205232"/>
                                  <a:pt x="133223" y="203962"/>
                                  <a:pt x="133223" y="202565"/>
                                </a:cubicBezTo>
                                <a:lnTo>
                                  <a:pt x="133223" y="126238"/>
                                </a:lnTo>
                                <a:lnTo>
                                  <a:pt x="54864" y="126238"/>
                                </a:lnTo>
                                <a:lnTo>
                                  <a:pt x="54864" y="202565"/>
                                </a:lnTo>
                                <a:cubicBezTo>
                                  <a:pt x="54864" y="203962"/>
                                  <a:pt x="54356" y="205232"/>
                                  <a:pt x="53467" y="206375"/>
                                </a:cubicBezTo>
                                <a:cubicBezTo>
                                  <a:pt x="52578" y="207391"/>
                                  <a:pt x="51181" y="208407"/>
                                  <a:pt x="49022" y="209042"/>
                                </a:cubicBezTo>
                                <a:cubicBezTo>
                                  <a:pt x="46990" y="209804"/>
                                  <a:pt x="44196" y="210312"/>
                                  <a:pt x="40640" y="210693"/>
                                </a:cubicBezTo>
                                <a:cubicBezTo>
                                  <a:pt x="37211" y="211074"/>
                                  <a:pt x="32766" y="211201"/>
                                  <a:pt x="27432" y="211201"/>
                                </a:cubicBezTo>
                                <a:cubicBezTo>
                                  <a:pt x="22098" y="211201"/>
                                  <a:pt x="17653" y="211074"/>
                                  <a:pt x="14224" y="210693"/>
                                </a:cubicBezTo>
                                <a:cubicBezTo>
                                  <a:pt x="10668" y="210312"/>
                                  <a:pt x="7874" y="209804"/>
                                  <a:pt x="5842" y="209042"/>
                                </a:cubicBezTo>
                                <a:cubicBezTo>
                                  <a:pt x="3683" y="208407"/>
                                  <a:pt x="2159" y="207391"/>
                                  <a:pt x="1397" y="206375"/>
                                </a:cubicBezTo>
                                <a:cubicBezTo>
                                  <a:pt x="508" y="205232"/>
                                  <a:pt x="0" y="203962"/>
                                  <a:pt x="0" y="202565"/>
                                </a:cubicBezTo>
                                <a:lnTo>
                                  <a:pt x="0" y="8763"/>
                                </a:lnTo>
                                <a:cubicBezTo>
                                  <a:pt x="0" y="7239"/>
                                  <a:pt x="508" y="5969"/>
                                  <a:pt x="1397" y="4953"/>
                                </a:cubicBezTo>
                                <a:cubicBezTo>
                                  <a:pt x="2159" y="3810"/>
                                  <a:pt x="3683" y="2921"/>
                                  <a:pt x="5842" y="2286"/>
                                </a:cubicBezTo>
                                <a:cubicBezTo>
                                  <a:pt x="7874" y="1524"/>
                                  <a:pt x="10668" y="1016"/>
                                  <a:pt x="14224" y="635"/>
                                </a:cubicBezTo>
                                <a:cubicBezTo>
                                  <a:pt x="17653" y="254"/>
                                  <a:pt x="2209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368044" y="2482850"/>
                            <a:ext cx="193040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211201">
                                <a:moveTo>
                                  <a:pt x="26797" y="0"/>
                                </a:moveTo>
                                <a:cubicBezTo>
                                  <a:pt x="37084" y="0"/>
                                  <a:pt x="44323" y="762"/>
                                  <a:pt x="48514" y="2286"/>
                                </a:cubicBezTo>
                                <a:cubicBezTo>
                                  <a:pt x="52705" y="3683"/>
                                  <a:pt x="54864" y="5715"/>
                                  <a:pt x="54864" y="8509"/>
                                </a:cubicBezTo>
                                <a:lnTo>
                                  <a:pt x="54864" y="94615"/>
                                </a:lnTo>
                                <a:cubicBezTo>
                                  <a:pt x="54864" y="100457"/>
                                  <a:pt x="54610" y="106680"/>
                                  <a:pt x="54102" y="113030"/>
                                </a:cubicBezTo>
                                <a:cubicBezTo>
                                  <a:pt x="53721" y="119380"/>
                                  <a:pt x="53086" y="125603"/>
                                  <a:pt x="52451" y="131572"/>
                                </a:cubicBezTo>
                                <a:cubicBezTo>
                                  <a:pt x="55880" y="125730"/>
                                  <a:pt x="59436" y="120015"/>
                                  <a:pt x="63119" y="114300"/>
                                </a:cubicBezTo>
                                <a:cubicBezTo>
                                  <a:pt x="66675" y="108458"/>
                                  <a:pt x="70485" y="102997"/>
                                  <a:pt x="74549" y="97663"/>
                                </a:cubicBezTo>
                                <a:lnTo>
                                  <a:pt x="140589" y="8509"/>
                                </a:lnTo>
                                <a:cubicBezTo>
                                  <a:pt x="141732" y="6985"/>
                                  <a:pt x="143002" y="5588"/>
                                  <a:pt x="144272" y="4445"/>
                                </a:cubicBezTo>
                                <a:cubicBezTo>
                                  <a:pt x="145669" y="3429"/>
                                  <a:pt x="147320" y="2540"/>
                                  <a:pt x="149225" y="1905"/>
                                </a:cubicBezTo>
                                <a:cubicBezTo>
                                  <a:pt x="151130" y="1270"/>
                                  <a:pt x="153543" y="762"/>
                                  <a:pt x="156337" y="508"/>
                                </a:cubicBezTo>
                                <a:cubicBezTo>
                                  <a:pt x="159258" y="254"/>
                                  <a:pt x="162814" y="0"/>
                                  <a:pt x="167386" y="0"/>
                                </a:cubicBezTo>
                                <a:cubicBezTo>
                                  <a:pt x="172466" y="0"/>
                                  <a:pt x="176657" y="254"/>
                                  <a:pt x="179959" y="508"/>
                                </a:cubicBezTo>
                                <a:cubicBezTo>
                                  <a:pt x="183261" y="762"/>
                                  <a:pt x="185928" y="1270"/>
                                  <a:pt x="187833" y="2032"/>
                                </a:cubicBezTo>
                                <a:cubicBezTo>
                                  <a:pt x="189865" y="2794"/>
                                  <a:pt x="191135" y="3683"/>
                                  <a:pt x="191897" y="4826"/>
                                </a:cubicBezTo>
                                <a:cubicBezTo>
                                  <a:pt x="192659" y="5969"/>
                                  <a:pt x="193040" y="7239"/>
                                  <a:pt x="193040" y="8763"/>
                                </a:cubicBezTo>
                                <a:lnTo>
                                  <a:pt x="193040" y="203200"/>
                                </a:lnTo>
                                <a:cubicBezTo>
                                  <a:pt x="193040" y="204724"/>
                                  <a:pt x="192659" y="205867"/>
                                  <a:pt x="191770" y="206883"/>
                                </a:cubicBezTo>
                                <a:cubicBezTo>
                                  <a:pt x="191008" y="207899"/>
                                  <a:pt x="189611" y="208788"/>
                                  <a:pt x="187579" y="209423"/>
                                </a:cubicBezTo>
                                <a:cubicBezTo>
                                  <a:pt x="185547" y="210058"/>
                                  <a:pt x="182880" y="210566"/>
                                  <a:pt x="179451" y="210820"/>
                                </a:cubicBezTo>
                                <a:cubicBezTo>
                                  <a:pt x="176022" y="211074"/>
                                  <a:pt x="171704" y="211201"/>
                                  <a:pt x="166497" y="211201"/>
                                </a:cubicBezTo>
                                <a:cubicBezTo>
                                  <a:pt x="161290" y="211201"/>
                                  <a:pt x="156845" y="211074"/>
                                  <a:pt x="153289" y="210820"/>
                                </a:cubicBezTo>
                                <a:cubicBezTo>
                                  <a:pt x="149733" y="210566"/>
                                  <a:pt x="146939" y="210058"/>
                                  <a:pt x="144653" y="209423"/>
                                </a:cubicBezTo>
                                <a:cubicBezTo>
                                  <a:pt x="142367" y="208788"/>
                                  <a:pt x="140843" y="207899"/>
                                  <a:pt x="139827" y="206883"/>
                                </a:cubicBezTo>
                                <a:cubicBezTo>
                                  <a:pt x="138938" y="205867"/>
                                  <a:pt x="138430" y="204724"/>
                                  <a:pt x="138430" y="203200"/>
                                </a:cubicBezTo>
                                <a:lnTo>
                                  <a:pt x="138430" y="116713"/>
                                </a:lnTo>
                                <a:cubicBezTo>
                                  <a:pt x="138430" y="110617"/>
                                  <a:pt x="138684" y="104394"/>
                                  <a:pt x="138938" y="97790"/>
                                </a:cubicBezTo>
                                <a:cubicBezTo>
                                  <a:pt x="139319" y="91313"/>
                                  <a:pt x="139954" y="84963"/>
                                  <a:pt x="140589" y="78740"/>
                                </a:cubicBezTo>
                                <a:cubicBezTo>
                                  <a:pt x="137160" y="84836"/>
                                  <a:pt x="133350" y="90805"/>
                                  <a:pt x="129286" y="96647"/>
                                </a:cubicBezTo>
                                <a:cubicBezTo>
                                  <a:pt x="125222" y="102489"/>
                                  <a:pt x="121158" y="108331"/>
                                  <a:pt x="116967" y="114173"/>
                                </a:cubicBezTo>
                                <a:lnTo>
                                  <a:pt x="51562" y="202946"/>
                                </a:lnTo>
                                <a:cubicBezTo>
                                  <a:pt x="50292" y="204597"/>
                                  <a:pt x="49022" y="205994"/>
                                  <a:pt x="47879" y="207010"/>
                                </a:cubicBezTo>
                                <a:cubicBezTo>
                                  <a:pt x="46736" y="208153"/>
                                  <a:pt x="45212" y="208915"/>
                                  <a:pt x="43434" y="209677"/>
                                </a:cubicBezTo>
                                <a:cubicBezTo>
                                  <a:pt x="41529" y="210312"/>
                                  <a:pt x="39243" y="210693"/>
                                  <a:pt x="36576" y="210947"/>
                                </a:cubicBezTo>
                                <a:cubicBezTo>
                                  <a:pt x="33782" y="211201"/>
                                  <a:pt x="30226" y="211201"/>
                                  <a:pt x="25908" y="211201"/>
                                </a:cubicBezTo>
                                <a:cubicBezTo>
                                  <a:pt x="20701" y="211201"/>
                                  <a:pt x="16510" y="211074"/>
                                  <a:pt x="13208" y="210820"/>
                                </a:cubicBezTo>
                                <a:cubicBezTo>
                                  <a:pt x="9906" y="210566"/>
                                  <a:pt x="7366" y="210058"/>
                                  <a:pt x="5334" y="209423"/>
                                </a:cubicBezTo>
                                <a:cubicBezTo>
                                  <a:pt x="3429" y="208788"/>
                                  <a:pt x="2032" y="207899"/>
                                  <a:pt x="1270" y="206756"/>
                                </a:cubicBezTo>
                                <a:cubicBezTo>
                                  <a:pt x="381" y="205740"/>
                                  <a:pt x="0" y="204470"/>
                                  <a:pt x="0" y="202946"/>
                                </a:cubicBezTo>
                                <a:lnTo>
                                  <a:pt x="0" y="8509"/>
                                </a:lnTo>
                                <a:cubicBezTo>
                                  <a:pt x="0" y="7239"/>
                                  <a:pt x="381" y="5969"/>
                                  <a:pt x="1270" y="4953"/>
                                </a:cubicBezTo>
                                <a:cubicBezTo>
                                  <a:pt x="2032" y="3810"/>
                                  <a:pt x="3429" y="2921"/>
                                  <a:pt x="5588" y="2286"/>
                                </a:cubicBezTo>
                                <a:cubicBezTo>
                                  <a:pt x="7747" y="1524"/>
                                  <a:pt x="10414" y="1016"/>
                                  <a:pt x="13843" y="635"/>
                                </a:cubicBezTo>
                                <a:cubicBezTo>
                                  <a:pt x="17272" y="254"/>
                                  <a:pt x="21590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32460" y="2479421"/>
                            <a:ext cx="158394" cy="21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94" h="218186">
                                <a:moveTo>
                                  <a:pt x="97561" y="0"/>
                                </a:moveTo>
                                <a:cubicBezTo>
                                  <a:pt x="103353" y="0"/>
                                  <a:pt x="109042" y="508"/>
                                  <a:pt x="114618" y="1524"/>
                                </a:cubicBezTo>
                                <a:cubicBezTo>
                                  <a:pt x="120193" y="2540"/>
                                  <a:pt x="125413" y="3937"/>
                                  <a:pt x="130264" y="5715"/>
                                </a:cubicBezTo>
                                <a:cubicBezTo>
                                  <a:pt x="135115" y="7366"/>
                                  <a:pt x="139459" y="9398"/>
                                  <a:pt x="143294" y="11557"/>
                                </a:cubicBezTo>
                                <a:cubicBezTo>
                                  <a:pt x="147129" y="13716"/>
                                  <a:pt x="149847" y="15621"/>
                                  <a:pt x="151448" y="17145"/>
                                </a:cubicBezTo>
                                <a:cubicBezTo>
                                  <a:pt x="153035" y="18796"/>
                                  <a:pt x="154165" y="20066"/>
                                  <a:pt x="154813" y="21209"/>
                                </a:cubicBezTo>
                                <a:cubicBezTo>
                                  <a:pt x="155461" y="22225"/>
                                  <a:pt x="155969" y="23749"/>
                                  <a:pt x="156337" y="25400"/>
                                </a:cubicBezTo>
                                <a:cubicBezTo>
                                  <a:pt x="156693" y="27178"/>
                                  <a:pt x="156985" y="29337"/>
                                  <a:pt x="157201" y="31877"/>
                                </a:cubicBezTo>
                                <a:cubicBezTo>
                                  <a:pt x="157416" y="34417"/>
                                  <a:pt x="157531" y="37465"/>
                                  <a:pt x="157531" y="41021"/>
                                </a:cubicBezTo>
                                <a:cubicBezTo>
                                  <a:pt x="157531" y="49530"/>
                                  <a:pt x="156807" y="55372"/>
                                  <a:pt x="155359" y="58801"/>
                                </a:cubicBezTo>
                                <a:cubicBezTo>
                                  <a:pt x="153911" y="62230"/>
                                  <a:pt x="152019" y="63881"/>
                                  <a:pt x="149708" y="63881"/>
                                </a:cubicBezTo>
                                <a:cubicBezTo>
                                  <a:pt x="147244" y="63881"/>
                                  <a:pt x="144640" y="62865"/>
                                  <a:pt x="141884" y="60833"/>
                                </a:cubicBezTo>
                                <a:cubicBezTo>
                                  <a:pt x="139129" y="58801"/>
                                  <a:pt x="135877" y="56515"/>
                                  <a:pt x="132105" y="54102"/>
                                </a:cubicBezTo>
                                <a:cubicBezTo>
                                  <a:pt x="128346" y="51689"/>
                                  <a:pt x="123850" y="49403"/>
                                  <a:pt x="118631" y="47371"/>
                                </a:cubicBezTo>
                                <a:cubicBezTo>
                                  <a:pt x="113424" y="45339"/>
                                  <a:pt x="107188" y="44323"/>
                                  <a:pt x="99949" y="44323"/>
                                </a:cubicBezTo>
                                <a:cubicBezTo>
                                  <a:pt x="85750" y="44323"/>
                                  <a:pt x="74892" y="49784"/>
                                  <a:pt x="67348" y="60706"/>
                                </a:cubicBezTo>
                                <a:cubicBezTo>
                                  <a:pt x="59817" y="71628"/>
                                  <a:pt x="56058" y="87757"/>
                                  <a:pt x="56058" y="108839"/>
                                </a:cubicBezTo>
                                <a:cubicBezTo>
                                  <a:pt x="56058" y="119253"/>
                                  <a:pt x="56998" y="128524"/>
                                  <a:pt x="58877" y="136525"/>
                                </a:cubicBezTo>
                                <a:cubicBezTo>
                                  <a:pt x="60757" y="144399"/>
                                  <a:pt x="63551" y="151130"/>
                                  <a:pt x="67246" y="156464"/>
                                </a:cubicBezTo>
                                <a:cubicBezTo>
                                  <a:pt x="70942" y="161798"/>
                                  <a:pt x="75578" y="165862"/>
                                  <a:pt x="81153" y="168529"/>
                                </a:cubicBezTo>
                                <a:cubicBezTo>
                                  <a:pt x="86728" y="171196"/>
                                  <a:pt x="93205" y="172593"/>
                                  <a:pt x="100597" y="172593"/>
                                </a:cubicBezTo>
                                <a:cubicBezTo>
                                  <a:pt x="108128" y="172593"/>
                                  <a:pt x="114618" y="171450"/>
                                  <a:pt x="120040" y="169164"/>
                                </a:cubicBezTo>
                                <a:cubicBezTo>
                                  <a:pt x="125476" y="166878"/>
                                  <a:pt x="130226" y="164465"/>
                                  <a:pt x="134277" y="161671"/>
                                </a:cubicBezTo>
                                <a:cubicBezTo>
                                  <a:pt x="138341" y="158877"/>
                                  <a:pt x="141745" y="156464"/>
                                  <a:pt x="144488" y="154178"/>
                                </a:cubicBezTo>
                                <a:cubicBezTo>
                                  <a:pt x="147244" y="151892"/>
                                  <a:pt x="149568" y="150749"/>
                                  <a:pt x="151448" y="150749"/>
                                </a:cubicBezTo>
                                <a:cubicBezTo>
                                  <a:pt x="152743" y="150749"/>
                                  <a:pt x="153835" y="151130"/>
                                  <a:pt x="154699" y="151892"/>
                                </a:cubicBezTo>
                                <a:cubicBezTo>
                                  <a:pt x="155575" y="152654"/>
                                  <a:pt x="156261" y="153924"/>
                                  <a:pt x="156769" y="155956"/>
                                </a:cubicBezTo>
                                <a:cubicBezTo>
                                  <a:pt x="157277" y="157861"/>
                                  <a:pt x="157671" y="160401"/>
                                  <a:pt x="157963" y="163449"/>
                                </a:cubicBezTo>
                                <a:cubicBezTo>
                                  <a:pt x="158255" y="166497"/>
                                  <a:pt x="158394" y="170307"/>
                                  <a:pt x="158394" y="175133"/>
                                </a:cubicBezTo>
                                <a:cubicBezTo>
                                  <a:pt x="158394" y="178943"/>
                                  <a:pt x="158293" y="182118"/>
                                  <a:pt x="158077" y="184531"/>
                                </a:cubicBezTo>
                                <a:cubicBezTo>
                                  <a:pt x="157861" y="187071"/>
                                  <a:pt x="157569" y="189230"/>
                                  <a:pt x="157201" y="191008"/>
                                </a:cubicBezTo>
                                <a:cubicBezTo>
                                  <a:pt x="156845" y="192786"/>
                                  <a:pt x="156401" y="194183"/>
                                  <a:pt x="155905" y="195199"/>
                                </a:cubicBezTo>
                                <a:cubicBezTo>
                                  <a:pt x="155397" y="196342"/>
                                  <a:pt x="154267" y="197739"/>
                                  <a:pt x="152527" y="199390"/>
                                </a:cubicBezTo>
                                <a:cubicBezTo>
                                  <a:pt x="150787" y="201041"/>
                                  <a:pt x="147828" y="203073"/>
                                  <a:pt x="143624" y="205486"/>
                                </a:cubicBezTo>
                                <a:cubicBezTo>
                                  <a:pt x="139421" y="207899"/>
                                  <a:pt x="134645" y="209931"/>
                                  <a:pt x="129286" y="211836"/>
                                </a:cubicBezTo>
                                <a:cubicBezTo>
                                  <a:pt x="123927" y="213741"/>
                                  <a:pt x="118097" y="215265"/>
                                  <a:pt x="111785" y="216408"/>
                                </a:cubicBezTo>
                                <a:cubicBezTo>
                                  <a:pt x="105486" y="217551"/>
                                  <a:pt x="99009" y="218186"/>
                                  <a:pt x="92342" y="218186"/>
                                </a:cubicBezTo>
                                <a:cubicBezTo>
                                  <a:pt x="77419" y="218186"/>
                                  <a:pt x="64199" y="215900"/>
                                  <a:pt x="52692" y="211201"/>
                                </a:cubicBezTo>
                                <a:cubicBezTo>
                                  <a:pt x="41173" y="206629"/>
                                  <a:pt x="31496" y="199771"/>
                                  <a:pt x="23673" y="190627"/>
                                </a:cubicBezTo>
                                <a:cubicBezTo>
                                  <a:pt x="15862" y="181610"/>
                                  <a:pt x="9957" y="170561"/>
                                  <a:pt x="5969" y="157480"/>
                                </a:cubicBezTo>
                                <a:cubicBezTo>
                                  <a:pt x="1981" y="144526"/>
                                  <a:pt x="0" y="129540"/>
                                  <a:pt x="0" y="112776"/>
                                </a:cubicBezTo>
                                <a:cubicBezTo>
                                  <a:pt x="0" y="93345"/>
                                  <a:pt x="2426" y="76581"/>
                                  <a:pt x="7277" y="62484"/>
                                </a:cubicBezTo>
                                <a:cubicBezTo>
                                  <a:pt x="12128" y="48387"/>
                                  <a:pt x="18898" y="36703"/>
                                  <a:pt x="27584" y="27432"/>
                                </a:cubicBezTo>
                                <a:cubicBezTo>
                                  <a:pt x="36284" y="18161"/>
                                  <a:pt x="46571" y="11176"/>
                                  <a:pt x="58445" y="6731"/>
                                </a:cubicBezTo>
                                <a:cubicBezTo>
                                  <a:pt x="70320" y="2286"/>
                                  <a:pt x="83363" y="0"/>
                                  <a:pt x="975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757928" y="2479167"/>
                            <a:ext cx="207772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72" h="218694">
                                <a:moveTo>
                                  <a:pt x="106299" y="0"/>
                                </a:moveTo>
                                <a:cubicBezTo>
                                  <a:pt x="123571" y="0"/>
                                  <a:pt x="138684" y="2413"/>
                                  <a:pt x="151384" y="7112"/>
                                </a:cubicBezTo>
                                <a:cubicBezTo>
                                  <a:pt x="164211" y="11811"/>
                                  <a:pt x="174752" y="18669"/>
                                  <a:pt x="183007" y="27813"/>
                                </a:cubicBezTo>
                                <a:cubicBezTo>
                                  <a:pt x="191389" y="36957"/>
                                  <a:pt x="197612" y="48260"/>
                                  <a:pt x="201676" y="61595"/>
                                </a:cubicBezTo>
                                <a:cubicBezTo>
                                  <a:pt x="205740" y="74803"/>
                                  <a:pt x="207772" y="90170"/>
                                  <a:pt x="207772" y="107442"/>
                                </a:cubicBezTo>
                                <a:cubicBezTo>
                                  <a:pt x="207772" y="123952"/>
                                  <a:pt x="205613" y="138938"/>
                                  <a:pt x="201168" y="152527"/>
                                </a:cubicBezTo>
                                <a:cubicBezTo>
                                  <a:pt x="196850" y="166243"/>
                                  <a:pt x="190246" y="177927"/>
                                  <a:pt x="181483" y="187833"/>
                                </a:cubicBezTo>
                                <a:cubicBezTo>
                                  <a:pt x="172593" y="197612"/>
                                  <a:pt x="161544" y="205232"/>
                                  <a:pt x="148209" y="210566"/>
                                </a:cubicBezTo>
                                <a:cubicBezTo>
                                  <a:pt x="134874" y="215900"/>
                                  <a:pt x="119253" y="218694"/>
                                  <a:pt x="101473" y="218694"/>
                                </a:cubicBezTo>
                                <a:cubicBezTo>
                                  <a:pt x="84201" y="218694"/>
                                  <a:pt x="69215" y="216281"/>
                                  <a:pt x="56515" y="211455"/>
                                </a:cubicBezTo>
                                <a:cubicBezTo>
                                  <a:pt x="43688" y="206629"/>
                                  <a:pt x="33147" y="199771"/>
                                  <a:pt x="24765" y="190627"/>
                                </a:cubicBezTo>
                                <a:cubicBezTo>
                                  <a:pt x="16383" y="181483"/>
                                  <a:pt x="10160" y="170307"/>
                                  <a:pt x="6096" y="156972"/>
                                </a:cubicBezTo>
                                <a:cubicBezTo>
                                  <a:pt x="2032" y="143637"/>
                                  <a:pt x="0" y="128397"/>
                                  <a:pt x="0" y="111252"/>
                                </a:cubicBezTo>
                                <a:cubicBezTo>
                                  <a:pt x="0" y="94742"/>
                                  <a:pt x="2159" y="79629"/>
                                  <a:pt x="6604" y="66040"/>
                                </a:cubicBezTo>
                                <a:cubicBezTo>
                                  <a:pt x="11049" y="52324"/>
                                  <a:pt x="17653" y="40513"/>
                                  <a:pt x="26543" y="30734"/>
                                </a:cubicBezTo>
                                <a:cubicBezTo>
                                  <a:pt x="35306" y="20955"/>
                                  <a:pt x="46355" y="13462"/>
                                  <a:pt x="59690" y="8128"/>
                                </a:cubicBezTo>
                                <a:cubicBezTo>
                                  <a:pt x="72898" y="2667"/>
                                  <a:pt x="88392" y="0"/>
                                  <a:pt x="1062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30344" y="2479167"/>
                            <a:ext cx="195199" cy="29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99" h="292481">
                                <a:moveTo>
                                  <a:pt x="116332" y="0"/>
                                </a:moveTo>
                                <a:cubicBezTo>
                                  <a:pt x="130429" y="0"/>
                                  <a:pt x="142621" y="2794"/>
                                  <a:pt x="152527" y="8382"/>
                                </a:cubicBezTo>
                                <a:cubicBezTo>
                                  <a:pt x="162560" y="13970"/>
                                  <a:pt x="170688" y="21590"/>
                                  <a:pt x="177038" y="31369"/>
                                </a:cubicBezTo>
                                <a:cubicBezTo>
                                  <a:pt x="183388" y="41021"/>
                                  <a:pt x="187960" y="52324"/>
                                  <a:pt x="190881" y="65278"/>
                                </a:cubicBezTo>
                                <a:cubicBezTo>
                                  <a:pt x="193675" y="78105"/>
                                  <a:pt x="195199" y="91821"/>
                                  <a:pt x="195199" y="106553"/>
                                </a:cubicBezTo>
                                <a:cubicBezTo>
                                  <a:pt x="195199" y="123698"/>
                                  <a:pt x="193294" y="139319"/>
                                  <a:pt x="189611" y="153162"/>
                                </a:cubicBezTo>
                                <a:cubicBezTo>
                                  <a:pt x="185928" y="167005"/>
                                  <a:pt x="180594" y="178689"/>
                                  <a:pt x="173482" y="188468"/>
                                </a:cubicBezTo>
                                <a:cubicBezTo>
                                  <a:pt x="166370" y="198120"/>
                                  <a:pt x="157480" y="205613"/>
                                  <a:pt x="146939" y="210820"/>
                                </a:cubicBezTo>
                                <a:cubicBezTo>
                                  <a:pt x="136398" y="216027"/>
                                  <a:pt x="124206" y="218694"/>
                                  <a:pt x="110617" y="218694"/>
                                </a:cubicBezTo>
                                <a:cubicBezTo>
                                  <a:pt x="105029" y="218694"/>
                                  <a:pt x="99822" y="218059"/>
                                  <a:pt x="95123" y="217043"/>
                                </a:cubicBezTo>
                                <a:cubicBezTo>
                                  <a:pt x="90424" y="215900"/>
                                  <a:pt x="85852" y="214249"/>
                                  <a:pt x="81407" y="211963"/>
                                </a:cubicBezTo>
                                <a:cubicBezTo>
                                  <a:pt x="76962" y="209804"/>
                                  <a:pt x="72644" y="207010"/>
                                  <a:pt x="68326" y="203581"/>
                                </a:cubicBezTo>
                                <a:cubicBezTo>
                                  <a:pt x="63881" y="200279"/>
                                  <a:pt x="59436" y="196342"/>
                                  <a:pt x="54864" y="191897"/>
                                </a:cubicBezTo>
                                <a:lnTo>
                                  <a:pt x="54864" y="283210"/>
                                </a:lnTo>
                                <a:cubicBezTo>
                                  <a:pt x="54864" y="284607"/>
                                  <a:pt x="54356" y="285877"/>
                                  <a:pt x="53467" y="287020"/>
                                </a:cubicBezTo>
                                <a:cubicBezTo>
                                  <a:pt x="52578" y="288290"/>
                                  <a:pt x="51181" y="289179"/>
                                  <a:pt x="49022" y="290068"/>
                                </a:cubicBezTo>
                                <a:cubicBezTo>
                                  <a:pt x="46990" y="290830"/>
                                  <a:pt x="44196" y="291465"/>
                                  <a:pt x="40640" y="291846"/>
                                </a:cubicBezTo>
                                <a:cubicBezTo>
                                  <a:pt x="37211" y="292354"/>
                                  <a:pt x="32766" y="292481"/>
                                  <a:pt x="27432" y="292481"/>
                                </a:cubicBezTo>
                                <a:cubicBezTo>
                                  <a:pt x="22098" y="292481"/>
                                  <a:pt x="17653" y="292354"/>
                                  <a:pt x="14224" y="291846"/>
                                </a:cubicBezTo>
                                <a:cubicBezTo>
                                  <a:pt x="10668" y="291465"/>
                                  <a:pt x="7874" y="290830"/>
                                  <a:pt x="5842" y="290068"/>
                                </a:cubicBezTo>
                                <a:cubicBezTo>
                                  <a:pt x="3683" y="289179"/>
                                  <a:pt x="2159" y="288290"/>
                                  <a:pt x="1397" y="287020"/>
                                </a:cubicBezTo>
                                <a:cubicBezTo>
                                  <a:pt x="508" y="285877"/>
                                  <a:pt x="0" y="284607"/>
                                  <a:pt x="0" y="283210"/>
                                </a:cubicBezTo>
                                <a:lnTo>
                                  <a:pt x="0" y="12446"/>
                                </a:lnTo>
                                <a:cubicBezTo>
                                  <a:pt x="0" y="10922"/>
                                  <a:pt x="381" y="9652"/>
                                  <a:pt x="1143" y="8636"/>
                                </a:cubicBezTo>
                                <a:cubicBezTo>
                                  <a:pt x="1905" y="7493"/>
                                  <a:pt x="3175" y="6604"/>
                                  <a:pt x="4953" y="5969"/>
                                </a:cubicBezTo>
                                <a:cubicBezTo>
                                  <a:pt x="6731" y="5207"/>
                                  <a:pt x="9144" y="4699"/>
                                  <a:pt x="12065" y="4318"/>
                                </a:cubicBezTo>
                                <a:cubicBezTo>
                                  <a:pt x="15113" y="3937"/>
                                  <a:pt x="18796" y="3683"/>
                                  <a:pt x="23241" y="3683"/>
                                </a:cubicBezTo>
                                <a:cubicBezTo>
                                  <a:pt x="27686" y="3683"/>
                                  <a:pt x="31242" y="3937"/>
                                  <a:pt x="34290" y="4318"/>
                                </a:cubicBezTo>
                                <a:cubicBezTo>
                                  <a:pt x="37211" y="4699"/>
                                  <a:pt x="39624" y="5207"/>
                                  <a:pt x="41402" y="5969"/>
                                </a:cubicBezTo>
                                <a:cubicBezTo>
                                  <a:pt x="43307" y="6604"/>
                                  <a:pt x="44577" y="7493"/>
                                  <a:pt x="45212" y="8636"/>
                                </a:cubicBezTo>
                                <a:cubicBezTo>
                                  <a:pt x="45974" y="9652"/>
                                  <a:pt x="46355" y="10922"/>
                                  <a:pt x="46355" y="12446"/>
                                </a:cubicBezTo>
                                <a:lnTo>
                                  <a:pt x="46355" y="35179"/>
                                </a:lnTo>
                                <a:cubicBezTo>
                                  <a:pt x="51943" y="29464"/>
                                  <a:pt x="57531" y="24384"/>
                                  <a:pt x="62992" y="19939"/>
                                </a:cubicBezTo>
                                <a:cubicBezTo>
                                  <a:pt x="68326" y="15494"/>
                                  <a:pt x="73914" y="11811"/>
                                  <a:pt x="79629" y="8890"/>
                                </a:cubicBezTo>
                                <a:cubicBezTo>
                                  <a:pt x="85217" y="5842"/>
                                  <a:pt x="91059" y="3683"/>
                                  <a:pt x="97028" y="2159"/>
                                </a:cubicBezTo>
                                <a:cubicBezTo>
                                  <a:pt x="103124" y="762"/>
                                  <a:pt x="109474" y="0"/>
                                  <a:pt x="1163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4043172" y="2479167"/>
                            <a:ext cx="207772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72" h="218694">
                                <a:moveTo>
                                  <a:pt x="106299" y="0"/>
                                </a:moveTo>
                                <a:cubicBezTo>
                                  <a:pt x="123571" y="0"/>
                                  <a:pt x="138684" y="2413"/>
                                  <a:pt x="151384" y="7112"/>
                                </a:cubicBezTo>
                                <a:cubicBezTo>
                                  <a:pt x="164211" y="11811"/>
                                  <a:pt x="174752" y="18669"/>
                                  <a:pt x="183007" y="27813"/>
                                </a:cubicBezTo>
                                <a:cubicBezTo>
                                  <a:pt x="191389" y="36957"/>
                                  <a:pt x="197612" y="48260"/>
                                  <a:pt x="201676" y="61595"/>
                                </a:cubicBezTo>
                                <a:cubicBezTo>
                                  <a:pt x="205740" y="74803"/>
                                  <a:pt x="207772" y="90170"/>
                                  <a:pt x="207772" y="107442"/>
                                </a:cubicBezTo>
                                <a:cubicBezTo>
                                  <a:pt x="207772" y="123952"/>
                                  <a:pt x="205613" y="138938"/>
                                  <a:pt x="201168" y="152527"/>
                                </a:cubicBezTo>
                                <a:cubicBezTo>
                                  <a:pt x="196850" y="166243"/>
                                  <a:pt x="190246" y="177927"/>
                                  <a:pt x="181483" y="187833"/>
                                </a:cubicBezTo>
                                <a:cubicBezTo>
                                  <a:pt x="172593" y="197612"/>
                                  <a:pt x="161544" y="205232"/>
                                  <a:pt x="148209" y="210566"/>
                                </a:cubicBezTo>
                                <a:cubicBezTo>
                                  <a:pt x="134874" y="215900"/>
                                  <a:pt x="119253" y="218694"/>
                                  <a:pt x="101473" y="218694"/>
                                </a:cubicBezTo>
                                <a:cubicBezTo>
                                  <a:pt x="84201" y="218694"/>
                                  <a:pt x="69215" y="216281"/>
                                  <a:pt x="56515" y="211455"/>
                                </a:cubicBezTo>
                                <a:cubicBezTo>
                                  <a:pt x="43688" y="206629"/>
                                  <a:pt x="33147" y="199771"/>
                                  <a:pt x="24765" y="190627"/>
                                </a:cubicBezTo>
                                <a:cubicBezTo>
                                  <a:pt x="16383" y="181483"/>
                                  <a:pt x="10160" y="170307"/>
                                  <a:pt x="6096" y="156972"/>
                                </a:cubicBezTo>
                                <a:cubicBezTo>
                                  <a:pt x="2032" y="143637"/>
                                  <a:pt x="0" y="128397"/>
                                  <a:pt x="0" y="111252"/>
                                </a:cubicBezTo>
                                <a:cubicBezTo>
                                  <a:pt x="0" y="94742"/>
                                  <a:pt x="2159" y="79629"/>
                                  <a:pt x="6604" y="66040"/>
                                </a:cubicBezTo>
                                <a:cubicBezTo>
                                  <a:pt x="11049" y="52324"/>
                                  <a:pt x="17653" y="40513"/>
                                  <a:pt x="26543" y="30734"/>
                                </a:cubicBezTo>
                                <a:cubicBezTo>
                                  <a:pt x="35306" y="20955"/>
                                  <a:pt x="46355" y="13462"/>
                                  <a:pt x="59690" y="8128"/>
                                </a:cubicBezTo>
                                <a:cubicBezTo>
                                  <a:pt x="72898" y="2667"/>
                                  <a:pt x="88392" y="0"/>
                                  <a:pt x="1062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04185" y="2479167"/>
                            <a:ext cx="190373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3" h="218694">
                                <a:moveTo>
                                  <a:pt x="98933" y="0"/>
                                </a:moveTo>
                                <a:cubicBezTo>
                                  <a:pt x="115189" y="0"/>
                                  <a:pt x="129032" y="2413"/>
                                  <a:pt x="140462" y="7239"/>
                                </a:cubicBezTo>
                                <a:cubicBezTo>
                                  <a:pt x="152019" y="11938"/>
                                  <a:pt x="161544" y="18669"/>
                                  <a:pt x="168910" y="27051"/>
                                </a:cubicBezTo>
                                <a:cubicBezTo>
                                  <a:pt x="176276" y="35560"/>
                                  <a:pt x="181737" y="45593"/>
                                  <a:pt x="185166" y="57150"/>
                                </a:cubicBezTo>
                                <a:cubicBezTo>
                                  <a:pt x="188595" y="68834"/>
                                  <a:pt x="190373" y="81407"/>
                                  <a:pt x="190373" y="94996"/>
                                </a:cubicBezTo>
                                <a:lnTo>
                                  <a:pt x="190373" y="103632"/>
                                </a:lnTo>
                                <a:cubicBezTo>
                                  <a:pt x="190373" y="110363"/>
                                  <a:pt x="188849" y="115316"/>
                                  <a:pt x="185928" y="118491"/>
                                </a:cubicBezTo>
                                <a:cubicBezTo>
                                  <a:pt x="183007" y="121666"/>
                                  <a:pt x="178816" y="123190"/>
                                  <a:pt x="173609" y="123190"/>
                                </a:cubicBezTo>
                                <a:lnTo>
                                  <a:pt x="55626" y="123190"/>
                                </a:lnTo>
                                <a:cubicBezTo>
                                  <a:pt x="55626" y="131445"/>
                                  <a:pt x="56642" y="138938"/>
                                  <a:pt x="58547" y="145796"/>
                                </a:cubicBezTo>
                                <a:cubicBezTo>
                                  <a:pt x="60579" y="152527"/>
                                  <a:pt x="63627" y="158242"/>
                                  <a:pt x="67945" y="162941"/>
                                </a:cubicBezTo>
                                <a:cubicBezTo>
                                  <a:pt x="72263" y="167640"/>
                                  <a:pt x="77724" y="171196"/>
                                  <a:pt x="84455" y="173609"/>
                                </a:cubicBezTo>
                                <a:cubicBezTo>
                                  <a:pt x="91186" y="176149"/>
                                  <a:pt x="99314" y="177292"/>
                                  <a:pt x="108712" y="177292"/>
                                </a:cubicBezTo>
                                <a:cubicBezTo>
                                  <a:pt x="118237" y="177292"/>
                                  <a:pt x="126619" y="176657"/>
                                  <a:pt x="133858" y="175260"/>
                                </a:cubicBezTo>
                                <a:cubicBezTo>
                                  <a:pt x="141097" y="173863"/>
                                  <a:pt x="147447" y="172339"/>
                                  <a:pt x="152654" y="170688"/>
                                </a:cubicBezTo>
                                <a:cubicBezTo>
                                  <a:pt x="157988" y="169037"/>
                                  <a:pt x="162306" y="167513"/>
                                  <a:pt x="165862" y="166116"/>
                                </a:cubicBezTo>
                                <a:cubicBezTo>
                                  <a:pt x="169291" y="164719"/>
                                  <a:pt x="172085" y="164084"/>
                                  <a:pt x="174371" y="164084"/>
                                </a:cubicBezTo>
                                <a:cubicBezTo>
                                  <a:pt x="175641" y="164084"/>
                                  <a:pt x="176657" y="164338"/>
                                  <a:pt x="177546" y="164846"/>
                                </a:cubicBezTo>
                                <a:cubicBezTo>
                                  <a:pt x="178435" y="165354"/>
                                  <a:pt x="179197" y="166243"/>
                                  <a:pt x="179705" y="167513"/>
                                </a:cubicBezTo>
                                <a:cubicBezTo>
                                  <a:pt x="180340" y="168910"/>
                                  <a:pt x="180721" y="170688"/>
                                  <a:pt x="180975" y="173101"/>
                                </a:cubicBezTo>
                                <a:cubicBezTo>
                                  <a:pt x="181102" y="175514"/>
                                  <a:pt x="181229" y="178562"/>
                                  <a:pt x="181229" y="182118"/>
                                </a:cubicBezTo>
                                <a:cubicBezTo>
                                  <a:pt x="181229" y="185293"/>
                                  <a:pt x="181229" y="188087"/>
                                  <a:pt x="181102" y="190246"/>
                                </a:cubicBezTo>
                                <a:cubicBezTo>
                                  <a:pt x="180848" y="192532"/>
                                  <a:pt x="180721" y="194437"/>
                                  <a:pt x="180340" y="196088"/>
                                </a:cubicBezTo>
                                <a:cubicBezTo>
                                  <a:pt x="180086" y="197612"/>
                                  <a:pt x="179705" y="199009"/>
                                  <a:pt x="179070" y="200025"/>
                                </a:cubicBezTo>
                                <a:cubicBezTo>
                                  <a:pt x="178562" y="201168"/>
                                  <a:pt x="177800" y="202184"/>
                                  <a:pt x="176784" y="203200"/>
                                </a:cubicBezTo>
                                <a:cubicBezTo>
                                  <a:pt x="175895" y="204216"/>
                                  <a:pt x="173355" y="205613"/>
                                  <a:pt x="169037" y="207391"/>
                                </a:cubicBezTo>
                                <a:cubicBezTo>
                                  <a:pt x="164846" y="209042"/>
                                  <a:pt x="159512" y="210820"/>
                                  <a:pt x="153035" y="212471"/>
                                </a:cubicBezTo>
                                <a:cubicBezTo>
                                  <a:pt x="146558" y="214122"/>
                                  <a:pt x="139065" y="215519"/>
                                  <a:pt x="130683" y="216789"/>
                                </a:cubicBezTo>
                                <a:cubicBezTo>
                                  <a:pt x="122174" y="218059"/>
                                  <a:pt x="113284" y="218694"/>
                                  <a:pt x="103632" y="218694"/>
                                </a:cubicBezTo>
                                <a:cubicBezTo>
                                  <a:pt x="86487" y="218694"/>
                                  <a:pt x="71374" y="216408"/>
                                  <a:pt x="58420" y="212090"/>
                                </a:cubicBezTo>
                                <a:cubicBezTo>
                                  <a:pt x="45466" y="207772"/>
                                  <a:pt x="34544" y="201168"/>
                                  <a:pt x="25908" y="192405"/>
                                </a:cubicBezTo>
                                <a:cubicBezTo>
                                  <a:pt x="17272" y="183515"/>
                                  <a:pt x="10668" y="172339"/>
                                  <a:pt x="6477" y="158877"/>
                                </a:cubicBezTo>
                                <a:cubicBezTo>
                                  <a:pt x="2159" y="145415"/>
                                  <a:pt x="0" y="129667"/>
                                  <a:pt x="0" y="111506"/>
                                </a:cubicBezTo>
                                <a:cubicBezTo>
                                  <a:pt x="0" y="94234"/>
                                  <a:pt x="2286" y="78740"/>
                                  <a:pt x="6731" y="64897"/>
                                </a:cubicBezTo>
                                <a:cubicBezTo>
                                  <a:pt x="11303" y="51054"/>
                                  <a:pt x="17780" y="39370"/>
                                  <a:pt x="26289" y="29718"/>
                                </a:cubicBezTo>
                                <a:cubicBezTo>
                                  <a:pt x="34925" y="20066"/>
                                  <a:pt x="45339" y="12700"/>
                                  <a:pt x="57531" y="7620"/>
                                </a:cubicBezTo>
                                <a:cubicBezTo>
                                  <a:pt x="69723" y="2540"/>
                                  <a:pt x="83566" y="0"/>
                                  <a:pt x="9893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616456" y="2479167"/>
                            <a:ext cx="195199" cy="29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99" h="292481">
                                <a:moveTo>
                                  <a:pt x="116332" y="0"/>
                                </a:moveTo>
                                <a:cubicBezTo>
                                  <a:pt x="130429" y="0"/>
                                  <a:pt x="142621" y="2794"/>
                                  <a:pt x="152527" y="8382"/>
                                </a:cubicBezTo>
                                <a:cubicBezTo>
                                  <a:pt x="162560" y="13970"/>
                                  <a:pt x="170688" y="21590"/>
                                  <a:pt x="177038" y="31369"/>
                                </a:cubicBezTo>
                                <a:cubicBezTo>
                                  <a:pt x="183388" y="41021"/>
                                  <a:pt x="187960" y="52324"/>
                                  <a:pt x="190881" y="65278"/>
                                </a:cubicBezTo>
                                <a:cubicBezTo>
                                  <a:pt x="193675" y="78105"/>
                                  <a:pt x="195199" y="91821"/>
                                  <a:pt x="195199" y="106553"/>
                                </a:cubicBezTo>
                                <a:cubicBezTo>
                                  <a:pt x="195199" y="123698"/>
                                  <a:pt x="193294" y="139319"/>
                                  <a:pt x="189611" y="153162"/>
                                </a:cubicBezTo>
                                <a:cubicBezTo>
                                  <a:pt x="185928" y="167005"/>
                                  <a:pt x="180594" y="178689"/>
                                  <a:pt x="173482" y="188468"/>
                                </a:cubicBezTo>
                                <a:cubicBezTo>
                                  <a:pt x="166370" y="198120"/>
                                  <a:pt x="157480" y="205613"/>
                                  <a:pt x="146939" y="210820"/>
                                </a:cubicBezTo>
                                <a:cubicBezTo>
                                  <a:pt x="136398" y="216027"/>
                                  <a:pt x="124206" y="218694"/>
                                  <a:pt x="110617" y="218694"/>
                                </a:cubicBezTo>
                                <a:cubicBezTo>
                                  <a:pt x="105029" y="218694"/>
                                  <a:pt x="99822" y="218059"/>
                                  <a:pt x="95123" y="217043"/>
                                </a:cubicBezTo>
                                <a:cubicBezTo>
                                  <a:pt x="90424" y="215900"/>
                                  <a:pt x="85852" y="214249"/>
                                  <a:pt x="81407" y="211963"/>
                                </a:cubicBezTo>
                                <a:cubicBezTo>
                                  <a:pt x="76962" y="209804"/>
                                  <a:pt x="72644" y="207010"/>
                                  <a:pt x="68326" y="203581"/>
                                </a:cubicBezTo>
                                <a:cubicBezTo>
                                  <a:pt x="63881" y="200279"/>
                                  <a:pt x="59436" y="196342"/>
                                  <a:pt x="54864" y="191897"/>
                                </a:cubicBezTo>
                                <a:lnTo>
                                  <a:pt x="54864" y="283210"/>
                                </a:lnTo>
                                <a:cubicBezTo>
                                  <a:pt x="54864" y="284607"/>
                                  <a:pt x="54356" y="285877"/>
                                  <a:pt x="53467" y="287020"/>
                                </a:cubicBezTo>
                                <a:cubicBezTo>
                                  <a:pt x="52578" y="288290"/>
                                  <a:pt x="51181" y="289179"/>
                                  <a:pt x="49022" y="290068"/>
                                </a:cubicBezTo>
                                <a:cubicBezTo>
                                  <a:pt x="46990" y="290830"/>
                                  <a:pt x="44196" y="291465"/>
                                  <a:pt x="40640" y="291846"/>
                                </a:cubicBezTo>
                                <a:cubicBezTo>
                                  <a:pt x="37211" y="292354"/>
                                  <a:pt x="32766" y="292481"/>
                                  <a:pt x="27432" y="292481"/>
                                </a:cubicBezTo>
                                <a:cubicBezTo>
                                  <a:pt x="22098" y="292481"/>
                                  <a:pt x="17653" y="292354"/>
                                  <a:pt x="14224" y="291846"/>
                                </a:cubicBezTo>
                                <a:cubicBezTo>
                                  <a:pt x="10668" y="291465"/>
                                  <a:pt x="7874" y="290830"/>
                                  <a:pt x="5842" y="290068"/>
                                </a:cubicBezTo>
                                <a:cubicBezTo>
                                  <a:pt x="3683" y="289179"/>
                                  <a:pt x="2159" y="288290"/>
                                  <a:pt x="1397" y="287020"/>
                                </a:cubicBezTo>
                                <a:cubicBezTo>
                                  <a:pt x="508" y="285877"/>
                                  <a:pt x="0" y="284607"/>
                                  <a:pt x="0" y="283210"/>
                                </a:cubicBezTo>
                                <a:lnTo>
                                  <a:pt x="0" y="12446"/>
                                </a:lnTo>
                                <a:cubicBezTo>
                                  <a:pt x="0" y="10922"/>
                                  <a:pt x="381" y="9652"/>
                                  <a:pt x="1143" y="8636"/>
                                </a:cubicBezTo>
                                <a:cubicBezTo>
                                  <a:pt x="1905" y="7493"/>
                                  <a:pt x="3175" y="6604"/>
                                  <a:pt x="4953" y="5969"/>
                                </a:cubicBezTo>
                                <a:cubicBezTo>
                                  <a:pt x="6731" y="5207"/>
                                  <a:pt x="9144" y="4699"/>
                                  <a:pt x="12065" y="4318"/>
                                </a:cubicBezTo>
                                <a:cubicBezTo>
                                  <a:pt x="15113" y="3937"/>
                                  <a:pt x="18796" y="3683"/>
                                  <a:pt x="23241" y="3683"/>
                                </a:cubicBezTo>
                                <a:cubicBezTo>
                                  <a:pt x="27686" y="3683"/>
                                  <a:pt x="31242" y="3937"/>
                                  <a:pt x="34290" y="4318"/>
                                </a:cubicBezTo>
                                <a:cubicBezTo>
                                  <a:pt x="37211" y="4699"/>
                                  <a:pt x="39624" y="5207"/>
                                  <a:pt x="41402" y="5969"/>
                                </a:cubicBezTo>
                                <a:cubicBezTo>
                                  <a:pt x="43307" y="6604"/>
                                  <a:pt x="44577" y="7493"/>
                                  <a:pt x="45212" y="8636"/>
                                </a:cubicBezTo>
                                <a:cubicBezTo>
                                  <a:pt x="45974" y="9652"/>
                                  <a:pt x="46355" y="10922"/>
                                  <a:pt x="46355" y="12446"/>
                                </a:cubicBezTo>
                                <a:lnTo>
                                  <a:pt x="46355" y="35179"/>
                                </a:lnTo>
                                <a:cubicBezTo>
                                  <a:pt x="51943" y="29464"/>
                                  <a:pt x="57531" y="24384"/>
                                  <a:pt x="62992" y="19939"/>
                                </a:cubicBezTo>
                                <a:cubicBezTo>
                                  <a:pt x="68326" y="15494"/>
                                  <a:pt x="73914" y="11811"/>
                                  <a:pt x="79629" y="8890"/>
                                </a:cubicBezTo>
                                <a:cubicBezTo>
                                  <a:pt x="85217" y="5842"/>
                                  <a:pt x="91059" y="3683"/>
                                  <a:pt x="97028" y="2159"/>
                                </a:cubicBezTo>
                                <a:cubicBezTo>
                                  <a:pt x="103124" y="762"/>
                                  <a:pt x="109474" y="0"/>
                                  <a:pt x="1163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818820" y="2479167"/>
                            <a:ext cx="190348" cy="21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48" h="218694">
                                <a:moveTo>
                                  <a:pt x="98870" y="0"/>
                                </a:moveTo>
                                <a:cubicBezTo>
                                  <a:pt x="115087" y="0"/>
                                  <a:pt x="128956" y="2413"/>
                                  <a:pt x="140475" y="7239"/>
                                </a:cubicBezTo>
                                <a:cubicBezTo>
                                  <a:pt x="151994" y="11938"/>
                                  <a:pt x="161442" y="18669"/>
                                  <a:pt x="168834" y="27051"/>
                                </a:cubicBezTo>
                                <a:cubicBezTo>
                                  <a:pt x="176213" y="35560"/>
                                  <a:pt x="181648" y="45593"/>
                                  <a:pt x="185128" y="57150"/>
                                </a:cubicBezTo>
                                <a:cubicBezTo>
                                  <a:pt x="188608" y="68834"/>
                                  <a:pt x="190348" y="81407"/>
                                  <a:pt x="190348" y="94996"/>
                                </a:cubicBezTo>
                                <a:lnTo>
                                  <a:pt x="190348" y="103632"/>
                                </a:lnTo>
                                <a:cubicBezTo>
                                  <a:pt x="190348" y="110363"/>
                                  <a:pt x="188862" y="115316"/>
                                  <a:pt x="185890" y="118491"/>
                                </a:cubicBezTo>
                                <a:cubicBezTo>
                                  <a:pt x="182918" y="121666"/>
                                  <a:pt x="178829" y="123190"/>
                                  <a:pt x="173609" y="123190"/>
                                </a:cubicBezTo>
                                <a:lnTo>
                                  <a:pt x="55626" y="123190"/>
                                </a:lnTo>
                                <a:cubicBezTo>
                                  <a:pt x="55626" y="131445"/>
                                  <a:pt x="56604" y="138938"/>
                                  <a:pt x="58560" y="145796"/>
                                </a:cubicBezTo>
                                <a:cubicBezTo>
                                  <a:pt x="60516" y="152527"/>
                                  <a:pt x="63627" y="158242"/>
                                  <a:pt x="67894" y="162941"/>
                                </a:cubicBezTo>
                                <a:cubicBezTo>
                                  <a:pt x="72174" y="167640"/>
                                  <a:pt x="77673" y="171196"/>
                                  <a:pt x="84417" y="173609"/>
                                </a:cubicBezTo>
                                <a:cubicBezTo>
                                  <a:pt x="91148" y="176149"/>
                                  <a:pt x="99225" y="177292"/>
                                  <a:pt x="108636" y="177292"/>
                                </a:cubicBezTo>
                                <a:cubicBezTo>
                                  <a:pt x="118199" y="177292"/>
                                  <a:pt x="126606" y="176657"/>
                                  <a:pt x="133845" y="175260"/>
                                </a:cubicBezTo>
                                <a:cubicBezTo>
                                  <a:pt x="141084" y="173863"/>
                                  <a:pt x="147358" y="172339"/>
                                  <a:pt x="152641" y="170688"/>
                                </a:cubicBezTo>
                                <a:cubicBezTo>
                                  <a:pt x="157925" y="169037"/>
                                  <a:pt x="162306" y="167513"/>
                                  <a:pt x="165786" y="166116"/>
                                </a:cubicBezTo>
                                <a:cubicBezTo>
                                  <a:pt x="169266" y="164719"/>
                                  <a:pt x="172085" y="164084"/>
                                  <a:pt x="174257" y="164084"/>
                                </a:cubicBezTo>
                                <a:cubicBezTo>
                                  <a:pt x="175565" y="164084"/>
                                  <a:pt x="176657" y="164338"/>
                                  <a:pt x="177521" y="164846"/>
                                </a:cubicBezTo>
                                <a:cubicBezTo>
                                  <a:pt x="178397" y="165354"/>
                                  <a:pt x="179121" y="166243"/>
                                  <a:pt x="179692" y="167513"/>
                                </a:cubicBezTo>
                                <a:cubicBezTo>
                                  <a:pt x="180277" y="168910"/>
                                  <a:pt x="180670" y="170688"/>
                                  <a:pt x="180886" y="173101"/>
                                </a:cubicBezTo>
                                <a:cubicBezTo>
                                  <a:pt x="181102" y="175514"/>
                                  <a:pt x="181216" y="178562"/>
                                  <a:pt x="181216" y="182118"/>
                                </a:cubicBezTo>
                                <a:cubicBezTo>
                                  <a:pt x="181216" y="185293"/>
                                  <a:pt x="181140" y="188087"/>
                                  <a:pt x="181000" y="190246"/>
                                </a:cubicBezTo>
                                <a:cubicBezTo>
                                  <a:pt x="180848" y="192532"/>
                                  <a:pt x="180632" y="194437"/>
                                  <a:pt x="180353" y="196088"/>
                                </a:cubicBezTo>
                                <a:cubicBezTo>
                                  <a:pt x="180061" y="197612"/>
                                  <a:pt x="179629" y="199009"/>
                                  <a:pt x="179045" y="200025"/>
                                </a:cubicBezTo>
                                <a:cubicBezTo>
                                  <a:pt x="178460" y="201168"/>
                                  <a:pt x="177698" y="202184"/>
                                  <a:pt x="176759" y="203200"/>
                                </a:cubicBezTo>
                                <a:cubicBezTo>
                                  <a:pt x="175819" y="204216"/>
                                  <a:pt x="173253" y="205613"/>
                                  <a:pt x="169050" y="207391"/>
                                </a:cubicBezTo>
                                <a:cubicBezTo>
                                  <a:pt x="164846" y="209042"/>
                                  <a:pt x="159487" y="210820"/>
                                  <a:pt x="152972" y="212471"/>
                                </a:cubicBezTo>
                                <a:cubicBezTo>
                                  <a:pt x="146444" y="214122"/>
                                  <a:pt x="138989" y="215519"/>
                                  <a:pt x="130594" y="216789"/>
                                </a:cubicBezTo>
                                <a:cubicBezTo>
                                  <a:pt x="122187" y="218059"/>
                                  <a:pt x="113208" y="218694"/>
                                  <a:pt x="103645" y="218694"/>
                                </a:cubicBezTo>
                                <a:cubicBezTo>
                                  <a:pt x="86411" y="218694"/>
                                  <a:pt x="71311" y="216408"/>
                                  <a:pt x="58344" y="212090"/>
                                </a:cubicBezTo>
                                <a:cubicBezTo>
                                  <a:pt x="45377" y="207772"/>
                                  <a:pt x="34544" y="201168"/>
                                  <a:pt x="25857" y="192405"/>
                                </a:cubicBezTo>
                                <a:cubicBezTo>
                                  <a:pt x="17158" y="183515"/>
                                  <a:pt x="10681" y="172339"/>
                                  <a:pt x="6414" y="158877"/>
                                </a:cubicBezTo>
                                <a:cubicBezTo>
                                  <a:pt x="2134" y="145415"/>
                                  <a:pt x="0" y="129667"/>
                                  <a:pt x="0" y="111506"/>
                                </a:cubicBezTo>
                                <a:cubicBezTo>
                                  <a:pt x="0" y="94234"/>
                                  <a:pt x="2248" y="78740"/>
                                  <a:pt x="6731" y="64897"/>
                                </a:cubicBezTo>
                                <a:cubicBezTo>
                                  <a:pt x="11227" y="51054"/>
                                  <a:pt x="17742" y="39370"/>
                                  <a:pt x="26289" y="29718"/>
                                </a:cubicBezTo>
                                <a:cubicBezTo>
                                  <a:pt x="34836" y="20066"/>
                                  <a:pt x="45225" y="12700"/>
                                  <a:pt x="57468" y="7620"/>
                                </a:cubicBezTo>
                                <a:cubicBezTo>
                                  <a:pt x="69710" y="2540"/>
                                  <a:pt x="83503" y="0"/>
                                  <a:pt x="9887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3568" y="2454402"/>
                            <a:ext cx="7366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73025">
                                <a:moveTo>
                                  <a:pt x="0" y="0"/>
                                </a:moveTo>
                                <a:lnTo>
                                  <a:pt x="0" y="73025"/>
                                </a:lnTo>
                                <a:lnTo>
                                  <a:pt x="31940" y="73025"/>
                                </a:lnTo>
                                <a:cubicBezTo>
                                  <a:pt x="40208" y="73025"/>
                                  <a:pt x="46799" y="72009"/>
                                  <a:pt x="51714" y="70104"/>
                                </a:cubicBezTo>
                                <a:cubicBezTo>
                                  <a:pt x="56642" y="68199"/>
                                  <a:pt x="60731" y="65532"/>
                                  <a:pt x="63995" y="62103"/>
                                </a:cubicBezTo>
                                <a:cubicBezTo>
                                  <a:pt x="67259" y="58674"/>
                                  <a:pt x="69685" y="54737"/>
                                  <a:pt x="71272" y="50165"/>
                                </a:cubicBezTo>
                                <a:cubicBezTo>
                                  <a:pt x="72873" y="45593"/>
                                  <a:pt x="73660" y="40767"/>
                                  <a:pt x="73660" y="35687"/>
                                </a:cubicBezTo>
                                <a:cubicBezTo>
                                  <a:pt x="73660" y="29972"/>
                                  <a:pt x="72796" y="24892"/>
                                  <a:pt x="71056" y="20447"/>
                                </a:cubicBezTo>
                                <a:cubicBezTo>
                                  <a:pt x="69317" y="16002"/>
                                  <a:pt x="66713" y="12192"/>
                                  <a:pt x="63233" y="9271"/>
                                </a:cubicBezTo>
                                <a:cubicBezTo>
                                  <a:pt x="59753" y="6350"/>
                                  <a:pt x="55372" y="4064"/>
                                  <a:pt x="50089" y="2413"/>
                                </a:cubicBezTo>
                                <a:cubicBezTo>
                                  <a:pt x="44806" y="889"/>
                                  <a:pt x="37744" y="0"/>
                                  <a:pt x="289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97510" y="2411603"/>
                            <a:ext cx="203606" cy="28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06" h="281178">
                                <a:moveTo>
                                  <a:pt x="16954" y="0"/>
                                </a:moveTo>
                                <a:lnTo>
                                  <a:pt x="87567" y="0"/>
                                </a:lnTo>
                                <a:cubicBezTo>
                                  <a:pt x="104813" y="0"/>
                                  <a:pt x="119405" y="1524"/>
                                  <a:pt x="131356" y="4318"/>
                                </a:cubicBezTo>
                                <a:cubicBezTo>
                                  <a:pt x="143307" y="7239"/>
                                  <a:pt x="153365" y="11684"/>
                                  <a:pt x="161557" y="17526"/>
                                </a:cubicBezTo>
                                <a:cubicBezTo>
                                  <a:pt x="169735" y="23368"/>
                                  <a:pt x="176009" y="30861"/>
                                  <a:pt x="180353" y="39751"/>
                                </a:cubicBezTo>
                                <a:cubicBezTo>
                                  <a:pt x="184696" y="48768"/>
                                  <a:pt x="186868" y="59309"/>
                                  <a:pt x="186868" y="71501"/>
                                </a:cubicBezTo>
                                <a:cubicBezTo>
                                  <a:pt x="186868" y="78359"/>
                                  <a:pt x="186004" y="84709"/>
                                  <a:pt x="184264" y="90805"/>
                                </a:cubicBezTo>
                                <a:cubicBezTo>
                                  <a:pt x="182524" y="96774"/>
                                  <a:pt x="179984" y="102235"/>
                                  <a:pt x="176657" y="107188"/>
                                </a:cubicBezTo>
                                <a:cubicBezTo>
                                  <a:pt x="173330" y="112014"/>
                                  <a:pt x="169228" y="116459"/>
                                  <a:pt x="164376" y="120142"/>
                                </a:cubicBezTo>
                                <a:cubicBezTo>
                                  <a:pt x="159525" y="123952"/>
                                  <a:pt x="153988" y="127000"/>
                                  <a:pt x="147752" y="129286"/>
                                </a:cubicBezTo>
                                <a:cubicBezTo>
                                  <a:pt x="155727" y="130810"/>
                                  <a:pt x="163081" y="133350"/>
                                  <a:pt x="169812" y="136906"/>
                                </a:cubicBezTo>
                                <a:cubicBezTo>
                                  <a:pt x="176543" y="140589"/>
                                  <a:pt x="182410" y="145161"/>
                                  <a:pt x="187414" y="150876"/>
                                </a:cubicBezTo>
                                <a:cubicBezTo>
                                  <a:pt x="192405" y="156718"/>
                                  <a:pt x="196355" y="163322"/>
                                  <a:pt x="199250" y="171069"/>
                                </a:cubicBezTo>
                                <a:cubicBezTo>
                                  <a:pt x="202159" y="178689"/>
                                  <a:pt x="203606" y="187325"/>
                                  <a:pt x="203606" y="196850"/>
                                </a:cubicBezTo>
                                <a:cubicBezTo>
                                  <a:pt x="203606" y="206883"/>
                                  <a:pt x="202222" y="215900"/>
                                  <a:pt x="199479" y="224028"/>
                                </a:cubicBezTo>
                                <a:cubicBezTo>
                                  <a:pt x="196723" y="232156"/>
                                  <a:pt x="192913" y="239395"/>
                                  <a:pt x="188062" y="245618"/>
                                </a:cubicBezTo>
                                <a:cubicBezTo>
                                  <a:pt x="183210" y="251841"/>
                                  <a:pt x="177419" y="257175"/>
                                  <a:pt x="170688" y="261620"/>
                                </a:cubicBezTo>
                                <a:cubicBezTo>
                                  <a:pt x="163944" y="266192"/>
                                  <a:pt x="156528" y="269875"/>
                                  <a:pt x="148412" y="272669"/>
                                </a:cubicBezTo>
                                <a:cubicBezTo>
                                  <a:pt x="140297" y="275590"/>
                                  <a:pt x="131648" y="277749"/>
                                  <a:pt x="122441" y="279146"/>
                                </a:cubicBezTo>
                                <a:cubicBezTo>
                                  <a:pt x="113246" y="280543"/>
                                  <a:pt x="102997" y="281178"/>
                                  <a:pt x="91694" y="281178"/>
                                </a:cubicBezTo>
                                <a:lnTo>
                                  <a:pt x="16954" y="281178"/>
                                </a:lnTo>
                                <a:cubicBezTo>
                                  <a:pt x="12167" y="281178"/>
                                  <a:pt x="8153" y="279781"/>
                                  <a:pt x="4889" y="276987"/>
                                </a:cubicBezTo>
                                <a:cubicBezTo>
                                  <a:pt x="1626" y="274193"/>
                                  <a:pt x="0" y="269494"/>
                                  <a:pt x="0" y="263144"/>
                                </a:cubicBezTo>
                                <a:lnTo>
                                  <a:pt x="0" y="18034"/>
                                </a:lnTo>
                                <a:cubicBezTo>
                                  <a:pt x="0" y="11684"/>
                                  <a:pt x="1626" y="7112"/>
                                  <a:pt x="4889" y="4318"/>
                                </a:cubicBezTo>
                                <a:cubicBezTo>
                                  <a:pt x="8153" y="1397"/>
                                  <a:pt x="12167" y="0"/>
                                  <a:pt x="1695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34209" y="2387981"/>
                            <a:ext cx="157734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4" h="73660">
                                <a:moveTo>
                                  <a:pt x="25146" y="0"/>
                                </a:moveTo>
                                <a:cubicBezTo>
                                  <a:pt x="29845" y="0"/>
                                  <a:pt x="33655" y="127"/>
                                  <a:pt x="36703" y="635"/>
                                </a:cubicBezTo>
                                <a:cubicBezTo>
                                  <a:pt x="39751" y="1016"/>
                                  <a:pt x="42037" y="1778"/>
                                  <a:pt x="43688" y="2667"/>
                                </a:cubicBezTo>
                                <a:cubicBezTo>
                                  <a:pt x="45212" y="3683"/>
                                  <a:pt x="46355" y="4826"/>
                                  <a:pt x="46990" y="6096"/>
                                </a:cubicBezTo>
                                <a:cubicBezTo>
                                  <a:pt x="47625" y="7493"/>
                                  <a:pt x="48006" y="9144"/>
                                  <a:pt x="48006" y="11049"/>
                                </a:cubicBezTo>
                                <a:cubicBezTo>
                                  <a:pt x="48006" y="14986"/>
                                  <a:pt x="48641" y="18542"/>
                                  <a:pt x="50038" y="21971"/>
                                </a:cubicBezTo>
                                <a:cubicBezTo>
                                  <a:pt x="51435" y="25273"/>
                                  <a:pt x="53467" y="28067"/>
                                  <a:pt x="56134" y="30480"/>
                                </a:cubicBezTo>
                                <a:cubicBezTo>
                                  <a:pt x="58801" y="32893"/>
                                  <a:pt x="62103" y="34798"/>
                                  <a:pt x="66040" y="36195"/>
                                </a:cubicBezTo>
                                <a:cubicBezTo>
                                  <a:pt x="69977" y="37465"/>
                                  <a:pt x="74295" y="38227"/>
                                  <a:pt x="79121" y="38227"/>
                                </a:cubicBezTo>
                                <a:cubicBezTo>
                                  <a:pt x="83693" y="38227"/>
                                  <a:pt x="87884" y="37592"/>
                                  <a:pt x="91694" y="36195"/>
                                </a:cubicBezTo>
                                <a:cubicBezTo>
                                  <a:pt x="95504" y="34925"/>
                                  <a:pt x="98679" y="33020"/>
                                  <a:pt x="101346" y="30607"/>
                                </a:cubicBezTo>
                                <a:cubicBezTo>
                                  <a:pt x="104013" y="28194"/>
                                  <a:pt x="106045" y="25146"/>
                                  <a:pt x="107442" y="21844"/>
                                </a:cubicBezTo>
                                <a:cubicBezTo>
                                  <a:pt x="108839" y="18415"/>
                                  <a:pt x="109474" y="14732"/>
                                  <a:pt x="109474" y="10668"/>
                                </a:cubicBezTo>
                                <a:cubicBezTo>
                                  <a:pt x="109474" y="8890"/>
                                  <a:pt x="109855" y="7366"/>
                                  <a:pt x="110363" y="6096"/>
                                </a:cubicBezTo>
                                <a:cubicBezTo>
                                  <a:pt x="110998" y="4699"/>
                                  <a:pt x="112014" y="3683"/>
                                  <a:pt x="113792" y="2667"/>
                                </a:cubicBezTo>
                                <a:cubicBezTo>
                                  <a:pt x="115443" y="1778"/>
                                  <a:pt x="117602" y="1016"/>
                                  <a:pt x="120523" y="635"/>
                                </a:cubicBezTo>
                                <a:cubicBezTo>
                                  <a:pt x="123317" y="127"/>
                                  <a:pt x="126873" y="0"/>
                                  <a:pt x="131191" y="0"/>
                                </a:cubicBezTo>
                                <a:cubicBezTo>
                                  <a:pt x="136398" y="0"/>
                                  <a:pt x="140716" y="127"/>
                                  <a:pt x="144145" y="508"/>
                                </a:cubicBezTo>
                                <a:cubicBezTo>
                                  <a:pt x="147574" y="889"/>
                                  <a:pt x="150241" y="1524"/>
                                  <a:pt x="152273" y="2413"/>
                                </a:cubicBezTo>
                                <a:cubicBezTo>
                                  <a:pt x="154305" y="3175"/>
                                  <a:pt x="155702" y="4318"/>
                                  <a:pt x="156591" y="5715"/>
                                </a:cubicBezTo>
                                <a:cubicBezTo>
                                  <a:pt x="157353" y="7112"/>
                                  <a:pt x="157734" y="8890"/>
                                  <a:pt x="157734" y="11049"/>
                                </a:cubicBezTo>
                                <a:cubicBezTo>
                                  <a:pt x="157734" y="19558"/>
                                  <a:pt x="156337" y="27686"/>
                                  <a:pt x="153670" y="35179"/>
                                </a:cubicBezTo>
                                <a:cubicBezTo>
                                  <a:pt x="150876" y="42672"/>
                                  <a:pt x="146431" y="49276"/>
                                  <a:pt x="140208" y="54991"/>
                                </a:cubicBezTo>
                                <a:cubicBezTo>
                                  <a:pt x="134112" y="60833"/>
                                  <a:pt x="125984" y="65278"/>
                                  <a:pt x="115951" y="68580"/>
                                </a:cubicBezTo>
                                <a:cubicBezTo>
                                  <a:pt x="105791" y="72009"/>
                                  <a:pt x="93472" y="73660"/>
                                  <a:pt x="78867" y="73660"/>
                                </a:cubicBezTo>
                                <a:cubicBezTo>
                                  <a:pt x="64643" y="73660"/>
                                  <a:pt x="52578" y="72136"/>
                                  <a:pt x="42545" y="69088"/>
                                </a:cubicBezTo>
                                <a:cubicBezTo>
                                  <a:pt x="32639" y="66040"/>
                                  <a:pt x="24384" y="61722"/>
                                  <a:pt x="18161" y="56388"/>
                                </a:cubicBezTo>
                                <a:cubicBezTo>
                                  <a:pt x="11811" y="50927"/>
                                  <a:pt x="7239" y="44323"/>
                                  <a:pt x="4318" y="36576"/>
                                </a:cubicBezTo>
                                <a:cubicBezTo>
                                  <a:pt x="1397" y="28829"/>
                                  <a:pt x="0" y="20320"/>
                                  <a:pt x="0" y="11049"/>
                                </a:cubicBezTo>
                                <a:cubicBezTo>
                                  <a:pt x="0" y="8890"/>
                                  <a:pt x="381" y="7112"/>
                                  <a:pt x="1143" y="5715"/>
                                </a:cubicBezTo>
                                <a:cubicBezTo>
                                  <a:pt x="2032" y="4318"/>
                                  <a:pt x="3302" y="3175"/>
                                  <a:pt x="5207" y="2413"/>
                                </a:cubicBezTo>
                                <a:cubicBezTo>
                                  <a:pt x="7112" y="1524"/>
                                  <a:pt x="9652" y="889"/>
                                  <a:pt x="12954" y="508"/>
                                </a:cubicBezTo>
                                <a:cubicBezTo>
                                  <a:pt x="16129" y="127"/>
                                  <a:pt x="20320" y="0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284853" y="2386584"/>
                            <a:ext cx="202946" cy="311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" h="311277">
                                <a:moveTo>
                                  <a:pt x="182626" y="0"/>
                                </a:moveTo>
                                <a:cubicBezTo>
                                  <a:pt x="183642" y="0"/>
                                  <a:pt x="184658" y="0"/>
                                  <a:pt x="185420" y="0"/>
                                </a:cubicBezTo>
                                <a:cubicBezTo>
                                  <a:pt x="187071" y="254"/>
                                  <a:pt x="188341" y="1016"/>
                                  <a:pt x="189230" y="2540"/>
                                </a:cubicBezTo>
                                <a:cubicBezTo>
                                  <a:pt x="190119" y="4064"/>
                                  <a:pt x="190627" y="6477"/>
                                  <a:pt x="191008" y="9779"/>
                                </a:cubicBezTo>
                                <a:cubicBezTo>
                                  <a:pt x="191262" y="12954"/>
                                  <a:pt x="191389" y="17526"/>
                                  <a:pt x="191389" y="23368"/>
                                </a:cubicBezTo>
                                <a:cubicBezTo>
                                  <a:pt x="191389" y="27305"/>
                                  <a:pt x="191262" y="30861"/>
                                  <a:pt x="191008" y="33909"/>
                                </a:cubicBezTo>
                                <a:cubicBezTo>
                                  <a:pt x="190627" y="36830"/>
                                  <a:pt x="190119" y="39370"/>
                                  <a:pt x="189230" y="41529"/>
                                </a:cubicBezTo>
                                <a:cubicBezTo>
                                  <a:pt x="188341" y="43688"/>
                                  <a:pt x="187198" y="45466"/>
                                  <a:pt x="185674" y="46609"/>
                                </a:cubicBezTo>
                                <a:cubicBezTo>
                                  <a:pt x="184150" y="47879"/>
                                  <a:pt x="182245" y="48641"/>
                                  <a:pt x="179832" y="48895"/>
                                </a:cubicBezTo>
                                <a:lnTo>
                                  <a:pt x="115951" y="58547"/>
                                </a:lnTo>
                                <a:cubicBezTo>
                                  <a:pt x="110109" y="59436"/>
                                  <a:pt x="104902" y="60325"/>
                                  <a:pt x="100330" y="61468"/>
                                </a:cubicBezTo>
                                <a:cubicBezTo>
                                  <a:pt x="95885" y="62484"/>
                                  <a:pt x="91948" y="63754"/>
                                  <a:pt x="88519" y="65151"/>
                                </a:cubicBezTo>
                                <a:cubicBezTo>
                                  <a:pt x="85090" y="66548"/>
                                  <a:pt x="82169" y="68072"/>
                                  <a:pt x="79629" y="69850"/>
                                </a:cubicBezTo>
                                <a:cubicBezTo>
                                  <a:pt x="77089" y="71501"/>
                                  <a:pt x="74549" y="73660"/>
                                  <a:pt x="72136" y="76073"/>
                                </a:cubicBezTo>
                                <a:cubicBezTo>
                                  <a:pt x="69596" y="78613"/>
                                  <a:pt x="67437" y="81661"/>
                                  <a:pt x="65405" y="85471"/>
                                </a:cubicBezTo>
                                <a:cubicBezTo>
                                  <a:pt x="63373" y="89281"/>
                                  <a:pt x="61595" y="93345"/>
                                  <a:pt x="60198" y="97790"/>
                                </a:cubicBezTo>
                                <a:cubicBezTo>
                                  <a:pt x="58674" y="102362"/>
                                  <a:pt x="57531" y="107315"/>
                                  <a:pt x="56515" y="112649"/>
                                </a:cubicBezTo>
                                <a:cubicBezTo>
                                  <a:pt x="55499" y="117983"/>
                                  <a:pt x="54483" y="123571"/>
                                  <a:pt x="53594" y="129286"/>
                                </a:cubicBezTo>
                                <a:cubicBezTo>
                                  <a:pt x="57531" y="125349"/>
                                  <a:pt x="61976" y="121539"/>
                                  <a:pt x="66802" y="118110"/>
                                </a:cubicBezTo>
                                <a:cubicBezTo>
                                  <a:pt x="71628" y="114808"/>
                                  <a:pt x="76835" y="111887"/>
                                  <a:pt x="82296" y="109474"/>
                                </a:cubicBezTo>
                                <a:cubicBezTo>
                                  <a:pt x="87884" y="107061"/>
                                  <a:pt x="93599" y="105156"/>
                                  <a:pt x="99822" y="103759"/>
                                </a:cubicBezTo>
                                <a:cubicBezTo>
                                  <a:pt x="105918" y="102489"/>
                                  <a:pt x="112395" y="101727"/>
                                  <a:pt x="119253" y="101727"/>
                                </a:cubicBezTo>
                                <a:cubicBezTo>
                                  <a:pt x="133477" y="101727"/>
                                  <a:pt x="145796" y="104013"/>
                                  <a:pt x="156337" y="108458"/>
                                </a:cubicBezTo>
                                <a:cubicBezTo>
                                  <a:pt x="166751" y="113030"/>
                                  <a:pt x="175514" y="119507"/>
                                  <a:pt x="182372" y="127889"/>
                                </a:cubicBezTo>
                                <a:cubicBezTo>
                                  <a:pt x="189230" y="136398"/>
                                  <a:pt x="194437" y="146685"/>
                                  <a:pt x="197866" y="158750"/>
                                </a:cubicBezTo>
                                <a:cubicBezTo>
                                  <a:pt x="201168" y="170942"/>
                                  <a:pt x="202946" y="184658"/>
                                  <a:pt x="202946" y="200025"/>
                                </a:cubicBezTo>
                                <a:cubicBezTo>
                                  <a:pt x="202946" y="216662"/>
                                  <a:pt x="200406" y="231775"/>
                                  <a:pt x="195453" y="245618"/>
                                </a:cubicBezTo>
                                <a:cubicBezTo>
                                  <a:pt x="190373" y="259334"/>
                                  <a:pt x="183388" y="271145"/>
                                  <a:pt x="174117" y="280797"/>
                                </a:cubicBezTo>
                                <a:cubicBezTo>
                                  <a:pt x="164973" y="290449"/>
                                  <a:pt x="153924" y="297942"/>
                                  <a:pt x="141097" y="303276"/>
                                </a:cubicBezTo>
                                <a:cubicBezTo>
                                  <a:pt x="128270" y="308610"/>
                                  <a:pt x="114046" y="311277"/>
                                  <a:pt x="98425" y="311277"/>
                                </a:cubicBezTo>
                                <a:cubicBezTo>
                                  <a:pt x="81026" y="311277"/>
                                  <a:pt x="66167" y="308483"/>
                                  <a:pt x="53721" y="303149"/>
                                </a:cubicBezTo>
                                <a:cubicBezTo>
                                  <a:pt x="41402" y="297815"/>
                                  <a:pt x="31115" y="289687"/>
                                  <a:pt x="23114" y="278892"/>
                                </a:cubicBezTo>
                                <a:cubicBezTo>
                                  <a:pt x="15113" y="268097"/>
                                  <a:pt x="9144" y="254508"/>
                                  <a:pt x="5461" y="238125"/>
                                </a:cubicBezTo>
                                <a:cubicBezTo>
                                  <a:pt x="1778" y="221615"/>
                                  <a:pt x="0" y="202311"/>
                                  <a:pt x="0" y="180213"/>
                                </a:cubicBezTo>
                                <a:cubicBezTo>
                                  <a:pt x="0" y="164084"/>
                                  <a:pt x="762" y="148971"/>
                                  <a:pt x="2413" y="134747"/>
                                </a:cubicBezTo>
                                <a:cubicBezTo>
                                  <a:pt x="4191" y="120523"/>
                                  <a:pt x="6604" y="107569"/>
                                  <a:pt x="9906" y="95758"/>
                                </a:cubicBezTo>
                                <a:cubicBezTo>
                                  <a:pt x="13081" y="83947"/>
                                  <a:pt x="17145" y="73660"/>
                                  <a:pt x="21971" y="64643"/>
                                </a:cubicBezTo>
                                <a:cubicBezTo>
                                  <a:pt x="26670" y="55753"/>
                                  <a:pt x="31623" y="48641"/>
                                  <a:pt x="36703" y="43307"/>
                                </a:cubicBezTo>
                                <a:cubicBezTo>
                                  <a:pt x="41783" y="37973"/>
                                  <a:pt x="46736" y="33655"/>
                                  <a:pt x="51435" y="30353"/>
                                </a:cubicBezTo>
                                <a:cubicBezTo>
                                  <a:pt x="56261" y="27051"/>
                                  <a:pt x="61595" y="24257"/>
                                  <a:pt x="67310" y="21717"/>
                                </a:cubicBezTo>
                                <a:cubicBezTo>
                                  <a:pt x="73152" y="19177"/>
                                  <a:pt x="79629" y="16891"/>
                                  <a:pt x="86614" y="15113"/>
                                </a:cubicBezTo>
                                <a:cubicBezTo>
                                  <a:pt x="93726" y="13208"/>
                                  <a:pt x="101473" y="11557"/>
                                  <a:pt x="109982" y="10287"/>
                                </a:cubicBezTo>
                                <a:lnTo>
                                  <a:pt x="179070" y="254"/>
                                </a:lnTo>
                                <a:cubicBezTo>
                                  <a:pt x="180340" y="127"/>
                                  <a:pt x="181483" y="0"/>
                                  <a:pt x="18262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210556" y="145104"/>
                            <a:ext cx="451192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color w:val="4472C4"/>
                                  <w:sz w:val="36"/>
                                </w:rPr>
                                <w:t>Доброе слово и кошке приятно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6240" y="48768"/>
                            <a:ext cx="1964436" cy="1658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13588" y="2979420"/>
                            <a:ext cx="1159764" cy="87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76956" y="3363468"/>
                            <a:ext cx="1176528" cy="783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Shape 139"/>
                        <wps:cNvSpPr/>
                        <wps:spPr>
                          <a:xfrm>
                            <a:off x="18288" y="18288"/>
                            <a:ext cx="4397502" cy="4725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7502" h="4725924">
                                <a:moveTo>
                                  <a:pt x="0" y="0"/>
                                </a:moveTo>
                                <a:lnTo>
                                  <a:pt x="4397502" y="0"/>
                                </a:lnTo>
                                <a:lnTo>
                                  <a:pt x="4397502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4721352"/>
                                </a:lnTo>
                                <a:lnTo>
                                  <a:pt x="4397502" y="4721352"/>
                                </a:lnTo>
                                <a:lnTo>
                                  <a:pt x="4397502" y="4725924"/>
                                </a:lnTo>
                                <a:lnTo>
                                  <a:pt x="0" y="4725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4415790" cy="476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790" h="4762500">
                                <a:moveTo>
                                  <a:pt x="0" y="0"/>
                                </a:moveTo>
                                <a:lnTo>
                                  <a:pt x="4415790" y="0"/>
                                </a:lnTo>
                                <a:lnTo>
                                  <a:pt x="441579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4748784"/>
                                </a:lnTo>
                                <a:lnTo>
                                  <a:pt x="4415790" y="4748784"/>
                                </a:lnTo>
                                <a:lnTo>
                                  <a:pt x="4415790" y="4762500"/>
                                </a:lnTo>
                                <a:lnTo>
                                  <a:pt x="0" y="476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15790" y="18288"/>
                            <a:ext cx="4397503" cy="4725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7503" h="4725924">
                                <a:moveTo>
                                  <a:pt x="0" y="0"/>
                                </a:moveTo>
                                <a:lnTo>
                                  <a:pt x="4397503" y="0"/>
                                </a:lnTo>
                                <a:lnTo>
                                  <a:pt x="4397503" y="4725924"/>
                                </a:lnTo>
                                <a:lnTo>
                                  <a:pt x="0" y="4725924"/>
                                </a:lnTo>
                                <a:lnTo>
                                  <a:pt x="0" y="4721352"/>
                                </a:lnTo>
                                <a:lnTo>
                                  <a:pt x="4392930" y="4721352"/>
                                </a:lnTo>
                                <a:lnTo>
                                  <a:pt x="439293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4415790" y="0"/>
                            <a:ext cx="4415791" cy="476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791" h="4762500">
                                <a:moveTo>
                                  <a:pt x="0" y="0"/>
                                </a:moveTo>
                                <a:lnTo>
                                  <a:pt x="4415791" y="0"/>
                                </a:lnTo>
                                <a:lnTo>
                                  <a:pt x="4415791" y="4762500"/>
                                </a:lnTo>
                                <a:lnTo>
                                  <a:pt x="0" y="4762500"/>
                                </a:lnTo>
                                <a:lnTo>
                                  <a:pt x="0" y="4748784"/>
                                </a:lnTo>
                                <a:lnTo>
                                  <a:pt x="4402075" y="4748784"/>
                                </a:lnTo>
                                <a:lnTo>
                                  <a:pt x="4402075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32" o:spid="_x0000_s1026" style="width:765.55pt;height:376.3pt;mso-position-horizontal-relative:char;mso-position-vertical-relative:line" coordsize="97224,4779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7241;top:3002;width:29809;height:44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EHUjAAAAA2gAAAA8AAABkcnMvZG93bnJldi54bWxET89rwjAUvg/8H8ITvMhMlTGkM5UhyDwJ&#10;diJ4e2uebWnzUpPMtv+9OQx2/Ph+b7aDacWDnK8tK1guEhDEhdU1lwrO3/vXNQgfkDW2lknBSB62&#10;2eRlg6m2PZ/okYdSxBD2KSqoQuhSKX1RkUG/sB1x5G7WGQwRulJqh30MN61cJcm7NFhzbKiwo11F&#10;RZP/GgV6vneXor8ev9zPfNmsR3uXtzelZtPh8wNEoCH8i//cB60gbo1X4g2Q2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QQdSMAAAADaAAAADwAAAAAAAAAAAAAAAACfAgAA&#10;ZHJzL2Rvd25yZXYueG1sUEsFBgAAAAAEAAQA9wAAAIwDAAAAAA==&#10;">
                  <v:imagedata r:id="rId12" o:title=""/>
                </v:shape>
                <v:shape id="Picture 10" o:spid="_x0000_s1028" type="#_x0000_t75" style="position:absolute;left:17678;top:18547;width:19149;height:4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zMyjDAAAA2wAAAA8AAABkcnMvZG93bnJldi54bWxEj0FrwzAMhe+F/QejwW6Ns8HSkdUtYyyw&#10;SynNAruKWE3SxXKIvSb999Wh0JvEe3rv03o7u16daQydZwPPSQqKuPa248ZA9VMs30CFiGyx90wG&#10;LhRgu3lYrDG3fuIDncvYKAnhkKOBNsYh1zrULTkMiR+IRTv60WGUdWy0HXGScNfrlzTNtMOOpaHF&#10;gT5bqv/Kf2dgH3+rIpxeM/a7/ar50lOxs5MxT4/zxzuoSHO8m2/X31bwhV5+kQH05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MzKMMAAADbAAAADwAAAAAAAAAAAAAAAACf&#10;AgAAZHJzL2Rvd25yZXYueG1sUEsFBgAAAAAEAAQA9wAAAI8DAAAAAA==&#10;">
                  <v:imagedata r:id="rId13" o:title=""/>
                </v:shape>
                <v:shape id="Shape 11" o:spid="_x0000_s1029" style="position:absolute;left:23114;top:19494;width:1878;height:2112;visibility:visible;mso-wrap-style:square;v-text-anchor:top" coordsize="18783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Emz8MA&#10;AADbAAAADwAAAGRycy9kb3ducmV2LnhtbERPS2vCQBC+C/6HZYTedGOFItFNKEroA3owKQVvY3ZM&#10;UrOzaXar6b93C4K3+fies04H04oz9a6xrGA+i0AQl1Y3XCn4LLLpEoTzyBpby6TgjxykyXi0xljb&#10;C+/onPtKhBB2MSqove9iKV1Zk0E3sx1x4I62N+gD7Cupe7yEcNPKxyh6kgYbDg01drSpqTzlv0ZB&#10;9iaX+49F9u22X4XPXw4/3WL7rtTDZHhegfA0+Lv45n7VYf4c/n8JB8j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Emz8MAAADbAAAADwAAAAAAAAAAAAAAAACYAgAAZHJzL2Rv&#10;d25yZXYueG1sUEsFBgAAAAAEAAQA9QAAAIgDAAAAAA==&#10;" path="m27432,v5334,,9779,254,13208,635c44196,1016,46990,1524,49022,2286v2159,635,3556,1524,4445,2667c54356,5969,54864,7239,54864,8763r,72517l133223,81280r,-72517c133223,7239,133731,5969,134493,4953v889,-1143,2413,-2032,4445,-2667c140970,1524,143764,1016,147320,635,150749,254,155321,,160655,v5207,,9525,254,13081,635c177292,1016,180086,1524,182118,2286v2032,635,3429,1524,4318,2667c187325,5969,187833,7239,187833,8763r,193802c187833,203962,187325,205232,186436,206375v-889,1016,-2286,2032,-4318,2667c180086,209804,177292,210312,173736,210693v-3556,381,-7874,508,-13081,508c155321,211201,150749,211074,147320,210693v-3556,-381,-6350,-889,-8382,-1651c136906,208407,135382,207391,134493,206375v-762,-1143,-1270,-2413,-1270,-3810l133223,126238r-78359,l54864,202565v,1397,-508,2667,-1397,3810c52578,207391,51181,208407,49022,209042v-2032,762,-4826,1270,-8382,1651c37211,211074,32766,211201,27432,211201v-5334,,-9779,-127,-13208,-508c10668,210312,7874,209804,5842,209042v-2159,-635,-3683,-1651,-4445,-2667c508,205232,,203962,,202565l,8763c,7239,508,5969,1397,4953,2159,3810,3683,2921,5842,2286,7874,1524,10668,1016,14224,635,17653,254,22098,,27432,xe" fillcolor="#4472c4" stroked="f" strokeweight="0">
                  <v:stroke miterlimit="83231f" joinstyle="miter"/>
                  <v:path arrowok="t" textboxrect="0,0,187833,211201"/>
                </v:shape>
                <v:shape id="Shape 12" o:spid="_x0000_s1030" style="position:absolute;left:25420;top:19461;width:1038;height:2183;visibility:visible;mso-wrap-style:square;v-text-anchor:top" coordsize="103823,218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JO8AA&#10;AADbAAAADwAAAGRycy9kb3ducmV2LnhtbERPTYvCMBC9L/gfwgje1lQLUqpRRFwRvOy6sngcmrEt&#10;NpOSZDX++40g7G0e73MWq2g6cSPnW8sKJuMMBHFldcu1gtP3x3sBwgdkjZ1lUvAgD6vl4G2BpbZ3&#10;/qLbMdQihbAvUUETQl9K6auGDPqx7YkTd7HOYEjQ1VI7vKdw08lpls2kwZZTQ4M9bRqqrsdfo6De&#10;5W57dqf9ofjhWFQh/4yzXKnRMK7nIALF8C9+ufc6zZ/C85d0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GJO8AAAADbAAAADwAAAAAAAAAAAAAAAACYAgAAZHJzL2Rvd25y&#10;ZXYueG1sUEsFBgAAAAAEAAQA9QAAAIUDAAAAAA==&#10;" path="m103823,r,42968l83058,47320c76962,50241,71882,54559,67945,60401v-3810,5715,-6731,12573,-8763,20574c57277,88976,56261,98247,56261,108534v,9525,762,18288,2413,26289c60198,142951,62865,149936,66421,155778v3556,5969,8382,10541,14351,13843c86868,172923,94488,174574,103378,174574r445,-91l103823,217853r-2350,409c84201,218262,69215,215849,56515,211023,43688,206197,33147,199339,24765,190195,16383,181051,10160,169875,6096,156540,2032,143205,,127965,,110820,,94310,2159,79197,6604,65608,11049,51892,17653,40081,26543,30302,35306,20523,46355,13030,59690,7696l103823,xe" fillcolor="#4472c4" stroked="f" strokeweight="0">
                  <v:stroke miterlimit="83231f" joinstyle="miter"/>
                  <v:path arrowok="t" textboxrect="0,0,103823,218262"/>
                </v:shape>
                <v:shape id="Shape 13" o:spid="_x0000_s1031" style="position:absolute;left:17660;top:18762;width:1730;height:2831;visibility:visible;mso-wrap-style:square;v-text-anchor:top" coordsize="172974,283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XoDcAA&#10;AADbAAAADwAAAGRycy9kb3ducmV2LnhtbERPTYvCMBC9C/sfwizsTVNXEKlGEXHd9eDBqngdmrEt&#10;JpPSRFv//UYQvM3jfc5s0Vkj7tT4yrGC4SABQZw7XXGh4Hj46U9A+ICs0TgmBQ/ysJh/9GaYatfy&#10;nu5ZKEQMYZ+igjKEOpXS5yVZ9ANXE0fu4hqLIcKmkLrBNoZbI7+TZCwtVhwbSqxpVVJ+zW5WgW/5&#10;uMnMbvvg9TXkv+fTenQxSn19dsspiEBdeItf7j8d54/g+Us8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1XoDcAAAADbAAAADwAAAAAAAAAAAAAAAACYAgAAZHJzL2Rvd25y&#10;ZXYueG1sUEsFBgAAAAAEAAQA9QAAAIUDAAAAAA==&#10;" path="m92964,v5588,,10033,127,13335,254c109728,508,112395,889,114046,1397v1778,508,2921,1143,3556,2032c118110,4318,118364,5461,118364,6731r,232283l164211,239014v1397,,2540,381,3683,1143c168910,241046,169926,242316,170688,243967v762,1778,1397,4064,1778,6858c172720,253619,172974,257175,172974,261366v,4064,-254,7493,-635,10287c171831,274574,171196,276733,170434,278384v-762,1778,-1651,2921,-2667,3683c166751,282702,165608,283083,164211,283083r-155067,c8001,283083,6858,282702,5842,282067v-1016,-762,-1905,-1905,-2667,-3683c2413,276733,1778,274574,1270,271653,889,268859,635,265430,635,261366v,-4191,254,-7747,508,-10541c1524,248031,2159,245745,2921,243967v762,-1651,1651,-2921,2667,-3810c6604,239395,7874,239014,9144,239014r52324,l61468,56007,16256,81026v-3302,1651,-5969,2540,-8128,2921c6096,84328,4318,83947,3175,82677,1905,81407,1143,79248,635,76200,254,73152,,68961,,63373,,59944,127,57150,254,54864,381,52578,762,50673,1270,49022v635,-1524,1397,-2794,2413,-3810c4699,44196,6096,43053,7874,41910l68199,2794v762,-508,1651,-1016,2794,-1397c72009,1016,73406,762,75184,508,76962,254,79248,127,82042,127,84836,,88519,,92964,xe" fillcolor="#4472c4" stroked="f" strokeweight="0">
                  <v:stroke miterlimit="83231f" joinstyle="miter"/>
                  <v:path arrowok="t" textboxrect="0,0,172974,283083"/>
                </v:shape>
                <v:shape id="Shape 14" o:spid="_x0000_s1032" style="position:absolute;left:19778;top:18732;width:1880;height:2912;visibility:visible;mso-wrap-style:square;v-text-anchor:top" coordsize="187960,29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1R8IA&#10;AADbAAAADwAAAGRycy9kb3ducmV2LnhtbERPTWvCQBC9F/wPywi9FN1Yimh0FbEIPfTSaCm9TbNj&#10;Es3OhsxW0/56VxC8zeN9znzZuVqdqJXKs4HRMAFFnHtbcWFgt90MJqAkIFusPZOBPxJYLnoPc0yt&#10;P/MHnbJQqBjCkqKBMoQm1VrykhzK0DfEkdv71mGIsC20bfEcw12tn5NkrB1WHBtKbGhdUn7Mfp2B&#10;ySr/xx85TFl/b55es3f5+gxizGO/W81ABerCXXxzv9k4/wWuv8QD9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LVHwgAAANsAAAAPAAAAAAAAAAAAAAAAAJgCAABkcnMvZG93&#10;bnJldi54bWxQSwUGAAAAAAQABAD1AAAAhwMAAAAA&#10;" path="m90678,v13589,,25654,1524,36195,4826c137287,8001,146177,12573,153289,18542v7239,5969,12573,13462,16383,22225c173355,49530,175133,59436,175133,70358v,8636,-1016,16510,-3175,23876c169672,101727,166497,108204,162306,114046v-4191,5842,-9398,10795,-15748,14732c140335,132842,132969,135890,124714,137922r,635c134620,139827,143383,142240,151257,146050v7874,3937,14478,8763,19939,14478c176530,166370,180721,172847,183642,180213v2921,7366,4318,15240,4318,23622c187960,217805,185293,230251,179959,241173v-5334,10922,-12827,19939,-22352,27432c147955,275971,136525,281559,123190,285369v-13335,3810,-27813,5842,-43688,5842c69977,291211,60960,290449,52578,289052v-8382,-1397,-15748,-3048,-22225,-5080c23876,281940,18542,279908,14351,277622v-4191,-2159,-6985,-3810,-8255,-4953c4826,271526,3810,270256,3175,268732v-635,-1397,-1270,-3175,-1778,-5080c889,261747,508,259207,381,256286,127,253365,,249682,,245491v,-6985,635,-11684,1778,-14478c2921,228346,4699,227076,6985,227076v1397,,3937,889,7493,2921c18034,231902,22606,234061,28067,236347v5461,2159,11938,4318,19304,6223c54737,244602,63246,245491,72644,245491v7874,,14986,-889,21082,-2794c99822,240792,104902,238125,109220,234823v4318,-3429,7493,-7620,9525,-12446c120904,217551,121920,212090,121920,206248v,-6604,-1270,-12446,-3810,-17653c115570,183388,111760,178943,106807,175260v-4953,-3683,-11303,-6604,-18923,-8636c80264,164592,71374,163576,61087,163576r-24384,c34925,163576,33274,163322,32004,162814v-1397,-508,-2413,-1524,-3302,-3175c27813,158115,27178,155829,26797,153035v-254,-2794,-508,-6477,-508,-10922c26289,137922,26543,134493,26797,131826v381,-2794,1016,-4826,1778,-6223c29337,124079,30353,123063,31623,122555v1270,-635,2794,-889,4445,-889l60706,121666v8382,,15748,-1016,22352,-2921c89535,116713,94996,114046,99441,110363v4445,-3556,7747,-8001,10160,-13081c111887,92075,113030,86360,113030,80137v,-4699,-762,-9271,-2413,-13589c109093,62357,106680,58674,103505,55499,100457,52324,96393,49911,91567,48133,86614,46355,80772,45339,74168,45339v-7620,,-14732,1143,-21336,3429c46101,51054,40132,53467,34925,56134v-5334,2667,-9779,5207,-13462,7493c17780,65913,14986,67183,13335,67183v-1270,,-2286,-254,-3048,-762c9398,65913,8636,64897,8128,63373,7493,61976,7112,59944,6731,57150,6477,54356,6350,50800,6350,46482v,-3683,,-6604,254,-9017c6731,35052,6985,33147,7366,31496v508,-1651,1016,-2921,1651,-4191c9652,26162,10795,24892,12192,23622v1397,-1397,4445,-3556,8890,-6223c25654,14605,31242,11938,38100,9271,44831,6731,52705,4572,61595,2667,70485,889,80264,,90678,xe" fillcolor="#4472c4" stroked="f" strokeweight="0">
                  <v:stroke miterlimit="83231f" joinstyle="miter"/>
                  <v:path arrowok="t" textboxrect="0,0,187960,291211"/>
                </v:shape>
                <v:shape id="Shape 15" o:spid="_x0000_s1033" style="position:absolute;left:27749;top:19492;width:980;height:2114;visibility:visible;mso-wrap-style:square;v-text-anchor:top" coordsize="97980,21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0474A&#10;AADbAAAADwAAAGRycy9kb3ducmV2LnhtbERPzYrCMBC+L/gOYYS9iKYWVqUaRYSCx93qAwzN2AaT&#10;SWmirW9vFhb2Nh/f7+wOo7PiSX0wnhUsFxkI4tprw42C66Wcb0CEiKzReiYFLwpw2E8+dlhoP/AP&#10;PavYiBTCoUAFbYxdIWWoW3IYFr4jTtzN9w5jgn0jdY9DCndW5lm2kg4Np4YWOzq1VN+rh1OwseX3&#10;azB5Hi/ENtzWppzJSqnP6Xjcgog0xn/xn/us0/wv+P0lHSD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VhtOO+AAAA2wAAAA8AAAAAAAAAAAAAAAAAmAIAAGRycy9kb3ducmV2&#10;LnhtbFBLBQYAAAAABAAEAPUAAACDAwAAAAA=&#10;" path="m97980,r,37173l86614,38519v-5080,1397,-9271,3429,-12446,5969c70993,47155,68707,50203,67310,53886v-1397,3683,-2032,7493,-2032,11684c65278,70142,66040,74079,67564,77635v1524,3556,3810,6604,7112,9017c77978,88938,82042,90843,87122,91986r10858,1031l97980,132812r-8318,4894c86360,140627,83439,144564,80645,149390v-2794,4826,-5461,10922,-8255,18415l59563,200952v-889,2159,-1905,3937,-3175,5334c55245,207683,53340,208699,51054,209461v-2413,762,-5588,1270,-9271,1524c37973,211239,33274,211366,27432,211366v-5080,,-9398,,-12827,-127c11176,211112,8255,210731,6096,210350v-2159,-508,-3683,-1143,-4699,-2032c508,207556,,206286,,204635v,-1524,635,-3810,1651,-6731c2794,194856,4826,190030,7874,183426l21082,152692v3937,-8890,8763,-16510,14351,-22606c41148,123863,47498,119418,54737,116497,41148,113322,30480,107353,22479,98717,14605,90081,10668,78905,10668,64935v,-10287,2032,-19431,6223,-27686c20955,29121,27178,22136,35306,16548,43561,10833,53721,6515,65913,3467l97980,xe" fillcolor="#4472c4" stroked="f" strokeweight="0">
                  <v:stroke miterlimit="83231f" joinstyle="miter"/>
                  <v:path arrowok="t" textboxrect="0,0,97980,211366"/>
                </v:shape>
                <v:shape id="Shape 16" o:spid="_x0000_s1034" style="position:absolute;left:26458;top:19457;width:1040;height:2183;visibility:visible;mso-wrap-style:square;v-text-anchor:top" coordsize="103949,218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A2b8A&#10;AADbAAAADwAAAGRycy9kb3ducmV2LnhtbERPy6rCMBDdC/5DGOHuNNULotUoKt6ruPPxAWMztsVm&#10;Upto698bQXA3h/Oc6bwxhXhQ5XLLCvq9CARxYnXOqYLT8a87AuE8ssbCMil4koP5rN2aYqxtzXt6&#10;HHwqQgi7GBVk3pexlC7JyKDr2ZI4cBdbGfQBVqnUFdYh3BRyEEVDaTDn0JBhSauMkuvhbhSMok1y&#10;2y/r/Hec/tv1dXvenYqzUj+dZjEB4anxX/HHvdVh/hDev4QD5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gMDZvwAAANsAAAAPAAAAAAAAAAAAAAAAAJgCAABkcnMvZG93bnJl&#10;di54bWxQSwUGAAAAAAQABAD1AAAAhAMAAAAA&#10;" path="m2477,c19749,,34862,2413,47562,7112v12827,4699,23368,11557,31623,20701c87567,36957,93790,48260,97854,61595v4064,13208,6095,28575,6095,45847c103949,123952,101664,138938,97346,152527v-4319,13716,-10922,25400,-19685,35306c68771,197612,57721,205232,44387,210566l,218285,,174915r21146,-4354c27242,167513,32195,163195,36132,157607v3936,-5715,6731,-12573,8636,-20574c46673,129032,47562,119888,47562,109601v,-9652,-763,-18415,-2160,-26416c43879,75057,41212,68072,37655,62230,33973,56261,29146,51562,23177,48260,17209,44958,9589,43307,445,43307l,43400,,432,2477,xe" fillcolor="#4472c4" stroked="f" strokeweight="0">
                  <v:stroke miterlimit="83231f" joinstyle="miter"/>
                  <v:path arrowok="t" textboxrect="0,0,103949,218285"/>
                </v:shape>
                <v:shape id="Shape 17" o:spid="_x0000_s1035" style="position:absolute;left:28729;top:19481;width:868;height:2125;visibility:visible;mso-wrap-style:square;v-text-anchor:top" coordsize="86804,2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b8tsEA&#10;AADbAAAADwAAAGRycy9kb3ducmV2LnhtbERPTWvCQBC9F/wPywje6kZprUZXsRVpr4niecyO2WB2&#10;NmS3Mfrru4VCb/N4n7Pa9LYWHbW+cqxgMk5AEBdOV1wqOB72z3MQPiBrrB2Tgjt52KwHTytMtbtx&#10;Rl0eShFD2KeowITQpFL6wpBFP3YNceQurrUYImxLqVu8xXBby2mSzKTFimODwYY+DBXX/NsqSPD0&#10;mC1es8I8Prv8en7J+LR7V2o07LdLEIH68C/+c3/pOP8Nfn+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m/LbBAAAA2wAAAA8AAAAAAAAAAAAAAAAAmAIAAGRycy9kb3du&#10;cmV2LnhtbFBLBQYAAAAABAAEAPUAAACGAwAAAAA=&#10;" path="m10223,v4572,,9525,127,14987,254c30543,381,36132,635,41720,889v5588,254,11048,635,16509,1016c63564,2286,68389,2667,72580,3048v4827,254,8383,1905,10668,4953c85661,10922,86804,14732,86804,19558r,184277c86804,205486,86423,206756,85789,207899v-635,1016,-1906,1905,-3938,2667c79946,211328,77152,211836,73596,212090v-3556,254,-8254,381,-13970,381c54420,212471,49974,212344,46545,212090v-3428,-254,-6222,-762,-8381,-1524c36132,209804,34608,208915,33845,207899v-762,-1143,-1143,-2413,-1143,-4064l32702,130556r-14351,c11620,130556,6414,131191,2476,132461l,133918,,94122r9208,874l32702,94996r,-55626c28639,38608,24448,38100,20002,37846v-4317,-254,-8382,-508,-12064,-508l,38278,,1105,10223,xe" fillcolor="#4472c4" stroked="f" strokeweight="0">
                  <v:stroke miterlimit="83231f" joinstyle="miter"/>
                  <v:path arrowok="t" textboxrect="0,0,86804,212471"/>
                </v:shape>
                <v:shape id="Shape 18" o:spid="_x0000_s1036" style="position:absolute;left:30046;top:18651;width:1019;height:2993;visibility:visible;mso-wrap-style:square;v-text-anchor:top" coordsize="101854,299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QwsIA&#10;AADbAAAADwAAAGRycy9kb3ducmV2LnhtbESPQWsCMRCF74X+hzAFbzWrBymrUUSQ9lZqpeJt3Iyb&#10;xc1kSaK7/nvnUPA2w3vz3jeL1eBbdaOYmsAGJuMCFHEVbMO1gf3v9v0DVMrIFtvAZOBOCVbL15cF&#10;ljb0/EO3Xa6VhHAq0YDLuSu1TpUjj2kcOmLRziF6zLLGWtuIvYT7Vk+LYqY9NiwNDjvaOKouu6s3&#10;8D278qeLf/Up2XDo7v1xPZ0cjRm9Des5qExDfpr/r7+s4Aus/CID6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NDCwgAAANsAAAAPAAAAAAAAAAAAAAAAAJgCAABkcnMvZG93&#10;bnJldi54bWxQSwUGAAAAAAQABAD1AAAAhwMAAAAA&#10;" path="m101854,r,49218l100330,49502v-4445,1016,-8382,2286,-11811,3683c85090,54582,82169,56106,79629,57884v-2540,1651,-5080,3810,-7493,6223c69596,66647,67437,69695,65405,73505v-2032,3810,-3810,7874,-5207,12319c58674,90396,57531,95349,56515,100683v-1016,5334,-2032,10922,-2921,16637c57531,113383,61976,109573,66802,106144v4826,-3302,10033,-6223,15494,-8636c87884,95095,93599,93190,99822,91793r2032,-212l101854,134583r-8890,1152c88773,137005,84709,138783,80645,141323v-3937,2413,-7874,5334,-11811,8890c64897,153642,60833,157706,56515,162405v-254,1651,-254,3556,-254,5588c56261,170025,56261,172184,56261,174343v,13589,762,25400,2413,35433c60198,219936,62865,228318,66294,234922v3556,6731,8255,11557,13970,14732c85979,252956,92964,254480,101219,254480r635,-134l101854,298668r-3429,643c81026,299311,66167,296517,53721,291183,41402,285849,31115,277721,23114,266926,15113,256131,9144,242542,5461,226159,1778,209649,,190345,,168247,,152118,762,137005,2413,122781,4191,108557,6604,95603,9906,83792,13081,71981,17145,61694,21971,52677,26670,43787,31623,36675,36703,31341,41783,26007,46736,21689,51435,18387,56261,15085,61595,12291,67310,9751,73152,7211,79629,4925,86614,3147l101854,xe" fillcolor="#4472c4" stroked="f" strokeweight="0">
                  <v:stroke miterlimit="83231f" joinstyle="miter"/>
                  <v:path arrowok="t" textboxrect="0,0,101854,299311"/>
                </v:shape>
                <v:shape id="Shape 19" o:spid="_x0000_s1037" style="position:absolute;left:31065;top:19549;width:1011;height:2089;visibility:visible;mso-wrap-style:square;v-text-anchor:top" coordsize="101092,20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hQMEA&#10;AADbAAAADwAAAGRycy9kb3ducmV2LnhtbERPzWrCQBC+C32HZQredFMFtdFVWqnFgyDaPMCYnSbB&#10;7GzY3Sbp27uC4G0+vt9ZbXpTi5acrywreBsnIIhzqysuFGQ/u9EChA/IGmvLpOCfPGzWL4MVptp2&#10;fKL2HAoRQ9inqKAMoUml9HlJBv3YNsSR+7XOYIjQFVI77GK4qeUkSWbSYMWxocSGtiXl1/OfUeAu&#10;2QG77+741c4z/pxes507JUoNX/uPJYhAfXiKH+69jvPf4f5LPEC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q4UDBAAAA2wAAAA8AAAAAAAAAAAAAAAAAmAIAAGRycy9kb3du&#10;cmV2LnhtbFBLBQYAAAAABAAEAPUAAACGAwAAAAA=&#10;" path="m17399,c31623,,43942,2286,54483,6731v10414,4572,19177,11049,26035,19431c87376,34671,92583,44958,96012,57023v3302,12192,5080,25908,5080,41275c101092,114935,98552,130048,93599,143891v-5080,13716,-12065,25527,-21336,35179c63119,188722,52070,196215,39243,201549l,208907,,164585r19177,-4057c24892,157607,29845,153543,33655,148082v3937,-5461,6985,-12065,9017,-19939c44704,120269,45593,111252,45593,101219v,-8001,-635,-15621,-2159,-22479c42037,71755,39751,65659,36576,60706,33401,55626,29083,51562,23876,48641,18542,45593,12192,44196,4826,44196l,44821,,1819,17399,xe" fillcolor="#4472c4" stroked="f" strokeweight="0">
                  <v:stroke miterlimit="83231f" joinstyle="miter"/>
                  <v:path arrowok="t" textboxrect="0,0,101092,208907"/>
                </v:shape>
                <v:shape id="Shape 20" o:spid="_x0000_s1038" style="position:absolute;left:32501;top:19481;width:966;height:2901;visibility:visible;mso-wrap-style:square;v-text-anchor:top" coordsize="96520,290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/ZsAA&#10;AADbAAAADwAAAGRycy9kb3ducmV2LnhtbERPu2rDMBTdC/kHcQPdGjkumMaJEkpoIFtpmiHjxbqR&#10;Ra0rI6l+9OurodDxcN67w+Q6MVCI1rOC9aoAQdx4bdkouH6enl5AxISssfNMCmaKcNgvHnZYaz/y&#10;Bw2XZEQO4VijgjalvpYyNi05jCvfE2fu7oPDlGEwUgccc7jrZFkUlXRoOTe02NOxpebr8u0UbJ5N&#10;Ndy6995ufnQIb8bbmW9KPS6n1y2IRFP6F/+5z1pBmdfnL/kH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C/ZsAAAADbAAAADwAAAAAAAAAAAAAAAACYAgAAZHJzL2Rvd25y&#10;ZXYueG1sUEsFBgAAAAAEAAQA9QAAAIUDAAAAAA==&#10;" path="m96520,r,44944l89408,46031v-3556,1143,-7112,2921,-10795,5334c74930,53779,71120,56954,67183,60890v-3937,3937,-8001,8764,-12446,14606l54737,139377v7747,9652,15113,17144,21971,22479l96520,169039r,45797l95123,214687v-4699,-1142,-9271,-2794,-13716,-5079c76962,207449,72644,204655,68326,201226v-4445,-3302,-8890,-7239,-13589,-11684l54737,280855v,1397,-381,2666,-1270,3810c52578,285935,51181,286824,49022,287712v-2032,762,-4826,1398,-8382,1778c37211,289999,32766,290126,27432,290126v-5334,,-9779,-127,-13208,-636c10668,289110,7874,288474,5842,287712v-2159,-888,-3683,-1777,-4445,-3047c508,283521,,282252,,280855l,10090c,8567,381,7296,1143,6281,1905,5137,3175,4249,4953,3614,6731,2852,9144,2343,12065,1962v3048,-381,6731,-635,11176,-635c27686,1327,31242,1581,34290,1962v2921,381,5334,890,7112,1652c43307,4249,44577,5137,45212,6281v762,1015,1143,2286,1143,3809l46355,32824c51943,27109,57531,22029,62992,17584,68326,13139,73914,9456,79629,6534l96520,xe" fillcolor="#4472c4" stroked="f" strokeweight="0">
                  <v:stroke miterlimit="83231f" joinstyle="miter"/>
                  <v:path arrowok="t" textboxrect="0,0,96520,290126"/>
                </v:shape>
                <v:shape id="Shape 21" o:spid="_x0000_s1039" style="position:absolute;left:31065;top:18531;width:895;height:612;visibility:visible;mso-wrap-style:square;v-text-anchor:top" coordsize="89535,61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bjiMEA&#10;AADbAAAADwAAAGRycy9kb3ducmV2LnhtbESPzarCMBSE9xd8h3AEd9dUBSnVKCIILlz4h+LukBzb&#10;YnNSmlTr2xvhwl0OM/MNM192thJPanzpWMFomIAg1s6UnCs4nza/KQgfkA1WjknBmzwsF72fOWbG&#10;vfhAz2PIRYSwz1BBEUKdSel1QRb90NXE0bu7xmKIssmlafAV4baS4ySZSoslx4UCa1oXpB/H1iq4&#10;mM1tck3TpNzje0e1bk/63Co16HerGYhAXfgP/7W3RsF4BN8v8Q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44jBAAAA2wAAAA8AAAAAAAAAAAAAAAAAmAIAAGRycy9kb3du&#10;cmV2LnhtbFBLBQYAAAAABAAEAPUAAACGAwAAAAA=&#10;" path="m80772,v1016,,2032,,2794,c85217,254,86487,1016,87376,2540v889,1524,1397,3937,1778,7239c89408,12954,89535,17526,89535,23368v,3937,-127,7493,-381,10541c88773,36830,88265,39370,87376,41529v-889,2159,-2032,3937,-3556,5080c82296,47879,80391,48641,77978,48895l14097,58547,,61183,,11966,8128,10287,77216,254c78486,127,79629,,80772,xe" fillcolor="#4472c4" stroked="f" strokeweight="0">
                  <v:stroke miterlimit="83231f" joinstyle="miter"/>
                  <v:path arrowok="t" textboxrect="0,0,89535,61183"/>
                </v:shape>
                <v:shape id="Shape 22" o:spid="_x0000_s1040" style="position:absolute;left:34714;top:19492;width:979;height:2114;visibility:visible;mso-wrap-style:square;v-text-anchor:top" coordsize="97980,21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mKsAA&#10;AADbAAAADwAAAGRycy9kb3ducmV2LnhtbESPQYvCMBSE74L/ITxhL7Km5rBK1yjLQsGj1v0Bj+bZ&#10;hk1eSpO19d+bBcHjMDPfMLvD5J240RBtYA3rVQGCuAnGcqvh51K9b0HEhGzQBSYNd4pw2M9nOyxN&#10;GPlMtzq1IkM4lqihS6kvpYxNRx7jKvTE2buGwWPKcmilGXDMcO+kKooP6dFyXuiwp++Omt/6z2vY&#10;uup0H61S6ULs4nVjq6WstX5bTF+fIBJN6RV+to9Gg1Lw/yX/AL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TmKsAAAADbAAAADwAAAAAAAAAAAAAAAACYAgAAZHJzL2Rvd25y&#10;ZXYueG1sUEsFBgAAAAAEAAQA9QAAAIUDAAAAAA==&#10;" path="m97980,r,37173l86614,38519v-5080,1397,-9271,3429,-12446,5969c70993,47155,68707,50203,67310,53886v-1397,3683,-2032,7493,-2032,11684c65278,70142,66040,74079,67564,77635v1524,3556,3810,6604,7112,9017c77978,88938,82042,90843,87122,91986r10858,1031l97980,132813r-8318,4893c86360,140627,83439,144564,80645,149390v-2794,4826,-5461,10922,-8255,18415l59563,200952v-889,2159,-1905,3937,-3175,5334c55245,207683,53340,208699,51054,209461v-2413,762,-5588,1270,-9271,1524c37973,211239,33274,211366,27432,211366v-5080,,-9398,,-12827,-127c11176,211112,8255,210731,6096,210350v-2159,-508,-3683,-1143,-4699,-2032c508,207556,,206286,,204635v,-1524,635,-3810,1651,-6731c2794,194856,4826,190030,7874,183426l21082,152692v3937,-8890,8763,-16510,14351,-22606c41148,123863,47498,119418,54737,116497,41148,113322,30480,107353,22479,98717,14605,90081,10668,78905,10668,64935v,-10287,2032,-19431,6223,-27686c20955,29121,27178,22136,35306,16548,43561,10833,53721,6515,65913,3467l97980,xe" fillcolor="#4472c4" stroked="f" strokeweight="0">
                  <v:stroke miterlimit="83231f" joinstyle="miter"/>
                  <v:path arrowok="t" textboxrect="0,0,97980,211366"/>
                </v:shape>
                <v:shape id="Shape 23" o:spid="_x0000_s1041" style="position:absolute;left:33467;top:19457;width:986;height:2187;visibility:visible;mso-wrap-style:square;v-text-anchor:top" coordsize="98679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Wv8YA&#10;AADbAAAADwAAAGRycy9kb3ducmV2LnhtbESPW2vCQBSE34X+h+UU+qYbL0ibukoTKIhv2tDL22n2&#10;mA1mz6bZVeO/dwWhj8PMfMMsVr1txIk6XztWMB4lIIhLp2uuFBQf78NnED4ga2wck4ILeVgtHwYL&#10;TLU785ZOu1CJCGGfogITQptK6UtDFv3ItcTR27vOYoiyq6Tu8BzhtpGTJJlLizXHBYMt5YbKw+5o&#10;FWTFdLbPv7efL5n5+S3y+i9bf22Uenrs315BBOrDf/jeXmsFkyncvs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KWv8YAAADbAAAADwAAAAAAAAAAAAAAAACYAgAAZHJz&#10;L2Rvd25yZXYueG1sUEsFBgAAAAAEAAQA9QAAAIsDAAAAAA==&#10;" path="m19812,c33909,,46101,2794,56007,8382v10033,5588,18161,13208,24511,22987c86868,41021,91440,52324,94361,65278v2794,12827,4318,26543,4318,41275c98679,123698,96774,139319,93091,153162v-3683,13843,-9017,25527,-16129,35306c69850,198120,60960,205613,50419,210820v-10541,5207,-22733,7874,-36322,7874l,217192,,171394r1905,691c9017,172085,15113,170307,20066,166751v5080,-3683,9144,-8382,12319,-14224c35560,146558,37973,139954,39497,132588v1524,-7366,2286,-14732,2286,-22225c41783,102108,41148,94234,39878,86614,38608,78994,36576,72263,33528,66294,30607,60325,26670,55626,21844,52070,17018,48514,10922,46736,3683,46736l,47299,,2355,508,2159c6604,762,12954,,19812,xe" fillcolor="#4472c4" stroked="f" strokeweight="0">
                  <v:stroke miterlimit="83231f" joinstyle="miter"/>
                  <v:path arrowok="t" textboxrect="0,0,98679,218694"/>
                </v:shape>
                <v:shape id="Shape 24" o:spid="_x0000_s1042" style="position:absolute;left:35693;top:19481;width:869;height:2125;visibility:visible;mso-wrap-style:square;v-text-anchor:top" coordsize="86804,2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iofMMA&#10;AADbAAAADwAAAGRycy9kb3ducmV2LnhtbESPQWvCQBSE7wX/w/KE3uqmYsXGrNJapL0mFs/P7Gs2&#10;JPs2ZNcY/fXdQsHjMDPfMNl2tK0YqPe1YwXPswQEcel0zZWC78P+aQXCB2SNrWNScCUP283kIcNU&#10;uwvnNBShEhHCPkUFJoQuldKXhiz6meuIo/fjeoshyr6SusdLhNtWzpNkKS3WHBcMdrQzVDbF2SpI&#10;8Hhbvr7kpbl9DkVzWuR8/HhX6nE6vq1BBBrDPfzf/tIK5gv4+x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iofMMAAADbAAAADwAAAAAAAAAAAAAAAACYAgAAZHJzL2Rv&#10;d25yZXYueG1sUEsFBgAAAAAEAAQA9QAAAIgDAAAAAA==&#10;" path="m10223,v4573,,9525,127,14987,254c30543,381,36132,635,41720,889v5588,254,11048,635,16509,1016c63564,2286,68390,2667,72580,3048v4827,254,8383,1905,10668,4953c85661,10922,86804,14732,86804,19558r,184277c86804,205486,86423,206756,85789,207899v-635,1016,-1905,1905,-3937,2667c79947,211328,77153,211836,73597,212090v-3556,254,-8256,381,-13970,381c54420,212471,49974,212344,46546,212090v-3430,-254,-6224,-762,-8382,-1524c36132,209804,34608,208915,33846,207899v-762,-1143,-1143,-2413,-1143,-4064l32703,130556r-14351,c11621,130556,6414,131191,2477,132461l,133918,,94122r9208,874l32703,94996r,-55626c28639,38608,24447,38100,20003,37846v-4318,-254,-8382,-508,-12065,-508l,38278,,1105,10223,xe" fillcolor="#4472c4" stroked="f" strokeweight="0">
                  <v:stroke miterlimit="83231f" joinstyle="miter"/>
                  <v:path arrowok="t" textboxrect="0,0,86804,212471"/>
                </v:shape>
                <v:shape id="Shape 25" o:spid="_x0000_s1043" style="position:absolute;left:30609;top:19991;width:912;height:1205;visibility:visible;mso-wrap-style:square;v-text-anchor:top" coordsize="91186,12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BWcUA&#10;AADbAAAADwAAAGRycy9kb3ducmV2LnhtbESPUWsCMRCE3wv+h7CFvkjNeVArp1FECGh9sFp/wHpZ&#10;745eNkcS9frvm4LQx2F2vtmZL3vbihv50DhWMB5lIIhLZxquFJy+9OsURIjIBlvHpOCHAiwXg6c5&#10;Fsbd+UC3Y6xEgnAoUEEdY1dIGcqaLIaR64iTd3HeYkzSV9J4vCe4bWWeZRNpseHUUGNH65rK7+PV&#10;pjc+P3o93Z/9brvOd/qw1e/XoVbq5blfzUBE6uP/8SO9MQryN/jbkgA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EFZxQAAANsAAAAPAAAAAAAAAAAAAAAAAJgCAABkcnMv&#10;ZG93bnJldi54bWxQSwUGAAAAAAQABAD1AAAAigMAAAAA&#10;" path="m50419,c45466,,40894,508,36703,1778,32512,3048,28448,4826,24384,7366v-3937,2413,-7874,5334,-11811,8890c8636,19685,4572,23749,254,28448,,30099,,32004,,34036v,2032,,4191,,6350c,53975,762,65786,2413,75819v1524,10160,4191,18542,7620,25146c13589,107696,18288,112522,24003,115697v5715,3302,12700,4826,20955,4826c52324,120523,58928,119126,64770,116332v5715,-2921,10668,-6985,14478,-12446c83185,98425,86233,91821,88265,83947v2032,-7874,2921,-16891,2921,-26924c91186,49022,90551,41402,89027,34544,87630,27559,85344,21463,82169,16510,78994,11430,74676,7366,69469,4445,64135,1397,57785,,50419,xe" filled="f" strokecolor="white" strokeweight=".72pt">
                  <v:path arrowok="t" textboxrect="0,0,91186,120523"/>
                </v:shape>
                <v:shape id="Shape 26" o:spid="_x0000_s1044" style="position:absolute;left:33049;top:19925;width:835;height:1253;visibility:visible;mso-wrap-style:square;v-text-anchor:top" coordsize="83566,125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zXIsIA&#10;AADbAAAADwAAAGRycy9kb3ducmV2LnhtbESPQYvCMBSE7wv+h/AEL4umuiBSjWIF0cNerILXR/Ns&#10;q81LaaJWf70RBI/DzHzDzBatqcSNGldaVjAcRCCIM6tLzhUc9uv+BITzyBory6TgQQ4W887PDGNt&#10;77yjW+pzESDsYlRQeF/HUrqsIINuYGvi4J1sY9AH2eRSN3gPcFPJURSNpcGSw0KBNa0Kyi7p1Sio&#10;aZ/+/67zzSF56Kf/eybH6zlRqtdtl1MQnlr/DX/aW61gNI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NciwgAAANsAAAAPAAAAAAAAAAAAAAAAAJgCAABkcnMvZG93&#10;bnJldi54bWxQSwUGAAAAAAQABAD1AAAAhwMAAAAA&#10;" path="m45466,c41910,,38227,508,34671,1651,31115,2794,27559,4572,23876,6985v-3683,2413,-7493,5588,-11430,9525c8509,20447,4445,25273,,31115l,94996v7747,9652,15113,17145,21971,22479c28956,122809,36195,125349,43688,125349v7112,,13208,-1778,18161,-5334c66929,116332,70993,111633,74168,105791v3175,-5969,5588,-12573,7112,-19939c82804,78486,83566,71120,83566,63627v,-8255,-635,-16129,-1905,-23749c80391,32258,78359,25527,75311,19558,72390,13589,68453,8890,63627,5334,58801,1778,52705,,45466,xe" filled="f" strokecolor="white" strokeweight=".72pt">
                  <v:path arrowok="t" textboxrect="0,0,83566,125349"/>
                </v:shape>
                <v:shape id="Shape 27" o:spid="_x0000_s1045" style="position:absolute;left:25982;top:19890;width:952;height:1317;visibility:visible;mso-wrap-style:square;v-text-anchor:top" coordsize="95123,13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WG8QA&#10;AADbAAAADwAAAGRycy9kb3ducmV2LnhtbESPQWvCQBSE7wX/w/KEXkQ3FakSXUUCpWILpVHw+th9&#10;JtHs25BdY/rvuwWhx2FmvmFWm97WoqPWV44VvEwSEMTamYoLBcfD23gBwgdkg7VjUvBDHjbrwdMK&#10;U+Pu/E1dHgoRIexTVFCG0KRSel2SRT9xDXH0zq61GKJsC2lavEe4reU0SV6lxYrjQokNZSXpa36z&#10;CnT2fsL918XkH7P9Z9Zdb1o2I6Weh/12CSJQH/7Dj/bOKJj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o1hvEAAAA2wAAAA8AAAAAAAAAAAAAAAAAmAIAAGRycy9k&#10;b3ducmV2LnhtbFBLBQYAAAAABAAEAPUAAACJAwAAAAA=&#10;" path="m48006,c39878,,32766,1397,26797,4445,20701,7366,15621,11684,11684,17526,7874,23241,4953,30099,2921,38100,1016,46101,,55372,,65659v,9525,762,18288,2413,26289c3937,100076,6604,107061,10160,112903v3556,5969,8382,10541,14351,13843c30607,130048,38227,131699,47117,131699v8255,,15494,-1524,21590,-4445c74803,124206,79756,119888,83693,114300v3937,-5715,6731,-12573,8636,-20574c94234,85725,95123,76581,95123,66294v,-9652,-762,-18415,-2159,-26416c91440,31750,88773,24765,85217,18923,81534,12954,76708,8255,70739,4953,64770,1651,57150,,48006,xe" filled="f" strokecolor="white" strokeweight=".72pt">
                  <v:path arrowok="t" textboxrect="0,0,95123,131699"/>
                </v:shape>
                <v:shape id="Shape 28" o:spid="_x0000_s1046" style="position:absolute;left:35366;top:19855;width:655;height:576;visibility:visible;mso-wrap-style:square;v-text-anchor:top" coordsize="65405,57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7mcAA&#10;AADbAAAADwAAAGRycy9kb3ducmV2LnhtbERPy4rCMBTdD/gP4QqzG1MfiFSjiIwgLmSqbtxdmtsH&#10;NjelydiMX28WAy4P573aBNOIB3WutqxgPEpAEOdW11wquF72XwsQziNrbCyTgj9ysFkPPlaYattz&#10;Ro+zL0UMYZeigsr7NpXS5RUZdCPbEkeusJ1BH2FXSt1hH8NNIydJMpcGa44NFba0qyi/n3+NAnn7&#10;mRb8PLrQZ+G7kdnhVDxnSn0Ow3YJwlPwb/G/+6AVTOLY+CX+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i7mcAAAADbAAAADwAAAAAAAAAAAAAAAACYAgAAZHJzL2Rvd25y&#10;ZXYueG1sUEsFBgAAAAAEAAQA9QAAAIUDAAAAAA==&#10;" path="m40640,c32893,,26543,762,21336,2286,16256,3683,12065,5715,8890,8255,5715,10922,3429,13970,2032,17653,635,21336,,25146,,29337v,4572,762,8509,2286,12065c3810,44958,6096,48006,9398,50419v3302,2286,7366,4191,12446,5334c26797,57023,33528,57658,41910,57658r23495,l65405,2032c61341,1270,57150,762,52705,508,48387,254,44323,,40640,xe" filled="f" strokecolor="white" strokeweight=".72pt">
                  <v:path arrowok="t" textboxrect="0,0,65405,57658"/>
                </v:shape>
                <v:shape id="Shape 29" o:spid="_x0000_s1047" style="position:absolute;left:28402;top:19855;width:654;height:576;visibility:visible;mso-wrap-style:square;v-text-anchor:top" coordsize="65405,57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QeAsQA&#10;AADbAAAADwAAAGRycy9kb3ducmV2LnhtbESPT2sCMRTE70K/Q3gFb5qtFrFbo5SiID2Iq7309ti8&#10;/UM3L8smutFPbwTB4zAzv2EWq2AacabO1ZYVvI0TEMS51TWXCn6Pm9EchPPIGhvLpOBCDlbLl8EC&#10;U217zuh88KWIEHYpKqi8b1MpXV6RQTe2LXH0CtsZ9FF2pdQd9hFuGjlJkpk0WHNcqLCl74ry/8PJ&#10;KJB/+2nB1x8X+iysG5ltd8X1Xanha/j6BOEp+Gf40d5qBZMP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0HgLEAAAA2wAAAA8AAAAAAAAAAAAAAAAAmAIAAGRycy9k&#10;b3ducmV2LnhtbFBLBQYAAAAABAAEAPUAAACJAwAAAAA=&#10;" path="m40640,c32893,,26543,762,21336,2286,16256,3683,12065,5715,8890,8255,5715,10922,3429,13970,2032,17653,635,21336,,25146,,29337v,4572,762,8509,2286,12065c3810,44958,6096,48006,9398,50419v3302,2286,7366,4191,12446,5334c26797,57023,33528,57658,41910,57658r23495,l65405,2032c61341,1270,57150,762,52705,508,48387,254,44323,,40640,xe" filled="f" strokecolor="white" strokeweight=".72pt">
                  <v:path arrowok="t" textboxrect="0,0,65405,57658"/>
                </v:shape>
                <v:shape id="Shape 30" o:spid="_x0000_s1048" style="position:absolute;left:23114;top:19494;width:1878;height:2112;visibility:visible;mso-wrap-style:square;v-text-anchor:top" coordsize="18783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WXcAA&#10;AADbAAAADwAAAGRycy9kb3ducmV2LnhtbERPy4rCMBTdC/MP4Q7MThOtiFSjlAFFGBBfs5jdpbm2&#10;ZZqb0kRb/94sBJeH816ue1uLO7W+cqxhPFIgiHNnKi40XM6b4RyED8gGa8ek4UEe1quPwRJT4zo+&#10;0v0UChFD2KeooQyhSaX0eUkW/cg1xJG7utZiiLAtpGmxi+G2lhOlZtJixbGhxIa+S8r/Tzer4e9n&#10;P+5U1iWXxGRu+qu26nDYav312WcLEIH68Ba/3DujIYnr45f4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VWXcAAAADbAAAADwAAAAAAAAAAAAAAAACYAgAAZHJzL2Rvd25y&#10;ZXYueG1sUEsFBgAAAAAEAAQA9QAAAIUDAAAAAA==&#10;" path="m27432,v5334,,9779,254,13208,635c44196,1016,46990,1524,49022,2286v2159,635,3556,1524,4445,2667c54356,5969,54864,7239,54864,8763r,72517l133223,81280r,-72517c133223,7239,133731,5969,134493,4953v889,-1143,2413,-2032,4445,-2667c140970,1524,143764,1016,147320,635,150749,254,155321,,160655,v5207,,9525,254,13081,635c177292,1016,180086,1524,182118,2286v2032,635,3429,1524,4318,2667c187325,5969,187833,7239,187833,8763r,193802c187833,203962,187325,205232,186436,206375v-889,1016,-2286,2032,-4318,2667c180086,209804,177292,210312,173736,210693v-3556,381,-7874,508,-13081,508c155321,211201,150749,211074,147320,210693v-3556,-381,-6350,-889,-8382,-1651c136906,208407,135382,207391,134493,206375v-762,-1143,-1270,-2413,-1270,-3810l133223,126238r-78359,l54864,202565v,1397,-508,2667,-1397,3810c52578,207391,51181,208407,49022,209042v-2032,762,-4826,1270,-8382,1651c37211,211074,32766,211201,27432,211201v-5334,,-9779,-127,-13208,-508c10668,210312,7874,209804,5842,209042v-2159,-635,-3683,-1651,-4445,-2667c508,205232,,203962,,202565l,8763c,7239,508,5969,1397,4953,2159,3810,3683,2921,5842,2286,7874,1524,10668,1016,14224,635,17653,254,22098,,27432,xe" filled="f" strokecolor="white" strokeweight=".72pt">
                  <v:path arrowok="t" textboxrect="0,0,187833,211201"/>
                </v:shape>
                <v:shape id="Shape 31" o:spid="_x0000_s1049" style="position:absolute;left:34714;top:19481;width:1848;height:2125;visibility:visible;mso-wrap-style:square;v-text-anchor:top" coordsize="184785,2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axMIA&#10;AADbAAAADwAAAGRycy9kb3ducmV2LnhtbESPQWsCMRSE74L/ITyhNzexliKrUbRF2oOXroLXx+a5&#10;u5i8LJvU3f77RhA8DjPzDbPaDM6KG3Wh8axhlikQxKU3DVcaTsf9dAEiRGSD1jNp+KMAm/V4tMLc&#10;+J5/6FbESiQIhxw11DG2uZShrMlhyHxLnLyL7xzGJLtKmg77BHdWvir1Lh02nBZqbOmjpvJa/DoN&#10;aELx2fY7+/Z13tqDK5S8BKX1y2TYLkFEGuIz/Gh/Gw3zGd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trEwgAAANsAAAAPAAAAAAAAAAAAAAAAAJgCAABkcnMvZG93&#10;bnJldi54bWxQSwUGAAAAAAQABAD1AAAAhwMAAAAA&#10;" path="m108204,v4572,,9525,127,14986,254c128524,381,134112,635,139700,889v5588,254,11049,635,16510,1016c161544,2286,166370,2667,170561,3048v4826,254,8382,1905,10668,4953c183642,10922,184785,14732,184785,19558r,184277c184785,205486,184404,206756,183769,207899v-635,1016,-1905,1905,-3937,2667c177927,211328,175133,211836,171577,212090v-3556,254,-8255,381,-13970,381c152400,212471,147955,212344,144526,212090v-3429,-254,-6223,-762,-8382,-1524c134112,209804,132588,208915,131826,207899v-762,-1143,-1143,-2413,-1143,-4064l130683,130556r-14351,c109601,130556,104394,131191,100457,132461v-3937,1270,-7493,3302,-10795,6350c86360,141732,83439,145669,80645,150495v-2794,4826,-5461,10922,-8255,18415l59563,202057v-889,2159,-1905,3937,-3175,5334c55245,208788,53340,209804,51054,210566v-2413,762,-5588,1270,-9271,1524c37973,212344,33274,212471,27432,212471v-5080,,-9398,,-12827,-127c11176,212217,8255,211836,6096,211455v-2159,-508,-3683,-1143,-4699,-2032c508,208661,,207391,,205740v,-1524,635,-3810,1651,-6731c2794,195961,4826,191135,7874,184531l21082,153797v3937,-8890,8763,-16510,14351,-22606c41148,124968,47498,120523,54737,117602,41148,114427,30480,108458,22479,99822,14605,91186,10668,80010,10668,66040v,-10287,2032,-19431,6223,-27686c20955,30226,27178,23241,35306,17653,43561,11938,53721,7620,65913,4572,78105,1524,92202,,108204,xe" filled="f" strokecolor="white" strokeweight=".72pt">
                  <v:path arrowok="t" textboxrect="0,0,184785,212471"/>
                </v:shape>
                <v:shape id="Shape 32" o:spid="_x0000_s1050" style="position:absolute;left:27749;top:19481;width:1848;height:2125;visibility:visible;mso-wrap-style:square;v-text-anchor:top" coordsize="184785,2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Es8IA&#10;AADbAAAADwAAAGRycy9kb3ducmV2LnhtbESPQWsCMRSE70L/Q3gFb26illK2RrEVsQcvXQu9PjbP&#10;3cXkZdlEd/33RhA8DjPzDbNYDc6KC3Wh8axhmikQxKU3DVca/g7byQeIEJENWs+k4UoBVsuX0QJz&#10;43v+pUsRK5EgHHLUUMfY5lKGsiaHIfMtcfKOvnMYk+wqaTrsE9xZOVPqXTpsOC3U2NJ3TeWpODsN&#10;aEKxafsv+7b7X9u9K5Q8BqX1+HVYf4KINMRn+NH+MRrmM7h/ST9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ZESzwgAAANsAAAAPAAAAAAAAAAAAAAAAAJgCAABkcnMvZG93&#10;bnJldi54bWxQSwUGAAAAAAQABAD1AAAAhwMAAAAA&#10;" path="m108204,v4572,,9525,127,14986,254c128524,381,134112,635,139700,889v5588,254,11049,635,16510,1016c161544,2286,166370,2667,170561,3048v4826,254,8382,1905,10668,4953c183642,10922,184785,14732,184785,19558r,184277c184785,205486,184404,206756,183769,207899v-635,1016,-1905,1905,-3937,2667c177927,211328,175133,211836,171577,212090v-3556,254,-8255,381,-13970,381c152400,212471,147955,212344,144526,212090v-3429,-254,-6223,-762,-8382,-1524c134112,209804,132588,208915,131826,207899v-762,-1143,-1143,-2413,-1143,-4064l130683,130556r-14351,c109601,130556,104394,131191,100457,132461v-3937,1270,-7493,3302,-10795,6350c86360,141732,83439,145669,80645,150495v-2794,4826,-5461,10922,-8255,18415l59563,202057v-889,2159,-1905,3937,-3175,5334c55245,208788,53340,209804,51054,210566v-2413,762,-5588,1270,-9271,1524c37973,212344,33274,212471,27432,212471v-5080,,-9398,,-12827,-127c11176,212217,8255,211836,6096,211455v-2159,-508,-3683,-1143,-4699,-2032c508,208661,,207391,,205740v,-1524,635,-3810,1651,-6731c2794,195961,4826,191135,7874,184531l21082,153797v3937,-8890,8763,-16510,14351,-22606c41148,124968,47498,120523,54737,117602,41148,114427,30480,108458,22479,99822,14605,91186,10668,80010,10668,66040v,-10287,2032,-19431,6223,-27686c20955,30226,27178,23241,35306,17653,43561,11938,53721,7620,65913,4572,78105,1524,92202,,108204,xe" filled="f" strokecolor="white" strokeweight=".72pt">
                  <v:path arrowok="t" textboxrect="0,0,184785,212471"/>
                </v:shape>
                <v:shape id="Shape 33" o:spid="_x0000_s1051" style="position:absolute;left:32501;top:19457;width:1952;height:2925;visibility:visible;mso-wrap-style:square;v-text-anchor:top" coordsize="195199,29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QNrcMA&#10;AADbAAAADwAAAGRycy9kb3ducmV2LnhtbESPQWvCQBSE7wX/w/IEb3VjQ4NEVxFBEA9CY+n5kX3J&#10;RrNvk+xW47/vFgo9DjPzDbPejrYVdxp841jBYp6AIC6dbrhW8Hk5vC5B+ICssXVMCp7kYbuZvKwx&#10;1+7BH3QvQi0ihH2OCkwIXS6lLw1Z9HPXEUevcoPFEOVQSz3gI8JtK9+SJJMWG44LBjvaGypvxbdV&#10;0J2oN70+X59VWrdV8Z59ZZdeqdl03K1ABBrDf/ivfdQK0hR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QNrcMAAADbAAAADwAAAAAAAAAAAAAAAACYAgAAZHJzL2Rv&#10;d25yZXYueG1sUEsFBgAAAAAEAAQA9QAAAIgDAAAAAA==&#10;" path="m116332,v14097,,26289,2794,36195,8382c162560,13970,170688,21590,177038,31369v6350,9652,10922,20955,13843,33909c193675,78105,195199,91821,195199,106553v,17145,-1905,32766,-5588,46609c185928,167005,180594,178689,173482,188468v-7112,9652,-16002,17145,-26543,22352c136398,216027,124206,218694,110617,218694v-5588,,-10795,-635,-15494,-1651c90424,215900,85852,214249,81407,211963v-4445,-2159,-8763,-4953,-13081,-8382c63881,200279,59436,196342,54737,191897r,91313c54737,284607,54356,285877,53467,287020v-889,1270,-2286,2159,-4445,3048c46990,290830,44196,291465,40640,291846v-3429,508,-7874,635,-13208,635c22098,292481,17653,292354,14224,291846v-3556,-381,-6350,-1016,-8382,-1778c3683,289179,2159,288290,1397,287020,508,285877,,284607,,283210l,12446c,10922,381,9652,1143,8636,1905,7493,3175,6604,4953,5969,6731,5207,9144,4699,12065,4318v3048,-381,6731,-635,11176,-635c27686,3683,31242,3937,34290,4318v2921,381,5334,889,7112,1651c43307,6604,44577,7493,45212,8636v762,1016,1143,2286,1143,3810l46355,35179c51943,29464,57531,24384,62992,19939,68326,15494,73914,11811,79629,8890,85217,5842,91059,3683,97028,2159,103124,762,109474,,116332,xe" filled="f" strokecolor="white" strokeweight=".72pt">
                  <v:path arrowok="t" textboxrect="0,0,195199,292481"/>
                </v:shape>
                <v:shape id="Shape 34" o:spid="_x0000_s1052" style="position:absolute;left:25420;top:19457;width:2078;height:2187;visibility:visible;mso-wrap-style:square;v-text-anchor:top" coordsize="207772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PUMIA&#10;AADbAAAADwAAAGRycy9kb3ducmV2LnhtbESPQWvCQBSE74L/YXlCb7qplVKiqxRByElq2t5fs89s&#10;NPs2ZF817a93hUKPw8w3w6w2g2/VhfrYBDbwOMtAEVfBNlwb+HjfTV9ARUG22AYmAz8UYbMej1aY&#10;23DlA11KqVUq4ZijASfS5VrHypHHOAsdcfKOofcoSfa1tj1eU7lv9TzLnrXHhtOCw462jqpz+e0N&#10;PGEUV+7L01AU8nv4fKPd12JvzMNkeF2CEhrkP/xHFzZxC7h/ST9Ar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M9QwgAAANsAAAAPAAAAAAAAAAAAAAAAAJgCAABkcnMvZG93&#10;bnJldi54bWxQSwUGAAAAAAQABAD1AAAAhwMAAAAA&#10;" path="m106299,v17272,,32385,2413,45085,7112c164211,11811,174752,18669,183007,27813v8382,9144,14605,20447,18669,33782c205740,74803,207772,90170,207772,107442v,16510,-2286,31496,-6604,45085c196850,166243,190246,177927,181483,187833v-8890,9779,-19939,17399,-33274,22733c134874,215900,119253,218694,101473,218694v-17272,,-32258,-2413,-44958,-7239c43688,206629,33147,199771,24765,190627,16383,181483,10160,170307,6096,156972,2032,143637,,128397,,111252,,94742,2159,79629,6604,66040,11049,52324,17653,40513,26543,30734,35306,20955,46355,13462,59690,8128,72898,2667,88392,,106299,xe" filled="f" strokecolor="white" strokeweight=".72pt">
                  <v:path arrowok="t" textboxrect="0,0,207772,218694"/>
                </v:shape>
                <v:shape id="Shape 35" o:spid="_x0000_s1053" style="position:absolute;left:17660;top:18762;width:1730;height:2831;visibility:visible;mso-wrap-style:square;v-text-anchor:top" coordsize="172974,283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nLsMA&#10;AADbAAAADwAAAGRycy9kb3ducmV2LnhtbESPwWrDMBBE74X8g9hAbo2chhbjRAmhYCi0mNbxByzW&#10;xjaxVoql2O7fV4VCj8PMvGH2x9n0YqTBd5YVbNYJCOLa6o4bBdU5f0xB+ICssbdMCr7Jw/GweNhj&#10;pu3EXzSWoRERwj5DBW0ILpPS1y0Z9GvriKN3sYPBEOXQSD3gFOGml09J8iINdhwXWnT02lJ9Le8m&#10;Uoq8KsbP94/+nrpAeVHdxqlSarWcTzsQgebwH/5rv2kF22f4/RJ/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TnLsMAAADbAAAADwAAAAAAAAAAAAAAAACYAgAAZHJzL2Rv&#10;d25yZXYueG1sUEsFBgAAAAAEAAQA9QAAAIgDAAAAAA==&#10;" path="m92964,v5588,,10033,127,13335,254c109728,508,112395,889,114046,1397v1778,508,2921,1143,3556,2032c118110,4318,118364,5461,118364,6731r,232283l164211,239014v1397,,2540,381,3683,1143c168910,241046,169926,242316,170688,243967v762,1778,1397,4064,1778,6858c172720,253619,172974,257175,172974,261366v,4064,-254,7493,-635,10287c171831,274574,171196,276733,170434,278384v-762,1778,-1651,2921,-2667,3683c166751,282702,165608,283083,164211,283083r-155067,c8001,283083,6858,282702,5842,282067v-1016,-762,-1905,-1905,-2667,-3683c2413,276733,1778,274574,1270,271653,889,268859,635,265430,635,261366v,-4191,254,-7747,508,-10541c1524,248031,2159,245745,2921,243967v762,-1651,1651,-2921,2667,-3810c6604,239395,7874,239014,9144,239014r52324,l61468,56007,16256,81026v-3302,1651,-5969,2540,-8128,2921c6096,84328,4318,83947,3175,82677,1905,81407,1143,79248,635,76200,254,73152,,68961,,63373,,59944,127,57150,254,54864,381,52578,762,50673,1270,49022v635,-1524,1397,-2794,2413,-3810c4699,44196,6096,43053,7874,41910l68199,2794v762,-508,1651,-1016,2794,-1397c72009,1016,73406,762,75184,508,76962,254,79248,127,82042,127,84836,,88519,,92964,xe" filled="f" strokecolor="white" strokeweight=".72pt">
                  <v:path arrowok="t" textboxrect="0,0,172974,283083"/>
                </v:shape>
                <v:shape id="Shape 36" o:spid="_x0000_s1054" style="position:absolute;left:19778;top:18732;width:1880;height:2912;visibility:visible;mso-wrap-style:square;v-text-anchor:top" coordsize="187960,29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rO+sMA&#10;AADbAAAADwAAAGRycy9kb3ducmV2LnhtbESPQWvCQBSE7wX/w/IEb3Wj1tBGVxFF8NCLWuj1kX1N&#10;otm3cXcT47/vFoQeh5n5hlmue1OLjpyvLCuYjBMQxLnVFRcKvs7713cQPiBrrC2Tggd5WK8GL0vM&#10;tL3zkbpTKESEsM9QQRlCk0np85IM+rFtiKP3Y53BEKUrpHZ4j3BTy2mSpNJgxXGhxIa2JeXXU2sU&#10;tMm5aD87M3/bue67metQX24fSo2G/WYBIlAf/sPP9kErmKXw9y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rO+sMAAADbAAAADwAAAAAAAAAAAAAAAACYAgAAZHJzL2Rv&#10;d25yZXYueG1sUEsFBgAAAAAEAAQA9QAAAIgDAAAAAA==&#10;" path="m90678,v13589,,25654,1524,36195,4826c137287,8001,146177,12573,153289,18542v7239,5969,12573,13462,16383,22225c173355,49530,175133,59436,175133,70358v,8636,-1016,16510,-3175,23876c169672,101727,166497,108204,162306,114046v-4191,5842,-9398,10795,-15748,14732c140335,132842,132969,135890,124714,137922r,635c134620,139827,143383,142240,151257,146050v7874,3937,14478,8763,19939,14478c176530,166370,180721,172847,183642,180213v2921,7366,4318,15240,4318,23622c187960,217805,185293,230251,179959,241173v-5334,10922,-12827,19939,-22352,27432c147955,275971,136525,281559,123190,285369v-13335,3810,-27813,5842,-43688,5842c69977,291211,60960,290449,52578,289052v-8382,-1397,-15748,-3048,-22225,-5080c23876,281940,18542,279908,14351,277622v-4191,-2159,-6985,-3810,-8255,-4953c4826,271526,3810,270256,3175,268732v-635,-1397,-1270,-3175,-1778,-5080c889,261747,508,259207,381,256286,127,253365,,249682,,245491v,-6985,635,-11684,1778,-14478c2921,228346,4699,227076,6985,227076v1397,,3937,889,7493,2921c18034,231902,22606,234061,28067,236347v5461,2159,11938,4318,19304,6223c54737,244602,63246,245491,72644,245491v7874,,14986,-889,21082,-2794c99822,240792,104902,238125,109220,234823v4318,-3429,7493,-7620,9525,-12446c120904,217551,121920,212090,121920,206248v,-6604,-1270,-12446,-3810,-17653c115570,183388,111760,178943,106807,175260v-4953,-3683,-11303,-6604,-18923,-8636c80264,164592,71374,163576,61087,163576r-24384,c34925,163576,33274,163322,32004,162814v-1397,-508,-2413,-1524,-3302,-3175c27813,158115,27178,155829,26797,153035v-254,-2794,-508,-6477,-508,-10922c26289,137922,26543,134493,26797,131826v381,-2794,1016,-4826,1778,-6223c29337,124079,30353,123063,31623,122555v1270,-635,2794,-889,4445,-889l60706,121666v8382,,15748,-1016,22352,-2921c89535,116713,94996,114046,99441,110363v4445,-3556,7747,-8001,10160,-13081c111887,92075,113030,86360,113030,80137v,-4699,-762,-9271,-2413,-13589c109093,62357,106680,58674,103505,55499,100457,52324,96393,49911,91567,48133,86614,46355,80772,45339,74168,45339v-7620,,-14732,1143,-21336,3429c46101,51054,40132,53467,34925,56134v-5334,2667,-9779,5207,-13462,7493c17780,65913,14986,67183,13335,67183v-1270,,-2286,-254,-3048,-762c9398,65913,8636,64897,8128,63373,7493,61976,7112,59944,6731,57150,6477,54356,6350,50800,6350,46482v,-3683,,-6604,254,-9017c6731,35052,6985,33147,7366,31496v508,-1651,1016,-2921,1651,-4191c9652,26162,10795,24892,12192,23622v1397,-1397,4445,-3556,8890,-6223c25654,14605,31242,11938,38100,9271,44831,6731,52705,4572,61595,2667,70485,889,80264,,90678,xe" filled="f" strokecolor="white" strokeweight=".72pt">
                  <v:path arrowok="t" textboxrect="0,0,187960,291211"/>
                </v:shape>
                <v:shape id="Shape 37" o:spid="_x0000_s1055" style="position:absolute;left:30046;top:18531;width:2030;height:3113;visibility:visible;mso-wrap-style:square;v-text-anchor:top" coordsize="202946,311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36cMA&#10;AADbAAAADwAAAGRycy9kb3ducmV2LnhtbESP0WoCMRRE3wv+Q7iFvtWsWqpsjSKK0L4Uqn7AdXOb&#10;bDe5WTbR3f59UxB8HGbmDLNcD96JK3WxDqxgMi5AEFdB12wUnI775wWImJA1usCk4JcirFejhyWW&#10;OvT8RddDMiJDOJaowKbUllLGypLHOA4tcfa+Q+cxZdkZqTvsM9w7OS2KV+mx5rxgsaWtpao5XLyC&#10;/mjOn83O/iRr3MekcC+xOQelnh6HzRuIREO6h2/td61gNof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L36cMAAADbAAAADwAAAAAAAAAAAAAAAACYAgAAZHJzL2Rv&#10;d25yZXYueG1sUEsFBgAAAAAEAAQA9QAAAIgDAAAAAA==&#10;" path="m182626,v1016,,2032,,2794,c187071,254,188341,1016,189230,2540v889,1524,1397,3937,1778,7239c191262,12954,191389,17526,191389,23368v,3937,-127,7493,-381,10541c190627,36830,190119,39370,189230,41529v-889,2159,-2032,3937,-3556,5080c184150,47879,182245,48641,179832,48895r-63881,9652c110109,59436,104902,60325,100330,61468v-4445,1016,-8382,2286,-11811,3683c85090,66548,82169,68072,79629,69850v-2540,1651,-5080,3810,-7493,6223c69596,78613,67437,81661,65405,85471v-2032,3810,-3810,7874,-5207,12319c58674,102362,57531,107315,56515,112649v-1016,5334,-2032,10922,-2921,16637c57531,125349,61976,121539,66802,118110v4826,-3302,10033,-6223,15494,-8636c87884,107061,93599,105156,99822,103759v6096,-1270,12573,-2032,19431,-2032c133477,101727,145796,104013,156337,108458v10414,4572,19177,11049,26035,19431c189230,136398,194437,146685,197866,158750v3302,12192,5080,25908,5080,41275c202946,216662,200406,231775,195453,245618v-5080,13716,-12065,25527,-21336,35179c164973,290449,153924,297942,141097,303276v-12827,5334,-27051,8001,-42672,8001c81026,311277,66167,308483,53721,303149,41402,297815,31115,289687,23114,278892,15113,268097,9144,254508,5461,238125,1778,221615,,202311,,180213,,164084,762,148971,2413,134747,4191,120523,6604,107569,9906,95758,13081,83947,17145,73660,21971,64643,26670,55753,31623,48641,36703,43307,41783,37973,46736,33655,51435,30353v4826,-3302,10160,-6096,15875,-8636c73152,19177,79629,16891,86614,15113v7112,-1905,14859,-3556,23368,-4826l179070,254c180340,127,181483,,182626,xe" filled="f" strokecolor="white" strokeweight=".72pt">
                  <v:path arrowok="t" textboxrect="0,0,202946,311277"/>
                </v:shape>
                <v:shape id="Picture 39" o:spid="_x0000_s1056" type="#_x0000_t75" style="position:absolute;left:37825;top:20162;width:2523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pRArFAAAA2wAAAA8AAABkcnMvZG93bnJldi54bWxEj09rwkAUxO8Fv8PyhN50o9JWo2uQFtGC&#10;l6rg9ZF9TdJk36bZzZ9++25B6HGYmd8wm2QwleiocYVlBbNpBII4tbrgTMH1sp8sQTiPrLGyTAp+&#10;yEGyHT1sMNa25w/qzj4TAcIuRgW593UspUtzMuimtiYO3qdtDPogm0zqBvsAN5WcR9GzNFhwWMix&#10;ptec0vLcGgVf7vTS2bf2sNPvxfI4rG5P3+VCqcfxsFuD8DT4//C9fdQKFiv4+xJ+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qUQKxQAAANsAAAAPAAAAAAAAAAAAAAAA&#10;AJ8CAABkcnMvZG93bnJldi54bWxQSwUGAAAAAAQABAD3AAAAkQMAAAAA&#10;">
                  <v:imagedata r:id="rId14" o:title=""/>
                </v:shape>
                <v:shape id="Shape 40" o:spid="_x0000_s1057" style="position:absolute;left:37812;top:20135;width:2259;height:446;visibility:visible;mso-wrap-style:square;v-text-anchor:top" coordsize="225806,44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v7MIA&#10;AADbAAAADwAAAGRycy9kb3ducmV2LnhtbERPz2vCMBS+D/Y/hDfwIprMjTGqaRkDUfBk3Q69PZpn&#10;W9e8lCRq9a9fDoMdP77fq2K0vbiQD51jDc9zBYK4dqbjRsPXYT17BxEissHeMWm4UYAif3xYYWbc&#10;lfd0KWMjUgiHDDW0MQ6ZlKFuyWKYu4E4cUfnLcYEfSONx2sKt71cKPUmLXacGloc6LOl+qc8Ww3f&#10;Tu7Vy9Yre9qU03J3r9y0qrSePI0fSxCRxvgv/nNvjYbXtD59ST9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G/swgAAANsAAAAPAAAAAAAAAAAAAAAAAJgCAABkcnMvZG93&#10;bnJldi54bWxQSwUGAAAAAAQABAD1AAAAhwMAAAAA&#10;" path="m10160,l215773,v1778,,3302,381,4572,1143c221615,1778,222631,3048,223393,4953v635,1778,1270,4064,1651,6858c225552,14732,225806,18161,225806,22352v,8001,-762,13716,-2286,17145c221996,42799,219329,44577,215773,44577r-205613,c6477,44577,3810,42799,2286,39497,762,36068,,30353,,22352,,14224,762,8509,2286,5080,3810,1778,6477,,10160,xe" fillcolor="#4472c4" stroked="f" strokeweight="0">
                  <v:path arrowok="t" textboxrect="0,0,225806,44577"/>
                </v:shape>
                <v:shape id="Shape 41" o:spid="_x0000_s1058" style="position:absolute;left:37812;top:20135;width:2259;height:446;visibility:visible;mso-wrap-style:square;v-text-anchor:top" coordsize="225806,44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owMIA&#10;AADbAAAADwAAAGRycy9kb3ducmV2LnhtbESPT4vCMBTE74LfITxhb5pW/Ec1iooLnpRVQbw9m2db&#10;bF5Kk9XutzeCsMdhZn7DzBaNKcWDaldYVhD3IhDEqdUFZwpOx+/uBITzyBpLy6Tgjxws5u3WDBNt&#10;n/xDj4PPRICwS1BB7n2VSOnSnAy6nq2Ig3eztUEfZJ1JXeMzwE0p+1E0kgYLDgs5VrTOKb0ffo2C&#10;MeFl6HflaD8+XYdys7erc7xV6qvTLKcgPDX+P/xpb7WCQQzvL+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OjAwgAAANsAAAAPAAAAAAAAAAAAAAAAAJgCAABkcnMvZG93&#10;bnJldi54bWxQSwUGAAAAAAQABAD1AAAAhwMAAAAA&#10;" path="m10160,l215773,v1778,,3302,381,4572,1143c221615,1778,222631,3048,223393,4953v635,1778,1270,4064,1651,6858c225552,14732,225806,18161,225806,22352v,8001,-762,13716,-2286,17145c221996,42799,219329,44577,215773,44577r-205613,c6477,44577,3810,42799,2286,39497,762,36068,,30353,,22352,,14224,762,8509,2286,5080,3810,1778,6477,,10160,xe" filled="f" strokecolor="white" strokeweight=".72pt">
                  <v:path arrowok="t" textboxrect="0,0,225806,44577"/>
                </v:shape>
                <v:shape id="Picture 43" o:spid="_x0000_s1059" type="#_x0000_t75" style="position:absolute;left:1493;top:24871;width:2111;height:2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LCVbGAAAA2wAAAA8AAABkcnMvZG93bnJldi54bWxEj09rwkAUxO8Fv8PyhN7qxlbEpm6kVFI8&#10;FMRYxOMj+5o/Zt+G7GrSfvquIHgcZuY3zHI1mEZcqHOVZQXTSQSCOLe64kLB9z59WoBwHlljY5kU&#10;/JKDVTJ6WGKsbc87umS+EAHCLkYFpfdtLKXLSzLoJrYlDt6P7Qz6ILtC6g77ADeNfI6iuTRYcVgo&#10;saWPkvJTdjYKevr6PG6zem3SdZ8W58Xfa33YK/U4Ht7fQHga/D18a2+0gtkLXL+EHyCT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sJVsYAAADbAAAADwAAAAAAAAAAAAAA&#10;AACfAgAAZHJzL2Rvd25yZXYueG1sUEsFBgAAAAAEAAQA9wAAAJIDAAAAAA==&#10;">
                  <v:imagedata r:id="rId15" o:title=""/>
                </v:shape>
                <v:shape id="Shape 44" o:spid="_x0000_s1060" style="position:absolute;left:2367;top:24900;width:970;height:1789;visibility:visible;mso-wrap-style:square;v-text-anchor:top" coordsize="97028,17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4R8cQA&#10;AADbAAAADwAAAGRycy9kb3ducmV2LnhtbESPT2sCMRTE74V+h/AKvdWsZZGyGkUspb304B8Qb4/N&#10;c7O4eVmSV9320xtB6HGYmd8ws8XgO3WmmNrABsajAhRxHWzLjYHd9uPlDVQSZItdYDLwSwkW88eH&#10;GVY2XHhN5400KkM4VWjAifSV1ql25DGNQk+cvWOIHiXL2Ggb8ZLhvtOvRTHRHlvOCw57WjmqT5sf&#10;b2Bd7k9DOrr2vfAHiX8on/X225jnp2E5BSU0yH/43v6yBsoSbl/yD9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EfHEAAAA2wAAAA8AAAAAAAAAAAAAAAAAmAIAAGRycy9k&#10;b3ducmV2LnhtbFBLBQYAAAAABAAEAPUAAACJAwAAAAA=&#10;" path="m71679,v5207,,9449,254,12713,762c87643,1270,90068,2032,91669,2921v1587,889,2425,2159,2489,3429c94234,7747,93840,9398,92964,11303l51689,88392r44107,80264c96660,170307,97028,171831,96876,173101v-140,1143,-978,2286,-2490,3048c92862,177038,90475,177673,87211,178181v-3264,381,-7493,635,-12713,635c70295,178816,66853,178689,64173,178562v-2680,-127,-4889,-381,-6617,-889c55817,177165,54470,176530,53531,175768v-940,-762,-1778,-1778,-2502,-3048l2794,97536c914,94488,,91440,76,88265,152,85217,1346,81788,3658,77978l48425,6731v724,-1143,1588,-2159,2604,-3175c52045,2667,53391,1905,55055,1397,56718,889,58852,508,61468,254,64072,127,67475,,71679,xe" fillcolor="#4472c4" stroked="f" strokeweight="0">
                  <v:path arrowok="t" textboxrect="0,0,97028,178816"/>
                </v:shape>
                <v:shape id="Shape 45" o:spid="_x0000_s1061" style="position:absolute;left:1469;top:24852;width:975;height:1889;visibility:visible;mso-wrap-style:square;v-text-anchor:top" coordsize="97498,188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LS8IA&#10;AADbAAAADwAAAGRycy9kb3ducmV2LnhtbESPzarCMBSE98J9h3AEd5r6d5FqFFEUd6LXjbtDc2yL&#10;zUlvE2316Y0guBxm5htmtmhMIe5Uudyygn4vAkGcWJ1zquD0t+lOQDiPrLGwTAoe5GAx/2nNMNa2&#10;5gPdjz4VAcIuRgWZ92UspUsyMuh6tiQO3sVWBn2QVSp1hXWAm0IOouhXGsw5LGRY0iqj5Hq8GQXP&#10;/RmH2/V2dNk32hXLKw5u43+lOu1mOQXhqfHf8Ke90wpGY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EtLwgAAANsAAAAPAAAAAAAAAAAAAAAAAJgCAABkcnMvZG93&#10;bnJldi54bWxQSwUGAAAAAAQABAD1AAAAhwMAAAAA&#10;" path="m73851,v5207,,9448,254,12700,762c89814,1270,92202,2032,93726,3175v1524,1143,2350,2413,2502,3810c96368,8382,95936,10160,94920,11938l52553,93472r43459,83185c97028,178562,97498,180213,97422,181737v-76,1524,-864,2794,-2388,3810c93510,186563,91161,187452,87973,187960v-3188,635,-7468,889,-12827,889c70942,188849,67513,188722,64834,188468v-2680,-381,-4890,-762,-6630,-1270c56464,186690,55080,186055,54077,185039v-1016,-889,-1893,-2032,-2617,-3302l2794,102362c914,99187,,96012,76,92837,152,89662,1346,86233,3658,82550l49949,7239v864,-1397,1765,-2413,2705,-3429c53607,2921,54940,2159,56680,1651,58420,1143,60630,762,63310,508,65989,127,69494,,73851,xe" fillcolor="#4472c4" stroked="f" strokeweight="0">
                  <v:path arrowok="t" textboxrect="0,0,97498,188849"/>
                </v:shape>
                <v:shape id="Shape 46" o:spid="_x0000_s1062" style="position:absolute;left:2367;top:24900;width:970;height:1789;visibility:visible;mso-wrap-style:square;v-text-anchor:top" coordsize="97028,17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s8o8MA&#10;AADbAAAADwAAAGRycy9kb3ducmV2LnhtbESPQWvCQBSE7wX/w/IEb3VjK6GmriEGCiIEqpWeH9nX&#10;JDT7NmS3Sfz3riD0OMzMN8w2nUwrBupdY1nBahmBIC6tbrhScPn6eH4D4TyyxtYyKbiSg3Q3e9pi&#10;ou3IJxrOvhIBwi5BBbX3XSKlK2sy6Ja2Iw7ej+0N+iD7SuoexwA3rXyJolgabDgs1NhRXlP5e/4z&#10;Chyd3D6Ki03xneV5cWwqfM0/lVrMp+wdhKfJ/4cf7YNWsI7h/iX8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s8o8MAAADbAAAADwAAAAAAAAAAAAAAAACYAgAAZHJzL2Rv&#10;d25yZXYueG1sUEsFBgAAAAAEAAQA9QAAAIgDAAAAAA==&#10;" path="m71679,v5207,,9449,254,12713,762c87643,1270,90068,2032,91669,2921v1587,889,2425,2159,2489,3429c94234,7747,93840,9398,92964,11303l51689,88392r44107,80264c96660,170307,97028,171831,96876,173101v-140,1143,-978,2286,-2490,3048c92862,177038,90475,177673,87211,178181v-3264,381,-7493,635,-12713,635c70295,178816,66853,178689,64173,178562v-2680,-127,-4889,-381,-6617,-889c55817,177165,54470,176530,53531,175768v-940,-762,-1778,-1778,-2502,-3048l2794,97536c914,94488,,91440,76,88265,152,85217,1346,81788,3658,77978l48425,6731v724,-1143,1588,-2159,2604,-3175c52045,2667,53391,1905,55055,1397,56718,889,58852,508,61468,254,64072,127,67475,,71679,xe" filled="f" strokecolor="white" strokeweight=".72pt">
                  <v:path arrowok="t" textboxrect="0,0,97028,178816"/>
                </v:shape>
                <v:shape id="Shape 47" o:spid="_x0000_s1063" style="position:absolute;left:1469;top:24852;width:975;height:1889;visibility:visible;mso-wrap-style:square;v-text-anchor:top" coordsize="97498,188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1WMMA&#10;AADbAAAADwAAAGRycy9kb3ducmV2LnhtbESPQWsCMRSE7wX/Q3hCb5pVqtXVKGIRip60gtdn8txd&#10;d/OybFLd/nsjCD0OM/MNM1+2thI3anzhWMGgn4Ag1s4UnCk4/mx6ExA+IBusHJOCP/KwXHTe5pga&#10;d+c93Q4hExHCPkUFeQh1KqXXOVn0fVcTR+/iGoshyiaTpsF7hNtKDpNkLC0WHBdyrGmdky4Pv1bB&#10;uayv29FGn9vtjkbTorxqf/pS6r3brmYgArXhP/xqfxsFH5/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z1WMMAAADbAAAADwAAAAAAAAAAAAAAAACYAgAAZHJzL2Rv&#10;d25yZXYueG1sUEsFBgAAAAAEAAQA9QAAAIgDAAAAAA==&#10;" path="m73851,v5207,,9448,254,12700,762c89814,1270,92202,2032,93726,3175v1524,1143,2350,2413,2502,3810c96368,8382,95936,10160,94920,11938l52553,93472r43459,83185c97028,178562,97498,180213,97422,181737v-76,1524,-864,2794,-2388,3810c93510,186563,91161,187452,87973,187960v-3188,635,-7468,889,-12827,889c70942,188849,67513,188722,64834,188468v-2680,-381,-4890,-762,-6630,-1270c56464,186690,55080,186055,54077,185039v-1016,-889,-1893,-2032,-2617,-3302l2794,102362c914,99187,,96012,76,92837,152,89662,1346,86233,3658,82550l49949,7239v864,-1397,1765,-2413,2705,-3429c53607,2921,54940,2159,56680,1651,58420,1143,60630,762,63310,508,65989,127,69494,,73851,xe" filled="f" strokecolor="white" strokeweight=".72pt">
                  <v:path arrowok="t" textboxrect="0,0,97498,188849"/>
                </v:shape>
                <v:shape id="Picture 49" o:spid="_x0000_s1064" type="#_x0000_t75" style="position:absolute;left:3992;top:23881;width:53180;height:4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cz+fFAAAA2wAAAA8AAABkcnMvZG93bnJldi54bWxEj0FrwkAUhO8F/8PyBC+l7tra2kZXKYWI&#10;hx5aY++P7GsSzb4N2TWJ/94VCj0OM/MNs9oMthYdtb5yrGE2VSCIc2cqLjQcsvThFYQPyAZrx6Th&#10;Qh4269HdChPjev6mbh8KESHsE9RQhtAkUvq8JIt+6hri6P261mKIsi2kabGPcFvLR6VepMWK40KJ&#10;DX2UlJ/2Z6shqH6RdrvPn3Sbze+zp2ODX+pZ68l4eF+CCDSE//Bfe2c0zN/g9iX+ALm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3M/nxQAAANsAAAAPAAAAAAAAAAAAAAAA&#10;AJ8CAABkcnMvZG93bnJldi54bWxQSwUGAAAAAAQABAD3AAAAkQMAAAAA&#10;">
                  <v:imagedata r:id="rId16" o:title=""/>
                </v:shape>
                <v:shape id="Shape 50" o:spid="_x0000_s1065" style="position:absolute;left:3975;top:24116;width:1001;height:2811;visibility:visible;mso-wrap-style:square;v-text-anchor:top" coordsize="100171,281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rDcMA&#10;AADbAAAADwAAAGRycy9kb3ducmV2LnhtbERPy2oCMRTdF/yHcIXuakaltY5GKYLFLgpqpcXdZXLn&#10;YSc3QxLH0a83i0KXh/OeLztTi5acrywrGA4SEMSZ1RUXCg5f66dXED4ga6wtk4IreVgueg9zTLW9&#10;8I7afShEDGGfooIyhCaV0mclGfQD2xBHLrfOYIjQFVI7vMRwU8tRkrxIgxXHhhIbWpWU/e7PRkGe&#10;TA+n5uczf3eT7XSbj4+39vtDqcd+9zYDEagL/+I/90YreI7r45f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grDcMAAADbAAAADwAAAAAAAAAAAAAAAACYAgAAZHJzL2Rv&#10;d25yZXYueG1sUEsFBgAAAAAEAAQA9QAAAIgDAAAAAA==&#10;" path="m16954,l87567,r12604,1243l100171,44531,84963,42799r-28905,l56058,115824r31940,l100171,114026r,44704l89954,157607r-33896,l56058,237490r41288,l100171,237151r,43467l91694,281178r-74740,c12167,281178,8153,279781,4889,276987,1626,274193,,269494,,263144l,18034c,11684,1626,7112,4889,4318,8153,1397,12167,,16954,xe" fillcolor="#4472c4" stroked="f" strokeweight="0">
                  <v:path arrowok="t" textboxrect="0,0,100171,281178"/>
                </v:shape>
                <v:shape id="Shape 51" o:spid="_x0000_s1066" style="position:absolute;left:8188;top:24796;width:965;height:2172;visibility:visible;mso-wrap-style:square;v-text-anchor:top" coordsize="96496,217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XkbMQA&#10;AADbAAAADwAAAGRycy9kb3ducmV2LnhtbESPT2vCQBTE7wW/w/IEb3WjEJHUVUQtlgqC0Utvj+xr&#10;kpp9G7Lb/Pn2bqHgcZiZ3zCrTW8q0VLjSssKZtMIBHFmdcm5gtv1/XUJwnlkjZVlUjCQg8169LLC&#10;RNuOL9SmPhcBwi5BBYX3dSKlywoy6Ka2Jg7et20M+iCbXOoGuwA3lZxH0UIaLDksFFjTrqDsnv4a&#10;Bf4YL+b74bBvP81XdnLnIf7pUqUm4377BsJT75/h//aHVhDP4O9L+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5GzEAAAA2wAAAA8AAAAAAAAAAAAAAAAAmAIAAGRycy9k&#10;b3ducmV2LnhtbFBLBQYAAAAABAAEAPUAAACJAwAAAAA=&#10;" path="m96496,r,38529l79413,42235v-5143,2540,-9411,6096,-12814,10541c63195,57094,60579,62301,58776,68397v-1816,5969,-2858,12446,-3150,19177l96496,87574r,35179l55626,122753v,8255,978,15748,2934,22606c60516,152090,63627,157805,67894,162504v4280,4699,9779,8255,16523,10668l96496,175009r,42206l58344,211653c45377,207335,34544,200731,25857,191968,17158,183078,10681,171902,6414,158440,2134,144978,,129230,,111069,,93797,2248,78303,6731,64460,11227,50617,17742,38933,26289,29281,34836,19629,45225,12263,57468,7183l96496,xe" fillcolor="#4472c4" stroked="f" strokeweight="0">
                  <v:path arrowok="t" textboxrect="0,0,96496,217215"/>
                </v:shape>
                <v:shape id="Shape 52" o:spid="_x0000_s1067" style="position:absolute;left:6324;top:24794;width:1584;height:2182;visibility:visible;mso-wrap-style:square;v-text-anchor:top" coordsize="158394,218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/2HMMA&#10;AADbAAAADwAAAGRycy9kb3ducmV2LnhtbESPXWvCMBSG74X9h3AG3mk68WPrjCIDZSAI1vX+2Byb&#10;suakNJl2/nojCF6+vB8P73zZ2VqcqfWVYwVvwwQEceF0xaWCn8N68A7CB2SNtWNS8E8elouX3hxT&#10;7S68p3MWShFH2KeowITQpFL6wpBFP3QNcfROrrUYomxLqVu8xHFby1GSTKXFiiPBYENfhorf7M9G&#10;yKkZ71bXSX78uO7zo9luKJ9Zpfqv3eoTRKAuPMOP9rdWMBnB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/2HMMAAADbAAAADwAAAAAAAAAAAAAAAACYAgAAZHJzL2Rv&#10;d25yZXYueG1sUEsFBgAAAAAEAAQA9QAAAIgDAAAAAA==&#10;" path="m97561,v5792,,11481,508,17057,1524c120193,2540,125413,3937,130264,5715v4851,1651,9195,3683,13030,5842c147129,13716,149847,15621,151448,17145v1587,1651,2717,2921,3365,4064c155461,22225,155969,23749,156337,25400v356,1778,648,3937,864,6477c157416,34417,157531,37465,157531,41021v,8509,-724,14351,-2172,17780c153911,62230,152019,63881,149708,63881v-2464,,-5068,-1016,-7824,-3048c139129,58801,135877,56515,132105,54102v-3759,-2413,-8255,-4699,-13474,-6731c113424,45339,107188,44323,99949,44323v-14199,,-25057,5461,-32601,16383c59817,71628,56058,87757,56058,108839v,10414,940,19685,2819,27686c60757,144399,63551,151130,67246,156464v3696,5334,8332,9398,13907,12065c86728,171196,93205,172593,100597,172593v7531,,14021,-1143,19443,-3429c125476,166878,130226,164465,134277,161671v4064,-2794,7468,-5207,10211,-7493c147244,151892,149568,150749,151448,150749v1295,,2387,381,3251,1143c155575,152654,156261,153924,156769,155956v508,1905,902,4445,1194,7493c158255,166497,158394,170307,158394,175133v,3810,-101,6985,-317,9398c157861,187071,157569,189230,157201,191008v-356,1778,-800,3175,-1296,4191c155397,196342,154267,197739,152527,199390v-1740,1651,-4699,3683,-8903,6096c139421,207899,134645,209931,129286,211836v-5359,1905,-11189,3429,-17501,4572c105486,217551,99009,218186,92342,218186v-14923,,-28143,-2286,-39650,-6985c41173,206629,31496,199771,23673,190627,15862,181610,9957,170561,5969,157480,1981,144526,,129540,,112776,,93345,2426,76581,7277,62484,12128,48387,18898,36703,27584,27432,36284,18161,46571,11176,58445,6731,70320,2286,83363,,97561,xe" fillcolor="#4472c4" stroked="f" strokeweight="0">
                  <v:path arrowok="t" textboxrect="0,0,158394,218186"/>
                </v:shape>
                <v:shape id="Shape 53" o:spid="_x0000_s1068" style="position:absolute;left:4976;top:24128;width:1035;height:2794;visibility:visible;mso-wrap-style:square;v-text-anchor:top" coordsize="103435,279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PQBcYA&#10;AADbAAAADwAAAGRycy9kb3ducmV2LnhtbESPW2vCQBSE34X+h+UUfDObKt5SVxGlVMSXxktfT7On&#10;SWj2bMhuY+yv7xYKPg4z8w2zWHWmEi01rrSs4CmKQRBnVpecKzgdXwYzEM4ja6wsk4IbOVgtH3oL&#10;TLS98hu1qc9FgLBLUEHhfZ1I6bKCDLrI1sTB+7SNQR9kk0vd4DXATSWHcTyRBksOCwXWtCko+0q/&#10;jYL1z3S37w70npp2fj6OLh+vcjtVqv/YrZ9BeOr8Pfzf3mkF4xH8fQ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PQBcYAAADbAAAADwAAAAAAAAAAAAAAAACYAgAAZHJz&#10;L2Rvd25yZXYueG1sUEsFBgAAAAAEAAQA9QAAAIsDAAAAAA==&#10;" path="m,l31185,3075v11951,2921,22009,7366,30200,13208c69564,22125,75838,29618,80181,38508v4344,9017,6516,19558,6516,31750c86697,77116,85833,83466,84093,89562v-1740,5969,-4280,11430,-7607,16383c73158,110771,69056,115216,64205,118899v-4852,3810,-10389,6858,-16624,9144c55556,129567,62909,132107,69640,135663v6731,3683,12599,8255,17603,13970c92234,155475,96183,162079,99079,169826v2908,7620,4356,16256,4356,25781c103435,205640,102051,214657,99308,222785v-2756,8128,-6566,15367,-11418,21590c83039,250598,77248,255932,70517,260377v-6744,4572,-14161,8255,-22276,11049c40126,274347,31477,276506,22269,277903l,279375,,235908r17278,-2074c22701,232056,27413,229643,31401,226341v3988,-3175,7099,-7239,9347,-12065c42983,209323,44113,203862,44113,197639v,-6604,-1092,-12446,-3263,-17526c38678,175033,35490,170715,31286,167159v-4203,-3429,-9563,-6096,-16078,-8001l,157487,,112783r7601,-1123c12529,109755,16618,107088,19882,103659v3264,-3429,5689,-7366,7277,-11938c28759,87149,29547,82323,29547,77243v,-5715,-864,-10795,-2604,-15240c25203,57558,22600,53748,19120,50827,15640,47906,11259,45620,5975,43969l,43288,,xe" fillcolor="#4472c4" stroked="f" strokeweight="0">
                  <v:path arrowok="t" textboxrect="0,0,103435,279375"/>
                </v:shape>
                <v:shape id="Shape 54" o:spid="_x0000_s1069" style="position:absolute;left:9153;top:26432;width:847;height:546;visibility:visible;mso-wrap-style:square;v-text-anchor:top" coordsize="84721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6VMIA&#10;AADbAAAADwAAAGRycy9kb3ducmV2LnhtbESPzYrCMBSF9wO+Q7iCuzFVHCnVKKJ0cDGbqeL62lyb&#10;YnNTmkytb28GBmZ5OD8fZ70dbCN66nztWMFsmoAgLp2uuVJwPuXvKQgfkDU2jknBkzxsN6O3NWba&#10;Pfib+iJUIo6wz1CBCaHNpPSlIYt+6lri6N1cZzFE2VVSd/iI47aR8yRZSos1R4LBlvaGynvxYyP3&#10;yyT58tOk+9mz57TIL9dDf1FqMh52KxCBhvAf/msftYKPBfx+i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HpUwgAAANsAAAAPAAAAAAAAAAAAAAAAAJgCAABkcnMvZG93&#10;bnJldi54bWxQSwUGAAAAAAQABAD1AAAAhwMAAAAA&#10;" path="m77761,v1308,,2400,254,3264,762c81901,1270,82625,2159,83197,3429v584,1397,978,3175,1194,5588c84606,11430,84721,14478,84721,18034v,3175,-76,5969,-216,8128c84353,28448,84137,30353,83857,32004v-292,1524,-724,2921,-1308,3937c81965,37084,81203,38100,80263,39116v-940,1016,-3505,2413,-7709,4191c68350,44958,62991,46736,56476,48387v-6528,1651,-13983,3048,-22377,4318c25691,53975,16712,54610,7149,54610l,53568,,11362r12140,1846c21703,13208,30111,12573,37350,11176,44589,9779,50863,8255,56146,6604,61429,4953,65811,3429,69290,2032,72770,635,75589,,77761,xe" fillcolor="#4472c4" stroked="f" strokeweight="0">
                  <v:path arrowok="t" textboxrect="0,0,84721,54610"/>
                </v:shape>
                <v:shape id="Shape 55" o:spid="_x0000_s1070" style="position:absolute;left:10403;top:24842;width:2844;height:2098;visibility:visible;mso-wrap-style:square;v-text-anchor:top" coordsize="284429,20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CA8QA&#10;AADbAAAADwAAAGRycy9kb3ducmV2LnhtbESPQWsCMRSE7wX/Q3hCL0WzKkq7GkULVtFTteD1sXnu&#10;rm5eliTV1V/fFASPw8x8w0xmjanEhZwvLSvodRMQxJnVJecKfvbLzjsIH5A1VpZJwY08zKatlwmm&#10;2l75my67kIsIYZ+igiKEOpXSZwUZ9F1bE0fvaJ3BEKXLpXZ4jXBTyX6SjKTBkuNCgTV9FpSdd79G&#10;Qf/rvnCbUXjTg49T7ul8WC62K6Ve2818DCJQE57hR3utFQyH8P8l/g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VwgPEAAAA2wAAAA8AAAAAAAAAAAAAAAAAmAIAAGRycy9k&#10;b3ducmV2LnhtbFBLBQYAAAAABAAEAPUAAACJAwAAAAA=&#10;" path="m40551,l68148,v5804,,10668,381,14732,1270c86944,2159,90500,3683,93548,5842v3048,2159,5588,5080,7620,8890c103200,18542,104978,23241,106629,28829r21717,66548c129616,99695,130886,104267,132283,108966v1270,4699,2540,9398,3937,14097c137490,127762,138633,132334,139776,136779v1016,4318,2032,8509,2921,12446l142951,149225v762,-3937,1778,-8128,3048,-12827c147142,131826,148285,127127,149555,122301v1143,-4826,2540,-9525,3937,-14097c154762,103505,156159,99187,157429,95123l179146,28829v1524,-5207,3048,-9652,4826,-13335c185750,11811,187909,8890,190703,6604v2794,-2286,6096,-3937,10160,-4953c204927,508,210007,,215849,r27432,c250266,,255473,1524,258775,4572v3429,3175,5461,7874,5969,14097l284175,200025v254,3683,-1397,6223,-5080,7620c275539,209169,269062,209804,259791,209804v-5588,,-10160,,-13589,-127c242773,209550,240233,209169,238455,208534v-1905,-508,-3048,-1397,-3810,-2540c234010,204978,233629,203581,233502,201803l221945,97790v-381,-3810,-762,-8001,-1143,-12700c220421,80518,220040,75819,219659,70993v-254,-4699,-635,-9525,-889,-14224c218389,52070,218135,47879,217627,44069r254,-5461c216865,42545,215722,46863,214452,51435v-1143,4699,-2540,9398,-3937,14097c208991,70358,207594,75057,206324,79756v-1270,4826,-2540,9017,-3683,12827l168478,199898v-508,1651,-1397,3175,-2540,4572c164795,205740,163144,206756,160985,207518v-2032,889,-4699,1397,-8001,1778c149682,209677,145618,209804,140665,209804v-4445,,-8255,-127,-11303,-508c126187,208915,123647,208407,121488,207518v-2032,-762,-3683,-1778,-4826,-3048c115392,203073,114630,201549,114249,199644l80975,92583c79832,88773,78549,84582,77165,79883,75794,75311,74422,70612,73038,65786,71666,60960,70358,56261,69126,51562,67894,46863,66853,42545,65977,38608r215,5461c65913,47879,65621,52070,65329,56769v-292,4699,-648,9525,-1092,14224c63805,75819,63373,80518,62941,85090v-444,4699,-800,8890,-1092,12700l50775,200533v-293,1905,-801,3429,-1524,4699c48527,206375,47142,207391,45123,208153v-2032,635,-4788,1143,-8255,1397c33388,209804,28829,209804,23178,209804v-5080,,-9132,-127,-12167,-381c7963,209169,5613,208534,3950,207772,2273,207010,1194,205994,686,204724,178,203581,,201930,140,200025l19266,18669c19990,12446,22009,7747,25349,4572,28677,1524,33744,,40551,xe" fillcolor="#4472c4" stroked="f" strokeweight="0">
                  <v:path arrowok="t" textboxrect="0,0,284429,209804"/>
                </v:shape>
                <v:shape id="Shape 56" o:spid="_x0000_s1071" style="position:absolute;left:13680;top:24828;width:1930;height:2112;visibility:visible;mso-wrap-style:square;v-text-anchor:top" coordsize="193040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6rsYA&#10;AADbAAAADwAAAGRycy9kb3ducmV2LnhtbESPQWvCQBSE7wX/w/IKXkrdKFRK6iqiBBShqBWkt9fs&#10;a5KafRt21xj/vSsIPQ4z8w0zmXWmFi05X1lWMBwkIIhzqysuFBy+std3ED4ga6wtk4IreZhNe08T&#10;TLW98I7afShEhLBPUUEZQpNK6fOSDPqBbYij92udwRClK6R2eIlwU8tRkoylwYrjQokNLUrKT/uz&#10;UfCZna7zn9Z9L/9eNods5I/b9fqoVP+5m3+ACNSF//CjvdIK3sZw/xJ/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r6rsYAAADbAAAADwAAAAAAAAAAAAAAAACYAgAAZHJz&#10;L2Rvd25yZXYueG1sUEsFBgAAAAAEAAQA9QAAAIsDAAAAAA==&#10;" path="m26797,c37084,,44323,762,48514,2286v4191,1397,6350,3429,6350,6223l54864,94615v,5842,-254,12065,-762,18415c53721,119380,53086,125603,52451,131572v3429,-5842,6985,-11557,10668,-17272c66675,108458,70485,102997,74549,97663l140589,8509v1143,-1524,2413,-2921,3683,-4064c145669,3429,147320,2540,149225,1905v1905,-635,4318,-1143,7112,-1397c159258,254,162814,,167386,v5080,,9271,254,12573,508c183261,762,185928,1270,187833,2032v2032,762,3302,1651,4064,2794c192659,5969,193040,7239,193040,8763r,194437c193040,204724,192659,205867,191770,206883v-762,1016,-2159,1905,-4191,2540c185547,210058,182880,210566,179451,210820v-3429,254,-7747,381,-12954,381c161290,211201,156845,211074,153289,210820v-3556,-254,-6350,-762,-8636,-1397c142367,208788,140843,207899,139827,206883v-889,-1016,-1397,-2159,-1397,-3683l138430,116713v,-6096,254,-12319,508,-18923c139319,91313,139954,84963,140589,78740v-3429,6096,-7239,12065,-11303,17907c125222,102489,121158,108331,116967,114173l51562,202946v-1270,1651,-2540,3048,-3683,4064c46736,208153,45212,208915,43434,209677v-1905,635,-4191,1016,-6858,1270c33782,211201,30226,211201,25908,211201v-5207,,-9398,-127,-12700,-381c9906,210566,7366,210058,5334,209423v-1905,-635,-3302,-1524,-4064,-2667c381,205740,,204470,,202946l,8509c,7239,381,5969,1270,4953,2032,3810,3429,2921,5588,2286,7747,1524,10414,1016,13843,635,17272,254,21590,,26797,xe" fillcolor="#4472c4" stroked="f" strokeweight="0">
                  <v:path arrowok="t" textboxrect="0,0,193040,211201"/>
                </v:shape>
                <v:shape id="Shape 57" o:spid="_x0000_s1072" style="position:absolute;left:16164;top:24814;width:966;height:2902;visibility:visible;mso-wrap-style:square;v-text-anchor:top" coordsize="96583,29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Rp8sQA&#10;AADbAAAADwAAAGRycy9kb3ducmV2LnhtbESPQWvCQBSE7wX/w/KE3urGQlNJXaWWVqWetDn0+Mg+&#10;k2D2bci+aPz3rlDocZiZb5j5cnCNOlMXas8GppMEFHHhbc2lgfzn62kGKgiyxcYzGbhSgOVi9DDH&#10;zPoL7+l8kFJFCIcMDVQibaZ1KCpyGCa+JY7e0XcOJcqu1LbDS4S7Rj8nSaod1hwXKmzpo6LidOid&#10;gTKsPvNc0vVxk34Xvfz2px33xjyOh/c3UEKD/If/2ltr4OUV7l/iD9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EafLEAAAA2wAAAA8AAAAAAAAAAAAAAAAAmAIAAGRycy9k&#10;b3ducmV2LnhtbFBLBQYAAAAABAAEAPUAAACJAwAAAAA=&#10;" path="m96583,r,44959l89408,46056v-3556,1143,-7112,2921,-10795,5334c74930,53803,71120,56978,67183,60915v-3937,3937,-8001,8763,-12319,14605l54864,139401v7620,9652,14986,17145,21844,22479l96583,169087r,45781l95123,214712v-4699,-1143,-9271,-2794,-13716,-5080c76962,207473,72644,204679,68326,201250v-4445,-3302,-8890,-7239,-13462,-11684l54864,280879v,1397,-508,2667,-1397,3810c52578,285959,51181,286848,49022,287737v-2032,762,-4826,1397,-8382,1778c37211,290023,32766,290150,27432,290150v-5334,,-9779,-127,-13208,-635c10668,289134,7874,288499,5842,287737v-2159,-889,-3683,-1778,-4445,-3048c508,283546,,282276,,280879l,10115c,8591,381,7321,1143,6305,1905,5162,3175,4273,4953,3638,6731,2876,9144,2368,12065,1987v3048,-381,6731,-635,11176,-635c27686,1352,31242,1606,34290,1987v2921,381,5334,889,7112,1651c43307,4273,44577,5162,45212,6305v762,1016,1143,2286,1143,3810l46355,32848c51943,27133,57531,22053,62992,17608,68326,13163,73914,9480,79629,6559l96583,xe" fillcolor="#4472c4" stroked="f" strokeweight="0">
                  <v:path arrowok="t" textboxrect="0,0,96583,290150"/>
                </v:shape>
                <v:shape id="Shape 58" o:spid="_x0000_s1073" style="position:absolute;left:9153;top:24791;width:938;height:1232;visibility:visible;mso-wrap-style:square;v-text-anchor:top" coordsize="93852,123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1h78A&#10;AADbAAAADwAAAGRycy9kb3ducmV2LnhtbERPS2sCMRC+F/ofwhS81WwX+mBrFBEqvboKpbfpZroJ&#10;biZLMur6782h0OPH916spjCoM6XsIxt4mlegiLtoPfcGDvuPxzdQWZAtDpHJwJUyrJb3dwtsbLzw&#10;js6t9KqEcG7QgBMZG61z5yhgnseRuHC/MQWUAlOvbcJLCQ+DrqvqRQf0XBocjrRx1B3bUzCwPrby&#10;patteq3tT73hbz868cbMHqb1OyihSf7Ff+5Pa+C5jC1fyg/Qy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bLWHvwAAANsAAAAPAAAAAAAAAAAAAAAAAJgCAABkcnMvZG93bnJl&#10;di54bWxQSwUGAAAAAAQABAD1AAAAhAMAAAAA&#10;" path="m2374,c18592,,32460,2413,43979,7239v11519,4699,20968,11430,28359,19812c79717,35560,85153,45593,88632,57150v3480,11684,5220,24257,5220,37846l93852,103632v,6731,-1486,11684,-4458,14859c86423,121666,82333,123190,77114,123190l,123190,,88011r40830,c41261,72644,38188,60579,31597,51816,25005,43053,14820,38735,1066,38735l,38966,,437,2374,xe" fillcolor="#4472c4" stroked="f" strokeweight="0">
                  <v:path arrowok="t" textboxrect="0,0,93852,123190"/>
                </v:shape>
                <v:shape id="Shape 59" o:spid="_x0000_s1074" style="position:absolute;left:20980;top:24828;width:890;height:2142;visibility:visible;mso-wrap-style:square;v-text-anchor:top" coordsize="89027,214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vM8IA&#10;AADbAAAADwAAAGRycy9kb3ducmV2LnhtbESPT4vCMBTE78J+h/AWvIim66JoNS0iCF79t4u3Z/Ns&#10;S5uX0mS1fvuNIHgcZuY3zDLtTC1u1LrSsoKvUQSCOLO65FzB8bAZzkA4j6yxtkwKHuQgTT56S4y1&#10;vfOObnufiwBhF6OCwvsmltJlBRl0I9sQB+9qW4M+yDaXusV7gJtajqNoKg2WHBYKbGhdUFbt/4wC&#10;/NGnVfV94ZPJyumgmv2a85qV6n92qwUIT51/h1/trVYwmcPzS/gB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q8zwgAAANsAAAAPAAAAAAAAAAAAAAAAAJgCAABkcnMvZG93&#10;bnJldi54bWxQSwUGAAAAAAQABAD1AAAAhwMAAAAA&#10;" path="m26162,c36576,,43942,762,48260,2286v4318,1397,6604,3556,6604,6477l54864,68453v4826,-381,9906,-762,14986,-1016c74803,67183,80518,66929,86741,66929r2286,274l89027,109041r-9017,-964c75057,108077,70612,108204,66421,108331v-4064,254,-8001,508,-11557,762l54864,171704v4191,381,8255,762,12319,1143c71247,173101,75946,173228,81280,173228r7747,-894l89027,212653r-13589,1596c70612,214249,65786,214249,60833,214249v-4826,-127,-9652,-254,-14351,-508c41783,213487,37084,213233,32639,212979v-4445,-254,-8763,-635,-12827,-1016c12827,211201,7874,209042,4699,205613,1651,202184,,196850,,189738l,8763c,7239,508,5969,1397,4953,2159,3810,3683,2921,5715,2286,7747,1524,10414,1016,13716,635,17018,254,21209,,26162,xe" fillcolor="#4472c4" stroked="f" strokeweight="0">
                  <v:path arrowok="t" textboxrect="0,0,89027,214249"/>
                </v:shape>
                <v:shape id="Shape 60" o:spid="_x0000_s1075" style="position:absolute;left:18557;top:24828;width:1878;height:2112;visibility:visible;mso-wrap-style:square;v-text-anchor:top" coordsize="18783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9z78A&#10;AADbAAAADwAAAGRycy9kb3ducmV2LnhtbERPzYrCMBC+C75DGGFvmqwH0a6puKKilwVbH2BoZtvS&#10;ZlKaWLtvbw7CHj++/+1utK0YqPe1Yw2fCwWCuHCm5lLDPT/N1yB8QDbYOiYNf+Rhl04nW0yMe/KN&#10;hiyUIoawT1BDFUKXSOmLiiz6heuII/freoshwr6UpsdnDLetXCq1khZrjg0VdnSoqGiyh9VwzK7Z&#10;TQ4blZ/3xKr5Xv8MG6/1x2zcf4EINIZ/8dt9MRpWcX38En+AT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ev3PvwAAANsAAAAPAAAAAAAAAAAAAAAAAJgCAABkcnMvZG93bnJl&#10;di54bWxQSwUGAAAAAAQABAD1AAAAhAMAAAAA&#10;" path="m27432,v5334,,9779,254,13208,635c44196,1016,46990,1524,49022,2286v2159,635,3556,1524,4445,2667c54356,5969,54864,7239,54864,8763r,72517l133223,81280r,-72517c133223,7239,133731,5969,134493,4953v889,-1143,2413,-2032,4445,-2667c140970,1524,143764,1016,147320,635,150749,254,155321,,160655,v5207,,9525,254,13081,635c177292,1016,180086,1524,182118,2286v2032,635,3429,1524,4318,2667c187325,5969,187833,7239,187833,8763r,193802c187833,203962,187325,205232,186436,206375v-889,1016,-2286,2032,-4318,2667c180086,209804,177292,210312,173736,210693v-3556,381,-7874,508,-13081,508c155321,211201,150749,211074,147320,210693v-3556,-381,-6350,-889,-8382,-1651c136906,208407,135382,207391,134493,206375v-762,-1143,-1270,-2413,-1270,-3810l133223,126238r-78359,l54864,202565v,1397,-508,2667,-1397,3810c52578,207391,51181,208407,49022,209042v-2032,762,-4826,1270,-8382,1651c37211,211074,32766,211201,27432,211201v-5334,,-9779,-127,-13208,-508c10668,210312,7874,209804,5842,209042v-2159,-635,-3683,-1651,-4445,-2667c508,205232,,203962,,202565l,8763c,7239,508,5969,1397,4953,2159,3810,3683,2921,5842,2286,7874,1524,10668,1016,14224,635,17653,254,22098,,27432,xe" fillcolor="#4472c4" stroked="f" strokeweight="0">
                  <v:path arrowok="t" textboxrect="0,0,187833,211201"/>
                </v:shape>
                <v:shape id="Shape 61" o:spid="_x0000_s1076" style="position:absolute;left:17130;top:24791;width:986;height:2187;visibility:visible;mso-wrap-style:square;v-text-anchor:top" coordsize="98615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zGqsMA&#10;AADbAAAADwAAAGRycy9kb3ducmV2LnhtbESPQWsCMRSE7wX/Q3iCt5psDyKrUURQihet9eDxsXlu&#10;tt28LJu4u/rrm0Khx2FmvmGW68HVoqM2VJ41ZFMFgrjwpuJSw+Vz9zoHESKywdozaXhQgPVq9LLE&#10;3PieP6g7x1IkCIccNdgYm1zKUFhyGKa+IU7ezbcOY5JtKU2LfYK7Wr4pNZMOK04LFhvaWiq+z3en&#10;4XRT9l5n+3g4PhQe+utTdfMvrSfjYbMAEWmI/+G/9rvRMMv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zGqsMAAADbAAAADwAAAAAAAAAAAAAAAACYAgAAZHJzL2Rv&#10;d25yZXYueG1sUEsFBgAAAAAEAAQA9QAAAIgDAAAAAA==&#10;" path="m19749,c33845,,46038,2794,55943,8382v10034,5588,18162,13208,24512,22987c86805,41021,91377,52324,94298,65278v2794,12827,4317,26543,4317,41275c98615,123698,96711,139319,93027,153162v-3682,13843,-9016,25527,-16128,35306c69786,198120,60896,205613,50355,210820v-10541,5207,-22732,7874,-36322,7874l,217199,,171417r1842,668c8954,172085,15049,170307,20002,166751v5081,-3683,9144,-8382,12319,-14224c35496,146558,37910,139954,39433,132588v1525,-7366,2287,-14732,2287,-22225c41720,102108,41085,94234,39814,86614,38545,78994,36513,72263,33464,66294,30543,60325,26607,55626,21780,52070,16955,48514,10858,46736,3620,46736l,47290,,2331,445,2159c6540,762,12890,,19749,xe" fillcolor="#4472c4" stroked="f" strokeweight="0">
                  <v:path arrowok="t" textboxrect="0,0,98615,218694"/>
                </v:shape>
                <v:shape id="Shape 62" o:spid="_x0000_s1077" style="position:absolute;left:21870;top:25500;width:901;height:1455;visibility:visible;mso-wrap-style:square;v-text-anchor:top" coordsize="90043,145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YycQA&#10;AADbAAAADwAAAGRycy9kb3ducmV2LnhtbESPzWrDMBCE74W8g9hALyWRbUoITpRQQlp86KVODjku&#10;1sYWtVbGUvzz9lWh0OMwM98w++NkWzFQ741jBek6AUFcOW24VnC9vK+2IHxA1tg6JgUzeTgeFk97&#10;zLUb+YuGMtQiQtjnqKAJocul9FVDFv3adcTRu7veYoiyr6XucYxw28osSTbSouG40GBHp4aq7/Jh&#10;FWSvp7Y736oPfBnNpzdpmRT1rNTzcnrbgQg0hf/wX7vQCjYZ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DGMnEAAAA2wAAAA8AAAAAAAAAAAAAAAAAmAIAAGRycy9k&#10;b3ducmV2LnhtbFBLBQYAAAAABAAEAPUAAACJAwAAAAA=&#10;" path="m,l38989,4679v11557,3302,21209,7874,28702,13970c75184,24745,80772,32111,84582,40747v3683,8636,5461,18415,5461,29464c90043,81641,88011,92055,83820,101580v-4064,9525,-10287,17653,-18796,24384c56642,132695,45974,137902,32893,141585l,145449,,105131r11097,-1281c16415,102405,20765,100246,24130,97389,30861,91547,34163,83546,34163,73259v,-5080,-762,-9652,-2286,-13589c30480,55606,27940,52304,24511,49383,21209,46589,16637,44430,11176,43033l,41838,,xe" fillcolor="#4472c4" stroked="f" strokeweight="0">
                  <v:path arrowok="t" textboxrect="0,0,90043,145449"/>
                </v:shape>
                <v:shape id="Shape 63" o:spid="_x0000_s1078" style="position:absolute;left:27376;top:24842;width:1169;height:2798;visibility:visible;mso-wrap-style:square;v-text-anchor:top" coordsize="116967,279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nTcIA&#10;AADbAAAADwAAAGRycy9kb3ducmV2LnhtbESPT4vCMBTE78J+h/AEb5r6B1mqUVxxZb1pVzw/mmdT&#10;bF5Kk631228EweMwM79hluvOVqKlxpeOFYxHCQji3OmSCwXn3+/hJwgfkDVWjknBgzysVx+9Jaba&#10;3flEbRYKESHsU1RgQqhTKX1uyKIfuZo4elfXWAxRNoXUDd4j3FZykiRzabHkuGCwpq2h/Jb9WQW7&#10;w9UdZ4+bCXvKxpn5mpzb/UWpQb/bLEAE6sI7/Gr/aAXzKTy/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edNwgAAANsAAAAPAAAAAAAAAAAAAAAAAJgCAABkcnMvZG93&#10;bnJldi54bWxQSwUGAAAAAAQABAD1AAAAhwMAAAAA&#10;" path="m78994,r37973,l116967,43688r-4191,c110236,61849,107569,77597,104648,90678v-2921,13081,-5969,24384,-9144,33782c92329,133858,89027,141605,85471,147701v-3556,6096,-7112,11430,-10541,16129l116967,163830r,44704l47371,208534r,63500c47371,273304,46990,274447,46228,275336v-762,1016,-2032,1778,-3937,2413c40386,278384,37973,278892,35052,279273v-3048,381,-6731,508,-11176,508c19177,279781,15367,279654,12319,279273v-3048,-381,-5461,-889,-7366,-1524c3048,277114,1778,276352,1016,275336,254,274447,,273304,,272034l,174879v,-4318,635,-7239,2159,-8763c3556,164592,6350,163830,10541,163830r10668,c25908,157734,30226,150876,34290,143129v4064,-7620,7874,-17145,11430,-28575c49276,103251,52451,89535,55499,73787,58420,57912,61214,38862,63881,16637v254,-2540,762,-4953,1397,-6985c65913,7493,66802,5715,67945,4318,69088,2794,70612,1778,72390,1016,74168,381,76454,,78994,xe" fillcolor="#4472c4" stroked="f" strokeweight="0">
                  <v:path arrowok="t" textboxrect="0,0,116967,279781"/>
                </v:shape>
                <v:shape id="Shape 64" o:spid="_x0000_s1079" style="position:absolute;left:24150;top:24828;width:1930;height:2112;visibility:visible;mso-wrap-style:square;v-text-anchor:top" coordsize="193040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L/8YA&#10;AADbAAAADwAAAGRycy9kb3ducmV2LnhtbESPQWvCQBSE7wX/w/IKXkrdKEVK6iqiBBShqBWkt9fs&#10;a5KafRt21xj/vSsIPQ4z8w0zmXWmFi05X1lWMBwkIIhzqysuFBy+std3ED4ga6wtk4IreZhNe08T&#10;TLW98I7afShEhLBPUUEZQpNK6fOSDPqBbYij92udwRClK6R2eIlwU8tRkoylwYrjQokNLUrKT/uz&#10;UfCZna7zn9Z9L/9eNods5I/b9fqoVP+5m3+ACNSF//CjvdIKxm9w/xJ/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gL/8YAAADbAAAADwAAAAAAAAAAAAAAAACYAgAAZHJz&#10;L2Rvd25yZXYueG1sUEsFBgAAAAAEAAQA9QAAAIsDAAAAAA==&#10;" path="m26797,c37084,,44323,762,48514,2286v4191,1397,6350,3429,6350,6223l54864,94615v,5842,-254,12065,-762,18415c53721,119380,53086,125603,52451,131572v3429,-5842,6985,-11557,10668,-17272c66675,108458,70485,102997,74549,97663l140589,8509v1143,-1524,2413,-2921,3683,-4064c145669,3429,147320,2540,149225,1905v1905,-635,4318,-1143,7112,-1397c159258,254,162814,,167386,v5080,,9271,254,12573,508c183261,762,185928,1270,187833,2032v2032,762,3302,1651,4064,2794c192659,5969,193040,7239,193040,8763r,194437c193040,204724,192659,205867,191770,206883v-762,1016,-2159,1905,-4191,2540c185547,210058,182880,210566,179451,210820v-3429,254,-7747,381,-12954,381c161290,211201,156845,211074,153289,210820v-3556,-254,-6350,-762,-8636,-1397c142367,208788,140843,207899,139827,206883v-889,-1016,-1397,-2159,-1397,-3683l138430,116713v,-6096,254,-12319,508,-18923c139319,91313,139954,84963,140589,78740v-3429,6096,-7239,12065,-11303,17907c125222,102489,121158,108331,116967,114173l51562,202946v-1270,1651,-2540,3048,-3683,4064c46736,208153,45212,208915,43434,209677v-1905,635,-4191,1016,-6858,1270c33782,211201,30226,211201,25908,211201v-5207,,-9398,-127,-12700,-381c9906,210566,7366,210058,5334,209423v-1905,-635,-3302,-1524,-4064,-2667c381,205740,,204470,,202946l,8509c,7239,381,5969,1270,4953,2032,3810,3429,2921,5588,2286,7747,1524,10414,1016,13843,635,17272,254,21590,,26797,xe" fillcolor="#4472c4" stroked="f" strokeweight="0">
                  <v:path arrowok="t" textboxrect="0,0,193040,211201"/>
                </v:shape>
                <v:shape id="Shape 65" o:spid="_x0000_s1080" style="position:absolute;left:23054;top:24828;width:545;height:2112;visibility:visible;mso-wrap-style:square;v-text-anchor:top" coordsize="5448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hSiMMA&#10;AADbAAAADwAAAGRycy9kb3ducmV2LnhtbESPQWvCQBSE74X+h+UVvNWNAUWja0jFgtBLjeL5kX1m&#10;g9m3aXYb47/vFgo9DjPzDbPJR9uKgXrfOFYwmyYgiCunG64VnE/vr0sQPiBrbB2Tggd5yLfPTxvM&#10;tLvzkYYy1CJC2GeowITQZVL6ypBFP3UdcfSurrcYouxrqXu8R7htZZokC2mx4bhgsKOdoepWfttI&#10;2Q/px6lYfS3Ti1ml8nPU5dtRqcnLWKxBBBrDf/ivfdAKFnP4/RJ/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hSiMMAAADbAAAADwAAAAAAAAAAAAAAAACYAgAAZHJzL2Rv&#10;d25yZXYueG1sUEsFBgAAAAAEAAQA9QAAAIgDAAAAAA==&#10;" path="m27051,v5588,,10033,254,13589,635c44069,1016,46863,1524,48895,2286v2032,635,3429,1524,4318,2667c54102,5969,54483,7239,54483,8763r,193802c54483,203962,54102,205232,53213,206375v-889,1016,-2286,2032,-4318,2667c46863,209804,44069,210312,40640,210693v-3556,381,-8001,508,-13589,508c21844,211201,17526,211074,14097,210693v-3556,-381,-6350,-889,-8382,-1651c3556,208407,2159,207391,1270,206375,381,205232,,203962,,202565l,8763c,7239,381,5969,1270,4953,2159,3810,3556,2921,5715,2286,7747,1524,10541,1016,14097,635,17526,254,21844,,27051,xe" fillcolor="#4472c4" stroked="f" strokeweight="0">
                  <v:path arrowok="t" textboxrect="0,0,54483,211201"/>
                </v:shape>
                <v:shape id="Shape 66" o:spid="_x0000_s1081" style="position:absolute;left:24342;top:23879;width:1577;height:737;visibility:visible;mso-wrap-style:square;v-text-anchor:top" coordsize="157734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YMsMA&#10;AADbAAAADwAAAGRycy9kb3ducmV2LnhtbESPUUvDMBSF3wX/Q7iCby5VNErXbIgi7kVwdeDrpblr&#10;SpubkmRd3a83grDHwznnO5xqPbtBTBRi51nD7aIAQdx403GrYff1dvMEIiZkg4Nn0vBDEdary4sK&#10;S+OPvKWpTq3IEI4larApjaWUsbHkMC78SJy9vQ8OU5ahlSbgMcPdIO+KQkmHHecFiyO9WGr6+uA0&#10;fDxsw2uPj2wP6lPd76Z3eUrfWl9fzc9LEInmdA7/tzdGg1Lw9yX/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1YMsMAAADbAAAADwAAAAAAAAAAAAAAAACYAgAAZHJzL2Rv&#10;d25yZXYueG1sUEsFBgAAAAAEAAQA9QAAAIgDAAAAAA==&#10;" path="m25146,v4699,,8509,127,11557,635c39751,1016,42037,1778,43688,2667v1524,1016,2667,2159,3302,3429c47625,7493,48006,9144,48006,11049v,3937,635,7493,2032,10922c51435,25273,53467,28067,56134,30480v2667,2413,5969,4318,9906,5715c69977,37465,74295,38227,79121,38227v4572,,8763,-635,12573,-2032c95504,34925,98679,33020,101346,30607v2667,-2413,4699,-5461,6096,-8763c108839,18415,109474,14732,109474,10668v,-1778,381,-3302,889,-4572c110998,4699,112014,3683,113792,2667v1651,-889,3810,-1651,6731,-2032c123317,127,126873,,131191,v5207,,9525,127,12954,508c147574,889,150241,1524,152273,2413v2032,762,3429,1905,4318,3302c157353,7112,157734,8890,157734,11049v,8509,-1397,16637,-4064,24130c150876,42672,146431,49276,140208,54991v-6096,5842,-14224,10287,-24257,13589c105791,72009,93472,73660,78867,73660v-14224,,-26289,-1524,-36322,-4572c32639,66040,24384,61722,18161,56388,11811,50927,7239,44323,4318,36576,1397,28829,,20320,,11049,,8890,381,7112,1143,5715,2032,4318,3302,3175,5207,2413,7112,1524,9652,889,12954,508,16129,127,20320,,25146,xe" fillcolor="#4472c4" stroked="f" strokeweight="0">
                  <v:path arrowok="t" textboxrect="0,0,157734,73660"/>
                </v:shape>
                <v:shape id="Shape 67" o:spid="_x0000_s1082" style="position:absolute;left:28545;top:24842;width:1301;height:2798;visibility:visible;mso-wrap-style:square;v-text-anchor:top" coordsize="130048,279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He8QA&#10;AADbAAAADwAAAGRycy9kb3ducmV2LnhtbESPQWsCMRSE7wX/Q3iCF6lZPVjZGmURpB560G3t+bF5&#10;3SxuXsImXbf99Y0geBxm5htmvR1sK3rqQuNYwXyWgSCunG64VvD5sX9egQgRWWPrmBT8UoDtZvS0&#10;xly7K5+oL2MtEoRDjgpMjD6XMlSGLIaZ88TJ+3adxZhkV0vd4TXBbSsXWbaUFhtOCwY97QxVl/LH&#10;KljE+Xth/qbT/vTmz+wv9bH8KpSajIfiFUSkIT7C9/ZBK1i+wO1L+gF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R3vEAAAA2wAAAA8AAAAAAAAAAAAAAAAAmAIAAGRycy9k&#10;b3ducmV2LnhtbFBLBQYAAAAABAAEAPUAAACJAwAAAAA=&#10;" path="m,l81788,v5207,,9017,1397,11557,4445c95758,7366,97028,11811,97028,17526r,146304l119126,163830v3937,,6731,762,8382,2286c129159,167640,130048,170561,130048,174879r,97155c130048,273304,129667,274447,128905,275336v-635,1016,-2032,1778,-3810,2413c123190,278384,120650,278892,117602,279273v-3048,381,-6858,508,-11430,508c101600,279781,97917,279654,94869,279273v-3048,-381,-5461,-889,-7366,-1524c85725,277114,84455,276352,83693,275336v-889,-889,-1270,-2032,-1270,-3302l82423,208534,,208534,,163830r42037,l42037,43688,,43688,,xe" fillcolor="#4472c4" stroked="f" strokeweight="0">
                  <v:path arrowok="t" textboxrect="0,0,130048,279781"/>
                </v:shape>
                <v:shape id="Shape 68" o:spid="_x0000_s1083" style="position:absolute;left:30041;top:24796;width:966;height:2172;visibility:visible;mso-wrap-style:square;v-text-anchor:top" coordsize="96536,217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UJsIA&#10;AADbAAAADwAAAGRycy9kb3ducmV2LnhtbERPz2vCMBS+C/4P4Q12s+k8dNoZZQjKbmOxUrw9mre2&#10;s3mpTVa7/345DHb8+H5vdpPtxEiDbx0reEpSEMSVMy3XCorTYbEC4QOywc4xKfghD7vtfLbB3Lg7&#10;f9CoQy1iCPscFTQh9LmUvmrIok9cTxy5TzdYDBEOtTQD3mO47eQyTTNpseXY0GBP+4aqq/62Cs7p&#10;ZV0cdP18bG/vXC5L7a9fWqnHh+n1BUSgKfyL/9xvRkEWx8Yv8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lQmwgAAANsAAAAPAAAAAAAAAAAAAAAAAJgCAABkcnMvZG93&#10;bnJldi54bWxQSwUGAAAAAAQABAD1AAAAhwMAAAAA&#10;" path="m96536,r,38538l79502,42231v-5207,2540,-9398,6096,-12827,10541c63246,57090,60579,62297,58801,68393v-1778,5969,-2794,12446,-3175,19177l96536,87570r,35179l55626,122749v,8255,1016,15748,2921,22606c60579,152086,63627,157801,67945,162500v4318,4699,9779,8255,16510,10668l96536,175002r,42214l58420,211649c45466,207331,34544,200727,25908,191964,17272,183074,10668,171898,6477,158436,2159,144974,,129226,,111065,,93793,2286,78299,6731,64456,11303,50613,17780,38929,26289,29277,34925,19625,45339,12259,57531,7179l96536,xe" fillcolor="#4472c4" stroked="f" strokeweight="0">
                  <v:path arrowok="t" textboxrect="0,0,96536,217216"/>
                </v:shape>
                <v:shape id="Shape 69" o:spid="_x0000_s1084" style="position:absolute;left:31007;top:26432;width:847;height:546;visibility:visible;mso-wrap-style:square;v-text-anchor:top" coordsize="84693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ZEMMA&#10;AADbAAAADwAAAGRycy9kb3ducmV2LnhtbESPwWrDMBBE74X8g9hCbo3cBEzjRjEmacCFXprkA7bW&#10;xjK2VsZSHfvvq0Khx2Fm3jC7fLKdGGnwjWMFz6sEBHHldMO1guvl9PQCwgdkjZ1jUjCTh3y/eNhh&#10;pt2dP2k8h1pECPsMFZgQ+kxKXxmy6FeuJ47ezQ0WQ5RDLfWA9wi3nVwnSSotNhwXDPZ0MFS152+r&#10;4AvL3nxom26azXt7vBXztXyblVo+TsUriEBT+A//tUutIN3C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OZEMMAAADbAAAADwAAAAAAAAAAAAAAAACYAgAAZHJzL2Rv&#10;d25yZXYueG1sUEsFBgAAAAAEAAQA9QAAAIgDAAAAAA==&#10;" path="m77835,v1270,,2286,254,3175,762c81899,1270,82661,2159,83169,3429v635,1397,1016,3175,1270,5588c84566,11430,84693,14478,84693,18034v,3175,,5969,-127,8128c84312,28448,84185,30353,83804,32004v-254,1524,-635,2921,-1270,3937c82026,37084,81264,38100,80248,39116v-889,1016,-3429,2413,-7747,4191c68310,44958,62976,46736,56499,48387v-6477,1651,-13970,3048,-22352,4318c25638,53975,16748,54610,7096,54610l,53573,,11359r12176,1849c21701,13208,30083,12573,37322,11176,44561,9779,50911,8255,56118,6604,61452,4953,65770,3429,69326,2032,72755,635,75549,,77835,xe" fillcolor="#4472c4" stroked="f" strokeweight="0">
                  <v:path arrowok="t" textboxrect="0,0,84693,54610"/>
                </v:shape>
                <v:shape id="Shape 70" o:spid="_x0000_s1085" style="position:absolute;left:34818;top:24828;width:907;height:2142;visibility:visible;mso-wrap-style:square;v-text-anchor:top" coordsize="90678,214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Qbr0A&#10;AADbAAAADwAAAGRycy9kb3ducmV2LnhtbERPSwrCMBDdC94hjOBGNFXwV40iguBC8XuAoRnb0mZS&#10;mqj19mYhuHy8/3LdmFK8qHa5ZQXDQQSCOLE651TB/bbrz0A4j6yxtEwKPuRgvWq3lhhr++YLva4+&#10;FSGEXYwKMu+rWEqXZGTQDWxFHLiHrQ36AOtU6hrfIdyUchRFE2kw59CQYUXbjJLi+jQK5pPNobe7&#10;nVP3OfTs+HQs5NwVSnU7zWYBwlPj/+Kfe68VTMP68CX8AL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xlQbr0AAADbAAAADwAAAAAAAAAAAAAAAACYAgAAZHJzL2Rvd25yZXYu&#10;eG1sUEsFBgAAAAAEAAQA9QAAAIIDAAAAAA==&#10;" path="m27178,v5334,,9779,254,13335,635c43942,1016,46736,1524,48768,2286v2159,635,3683,1524,4572,2667c54356,5969,54864,7239,54864,8763r,59690c59690,68072,65024,67691,70866,67437v5842,-254,11811,-508,17780,-508l90678,67165r,41805l82169,108077v-5080,,-10033,127,-14732,254c62611,108585,58420,108839,54864,109093r,62611c59055,172085,63500,172466,68199,172847v4699,254,9652,381,15113,381l90678,172395r,40306l77216,214249v-4826,,-9779,,-14859,c57277,214122,52324,213995,47371,213741v-4826,-254,-9652,-508,-14351,-762c28194,212725,23876,212344,19812,211963,12827,211201,7874,209042,4699,205613,1651,202184,,196850,,189738l,8763c,7239,508,5969,1397,4953,2159,3810,3683,2921,5842,2286,7874,1524,10668,1016,14224,635,17653,254,21971,,27178,xe" fillcolor="#4472c4" stroked="f" strokeweight="0">
                  <v:path arrowok="t" textboxrect="0,0,90678,214249"/>
                </v:shape>
                <v:shape id="Shape 71" o:spid="_x0000_s1086" style="position:absolute;left:32395;top:24828;width:1878;height:2112;visibility:visible;mso-wrap-style:square;v-text-anchor:top" coordsize="18783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/OicMA&#10;AADbAAAADwAAAGRycy9kb3ducmV2LnhtbESPQWvCQBSE7wX/w/KE3upuemhNdBUVlfZSMPEHPLLP&#10;JJh9G7LbJP77bqHQ4zAz3zDr7WRbMVDvG8cakoUCQVw603Cl4VqcXpYgfEA22DomDQ/ysN3MntaY&#10;GTfyhYY8VCJC2GeooQ6hy6T0ZU0W/cJ1xNG7ud5iiLKvpOlxjHDbylel3qTFhuNCjR0dairv+bfV&#10;cMw/84scUlWcd8Tqvl9+DanX+nk+7VYgAk3hP/zX/jAa3hP4/RJ/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/OicMAAADbAAAADwAAAAAAAAAAAAAAAACYAgAAZHJzL2Rv&#10;d25yZXYueG1sUEsFBgAAAAAEAAQA9QAAAIgDAAAAAA==&#10;" path="m27432,v5334,,9779,254,13208,635c44196,1016,46990,1524,49022,2286v2159,635,3556,1524,4445,2667c54356,5969,54864,7239,54864,8763r,72517l133223,81280r,-72517c133223,7239,133731,5969,134493,4953v889,-1143,2413,-2032,4445,-2667c140970,1524,143764,1016,147320,635,150749,254,155321,,160655,v5207,,9525,254,13081,635c177292,1016,180086,1524,182118,2286v2032,635,3429,1524,4318,2667c187325,5969,187833,7239,187833,8763r,193802c187833,203962,187325,205232,186436,206375v-889,1016,-2286,2032,-4318,2667c180086,209804,177292,210312,173736,210693v-3556,381,-7874,508,-13081,508c155321,211201,150749,211074,147320,210693v-3556,-381,-6350,-889,-8382,-1651c136906,208407,135382,207391,134493,206375v-762,-1143,-1270,-2413,-1270,-3810l133223,126238r-78359,l54864,202565v,1397,-508,2667,-1397,3810c52578,207391,51181,208407,49022,209042v-2032,762,-4826,1270,-8382,1651c37211,211074,32766,211201,27432,211201v-5334,,-9779,-127,-13208,-508c10668,210312,7874,209804,5842,209042v-2159,-635,-3683,-1651,-4445,-2667c508,205232,,203962,,202565l,8763c,7239,508,5969,1397,4953,2159,3810,3683,2921,5842,2286,7874,1524,10668,1016,14224,635,17653,254,22098,,27432,xe" fillcolor="#4472c4" stroked="f" strokeweight="0">
                  <v:path arrowok="t" textboxrect="0,0,187833,211201"/>
                </v:shape>
                <v:shape id="Shape 72" o:spid="_x0000_s1087" style="position:absolute;left:31007;top:24791;width:938;height:1232;visibility:visible;mso-wrap-style:square;v-text-anchor:top" coordsize="93837,123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p3gcQA&#10;AADbAAAADwAAAGRycy9kb3ducmV2LnhtbESPQWsCMRSE7wX/Q3hCL4tm62Erq1FEKvTSQm0VvD02&#10;z93FzcuaRDf9902h0OMwM98wy3U0nbiT861lBU/THARxZXXLtYKvz91kDsIHZI2dZVLwTR7Wq9HD&#10;EkttB/6g+z7UIkHYl6igCaEvpfRVQwb91PbEyTtbZzAk6WqpHQ4Jbjo5y/NCGmw5LTTY07ah6rK/&#10;GQXFy3C4ylPBeYyZOx/fs/BGmVKP47hZgAgUw3/4r/2qFTzP4PdL+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6d4HEAAAA2wAAAA8AAAAAAAAAAAAAAAAAmAIAAGRycy9k&#10;b3ducmV2LnhtbFBLBQYAAAAABAAEAPUAAACJAwAAAAA=&#10;" path="m2397,c18653,,32496,2413,43926,7239v11557,4699,21082,11430,28448,19812c79740,35560,85201,45593,88630,57150v3429,11684,5207,24257,5207,37846l93837,103632v,6731,-1524,11684,-4445,14859c86471,121666,82280,123190,77073,123190l,123190,,88011r40878,c41259,72644,38211,60579,31607,51816,25003,43053,14843,38735,1127,38735l,38979,,441,2397,xe" fillcolor="#4472c4" stroked="f" strokeweight="0">
                  <v:path arrowok="t" textboxrect="0,0,93837,123190"/>
                </v:shape>
                <v:shape id="Shape 73" o:spid="_x0000_s1088" style="position:absolute;left:35725;top:25500;width:934;height:1455;visibility:visible;mso-wrap-style:square;v-text-anchor:top" coordsize="93472,145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3XQcUA&#10;AADbAAAADwAAAGRycy9kb3ducmV2LnhtbESPW2vCQBSE3wX/w3KEvtWNthiJWaVUhLaUen3w8Zg9&#10;uWD2bMxuNf333ULBx2FmvmHSRWdqcaXWVZYVjIYRCOLM6ooLBYf96nEKwnlkjbVlUvBDDhbzfi/F&#10;RNsbb+m684UIEHYJKii9bxIpXVaSQTe0DXHwctsa9EG2hdQt3gLc1HIcRRNpsOKwUGJDryVl5923&#10;UVBNlqfs3MSX/IM3cf3+9fyJ66NSD4PuZQbCU+fv4f/2m1YQP8Hfl/A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ddBxQAAANsAAAAPAAAAAAAAAAAAAAAAAJgCAABkcnMv&#10;ZG93bnJldi54bWxQSwUGAAAAAAQABAD1AAAAigMAAAAA&#10;" path="m,l40640,4717v11938,3302,21844,7874,29591,13970c77978,24783,83820,32149,87630,40785v3810,8636,5842,18415,5842,29464c93472,81679,91313,92093,86995,101618v-4318,9525,-10795,17653,-19685,24384c58547,132733,47371,137940,34036,141623l,145536,,105230r11859,-1342c17304,102444,21781,100285,25273,97427,32258,91585,35814,83584,35814,73297v,-5080,-762,-9652,-2413,-13589c31877,55644,29210,52342,25781,49421,22225,46627,17653,44468,12065,43071l,41805,,xe" fillcolor="#4472c4" stroked="f" strokeweight="0">
                  <v:path arrowok="t" textboxrect="0,0,93472,145536"/>
                </v:shape>
                <v:shape id="Shape 74" o:spid="_x0000_s1089" style="position:absolute;left:37785;top:24842;width:1169;height:2798;visibility:visible;mso-wrap-style:square;v-text-anchor:top" coordsize="116967,279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p5MMA&#10;AADbAAAADwAAAGRycy9kb3ducmV2LnhtbESPQWvCQBSE7wX/w/IKvTUbRaykrlJLDfZWY+j5kX1m&#10;g9m3Ibsm8d93C4Ueh5n5htnsJtuKgXrfOFYwT1IQxJXTDdcKyvPheQ3CB2SNrWNScCcPu+3sYYOZ&#10;diOfaChCLSKEfYYKTAhdJqWvDFn0ieuIo3dxvcUQZV9L3eMY4baVizRdSYsNxwWDHb0bqq7FzSr4&#10;+Ly4r+X9akJOxbww+0U55N9KPT1Ob68gAk3hP/zXPmoFL0v4/RJ/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np5MMAAADbAAAADwAAAAAAAAAAAAAAAACYAgAAZHJzL2Rv&#10;d25yZXYueG1sUEsFBgAAAAAEAAQA9QAAAIgDAAAAAA==&#10;" path="m78994,r37973,l116967,43688r-4191,c110236,61849,107569,77597,104648,90678v-2921,13081,-5969,24384,-9144,33782c92329,133858,89027,141605,85471,147701v-3556,6096,-7112,11430,-10541,16129l116967,163830r,44704l47371,208534r,63500c47371,273304,46990,274447,46228,275336v-762,1016,-2032,1778,-3937,2413c40386,278384,37973,278892,35052,279273v-3048,381,-6731,508,-11176,508c19177,279781,15367,279654,12319,279273v-3048,-381,-5461,-889,-7366,-1524c3048,277114,1778,276352,1016,275336,254,274447,,273304,,272034l,174879v,-4318,635,-7239,2159,-8763c3556,164592,6350,163830,10541,163830r10668,c25908,157734,30226,150876,34290,143129v4064,-7620,7874,-17145,11430,-28575c49276,103251,52451,89535,55499,73787,58420,57912,61214,38862,63881,16637v254,-2540,762,-4953,1397,-6985c65913,7493,66802,5715,67945,4318,69088,2794,70612,1778,72390,1016,74168,381,76454,,78994,xe" fillcolor="#4472c4" stroked="f" strokeweight="0">
                  <v:path arrowok="t" textboxrect="0,0,116967,279781"/>
                </v:shape>
                <v:shape id="Shape 75" o:spid="_x0000_s1090" style="position:absolute;left:38954;top:24842;width:1301;height:2798;visibility:visible;mso-wrap-style:square;v-text-anchor:top" coordsize="130048,279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qSsUA&#10;AADbAAAADwAAAGRycy9kb3ducmV2LnhtbESPQWsCMRSE7wX/Q3hCL6JZBatsjbIUSnvwoFv1/Ni8&#10;bhY3L2GTrtv+elMo9DjMzDfMZjfYVvTUhcaxgvksA0FcOd1wreD08TpdgwgRWWPrmBR8U4DddvSw&#10;wVy7Gx+pL2MtEoRDjgpMjD6XMlSGLIaZ88TJ+3SdxZhkV0vd4S3BbSsXWfYkLTacFgx6ejFUXcsv&#10;q2AR5/vC/Ewm/fHNn9lf60N5KZR6HA/FM4hIQ/wP/7XftYLVEn6/pB8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m+pKxQAAANsAAAAPAAAAAAAAAAAAAAAAAJgCAABkcnMv&#10;ZG93bnJldi54bWxQSwUGAAAAAAQABAD1AAAAigMAAAAA&#10;" path="m,l81788,v5207,,9017,1397,11557,4445c95758,7366,97028,11811,97028,17526r,146304l119126,163830v3937,,6731,762,8382,2286c129159,167640,130048,170561,130048,174879r,97155c130048,273304,129667,274447,128905,275336v-635,1016,-2032,1778,-3810,2413c123190,278384,120650,278892,117602,279273v-3048,381,-6858,508,-11430,508c101600,279781,97917,279654,94869,279273v-3048,-381,-5461,-889,-7366,-1524c85725,277114,84455,276352,83693,275336v-889,-889,-1270,-2032,-1270,-3302l82423,208534,,208534,,163830r42037,l42037,43688,,43688,,xe" fillcolor="#4472c4" stroked="f" strokeweight="0">
                  <v:path arrowok="t" textboxrect="0,0,130048,279781"/>
                </v:shape>
                <v:shape id="Shape 76" o:spid="_x0000_s1091" style="position:absolute;left:40431;top:24795;width:1038;height:2183;visibility:visible;mso-wrap-style:square;v-text-anchor:top" coordsize="103823,218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pLZ8QA&#10;AADbAAAADwAAAGRycy9kb3ducmV2LnhtbESPQWvCQBSE74L/YXmCN92kB5tGVxGx0INStK3nR/Y1&#10;ic2+DbvbJP77bkHwOMzMN8xqM5hGdOR8bVlBOk9AEBdW11wq+Px4nWUgfEDW2FgmBTfysFmPRyvM&#10;te35RN05lCJC2OeooAqhzaX0RUUG/dy2xNH7ts5giNKVUjvsI9w08ilJFtJgzXGhwpZ2FRU/51+j&#10;4LpPv7Ik7d0xK/bBXbrD9eU9U2o6GbZLEIGG8Ajf229awfMC/r/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KS2fEAAAA2wAAAA8AAAAAAAAAAAAAAAAAmAIAAGRycy9k&#10;b3ducmV2LnhtbFBLBQYAAAAABAAEAPUAAACJAwAAAAA=&#10;" path="m103823,r,42969l83058,47320c76962,50241,71882,54559,67945,60401v-3810,5715,-6731,12573,-8763,20574c57277,88976,56261,98247,56261,108534v,9525,762,18288,2413,26289c60198,142951,62865,149936,66421,155778v3556,5969,8382,10541,14351,13843c86868,172923,94488,174574,103378,174574r445,-91l103823,217854r-2350,408c84201,218262,69215,215849,56515,211023,43688,206197,33147,199339,24765,190195,16383,181051,10160,169875,6096,156540,2032,143205,,127965,,110820,,94310,2159,79197,6604,65608,11049,51892,17653,40081,26543,30302,35306,20523,46355,13030,59690,7696l103823,xe" fillcolor="#4472c4" stroked="f" strokeweight="0">
                  <v:path arrowok="t" textboxrect="0,0,103823,218262"/>
                </v:shape>
                <v:shape id="Shape 77" o:spid="_x0000_s1092" style="position:absolute;left:41469;top:24791;width:1040;height:2183;visibility:visible;mso-wrap-style:square;v-text-anchor:top" coordsize="103949,218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G/cIA&#10;AADbAAAADwAAAGRycy9kb3ducmV2LnhtbESPUWvCMBSF3wf+h3CFvc20g02pRhFFFPY09Qdcmmtb&#10;bW5KktXGX28Ggz0ezjnf4SxWg2lFT843lhXkkwwEcWl1w5WC82n3NgPhA7LG1jIpiORhtRy9LLDQ&#10;9s7f1B9DJRKEfYEK6hC6Qkpf1mTQT2xHnLyLdQZDkq6S2uE9wU0r37PsUxpsOC3U2NGmpvJ2/DEK&#10;Hrr/iHGfb7nZRHOlh+ti/qXU63hYz0EEGsJ/+K990AqmU/j9k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8sb9wgAAANsAAAAPAAAAAAAAAAAAAAAAAJgCAABkcnMvZG93&#10;bnJldi54bWxQSwUGAAAAAAQABAD1AAAAhwMAAAAA&#10;" path="m2476,c19748,,34861,2413,47561,7112v12828,4699,23368,11557,31623,20701c87566,36957,93789,48260,97853,61595v4064,13208,6096,28575,6096,45847c103949,123952,101790,138938,97345,152527v-4318,13716,-10922,25400,-19685,35306c68770,197612,57721,205232,44386,210566l,218285,,174915r21145,-4354c27241,167513,32195,163195,36132,157607v3936,-5715,6731,-12573,8635,-20574c46672,129032,47561,119888,47561,109601v,-9652,-762,-18415,-2159,-26416c43878,75057,41211,68072,37655,62230,33972,56261,29146,51562,23177,48260,17208,44958,9589,43307,445,43307l,43400,,432,2476,xe" fillcolor="#4472c4" stroked="f" strokeweight="0">
                  <v:path arrowok="t" textboxrect="0,0,103949,218285"/>
                </v:shape>
                <v:shape id="Shape 78" o:spid="_x0000_s1093" style="position:absolute;left:42848;top:23985;width:1019;height:2993;visibility:visible;mso-wrap-style:square;v-text-anchor:top" coordsize="101918,29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EML8A&#10;AADbAAAADwAAAGRycy9kb3ducmV2LnhtbERPy4rCMBTdD/gP4QruxlTBUWujiCgIAwN2xv2luX1g&#10;c1Oa1Fa/3iwGXB7OO9kNphZ3al1lWcFsGoEgzqyuuFDw93v6XIFwHlljbZkUPMjBbjv6SDDWtucL&#10;3VNfiBDCLkYFpfdNLKXLSjLoprYhDlxuW4M+wLaQusU+hJtazqPoSxqsODSU2NChpOyWdkbBzwxX&#10;NdN37tN1f3x23XWxdCelJuNhvwHhafBv8b/7rBUsw9jwJfwA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uQQwvwAAANsAAAAPAAAAAAAAAAAAAAAAAJgCAABkcnMvZG93bnJl&#10;di54bWxQSwUGAAAAAAQABAD1AAAAhAMAAAAA&#10;" path="m101918,r,49219l100330,49516v-4445,1016,-8382,2285,-11811,3682c85090,54596,82169,56120,79629,57898v-2540,1650,-5080,3809,-7493,6223c69596,66660,67437,69709,65405,73519v-2032,3810,-3810,7874,-5207,12319c58674,90410,57531,95363,56515,100697v-1016,5334,-2032,10922,-2921,16637c57531,113397,61976,109587,66802,106157v4826,-3301,10033,-6222,15494,-8635c87884,95109,93599,93204,99822,91807r2096,-220l101918,134588r-8954,1161c88773,137019,84709,138797,80645,141337v-3937,2413,-7874,5334,-11811,8889c64897,153656,60833,157720,56515,162419v-254,1651,-254,3556,-254,5588c56261,170038,56261,172198,56261,174357v,13589,762,25400,2413,35433c60198,219950,62865,228332,66294,234935v3556,6732,8255,11558,13970,14733c85979,252970,92964,254494,101219,254494r699,-148l101918,298670r-3493,655c81026,299325,66167,296531,53721,291197,41402,285863,31115,277735,23114,266940,15113,256145,9144,242556,5461,226173,1778,209663,,190359,,168260,,152132,762,137019,2413,122795,4191,108571,6604,95617,9906,83806,13081,71995,17145,61707,21971,52691,26670,43801,31623,36688,36703,31354,41783,26021,46736,21703,51435,18401,56261,15098,61595,12304,67310,9765,73152,7225,79629,4938,86614,3160l101918,xe" fillcolor="#4472c4" stroked="f" strokeweight="0">
                  <v:path arrowok="t" textboxrect="0,0,101918,299325"/>
                </v:shape>
                <v:shape id="Shape 79" o:spid="_x0000_s1094" style="position:absolute;left:43867;top:24883;width:1010;height:2089;visibility:visible;mso-wrap-style:square;v-text-anchor:top" coordsize="101028,20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QIsQA&#10;AADbAAAADwAAAGRycy9kb3ducmV2LnhtbESPQWvCQBSE74L/YXkFb7qpoK2pq0ihYr2Z6sHbM/uS&#10;Dc2+DdlVU3+9KxQ8DjPzDTNfdrYWF2p95VjB6ygBQZw7XXGpYP/zNXwH4QOyxtoxKfgjD8tFvzfH&#10;VLsr7+iShVJECPsUFZgQmlRKnxuy6EeuIY5e4VqLIcq2lLrFa4TbWo6TZCotVhwXDDb0aSj/zc5W&#10;wXR7M9k47Dfft8npWDhfF+vkoNTgpVt9gAjUhWf4v73RCt5m8PgSf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XUCLEAAAA2wAAAA8AAAAAAAAAAAAAAAAAmAIAAGRycy9k&#10;b3ducmV2LnhtbFBLBQYAAAAABAAEAPUAAACJAwAAAAA=&#10;" path="m17335,c31559,,43878,2286,54419,6731v10414,4572,19177,11049,26035,19431c87313,34671,92519,44958,95948,57023v3302,12192,5080,25908,5080,41275c101028,114935,98488,130048,93535,143891v-5080,13716,-12065,25527,-21336,35179c63055,188722,52007,196215,39179,201549l,208895,,164571r19113,-4043c24828,157607,29782,153543,33591,148082v3937,-5461,6985,-12065,9017,-19939c44640,120269,45657,111252,45657,101219v,-8001,-763,-15621,-2287,-22479c41973,71755,39688,65659,36513,60706,33338,55626,29019,51562,23813,48641,18478,45593,12128,44196,4763,44196l,44813,,1813,17335,xe" fillcolor="#4472c4" stroked="f" strokeweight="0">
                  <v:path arrowok="t" textboxrect="0,0,101028,208895"/>
                </v:shape>
                <v:shape id="Shape 80" o:spid="_x0000_s1095" style="position:absolute;left:45303;top:24814;width:966;height:2902;visibility:visible;mso-wrap-style:square;v-text-anchor:top" coordsize="96584,29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UVrsIA&#10;AADbAAAADwAAAGRycy9kb3ducmV2LnhtbERPz2vCMBS+D/wfwhN2m+mEjVKbigzEwhBm18O8PZpn&#10;W2xeShK18683h8GOH9/vfD2ZQVzJ+d6ygtdFAoK4sbrnVkH9vX1JQfiArHGwTAp+ycO6mD3lmGl7&#10;4wNdq9CKGMI+QwVdCGMmpW86MugXdiSO3Mk6gyFC10rt8BbDzSCXSfIuDfYcGzoc6aOj5lxdjIJk&#10;X5flkXb3t5/m8+vgLuf90tRKPc+nzQpEoCn8i//cpVaQxvXxS/wB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RWuwgAAANsAAAAPAAAAAAAAAAAAAAAAAJgCAABkcnMvZG93&#10;bnJldi54bWxQSwUGAAAAAAQABAD1AAAAhwMAAAAA&#10;" path="m96584,r,44959l89408,46056v-3556,1143,-7112,2921,-10795,5334c74930,53803,71120,56978,67183,60915v-3937,3937,-8001,8763,-12319,14605l54864,139401v7620,9652,14986,17145,21844,22479l96584,169087r,45781l95123,214712v-4699,-1143,-9271,-2794,-13716,-5080c76962,207473,72644,204679,68326,201250v-4445,-3302,-8890,-7239,-13462,-11684l54864,280879v,1397,-508,2667,-1397,3810c52578,285959,51181,286848,49022,287737v-2032,762,-4826,1397,-8382,1778c37211,290023,32766,290150,27432,290150v-5334,,-9779,-127,-13208,-635c10668,289134,7874,288499,5842,287737v-2159,-889,-3683,-1778,-4445,-3048c508,283546,,282276,,280879l,10115c,8591,381,7321,1143,6305,1905,5162,3175,4273,4953,3638,6731,2876,9144,2368,12065,1987v3048,-381,6731,-635,11176,-635c27686,1352,31242,1606,34290,1987v2921,381,5334,889,7112,1651c43307,4273,44577,5162,45212,6305v762,1016,1143,2286,1143,3810l46355,32848c51943,27133,57531,22053,62992,17608,68326,13163,73914,9480,79629,6559l96584,xe" fillcolor="#4472c4" stroked="f" strokeweight="0">
                  <v:path arrowok="t" textboxrect="0,0,96584,290150"/>
                </v:shape>
                <v:shape id="Shape 81" o:spid="_x0000_s1096" style="position:absolute;left:43867;top:23865;width:895;height:612;visibility:visible;mso-wrap-style:square;v-text-anchor:top" coordsize="89471,6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bs8QA&#10;AADbAAAADwAAAGRycy9kb3ducmV2LnhtbESPzWrDMBCE74W+g9hCLiWW3UMxrpWQNqSEXEp+Sq6L&#10;tbXcWCtjKbHz9lUhkOMwM98w5Xy0rbhQ7xvHCrIkBUFcOd1wreCwX01zED4ga2wdk4IreZjPHh9K&#10;LLQbeEuXXahFhLAvUIEJoSuk9JUhiz5xHXH0flxvMUTZ11L3OES4beVLmr5Kiw3HBYMdfRiqTruz&#10;VcC6+fw9PpP+NmmWmfevlVluWqUmT+PiDUSgMdzDt/ZaK8gz+P8Sf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MG7PEAAAA2wAAAA8AAAAAAAAAAAAAAAAAmAIAAGRycy9k&#10;b3ducmV2LnhtbFBLBQYAAAAABAAEAPUAAACJAwAAAAA=&#10;" path="m80708,v1016,,2032,,2794,c85153,254,86423,1016,87313,2540v888,1524,1396,3937,1777,7239c89344,12954,89471,17526,89471,23368v,3937,-127,7493,-381,10541c88709,36830,88201,39370,87313,41529v-890,2159,-2033,3937,-3556,5080c82232,47879,80327,48641,77914,48895l14033,58547,,61171,,11952,8064,10287,77152,254c78422,127,79565,,80708,xe" fillcolor="#4472c4" stroked="f" strokeweight="0">
                  <v:path arrowok="t" textboxrect="0,0,89471,61171"/>
                </v:shape>
                <v:shape id="Shape 82" o:spid="_x0000_s1097" style="position:absolute;left:47579;top:24795;width:1038;height:2183;visibility:visible;mso-wrap-style:square;v-text-anchor:top" coordsize="103823,218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9Q8QA&#10;AADbAAAADwAAAGRycy9kb3ducmV2LnhtbESPQWvCQBSE7wX/w/IK3uomHmRNXaUUBQ9KqdqeH9nX&#10;JDb7NuyuSfrvu4WCx2FmvmFWm9G2oicfGsca8lkGgrh0puFKw+W8e1IgQkQ22DomDT8UYLOePKyw&#10;MG7gd+pPsRIJwqFADXWMXSFlKGuyGGauI07el/MWY5K+ksbjkOC2lfMsW0iLDaeFGjt6ran8Pt2s&#10;hus2/1BZPvijKrfRf/aH6/JNaT19HF+eQUQa4z38394bDWo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kPUPEAAAA2wAAAA8AAAAAAAAAAAAAAAAAmAIAAGRycy9k&#10;b3ducmV2LnhtbFBLBQYAAAAABAAEAPUAAACJAwAAAAA=&#10;" path="m103823,r,42968l83058,47320c76962,50241,71882,54559,67945,60401v-3810,5715,-6731,12573,-8763,20574c57277,88976,56261,98247,56261,108534v,9525,762,18288,2413,26289c60198,142951,62865,149936,66421,155778v3556,5969,8382,10541,14351,13843c86868,172923,94488,174574,103378,174574r445,-91l103823,217853r-2350,409c84201,218262,69215,215849,56515,211023,43688,206197,33147,199339,24765,190195,16383,181051,10160,169875,6096,156540,2032,143205,,127965,,110820,,94310,2159,79197,6604,65608,11049,51892,17653,40081,26543,30302,35306,20523,46355,13030,59690,7696l103823,xe" fillcolor="#4472c4" stroked="f" strokeweight="0">
                  <v:path arrowok="t" textboxrect="0,0,103823,218262"/>
                </v:shape>
                <v:shape id="Shape 83" o:spid="_x0000_s1098" style="position:absolute;left:46269;top:24791;width:986;height:2187;visibility:visible;mso-wrap-style:square;v-text-anchor:top" coordsize="98615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4bvMQA&#10;AADbAAAADwAAAGRycy9kb3ducmV2LnhtbESPzWrDMBCE74W8g9hAbo2UFoJxo4QSSCm55PeQ42Jt&#10;LLfWyliK7fTpq0Chx2FmvmEWq8HVoqM2VJ41zKYKBHHhTcWlhvNp85yBCBHZYO2ZNNwpwGo5elpg&#10;bnzPB+qOsRQJwiFHDTbGJpcyFJYchqlviJN39a3DmGRbStNin+Culi9KzaXDitOCxYbWlorv481p&#10;2F+VvdWzj7jd3RVu+8uP6rIvrSfj4f0NRKQh/of/2p9GQ/YKj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+G7zEAAAA2wAAAA8AAAAAAAAAAAAAAAAAmAIAAGRycy9k&#10;b3ducmV2LnhtbFBLBQYAAAAABAAEAPUAAACJAwAAAAA=&#10;" path="m19748,c33845,,46037,2794,55943,8382v10033,5588,18161,13208,24511,22987c86804,41021,91376,52324,94297,65278v2794,12827,4318,26543,4318,41275c98615,123698,96710,139319,93027,153162v-3683,13843,-9017,25527,-16129,35306c69786,198120,60896,205613,50355,210820v-10541,5207,-22733,7874,-36322,7874l,217199,,171417r1841,668c8953,172085,15049,170307,20002,166751v5080,-3683,9144,-8382,12319,-14224c35496,146558,37909,139954,39433,132588v1524,-7366,2286,-14732,2286,-22225c41719,102108,41084,94234,39814,86614,38544,78994,36512,72263,33464,66294,30543,60325,26606,55626,21780,52070,16954,48514,10858,46736,3619,46736l,47290,,2331,444,2159c6540,762,12890,,19748,xe" fillcolor="#4472c4" stroked="f" strokeweight="0">
                  <v:path arrowok="t" textboxrect="0,0,98615,218694"/>
                </v:shape>
                <v:shape id="Shape 84" o:spid="_x0000_s1099" style="position:absolute;left:49819;top:24842;width:1693;height:2098;visibility:visible;mso-wrap-style:square;v-text-anchor:top" coordsize="169291,20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0YsYA&#10;AADbAAAADwAAAGRycy9kb3ducmV2LnhtbESPT2vCQBTE70K/w/KE3nRjK0Wiq0ihpadq0+Cf2yP7&#10;TILZtyG7jaufvlsQehxm5jfMYhVMI3rqXG1ZwWScgCAurK65VJB/v41mIJxH1thYJgVXcrBaPgwW&#10;mGp74S/qM1+KCGGXooLK+zaV0hUVGXRj2xJH72Q7gz7KrpS6w0uEm0Y+JcmLNFhzXKiwpdeKinP2&#10;YxSE/Wfod+10uznkz8nmKLP89n5V6nEY1nMQnoL/D9/bH1rBbAp/X+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0YsYAAADbAAAADwAAAAAAAAAAAAAAAACYAgAAZHJz&#10;L2Rvd25yZXYueG1sUEsFBgAAAAAEAAQA9QAAAIsDAAAAAA==&#10;" path="m8763,l160782,v1397,,2540,381,3556,1143c165481,1905,166370,3302,167132,5207v762,1905,1270,4318,1651,7493c169164,15748,169291,19558,169291,24130v,4699,-127,8763,-508,11938c168402,39243,167894,41783,167132,43688v-762,1778,-1651,3175,-2794,3810c163322,48260,162179,48641,160782,48641r-48895,l111887,201168v,1397,-381,2667,-1270,3810c109728,205994,108331,207010,106299,207645v-2032,762,-4826,1270,-8382,1651c94361,209677,89916,209804,84582,209804v-5207,,-9652,-127,-13081,-508c68072,208915,65278,208407,63119,207645v-2032,-635,-3556,-1651,-4318,-2667c58039,203835,57658,202565,57658,201168r,-152527l8763,48641v-1524,,-2794,-381,-3810,-1143c3810,46609,2921,45339,2159,43434,1524,41529,889,38989,508,35560,254,32258,,28194,,23368,,19050,254,15367,635,12446,1143,9525,1651,7112,2413,5207,3175,3302,4064,1905,5080,1143,6096,381,7239,,8763,xe" fillcolor="#4472c4" stroked="f" strokeweight="0">
                  <v:path arrowok="t" textboxrect="0,0,169291,209804"/>
                </v:shape>
                <v:shape id="Shape 85" o:spid="_x0000_s1100" style="position:absolute;left:51810;top:24828;width:891;height:2142;visibility:visible;mso-wrap-style:square;v-text-anchor:top" coordsize="89027,214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JccMA&#10;AADbAAAADwAAAGRycy9kb3ducmV2LnhtbESPQWvCQBSE74X+h+UVeim6sdIQUlcRQfCqbRRvz+xr&#10;EpJ9G7JrEv+9WxA8DjPzDbNYjaYRPXWusqxgNo1AEOdWV1wo+P3ZThIQziNrbCyTghs5WC1fXxaY&#10;ajvwnvqDL0SAsEtRQel9m0rp8pIMuqltiYP3ZzuDPsiukLrDIcBNIz+jKJYGKw4LJba0KSmvD1ej&#10;AI86W9fzC2cmr+KPOjmZ84aVen8b198gPI3+GX60d1pB8gX/X8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uJccMAAADbAAAADwAAAAAAAAAAAAAAAACYAgAAZHJzL2Rv&#10;d25yZXYueG1sUEsFBgAAAAAEAAQA9QAAAIgDAAAAAA==&#10;" path="m26162,c36576,,43942,762,48260,2286v4318,1397,6604,3556,6604,6477l54864,68453v4826,-381,9906,-762,14986,-1016c74803,67183,80518,66929,86741,66929r2286,274l89027,109041r-9017,-964c75057,108077,70612,108204,66421,108331v-4064,254,-8001,508,-11557,762l54864,171704v4191,381,8255,762,12319,1143c71247,173101,75946,173228,81280,173228r7747,-894l89027,212653r-13589,1596c70612,214249,65786,214249,60833,214249v-4826,-127,-9652,-254,-14351,-508c41783,213487,37084,213233,32639,212979v-4445,-254,-8763,-635,-12827,-1016c12827,211201,7874,209042,4699,205613,1651,202184,,196850,,189738l,8763c,7239,508,5969,1397,4953,2159,3810,3683,2921,5715,2286,7747,1524,10414,1016,13716,635,17018,254,21209,,26162,xe" fillcolor="#4472c4" stroked="f" strokeweight="0">
                  <v:path arrowok="t" textboxrect="0,0,89027,214249"/>
                </v:shape>
                <v:shape id="Shape 86" o:spid="_x0000_s1101" style="position:absolute;left:48617;top:24791;width:1040;height:2183;visibility:visible;mso-wrap-style:square;v-text-anchor:top" coordsize="103949,218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TQcEA&#10;AADbAAAADwAAAGRycy9kb3ducmV2LnhtbESP0YrCMBRE3xf8h3CFfVvTCopUo4iyKOzTqh9waa5t&#10;tbkpSbY2fv1mYcHHYWbOMKvNYFrRk/ONZQX5JANBXFrdcKXgcv78WIDwAVlja5kURPKwWY/eVlho&#10;++Bv6k+hEgnCvkAFdQhdIaUvazLoJ7YjTt7VOoMhSVdJ7fCR4KaV0yybS4MNp4UaO9rVVN5PP0bB&#10;U/ezGA/5nptdNDd6ui7mX0q9j4ftEkSgIbzC/+2jVrCYw9+X9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rE0HBAAAA2wAAAA8AAAAAAAAAAAAAAAAAmAIAAGRycy9kb3du&#10;cmV2LnhtbFBLBQYAAAAABAAEAPUAAACGAwAAAAA=&#10;" path="m2477,c19748,,34861,2413,47561,7112v12828,4699,23368,11557,31623,20701c87566,36957,93789,48260,97853,61595v4064,13208,6096,28575,6096,45847c103949,123952,101790,138938,97345,152527v-4318,13716,-10922,25400,-19685,35306c68770,197612,57721,205232,44386,210566l,218285,,174915r21145,-4354c27241,167513,32195,163195,36132,157607v3936,-5715,6731,-12573,8635,-20574c46672,129032,47561,119888,47561,109601v,-9652,-762,-18415,-2159,-26416c43878,75057,41211,68072,37655,62230,33972,56261,29146,51562,23177,48260,17208,44958,9589,43307,445,43307l,43400,,432,2477,xe" fillcolor="#4472c4" stroked="f" strokeweight="0">
                  <v:path arrowok="t" textboxrect="0,0,103949,218285"/>
                </v:shape>
                <v:shape id="Shape 87" o:spid="_x0000_s1102" style="position:absolute;left:52701;top:25500;width:900;height:1455;visibility:visible;mso-wrap-style:square;v-text-anchor:top" coordsize="90043,145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dq8IA&#10;AADbAAAADwAAAGRycy9kb3ducmV2LnhtbESPQYvCMBSE7wv+h/AEL4umiuxKNYqIigcv2/Xg8dE8&#10;22DzUppo6783guBxmJlvmMWqs5W4U+ONYwXjUQKCOHfacKHg9L8bzkD4gKyxckwKHuRhtex9LTDV&#10;ruU/umehEBHCPkUFZQh1KqXPS7LoR64mjt7FNRZDlE0hdYNthNtKTpLkR1o0HBdKrGlTUn7NblbB&#10;ZLqp6u053+N3a47ejLPkUDyUGvS79RxEoC58wu/2QSuY/cLr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F2rwgAAANsAAAAPAAAAAAAAAAAAAAAAAJgCAABkcnMvZG93&#10;bnJldi54bWxQSwUGAAAAAAQABAD1AAAAhwMAAAAA&#10;" path="m,l38989,4679v11557,3302,21209,7874,28702,13970c75184,24745,80772,32111,84582,40747v3683,8636,5461,18415,5461,29464c90043,81641,88011,92055,83820,101580v-4064,9525,-10287,17653,-18796,24384c56642,132695,45974,137902,32893,141585l,145449,,105131r11097,-1281c16415,102405,20764,100246,24130,97389,30861,91547,34163,83546,34163,73259v,-5080,-762,-9652,-2286,-13589c30480,55606,27940,52304,24511,49383,21209,46589,16637,44430,11176,43033l,41838,,xe" fillcolor="#4472c4" stroked="f" strokeweight="0">
                  <v:path arrowok="t" textboxrect="0,0,90043,145449"/>
                </v:shape>
                <v:shape id="Shape 88" o:spid="_x0000_s1103" style="position:absolute;left:55036;top:24904;width:971;height:1788;visibility:visible;mso-wrap-style:square;v-text-anchor:top" coordsize="97028,17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qhbsEA&#10;AADbAAAADwAAAGRycy9kb3ducmV2LnhtbERPTWsCMRC9C/6HMAVvmq2UIluzIoq0lx7UQult2Mxu&#10;FjeTJZnq2l/fHAo9Pt73ejP6Xl0ppi6wgcdFAYq4Drbj1sDH+TBfgUqCbLEPTAbulGBTTSdrLG24&#10;8ZGuJ2lVDuFUogEnMpRap9qRx7QIA3HmmhA9Soax1TbiLYf7Xi+L4ll77Dg3OBxo56i+nL69gePT&#10;52VMjev2hf+S+IPyWp/fjZk9jNsXUEKj/Iv/3G/WwCqPzV/yD9D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aoW7BAAAA2wAAAA8AAAAAAAAAAAAAAAAAmAIAAGRycy9kb3du&#10;cmV2LnhtbFBLBQYAAAAABAAEAPUAAACGAwAAAAA=&#10;" path="m22733,v4191,,7620,127,10287,254c35687,381,37846,762,39497,1270v1651,508,3048,1143,3937,1905c44450,3937,45339,4953,46228,6096l94234,81534v1778,2921,2794,5842,2667,9017c96774,93599,95631,97155,93345,100838l48768,172085v-889,1397,-1778,2413,-2667,3302c45085,176276,43815,176911,42037,177419v-1778,508,-3937,889,-6477,1143c32893,178816,29464,178816,25273,178816v-5334,,-9652,-127,-12827,-635c9271,177800,6858,177038,5334,176149v-1651,-889,-2413,-2159,-2540,-3556c2794,171069,3175,169418,4191,167513l45466,90424,1397,10287c381,8509,,6985,127,5842,254,4572,1143,3556,2667,2667,4064,1778,6477,1143,9779,635,13081,254,17399,,22733,xe" fillcolor="#4472c4" stroked="f" strokeweight="0">
                  <v:path arrowok="t" textboxrect="0,0,97028,178816"/>
                </v:shape>
                <v:shape id="Shape 89" o:spid="_x0000_s1104" style="position:absolute;left:55929;top:24852;width:974;height:1889;visibility:visible;mso-wrap-style:square;v-text-anchor:top" coordsize="97409,188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xATcMA&#10;AADbAAAADwAAAGRycy9kb3ducmV2LnhtbESPX2vCMBTF3wW/Q7iCbzNVcLhqFBVERWTT9cHHS3PX&#10;ljU3pYmafXsjDHw8nD8/zmwRTC1u1LrKsoLhIAFBnFtdcaEg+968TUA4j6yxtkwK/sjBYt7tzDDV&#10;9s4nup19IeIIuxQVlN43qZQuL8mgG9iGOHo/tjXoo2wLqVu8x3FTy1GSvEuDFUdCiQ2tS8p/z1cT&#10;IZyvT5tsmW1H4/D5dTys9pcQlOr3wnIKwlPwr/B/e6cVTD7g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xATcMAAADbAAAADwAAAAAAAAAAAAAAAACYAgAAZHJzL2Rv&#10;d25yZXYueG1sUEsFBgAAAAAEAAQA9QAAAIgDAAAAAA==&#10;" path="m22479,v4191,,7620,127,10414,508c35560,762,37719,1143,39370,1651v1651,508,3048,1270,4064,2159c44323,4826,45212,5842,45974,7239l94615,86741v1905,3048,2794,6096,2794,9271c97282,99314,96139,102743,93726,106553l47498,181737v-889,1270,-1778,2413,-2667,3302c43815,186055,42545,186690,40767,187198v-1778,508,-3937,889,-6604,1270c31496,188722,28067,188849,23876,188849v-5461,,-9652,-254,-12827,-762c7747,187579,5461,186817,3810,185674,2286,184658,1397,183388,1270,181864v,-1397,381,-3048,1270,-4953l44831,95377,1397,12192c381,10287,,8636,,7112,127,5588,889,4318,2413,3302,3937,2286,6350,1524,9525,889,12700,381,17018,,22479,xe" fillcolor="#4472c4" stroked="f" strokeweight="0">
                  <v:path arrowok="t" textboxrect="0,0,97409,188849"/>
                </v:shape>
                <v:shape id="Shape 90" o:spid="_x0000_s1105" style="position:absolute;left:53884;top:24828;width:545;height:2112;visibility:visible;mso-wrap-style:square;v-text-anchor:top" coordsize="5448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qBN8MA&#10;AADbAAAADwAAAGRycy9kb3ducmV2LnhtbESPwW7CMAyG70h7h8iTdoN0PUy0IyA2MWnSLlDQzlbj&#10;NdUap2tC6d4eH5A4Wr//z/5Wm8l3aqQhtoENPC8yUMR1sC03Bk7Hj/kSVEzIFrvAZOCfImzWD7MV&#10;ljZc+EBjlRolEI4lGnAp9aXWsXbkMS5CTyzZTxg8JhmHRtsBLwL3nc6z7EV7bFkuOOzp3VH9W529&#10;UHZj/nXcFn/L/NsVud5Ptno7GPP0OG1fQSWa0n351v60Bgr5XlzEA/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qBN8MAAADbAAAADwAAAAAAAAAAAAAAAACYAgAAZHJzL2Rv&#10;d25yZXYueG1sUEsFBgAAAAAEAAQA9QAAAIgDAAAAAA==&#10;" path="m27051,v5588,,10033,254,13589,635c44069,1016,46863,1524,48895,2286v2032,635,3429,1524,4318,2667c54102,5969,54483,7239,54483,8763r,193802c54483,203962,54102,205232,53213,206375v-889,1016,-2286,2032,-4318,2667c46863,209804,44069,210312,40640,210693v-3556,381,-8001,508,-13589,508c21844,211201,17526,211074,14097,210693v-3556,-381,-6350,-889,-8382,-1651c3556,208407,2159,207391,1270,206375,381,205232,,203962,,202565l,8763c,7239,381,5969,1270,4953,2159,3810,3556,2921,5715,2286,7747,1524,10541,1016,14097,635,17526,254,21844,,27051,xe" fillcolor="#4472c4" stroked="f" strokeweight="0">
                  <v:path arrowok="t" textboxrect="0,0,54483,211201"/>
                </v:shape>
                <v:shape id="Shape 91" o:spid="_x0000_s1106" style="position:absolute;left:52359;top:25909;width:683;height:651;visibility:visible;mso-wrap-style:square;v-text-anchor:top" coordsize="68326,65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lpsUA&#10;AADbAAAADwAAAGRycy9kb3ducmV2LnhtbESPQWvCQBSE74X+h+UVequblFhsdBWRNvQi1CgFb8/s&#10;Mwlm34bdrcZ/7xYKHoeZ+YaZLQbTiTM531pWkI4SEMSV1S3XCnbbz5cJCB+QNXaWScGVPCzmjw8z&#10;zLW98IbOZahFhLDPUUETQp9L6auGDPqR7Ymjd7TOYIjS1VI7vES46eRrkrxJgy3HhQZ7WjVUncpf&#10;o6A4rH+GVrP7Hm8+9vW2yor0lCn1/DQspyACDeEe/m9/aQXvKfx9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+WmxQAAANsAAAAPAAAAAAAAAAAAAAAAAJgCAABkcnMv&#10;ZG93bnJldi54bWxQSwUGAAAAAAQABAD1AAAAigMAAAAA&#10;" path="m25146,c20193,,15748,127,11557,254,7493,508,3556,762,,1016l,63627v4191,381,8255,762,12319,1143c16383,65024,21082,65151,26416,65151v14478,,25146,-2921,31877,-8636c65024,50673,68326,42672,68326,32385v,-5080,-762,-9652,-2286,-13589c64643,14732,62103,11430,58674,8509,55372,5715,50800,3556,45339,2159,39878,635,33147,,25146,xe" filled="f" strokecolor="white" strokeweight=".72pt">
                  <v:path arrowok="t" textboxrect="0,0,68326,65151"/>
                </v:shape>
                <v:shape id="Shape 92" o:spid="_x0000_s1107" style="position:absolute;left:35366;top:25909;width:717;height:651;visibility:visible;mso-wrap-style:square;v-text-anchor:top" coordsize="71628,65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3GUcMA&#10;AADbAAAADwAAAGRycy9kb3ducmV2LnhtbESPT4vCMBTE74LfITzB25qqKFqNIi7LqujBf/dH82yL&#10;zUtpslr99EZY8DjMzG+Y6bw2hbhR5XLLCrqdCARxYnXOqYLT8edrBMJ5ZI2FZVLwIAfzWbMxxVjb&#10;O+/pdvCpCBB2MSrIvC9jKV2SkUHXsSVx8C62MuiDrFKpK7wHuClkL4qG0mDOYSHDkpYZJdfDn1Gw&#10;2A22jyd3z/lzcNkYTvvr7/OvUu1WvZiA8FT7T/i/vdIKxj14fwk/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3GUcMAAADbAAAADwAAAAAAAAAAAAAAAACYAgAAZHJzL2Rv&#10;d25yZXYueG1sUEsFBgAAAAAEAAQA9QAAAIgDAAAAAA==&#10;" path="m27305,c22225,,17272,127,12573,254,7747,508,3556,762,,1016l,63627v4191,381,8636,762,13335,1143c18034,65024,22987,65151,28448,65151v14732,,25654,-2921,32639,-8636c68072,50673,71628,42672,71628,32385v,-5080,-762,-9652,-2413,-13589c67691,14732,65024,11430,61595,8509,58039,5715,53467,3556,47879,2159,42291,635,35433,,27305,xe" filled="f" strokecolor="white" strokeweight=".72pt">
                  <v:path arrowok="t" textboxrect="0,0,71628,65151"/>
                </v:shape>
                <v:shape id="Shape 93" o:spid="_x0000_s1108" style="position:absolute;left:21529;top:25909;width:683;height:651;visibility:visible;mso-wrap-style:square;v-text-anchor:top" coordsize="68326,65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neSsQA&#10;AADbAAAADwAAAGRycy9kb3ducmV2LnhtbESPW2sCMRSE34X+h3AKvmnWW6lboxRR8aXgDcG3083p&#10;7uLmZEmirv/eFAQfh5n5hpnMGlOJKzlfWlbQ6yYgiDOrS84VHPbLzicIH5A1VpZJwZ08zKZvrQmm&#10;2t54S9ddyEWEsE9RQRFCnUrps4IM+q6tiaP3Z53BEKXLpXZ4i3BTyX6SfEiDJceFAmuaF5Sddxej&#10;YPX7c2xKzW4z2i5O+T4brnrnoVLt9+b7C0SgJrzCz/ZaKxgP4P9L/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3krEAAAA2wAAAA8AAAAAAAAAAAAAAAAAmAIAAGRycy9k&#10;b3ducmV2LnhtbFBLBQYAAAAABAAEAPUAAACJAwAAAAA=&#10;" path="m25146,c20193,,15748,127,11557,254,7493,508,3556,762,,1016l,63627v4191,381,8255,762,12319,1143c16383,65024,21082,65151,26416,65151v14478,,25146,-2921,31877,-8636c65024,50673,68326,42672,68326,32385v,-5080,-762,-9652,-2286,-13589c64643,14732,62103,11430,58674,8509,55372,5715,50800,3556,45339,2159,39878,635,33147,,25146,xe" filled="f" strokecolor="white" strokeweight=".72pt">
                  <v:path arrowok="t" textboxrect="0,0,68326,65151"/>
                </v:shape>
                <v:shape id="Shape 94" o:spid="_x0000_s1109" style="position:absolute;left:4535;top:25692;width:882;height:798;visibility:visible;mso-wrap-style:square;v-text-anchor:top" coordsize="88227,79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QGsUA&#10;AADbAAAADwAAAGRycy9kb3ducmV2LnhtbESPT4vCMBTE7wt+h/AEL6LpuiJajeLKFjyo4J+Lt0fz&#10;bIvNS2my2vXTG0HY4zAzv2Fmi8aU4ka1Kywr+OxHIIhTqwvOFJyOSW8MwnlkjaVlUvBHDhbz1scM&#10;Y23vvKfbwWciQNjFqCD3voqldGlOBl3fVsTBu9jaoA+yzqSu8R7gppSDKBpJgwWHhRwrWuWUXg+/&#10;RsEw6ZpBd3P+8vJiErsbTx7fP1ulOu1mOQXhqfH/4Xd7rRVMhvD6En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dAaxQAAANsAAAAPAAAAAAAAAAAAAAAAAJgCAABkcnMv&#10;ZG93bnJldi54bWxQSwUGAAAAAAQABAD1AAAAigMAAAAA&#10;" path="m,l,79883r41288,c49251,79883,55956,79121,61392,77470v5423,-1778,10134,-4191,14122,-7493c79502,66802,82613,62738,84861,57912v2236,-4953,3366,-10414,3366,-16637c88227,34671,87135,28829,84963,23749,82791,18669,79604,14351,75400,10795,71196,7366,65837,4699,59322,2794,52807,889,44336,,33896,l,xe" filled="f" strokecolor="white" strokeweight=".72pt">
                  <v:path arrowok="t" textboxrect="0,0,88227,79883"/>
                </v:shape>
                <v:shape id="Shape 95" o:spid="_x0000_s1110" style="position:absolute;left:43411;top:25325;width:913;height:1205;visibility:visible;mso-wrap-style:square;v-text-anchor:top" coordsize="91313,12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2AsMA&#10;AADbAAAADwAAAGRycy9kb3ducmV2LnhtbESPQWsCMRSE74L/ITyhNzerxdKuRhGlsAcPdu0PeGxe&#10;N6ublyVJdfvvG0HwOMzMN8xqM9hOXMmH1rGCWZaDIK6dbrlR8H36nL6DCBFZY+eYFPxRgM16PFph&#10;od2Nv+haxUYkCIcCFZgY+0LKUBuyGDLXEyfvx3mLMUnfSO3xluC2k/M8f5MWW04LBnvaGaov1a9V&#10;UJ71cTc3VYmH1/3eu/J4cJdGqZfJsF2CiDTEZ/jRLrWCjwXcv6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G2AsMAAADbAAAADwAAAAAAAAAAAAAAAACYAgAAZHJzL2Rv&#10;d25yZXYueG1sUEsFBgAAAAAEAAQA9QAAAIgDAAAAAA==&#10;" path="m50419,c45466,,40894,508,36703,1778,32512,3048,28448,4826,24384,7366v-3937,2413,-7874,5334,-11811,8890c8636,19685,4572,23749,254,28448,,30099,,32004,,34036v,2032,,4191,,6350c,53975,762,65786,2413,75819v1524,10160,4191,18542,7620,25146c13589,107696,18288,112522,24003,115697v5715,3302,12700,4826,20955,4826c52324,120523,58928,119126,64770,116332v5715,-2921,10668,-6985,14478,-12446c83185,98425,86233,91821,88265,83947v2032,-7874,3048,-16891,3048,-26924c91313,49022,90551,41402,89027,34544,87630,27559,85344,21463,82169,16510,78994,11430,74676,7366,69469,4445,64135,1397,57785,,50419,xe" filled="f" strokecolor="white" strokeweight=".72pt">
                  <v:path arrowok="t" textboxrect="0,0,91313,120523"/>
                </v:shape>
                <v:shape id="Shape 96" o:spid="_x0000_s1111" style="position:absolute;left:38534;top:25279;width:841;height:1201;visibility:visible;mso-wrap-style:square;v-text-anchor:top" coordsize="84074,120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5ReMQA&#10;AADbAAAADwAAAGRycy9kb3ducmV2LnhtbESPQWvCQBSE7wX/w/KE3urGlIqmrqIN2uJNbe+P7Gs2&#10;mH2bZtck/vtuoeBxmJlvmOV6sLXoqPWVYwXTSQKCuHC64lLB53n3NAfhA7LG2jEpuJGH9Wr0sMRM&#10;u56P1J1CKSKEfYYKTAhNJqUvDFn0E9cQR+/btRZDlG0pdYt9hNtapkkykxYrjgsGG3ozVFxOV6ug&#10;eH85m/TrOb9tD8PPfrPz+fYwV+pxPGxeQQQawj383/7QChY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OUXjEAAAA2wAAAA8AAAAAAAAAAAAAAAAAmAIAAGRycy9k&#10;b3ducmV2LnhtbFBLBQYAAAAABAAEAPUAAACJAwAAAAA=&#10;" path="m37846,c35306,18161,32639,33909,29718,46990,26797,60071,23749,71374,20574,80772v-3175,9398,-6477,17145,-10033,23241c6985,110109,3429,115443,,120142r84074,l84074,,37846,xe" filled="f" strokecolor="white" strokeweight=".72pt">
                  <v:path arrowok="t" textboxrect="0,0,84074,120142"/>
                </v:shape>
                <v:shape id="Shape 97" o:spid="_x0000_s1112" style="position:absolute;left:28125;top:25279;width:841;height:1201;visibility:visible;mso-wrap-style:square;v-text-anchor:top" coordsize="84074,120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048QA&#10;AADbAAAADwAAAGRycy9kb3ducmV2LnhtbESPS2/CMBCE75X6H6yt1FtxoKKFgEE8xEPceN1X8RJH&#10;xOsQGwj/HiNV6nE0M99ohuPGluJGtS8cK2i3EhDEmdMF5woO+8VXD4QPyBpLx6TgQR7Go/e3Iaba&#10;3XlLt13IRYSwT1GBCaFKpfSZIYu+5Sri6J1cbTFEWedS13iPcFvKTpL8SIsFxwWDFc0MZefd1SrI&#10;Vt296Ry/54/pprksJws/n256Sn1+NJMBiEBN+A//tddaQf8XXl/iD5Cj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C9OPEAAAA2wAAAA8AAAAAAAAAAAAAAAAAmAIAAGRycy9k&#10;b3ducmV2LnhtbFBLBQYAAAAABAAEAPUAAACJAwAAAAA=&#10;" path="m37846,c35306,18161,32639,33909,29718,46990,26797,60071,23749,71374,20574,80772v-3175,9398,-6477,17145,-10033,23241c6985,110109,3429,115443,,120142r84074,l84074,,37846,xe" filled="f" strokecolor="white" strokeweight=".72pt">
                  <v:path arrowok="t" textboxrect="0,0,84074,120142"/>
                </v:shape>
                <v:shape id="Shape 98" o:spid="_x0000_s1113" style="position:absolute;left:45852;top:25259;width:834;height:1253;visibility:visible;mso-wrap-style:square;v-text-anchor:top" coordsize="83439,125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HnboA&#10;AADbAAAADwAAAGRycy9kb3ducmV2LnhtbERPTw/BMBS/S3yH5klchI6DMEqQEHEz3F/WZ1usr0tb&#10;zLfXg8Txl9//5bo1tXiR85VlBeNRAoI4t7riQsH1sh/OQPiArLG2TAo+5GG96naWmGr75jO9slCI&#10;GMI+RQVlCE0qpc9LMuhHtiGO3N06gyFCV0jt8B3DTS0nSTKVBiuODSU2tCspf2RPowA/vLnZxMjp&#10;bXs4ZXgfaJeTUv1eu1mACNSGv/jnPmoF8zg2fok/QK6+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HXsHnboAAADbAAAADwAAAAAAAAAAAAAAAACYAgAAZHJzL2Rvd25yZXYueG1s&#10;UEsFBgAAAAAEAAQA9QAAAH8DAAAAAA==&#10;" path="m45339,c41783,,38100,508,34544,1651,30988,2794,27432,4572,23749,6985v-3683,2413,-7493,5588,-11430,9525c8382,20447,4318,25273,,31115l,94996v7620,9652,14986,17145,21844,22479c28829,122809,36068,125349,43561,125349v7112,,13208,-1778,18161,-5334c66802,116332,70866,111633,74041,105791v3175,-5969,5588,-12573,7112,-19939c82677,78486,83439,71120,83439,63627v,-8255,-635,-16129,-1905,-23749c80264,32258,78232,25527,75184,19558,72263,13589,68326,8890,63500,5334,58674,1778,52578,,45339,xe" filled="f" strokecolor="white" strokeweight=".72pt">
                  <v:path arrowok="t" textboxrect="0,0,83439,125349"/>
                </v:shape>
                <v:shape id="Shape 99" o:spid="_x0000_s1114" style="position:absolute;left:16713;top:25259;width:834;height:1253;visibility:visible;mso-wrap-style:square;v-text-anchor:top" coordsize="83439,125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iBsEA&#10;AADbAAAADwAAAGRycy9kb3ducmV2LnhtbESPQWvCQBSE7wX/w/IEL8Vs9CA1dRVbaBFvjeb+yD6T&#10;0OzbsLua5N+7guBxmJlvmM1uMK24kfONZQWLJAVBXFrdcKXgfPqZf4DwAVlja5kUjORht528bTDT&#10;tuc/uuWhEhHCPkMFdQhdJqUvazLoE9sRR+9incEQpaukdthHuGnlMk1X0mDDcaHGjr5rKv/zq1GA&#10;I+8Lmxq5Kr5+jzle3rUrSanZdNh/ggg0hFf42T5oBes1PL7EH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3ogbBAAAA2wAAAA8AAAAAAAAAAAAAAAAAmAIAAGRycy9kb3du&#10;cmV2LnhtbFBLBQYAAAAABAAEAPUAAACGAwAAAAA=&#10;" path="m45339,c41783,,38100,508,34544,1651,30988,2794,27432,4572,23749,6985v-3683,2413,-7493,5588,-11430,9525c8382,20447,4318,25273,,31115l,94996v7620,9652,14986,17145,21844,22479c28829,122809,36068,125349,43561,125349v7112,,13208,-1778,18161,-5334c66802,116332,70866,111633,74041,105791v3175,-5969,5588,-12573,7112,-19939c82677,78486,83439,71120,83439,63627v,-8255,-635,-16129,-1905,-23749c80264,32258,78232,25527,75184,19558,72263,13589,68326,8890,63500,5334,58674,1778,52578,,45339,xe" filled="f" strokecolor="white" strokeweight=".72pt">
                  <v:path arrowok="t" textboxrect="0,0,83439,125349"/>
                </v:shape>
                <v:shape id="Shape 100" o:spid="_x0000_s1115" style="position:absolute;left:48141;top:25224;width:952;height:1317;visibility:visible;mso-wrap-style:square;v-text-anchor:top" coordsize="95123,13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3nbMYA&#10;AADcAAAADwAAAGRycy9kb3ducmV2LnhtbESPQWvCQBCF74X+h2UKvRTdtJRSoquUQGmxQjEVvA67&#10;YxLNzobsGtN/7xwEbzO8N+99M1+OvlUD9bEJbOB5moEitsE1XBnY/n1O3kHFhOywDUwG/inCcnF/&#10;N8fchTNvaChTpSSEY44G6pS6XOtoa/IYp6EjFm0feo9J1r7SrsezhPtWv2TZm/bYsDTU2FFRkz2W&#10;J2/AFl87XP0eXPnzuloXw/FkdfdkzOPD+DEDlWhMN/P1+tsJfib48oxM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3nbMYAAADcAAAADwAAAAAAAAAAAAAAAACYAgAAZHJz&#10;L2Rvd25yZXYueG1sUEsFBgAAAAAEAAQA9QAAAIsDAAAAAA==&#10;" path="m48006,c39878,,32766,1397,26797,4445,20701,7366,15621,11684,11684,17526,7874,23241,4953,30099,2921,38100,1016,46101,,55372,,65659v,9525,762,18288,2413,26289c3937,100076,6604,107061,10160,112903v3556,5969,8382,10541,14351,13843c30607,130048,38227,131699,47117,131699v8255,,15494,-1524,21590,-4445c74803,124206,79756,119888,83693,114300v3937,-5715,6731,-12573,8636,-20574c94234,85725,95123,76581,95123,66294v,-9652,-762,-18415,-2159,-26416c91440,31750,88773,24765,85217,18923,81534,12954,76708,8255,70739,4953,64770,1651,57150,,48006,xe" filled="f" strokecolor="white" strokeweight=".72pt">
                  <v:path arrowok="t" textboxrect="0,0,95123,131699"/>
                </v:shape>
                <v:shape id="Shape 101" o:spid="_x0000_s1116" style="position:absolute;left:40994;top:25224;width:951;height:1317;visibility:visible;mso-wrap-style:square;v-text-anchor:top" coordsize="95123,13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C98MA&#10;AADcAAAADwAAAGRycy9kb3ducmV2LnhtbERP32vCMBB+F/Y/hBvsRWbqEBmdaRmFoThB7AZ7PZJb&#10;29lcShNr998bQfDtPr6ft8pH24qBet84VjCfJSCItTMNVwq+vz6eX0H4gGywdUwK/slDnj1MVpga&#10;d+YDDWWoRAxhn6KCOoQuldLrmiz6meuII/freoshwr6SpsdzDLetfEmSpbTYcGyosaOiJn0sT1aB&#10;LtY/uN3/mfJzsd0Vw/GkZTdV6ulxfH8DEWgMd/HNvTFxfjKH6zPxApl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FC98MAAADcAAAADwAAAAAAAAAAAAAAAACYAgAAZHJzL2Rv&#10;d25yZXYueG1sUEsFBgAAAAAEAAQA9QAAAIgDAAAAAA==&#10;" path="m48006,c39878,,32766,1397,26797,4445,20701,7366,15621,11684,11684,17526,7874,23241,4953,30099,2921,38100,1016,46101,,55372,,65659v,9525,762,18288,2413,26289c3937,100076,6604,107061,10160,112903v3556,5969,8382,10541,14351,13843c30607,130048,38227,131699,47117,131699v8255,,15494,-1524,21590,-4445c74803,124206,79756,119888,83693,114300v3937,-5715,6731,-12573,8636,-20574c94234,85725,95123,76581,95123,66294v,-9652,-762,-18415,-2159,-26416c91440,31750,88773,24765,85217,18923,81534,12954,76708,8255,70739,4953,64770,1651,57150,,48006,xe" filled="f" strokecolor="white" strokeweight=".72pt">
                  <v:path arrowok="t" textboxrect="0,0,95123,131699"/>
                </v:shape>
                <v:shape id="Shape 102" o:spid="_x0000_s1117" style="position:absolute;left:30598;top:25179;width:821;height:492;visibility:visible;mso-wrap-style:square;v-text-anchor:top" coordsize="82169,49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Fc98UA&#10;AADcAAAADwAAAGRycy9kb3ducmV2LnhtbERPTWvCQBC9C/0PyxR6001TCJK6hpIiFHooRpH2Ns2O&#10;SdrsbMiuJvrrXUHwNo/3OYtsNK04Uu8aywqeZxEI4tLqhisF281qOgfhPLLG1jIpOJGDbPkwWWCq&#10;7cBrOha+EiGEXYoKau+7VEpX1mTQzWxHHLi97Q36APtK6h6HEG5aGUdRIg02HBpq7CivqfwvDkZB&#10;3v7tPpPi+2vz+7PNd+PhfbV/OSv19Di+vYLwNPq7+Ob+0GF+FMP1mXCB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Vz3xQAAANwAAAAPAAAAAAAAAAAAAAAAAJgCAABkcnMv&#10;ZG93bnJldi54bWxQSwUGAAAAAAQABAD1AAAAigMAAAAA&#10;" path="m42037,c35052,,28956,1270,23876,3937,18669,6477,14478,10033,11049,14478,7620,18796,4953,24003,3175,30099,1397,36068,381,42545,,49276r81788,c82169,33909,79121,21844,72517,13081,65913,4318,55753,,42037,xe" filled="f" strokecolor="white" strokeweight=".72pt">
                  <v:path arrowok="t" textboxrect="0,0,82169,49276"/>
                </v:shape>
                <v:shape id="Shape 103" o:spid="_x0000_s1118" style="position:absolute;left:8744;top:25179;width:821;height:492;visibility:visible;mso-wrap-style:square;v-text-anchor:top" coordsize="82131,49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E078A&#10;AADcAAAADwAAAGRycy9kb3ducmV2LnhtbERP32vCMBB+F/wfwgl7EU10MKQaRZShexprBV+P5GyL&#10;zaU0me3+ezMY7O0+vp+32Q2uEQ/qQu1Zw2KuQBAbb2suNVyK99kKRIjIFhvPpOGHAuy249EGM+t7&#10;/qJHHkuRQjhkqKGKsc2kDKYih2HuW+LE3XznMCbYldJ22Kdw18ilUm/SYc2pocKWDhWZe/7tNCBa&#10;PhXxOnBvpsdcfShDn0rrl8mwX4OINMR/8Z/7bNN89Qq/z6QL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tsTTvwAAANwAAAAPAAAAAAAAAAAAAAAAAJgCAABkcnMvZG93bnJl&#10;di54bWxQSwUGAAAAAAQABAD1AAAAhAMAAAAA&#10;" path="m41935,c34976,,28931,1270,23787,3937,18644,6477,14376,10033,10973,14478,7569,18796,4953,24003,3150,30099,1333,36068,292,42545,,49276r81699,c82131,33909,79057,21844,72466,13081,65875,4318,55690,,41935,xe" filled="f" strokecolor="white" strokeweight=".72pt">
                  <v:path arrowok="t" textboxrect="0,0,82131,49276"/>
                </v:shape>
                <v:shape id="Shape 104" o:spid="_x0000_s1119" style="position:absolute;left:55036;top:24904;width:971;height:1788;visibility:visible;mso-wrap-style:square;v-text-anchor:top" coordsize="97028,17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9q6MAA&#10;AADcAAAADwAAAGRycy9kb3ducmV2LnhtbERP24rCMBB9F/yHMMK+aeIFWatRtCAsQmF1xeehGdti&#10;MylN1O7fbwRh3+ZwrrPadLYWD2p95VjDeKRAEOfOVFxoOP/sh58gfEA2WDsmDb/kYbPu91aYGPfk&#10;Iz1OoRAxhH2CGsoQmkRKn5dk0Y9cQxy5q2sthgjbQpoWnzHc1nKi1FxarDg2lNhQWlJ+O92tBk9H&#10;v1PzbJFdtmmaHaoCp+m31h+DbrsEEagL/+K3+8vE+WoGr2fiB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09q6MAAAADcAAAADwAAAAAAAAAAAAAAAACYAgAAZHJzL2Rvd25y&#10;ZXYueG1sUEsFBgAAAAAEAAQA9QAAAIUDAAAAAA==&#10;" path="m22733,v4191,,7620,127,10287,254c35687,381,37846,762,39497,1270v1651,508,3048,1143,3937,1905c44450,3937,45339,4953,46228,6096l94234,81534v1778,2921,2794,5842,2667,9017c96774,93599,95631,97155,93345,100838l48768,172085v-889,1397,-1778,2413,-2667,3302c45085,176276,43815,176911,42037,177419v-1778,508,-3937,889,-6477,1143c32893,178816,29464,178816,25273,178816v-5334,,-9652,-127,-12827,-635c9271,177800,6858,177038,5334,176149v-1651,-889,-2413,-2159,-2540,-3556c2794,171069,3175,169418,4191,167513l45466,90424,1397,10287c381,8509,,6985,127,5842,254,4572,1143,3556,2667,2667,4064,1778,6477,1143,9779,635,13081,254,17399,,22733,xe" filled="f" strokecolor="white" strokeweight=".72pt">
                  <v:path arrowok="t" textboxrect="0,0,97028,178816"/>
                </v:shape>
                <v:shape id="Shape 105" o:spid="_x0000_s1120" style="position:absolute;left:55929;top:24852;width:974;height:1889;visibility:visible;mso-wrap-style:square;v-text-anchor:top" coordsize="97409,188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dYsIA&#10;AADcAAAADwAAAGRycy9kb3ducmV2LnhtbERP3UrDMBS+F3yHcITduVShY9RlQ/yjyC7c6gMck2NT&#10;bE5KEtvu7Rdh4N35+H7PZje7XowUYudZwd2yAEGsvem4VfDZvN6uQcSEbLD3TApOFGG3vb7aYGX8&#10;xAcaj6kVOYRjhQpsSkMlZdSWHMalH4gz9+2Dw5RhaKUJOOVw18v7olhJhx3nBosDPVnSP8dfp+B9&#10;ddL2S/t1Pcr6o2z2TXh5e1ZqcTM/PoBINKd/8cVdmzy/KOHvmXyB3J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h1iwgAAANwAAAAPAAAAAAAAAAAAAAAAAJgCAABkcnMvZG93&#10;bnJldi54bWxQSwUGAAAAAAQABAD1AAAAhwMAAAAA&#10;" path="m22479,v4191,,7620,127,10414,508c35560,762,37719,1143,39370,1651v1651,508,3048,1270,4064,2159c44323,4826,45212,5842,45974,7239l94615,86741v1905,3048,2794,6096,2794,9271c97282,99314,96139,102743,93726,106553l47498,181737v-889,1270,-1778,2413,-2667,3302c43815,186055,42545,186690,40767,187198v-1778,508,-3937,889,-6604,1270c31496,188722,28067,188849,23876,188849v-5461,,-9652,-254,-12827,-762c7747,187579,5461,186817,3810,185674,2286,184658,1397,183388,1270,181864v,-1397,381,-3048,1270,-4953l44831,95377,1397,12192c381,10287,,8636,,7112,127,5588,889,4318,2413,3302,3937,2286,6350,1524,9525,889,12700,381,17018,,22479,xe" filled="f" strokecolor="white" strokeweight=".72pt">
                  <v:path arrowok="t" textboxrect="0,0,97409,188849"/>
                </v:shape>
                <v:shape id="Shape 106" o:spid="_x0000_s1121" style="position:absolute;left:49819;top:24842;width:1693;height:2098;visibility:visible;mso-wrap-style:square;v-text-anchor:top" coordsize="169291,20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Be8IA&#10;AADcAAAADwAAAGRycy9kb3ducmV2LnhtbERPyWrDMBC9F/IPYgK51XJCMa1rJRSDSyCHkgV6Hayp&#10;bWqNjKQkdr4+KgR6m8dbp9iMphcXcr6zrGCZpCCIa6s7bhScjtXzKwgfkDX2lknBRB4269lTgbm2&#10;V97T5RAaEUPY56igDWHIpfR1SwZ9YgfiyP1YZzBE6BqpHV5juOnlKk0zabDj2NDiQGVL9e/hbBTs&#10;+LOsuqqcyiVt3e348lW/fUulFvPx4x1EoDH8ix/urY7z0wz+no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6AF7wgAAANwAAAAPAAAAAAAAAAAAAAAAAJgCAABkcnMvZG93&#10;bnJldi54bWxQSwUGAAAAAAQABAD1AAAAhwMAAAAA&#10;" path="m8763,l160782,v1397,,2540,381,3556,1143c165481,1905,166370,3302,167132,5207v762,1905,1270,4318,1651,7493c169164,15748,169291,19558,169291,24130v,4699,-127,8763,-508,11938c168402,39243,167894,41783,167132,43688v-762,1778,-1651,3175,-2794,3810c163322,48260,162179,48641,160782,48641r-48895,l111887,201168v,1397,-381,2667,-1270,3810c109728,205994,108331,207010,106299,207645v-2032,762,-4826,1270,-8382,1651c94361,209677,89916,209804,84582,209804v-5207,,-9652,-127,-13081,-508c68072,208915,65278,208407,63119,207645v-2032,-635,-3556,-1651,-4318,-2667c58039,203835,57658,202565,57658,201168r,-152527l8763,48641v-1524,,-2794,-381,-3810,-1143c3810,46609,2921,45339,2159,43434,1524,41529,889,38989,508,35560,254,32258,,28194,,23368,,19050,254,15367,635,12446,1143,9525,1651,7112,2413,5207,3175,3302,4064,1905,5080,1143,6096,381,7239,,8763,xe" filled="f" strokecolor="white" strokeweight=".72pt">
                  <v:path arrowok="t" textboxrect="0,0,169291,209804"/>
                </v:shape>
                <v:shape id="Shape 107" o:spid="_x0000_s1122" style="position:absolute;left:37785;top:24842;width:2470;height:2798;visibility:visible;mso-wrap-style:square;v-text-anchor:top" coordsize="247015,279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3u0sMA&#10;AADcAAAADwAAAGRycy9kb3ducmV2LnhtbERPTWvCQBC9C/6HZQq9mU1b0Ca6ShCKkeLBVPA6ZMck&#10;bXY2ZLdJ+u+7hYK3ebzP2ewm04qBetdYVvAUxSCIS6sbrhRcPt4WryCcR9bYWiYFP+Rgt53PNphq&#10;O/KZhsJXIoSwS1FB7X2XSunKmgy6yHbEgbvZ3qAPsK+k7nEM4aaVz3G8lAYbDg01drSvqfwqvo2C&#10;6ZANL1Wii2Pynh0+T5Sf8WqVenyYsjUIT5O/i//duQ7z4xX8PRMu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3u0sMAAADcAAAADwAAAAAAAAAAAAAAAACYAgAAZHJzL2Rv&#10;d25yZXYueG1sUEsFBgAAAAAEAAQA9QAAAIgDAAAAAA==&#10;" path="m78994,l198755,v5207,,9017,1397,11557,4445c212725,7366,213995,11811,213995,17526r,146304l236093,163830v3937,,6731,762,8382,2286c246126,167640,247015,170561,247015,174879r,97155c247015,273304,246634,274447,245872,275336v-635,1016,-2032,1778,-3810,2413c240157,278384,237617,278892,234569,279273v-3048,381,-6858,508,-11430,508c218567,279781,214884,279654,211836,279273v-3048,-381,-5461,-889,-7366,-1524c202692,277114,201422,276352,200660,275336v-889,-889,-1270,-2032,-1270,-3302l199390,208534r-152019,l47371,272034v,1270,-381,2413,-1143,3302c45466,276352,44196,277114,42291,277749v-1905,635,-4318,1143,-7239,1524c32004,279654,28321,279781,23876,279781v-4699,,-8509,-127,-11557,-508c9271,278892,6858,278384,4953,277749v-1905,-635,-3175,-1397,-3937,-2413c254,274447,,273304,,272034l,174879v,-4318,635,-7239,2159,-8763c3556,164592,6350,163830,10541,163830r10668,c25908,157734,30226,150876,34290,143129v4064,-7620,7874,-17145,11430,-28575c49276,103251,52451,89535,55499,73787,58420,57912,61214,38862,63881,16637v254,-2540,762,-4953,1397,-6985c65913,7493,66802,5715,67945,4318,69088,2794,70612,1778,72390,1016,74168,381,76454,,78994,xe" filled="f" strokecolor="white" strokeweight=".72pt">
                  <v:path arrowok="t" textboxrect="0,0,247015,279781"/>
                </v:shape>
                <v:shape id="Shape 108" o:spid="_x0000_s1123" style="position:absolute;left:27376;top:24842;width:2470;height:2798;visibility:visible;mso-wrap-style:square;v-text-anchor:top" coordsize="247015,279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J6oMQA&#10;AADcAAAADwAAAGRycy9kb3ducmV2LnhtbESPQWvCQBCF7wX/wzKCt7qxhaLRVYJQVEoPRsHrkB2T&#10;aHY2ZLcx/fedQ8HbDO/Ne9+sNoNrVE9dqD0bmE0TUMSFtzWXBs6nz9c5qBCRLTaeycAvBdisRy8r&#10;TK1/8JH6PJZKQjikaKCKsU21DkVFDsPUt8SiXX3nMMraldp2+JBw1+i3JPnQDmuWhgpb2lZU3PMf&#10;Z2DYZf17ubD5YfGV7W7ftD/ixRszGQ/ZElSkIT7N/9d7K/iJ0M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CeqDEAAAA3AAAAA8AAAAAAAAAAAAAAAAAmAIAAGRycy9k&#10;b3ducmV2LnhtbFBLBQYAAAAABAAEAPUAAACJAwAAAAA=&#10;" path="m78994,l198755,v5207,,9017,1397,11557,4445c212725,7366,213995,11811,213995,17526r,146304l236093,163830v3937,,6731,762,8382,2286c246126,167640,247015,170561,247015,174879r,97155c247015,273304,246634,274447,245872,275336v-635,1016,-2032,1778,-3810,2413c240157,278384,237617,278892,234569,279273v-3048,381,-6858,508,-11430,508c218567,279781,214884,279654,211836,279273v-3048,-381,-5461,-889,-7366,-1524c202692,277114,201422,276352,200660,275336v-889,-889,-1270,-2032,-1270,-3302l199390,208534r-152019,l47371,272034v,1270,-381,2413,-1143,3302c45466,276352,44196,277114,42291,277749v-1905,635,-4318,1143,-7239,1524c32004,279654,28321,279781,23876,279781v-4699,,-8509,-127,-11557,-508c9271,278892,6858,278384,4953,277749v-1905,-635,-3175,-1397,-3937,-2413c254,274447,,273304,,272034l,174879v,-4318,635,-7239,2159,-8763c3556,164592,6350,163830,10541,163830r10668,c25908,157734,30226,150876,34290,143129v4064,-7620,7874,-17145,11430,-28575c49276,103251,52451,89535,55499,73787,58420,57912,61214,38862,63881,16637v254,-2540,762,-4953,1397,-6985c65913,7493,66802,5715,67945,4318,69088,2794,70612,1778,72390,1016,74168,381,76454,,78994,xe" filled="f" strokecolor="white" strokeweight=".72pt">
                  <v:path arrowok="t" textboxrect="0,0,247015,279781"/>
                </v:shape>
                <v:shape id="Shape 109" o:spid="_x0000_s1124" style="position:absolute;left:10403;top:24842;width:2844;height:2098;visibility:visible;mso-wrap-style:square;v-text-anchor:top" coordsize="284429,20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4vpsAA&#10;AADcAAAADwAAAGRycy9kb3ducmV2LnhtbERPTYvCMBC9L/gfwgje1kRBWatRRFTc46oXb0MzNsVm&#10;Uppoq79+IyzsbR7vcxarzlXiQU0oPWsYDRUI4tybkgsN59Pu8wtEiMgGK8+k4UkBVsvexwIz41v+&#10;occxFiKFcMhQg42xzqQMuSWHYehr4sRdfeMwJtgU0jTYpnBXybFSU+mw5NRgsaaNpfx2vDsNk5ff&#10;Hi5rO5s8r63K6/199L0jrQf9bj0HEamL/+I/98Gk+WoG72fSBX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4vpsAAAADcAAAADwAAAAAAAAAAAAAAAACYAgAAZHJzL2Rvd25y&#10;ZXYueG1sUEsFBgAAAAAEAAQA9QAAAIUDAAAAAA==&#10;" path="m40551,l68148,v5804,,10668,381,14732,1270c86944,2159,90500,3683,93548,5842v3048,2159,5588,5080,7620,8890c103200,18542,104978,23241,106629,28829r21717,66548c129616,99695,130886,104267,132283,108966v1270,4699,2540,9398,3937,14097c137490,127762,138633,132334,139776,136779v1016,4318,2032,8509,2921,12446l142951,149225v762,-3937,1778,-8128,3048,-12827c147142,131826,148285,127127,149555,122301v1143,-4826,2540,-9525,3937,-14097c154762,103505,156159,99187,157429,95123l179146,28829v1524,-5207,3048,-9652,4826,-13335c185750,11811,187909,8890,190703,6604v2794,-2286,6096,-3937,10160,-4953c204927,508,210007,,215849,r27432,c250266,,255473,1524,258775,4572v3429,3175,5461,7874,5969,14097l284175,200025v254,3683,-1397,6223,-5080,7620c275539,209169,269062,209804,259791,209804v-5588,,-10160,,-13589,-127c242773,209550,240233,209169,238455,208534v-1905,-508,-3048,-1397,-3810,-2540c234010,204978,233629,203581,233502,201803l221945,97790v-381,-3810,-762,-8001,-1143,-12700c220421,80518,220040,75819,219659,70993v-254,-4699,-635,-9525,-889,-14224c218389,52070,218135,47879,217627,44069r254,-5461c216865,42545,215722,46863,214452,51435v-1143,4699,-2540,9398,-3937,14097c208991,70358,207594,75057,206324,79756v-1270,4826,-2540,9017,-3683,12827l168478,199898v-508,1651,-1397,3175,-2540,4572c164795,205740,163144,206756,160985,207518v-2032,889,-4699,1397,-8001,1778c149682,209677,145618,209804,140665,209804v-4445,,-8255,-127,-11303,-508c126187,208915,123647,208407,121488,207518v-2032,-762,-3683,-1778,-4826,-3048c115392,203073,114630,201549,114249,199644l80975,92583c79832,88773,78549,84582,77165,79883,75794,75311,74422,70612,73038,65786,71666,60960,70358,56261,69126,51562,67894,46863,66853,42545,65977,38608r215,5461c65913,47879,65621,52070,65329,56769v-292,4699,-648,9525,-1092,14224c63805,75819,63373,80518,62941,85090v-444,4699,-800,8890,-1092,12700l50775,200533v-293,1905,-801,3429,-1524,4699c48527,206375,47142,207391,45123,208153v-2032,635,-4788,1143,-8255,1397c33388,209804,28829,209804,23178,209804v-5080,,-9132,-127,-12167,-381c7963,209169,5613,208534,3950,207772,2273,207010,1194,205994,686,204724,178,203581,,201930,140,200025l19266,18669c19990,12446,22009,7747,25349,4572,28677,1524,33744,,40551,xe" filled="f" strokecolor="white" strokeweight=".72pt">
                  <v:path arrowok="t" textboxrect="0,0,284429,209804"/>
                </v:shape>
                <v:shape id="Shape 110" o:spid="_x0000_s1125" style="position:absolute;left:53884;top:24828;width:545;height:2112;visibility:visible;mso-wrap-style:square;v-text-anchor:top" coordsize="5448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XKMUA&#10;AADcAAAADwAAAGRycy9kb3ducmV2LnhtbESPQWvCQBCF7wX/wzJCb3VjoaWmrlKFgigeqmKvQ3aa&#10;BLOzYXc10V/fOQje3jBvvnlvOu9doy4UYu3ZwHiUgSIuvK25NHDYf798gIoJ2WLjmQxcKcJ8Nnia&#10;Ym59xz902aVSCYRjjgaqlNpc61hU5DCOfEssuz8fHCYZQ6ltwE7grtGvWfauHdYsHypsaVlRcdqd&#10;nVDWbaDNduF80739Tq7Hw229PRnzPOy/PkEl6tPDfL9eWYk/lvhSRhT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FcoxQAAANwAAAAPAAAAAAAAAAAAAAAAAJgCAABkcnMv&#10;ZG93bnJldi54bWxQSwUGAAAAAAQABAD1AAAAigMAAAAA&#10;" path="m27051,v5588,,10033,254,13589,635c44069,1016,46863,1524,48895,2286v2032,635,3429,1524,4318,2667c54102,5969,54483,7239,54483,8763r,193802c54483,203962,54102,205232,53213,206375v-889,1016,-2286,2032,-4318,2667c46863,209804,44069,210312,40640,210693v-3556,381,-8001,508,-13589,508c21844,211201,17526,211074,14097,210693v-3556,-381,-6350,-889,-8382,-1651c3556,208407,2159,207391,1270,206375,381,205232,,203962,,202565l,8763c,7239,381,5969,1270,4953,2159,3810,3556,2921,5715,2286,7747,1524,10541,1016,14097,635,17526,254,21844,,27051,xe" filled="f" strokecolor="white" strokeweight=".72pt">
                  <v:path arrowok="t" textboxrect="0,0,54483,211201"/>
                </v:shape>
                <v:shape id="Shape 111" o:spid="_x0000_s1126" style="position:absolute;left:51810;top:24828;width:1791;height:2142;visibility:visible;mso-wrap-style:square;v-text-anchor:top" coordsize="179070,214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+h8AA&#10;AADcAAAADwAAAGRycy9kb3ducmV2LnhtbERPzYrCMBC+C75DGGFvmtZdRLpGWRa2ePCy2gcYmrEp&#10;NpOSxLa+vVlY8DYf3+/sDpPtxEA+tI4V5KsMBHHtdMuNgurys9yCCBFZY+eYFDwowGE/n+2w0G7k&#10;XxrOsREphEOBCkyMfSFlqA1ZDCvXEyfu6rzFmKBvpPY4pnDbyXWWbaTFllODwZ6+DdW3890qWJ+q&#10;srS38v0Y7cX44fRR3Uen1Nti+voEEWmKL/G/+6jT/DyHv2fSBXL/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r+h8AAAADcAAAADwAAAAAAAAAAAAAAAACYAgAAZHJzL2Rvd25y&#10;ZXYueG1sUEsFBgAAAAAEAAQA9QAAAIUDAAAAAA==&#10;" path="m26162,c36576,,43942,762,48260,2286v4318,1397,6604,3556,6604,6477l54864,68453v4826,-381,9906,-762,14986,-1016c74803,67183,80518,66929,86741,66929v15875,,29718,1651,41275,4953c139573,75184,149225,79756,156718,85852v7493,6096,13081,13462,16891,22098c177292,116586,179070,126365,179070,137414v,11430,-2032,21844,-6223,31369c168783,178308,162560,186436,154051,193167v-8382,6731,-19050,11938,-32131,15621c108966,212471,93345,214249,75438,214249v-4826,,-9652,,-14605,c56007,214122,51181,213995,46482,213741v-4699,-254,-9398,-508,-13843,-762c28194,212725,23876,212344,19812,211963,12827,211201,7874,209042,4699,205613,1651,202184,,196850,,189738l,8763c,7239,508,5969,1397,4953,2159,3810,3683,2921,5715,2286,7747,1524,10414,1016,13716,635,17018,254,21209,,26162,xe" filled="f" strokecolor="white" strokeweight=".72pt">
                  <v:path arrowok="t" textboxrect="0,0,179070,214249"/>
                </v:shape>
                <v:shape id="Shape 112" o:spid="_x0000_s1127" style="position:absolute;left:34818;top:24828;width:1841;height:2142;visibility:visible;mso-wrap-style:square;v-text-anchor:top" coordsize="184150,214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i9cAA&#10;AADcAAAADwAAAGRycy9kb3ducmV2LnhtbERPTYvCMBC9L/gfwgje1rQqItUosqzgxcNaDx6HZmyL&#10;zaQm0dZ/bxYEb/N4n7Pa9KYRD3K+tqwgHScgiAuray4VnPLd9wKED8gaG8uk4EkeNuvB1wozbTv+&#10;o8cxlCKGsM9QQRVCm0npi4oM+rFtiSN3sc5giNCVUjvsYrhp5CRJ5tJgzbGhwpZ+Kiqux7tRsOvz&#10;NL1xe8kX5+dhdnKc/3ZTpUbDfrsEEagPH/HbvddxfjqB/2fiB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ri9cAAAADcAAAADwAAAAAAAAAAAAAAAACYAgAAZHJzL2Rvd25y&#10;ZXYueG1sUEsFBgAAAAAEAAQA9QAAAIUDAAAAAA==&#10;" path="m27178,v5334,,9779,254,13335,635c43942,1016,46736,1524,48768,2286v2159,635,3683,1524,4572,2667c54356,5969,54864,7239,54864,8763r,59690c59690,68072,65024,67691,70866,67437v5842,-254,11811,-508,17780,-508c105029,66929,119253,68580,131318,71882v11938,3302,21844,7874,29591,13970c168656,91948,174498,99314,178308,107950v3810,8636,5842,18415,5842,29464c184150,148844,181991,159258,177673,168783v-4318,9525,-10795,17653,-19685,24384c149225,199898,138049,205105,124714,208788v-13462,3683,-29337,5461,-47498,5461c72390,214249,67437,214249,62357,214249v-5080,-127,-10033,-254,-14986,-508c42545,213487,37719,213233,33020,212979v-4826,-254,-9144,-635,-13208,-1016c12827,211201,7874,209042,4699,205613,1651,202184,,196850,,189738l,8763c,7239,508,5969,1397,4953,2159,3810,3683,2921,5842,2286,7874,1524,10668,1016,14224,635,17653,254,21971,,27178,xe" filled="f" strokecolor="white" strokeweight=".72pt">
                  <v:path arrowok="t" textboxrect="0,0,184150,214249"/>
                </v:shape>
                <v:shape id="Shape 113" o:spid="_x0000_s1128" style="position:absolute;left:32395;top:24828;width:1878;height:2112;visibility:visible;mso-wrap-style:square;v-text-anchor:top" coordsize="18783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kXcMA&#10;AADcAAAADwAAAGRycy9kb3ducmV2LnhtbERPS2vCQBC+F/wPywje6m5MKRJdJQiKUCjWx8HbkB2T&#10;YHY2ZFeT/vtuodDbfHzPWa4H24gndb52rCGZKhDEhTM1lxrOp+3rHIQPyAYbx6ThmzysV6OXJWbG&#10;9fxFz2MoRQxhn6GGKoQ2k9IXFVn0U9cSR+7mOoshwq6UpsM+httGzpR6lxZrjg0VtrSpqLgfH1bD&#10;9eMz6VXep+fU5O7tonbqcNhpPRkP+QJEoCH8i//cexPnJyn8Ph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pkXcMAAADcAAAADwAAAAAAAAAAAAAAAACYAgAAZHJzL2Rv&#10;d25yZXYueG1sUEsFBgAAAAAEAAQA9QAAAIgDAAAAAA==&#10;" path="m27432,v5334,,9779,254,13208,635c44196,1016,46990,1524,49022,2286v2159,635,3556,1524,4445,2667c54356,5969,54864,7239,54864,8763r,72517l133223,81280r,-72517c133223,7239,133731,5969,134493,4953v889,-1143,2413,-2032,4445,-2667c140970,1524,143764,1016,147320,635,150749,254,155321,,160655,v5207,,9525,254,13081,635c177292,1016,180086,1524,182118,2286v2032,635,3429,1524,4318,2667c187325,5969,187833,7239,187833,8763r,193802c187833,203962,187325,205232,186436,206375v-889,1016,-2286,2032,-4318,2667c180086,209804,177292,210312,173736,210693v-3556,381,-7874,508,-13081,508c155321,211201,150749,211074,147320,210693v-3556,-381,-6350,-889,-8382,-1651c136906,208407,135382,207391,134493,206375v-762,-1143,-1270,-2413,-1270,-3810l133223,126238r-78359,l54864,202565v,1397,-508,2667,-1397,3810c52578,207391,51181,208407,49022,209042v-2032,762,-4826,1270,-8382,1651c37211,211074,32766,211201,27432,211201v-5334,,-9779,-127,-13208,-508c10668,210312,7874,209804,5842,209042v-2159,-635,-3683,-1651,-4445,-2667c508,205232,,203962,,202565l,8763c,7239,508,5969,1397,4953,2159,3810,3683,2921,5842,2286,7874,1524,10668,1016,14224,635,17653,254,22098,,27432,xe" filled="f" strokecolor="white" strokeweight=".72pt">
                  <v:path arrowok="t" textboxrect="0,0,187833,211201"/>
                </v:shape>
                <v:shape id="Shape 114" o:spid="_x0000_s1129" style="position:absolute;left:24150;top:24828;width:1930;height:2112;visibility:visible;mso-wrap-style:square;v-text-anchor:top" coordsize="193040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HSAMEA&#10;AADcAAAADwAAAGRycy9kb3ducmV2LnhtbERPy6rCMBDdC/5DGMHdNfWiF6lGEeFCBRF8LFwOzdhW&#10;m0ltola/3giCuzmc50xmjSnFjWpXWFbQ70UgiFOrC84U7Hf/PyMQziNrLC2Tggc5mE3brQnG2t55&#10;Q7etz0QIYRejgtz7KpbSpTkZdD1bEQfuaGuDPsA6k7rGewg3pfyNoj9psODQkGNFi5zS8/ZqFFyG&#10;i9XGFPtTUsnomSzXw0N2XCrV7TTzMQhPjf+KP+5Eh/n9AbyfCRf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R0gDBAAAA3AAAAA8AAAAAAAAAAAAAAAAAmAIAAGRycy9kb3du&#10;cmV2LnhtbFBLBQYAAAAABAAEAPUAAACGAwAAAAA=&#10;" path="m26797,c37084,,44323,762,48514,2286v4191,1397,6350,3429,6350,6223l54864,94615v,5842,-254,12065,-762,18415c53721,119380,53086,125603,52451,131572v3429,-5842,6985,-11557,10668,-17272c66675,108458,70485,102997,74549,97663l140589,8509v1143,-1524,2413,-2921,3683,-4064c145669,3429,147320,2540,149225,1905v1905,-635,4318,-1143,7112,-1397c159258,254,162814,,167386,v5080,,9271,254,12573,508c183261,762,185928,1270,187833,2032v2032,762,3302,1651,4064,2794c192659,5969,193040,7239,193040,8763r,194437c193040,204724,192659,205867,191770,206883v-762,1016,-2159,1905,-4191,2540c185547,210058,182880,210566,179451,210820v-3429,254,-7747,381,-12954,381c161290,211201,156845,211074,153289,210820v-3556,-254,-6350,-762,-8636,-1397c142367,208788,140843,207899,139827,206883v-889,-1016,-1397,-2159,-1397,-3683l138430,116713v,-6096,254,-12319,508,-18923c139319,91313,139954,84963,140589,78740v-3429,6096,-7239,12065,-11303,17907c125222,102489,121158,108331,116967,114173l51562,202946v-1270,1651,-2540,3048,-3683,4064c46736,208153,45212,208915,43434,209677v-1905,635,-4191,1016,-6858,1270c33782,211201,30226,211201,25908,211201v-5207,,-9398,-127,-12700,-381c9906,210566,7366,210058,5334,209423v-1905,-635,-3302,-1524,-4064,-2667c381,205740,,204470,,202946l,8509c,7239,381,5969,1270,4953,2032,3810,3429,2921,5588,2286,7747,1524,10414,1016,13843,635,17272,254,21590,,26797,xe" filled="f" strokecolor="white" strokeweight=".72pt">
                  <v:path arrowok="t" textboxrect="0,0,193040,211201"/>
                </v:shape>
                <v:shape id="Shape 115" o:spid="_x0000_s1130" style="position:absolute;left:23054;top:24828;width:545;height:2112;visibility:visible;mso-wrap-style:square;v-text-anchor:top" coordsize="5448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0sMQA&#10;AADcAAAADwAAAGRycy9kb3ducmV2LnhtbESPQYvCMBCF74L/IYzgTVMXlLUaRRcWxMXDquh1aMa2&#10;2ExKkrV1f70RBG8zvPe+eTNftqYSN3K+tKxgNExAEGdWl5wrOB6+B58gfEDWWFkmBXfysFx0O3NM&#10;tW34l277kIsIYZ+igiKEOpXSZwUZ9ENbE0ftYp3BEFeXS+2wiXBTyY8kmUiDJccLBdb0VVB23f+Z&#10;SNnWjn52a2OrZnye3k/H/+3uqlS/165mIAK14W1+pTc61h+N4flMnE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b9LDEAAAA3AAAAA8AAAAAAAAAAAAAAAAAmAIAAGRycy9k&#10;b3ducmV2LnhtbFBLBQYAAAAABAAEAPUAAACJAwAAAAA=&#10;" path="m27051,v5588,,10033,254,13589,635c44069,1016,46863,1524,48895,2286v2032,635,3429,1524,4318,2667c54102,5969,54483,7239,54483,8763r,193802c54483,203962,54102,205232,53213,206375v-889,1016,-2286,2032,-4318,2667c46863,209804,44069,210312,40640,210693v-3556,381,-8001,508,-13589,508c21844,211201,17526,211074,14097,210693v-3556,-381,-6350,-889,-8382,-1651c3556,208407,2159,207391,1270,206375,381,205232,,203962,,202565l,8763c,7239,381,5969,1270,4953,2159,3810,3556,2921,5715,2286,7747,1524,10541,1016,14097,635,17526,254,21844,,27051,xe" filled="f" strokecolor="white" strokeweight=".72pt">
                  <v:path arrowok="t" textboxrect="0,0,54483,211201"/>
                </v:shape>
                <v:shape id="Shape 116" o:spid="_x0000_s1131" style="position:absolute;left:20980;top:24828;width:1791;height:2142;visibility:visible;mso-wrap-style:square;v-text-anchor:top" coordsize="179070,214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m88AA&#10;AADcAAAADwAAAGRycy9kb3ducmV2LnhtbERPzYrCMBC+C/sOYYS9aeoPIl2jyILFgxe1DzA0s02x&#10;mZQktvXtzcLC3ubj+53dYbSt6MmHxrGCxTwDQVw53XCtoLyfZlsQISJrbB2TghcFOOw/JjvMtRv4&#10;Sv0t1iKFcMhRgYmxy6UMlSGLYe464sT9OG8xJuhrqT0OKdy2cpllG2mx4dRgsKNvQ9Xj9rQKlpey&#10;KOyjWJ2jvRvfX9blc3BKfU7H4xeISGP8F/+5zzrNX2zg95l0gd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Nm88AAAADcAAAADwAAAAAAAAAAAAAAAACYAgAAZHJzL2Rvd25y&#10;ZXYueG1sUEsFBgAAAAAEAAQA9QAAAIUDAAAAAA==&#10;" path="m26162,c36576,,43942,762,48260,2286v4318,1397,6604,3556,6604,6477l54864,68453v4826,-381,9906,-762,14986,-1016c74803,67183,80518,66929,86741,66929v15875,,29718,1651,41275,4953c139573,75184,149225,79756,156718,85852v7493,6096,13081,13462,16891,22098c177292,116586,179070,126365,179070,137414v,11430,-2032,21844,-6223,31369c168783,178308,162560,186436,154051,193167v-8382,6731,-19050,11938,-32131,15621c108966,212471,93345,214249,75438,214249v-4826,,-9652,,-14605,c56007,214122,51181,213995,46482,213741v-4699,-254,-9398,-508,-13843,-762c28194,212725,23876,212344,19812,211963,12827,211201,7874,209042,4699,205613,1651,202184,,196850,,189738l,8763c,7239,508,5969,1397,4953,2159,3810,3683,2921,5715,2286,7747,1524,10414,1016,13716,635,17018,254,21209,,26162,xe" filled="f" strokecolor="white" strokeweight=".72pt">
                  <v:path arrowok="t" textboxrect="0,0,179070,214249"/>
                </v:shape>
                <v:shape id="Shape 117" o:spid="_x0000_s1132" style="position:absolute;left:18557;top:24828;width:1878;height:2112;visibility:visible;mso-wrap-style:square;v-text-anchor:top" coordsize="187833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FiXsMA&#10;AADcAAAADwAAAGRycy9kb3ducmV2LnhtbERPTWvCQBC9F/wPywi96W60WEndhCAohYJYtYfehuw0&#10;CWZnQ3Zr0n/vFgq9zeN9ziYfbStu1PvGsYZkrkAQl840XGm4nHezNQgfkA22jknDD3nIs8nDBlPj&#10;Bn6n2ylUIoawT1FDHUKXSunLmiz6ueuII/fleoshwr6SpschhttWLpRaSYsNx4YaO9rWVF5P31bD&#10;59shGVQxLC9LU7inD7VXx+Ne68fpWLyACDSGf/Gf+9XE+ckz/D4TL5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FiXsMAAADcAAAADwAAAAAAAAAAAAAAAACYAgAAZHJzL2Rv&#10;d25yZXYueG1sUEsFBgAAAAAEAAQA9QAAAIgDAAAAAA==&#10;" path="m27432,v5334,,9779,254,13208,635c44196,1016,46990,1524,49022,2286v2159,635,3556,1524,4445,2667c54356,5969,54864,7239,54864,8763r,72517l133223,81280r,-72517c133223,7239,133731,5969,134493,4953v889,-1143,2413,-2032,4445,-2667c140970,1524,143764,1016,147320,635,150749,254,155321,,160655,v5207,,9525,254,13081,635c177292,1016,180086,1524,182118,2286v2032,635,3429,1524,4318,2667c187325,5969,187833,7239,187833,8763r,193802c187833,203962,187325,205232,186436,206375v-889,1016,-2286,2032,-4318,2667c180086,209804,177292,210312,173736,210693v-3556,381,-7874,508,-13081,508c155321,211201,150749,211074,147320,210693v-3556,-381,-6350,-889,-8382,-1651c136906,208407,135382,207391,134493,206375v-762,-1143,-1270,-2413,-1270,-3810l133223,126238r-78359,l54864,202565v,1397,-508,2667,-1397,3810c52578,207391,51181,208407,49022,209042v-2032,762,-4826,1270,-8382,1651c37211,211074,32766,211201,27432,211201v-5334,,-9779,-127,-13208,-508c10668,210312,7874,209804,5842,209042v-2159,-635,-3683,-1651,-4445,-2667c508,205232,,203962,,202565l,8763c,7239,508,5969,1397,4953,2159,3810,3683,2921,5842,2286,7874,1524,10668,1016,14224,635,17653,254,22098,,27432,xe" filled="f" strokecolor="white" strokeweight=".72pt">
                  <v:path arrowok="t" textboxrect="0,0,187833,211201"/>
                </v:shape>
                <v:shape id="Shape 118" o:spid="_x0000_s1133" style="position:absolute;left:13680;top:24828;width:1930;height:2112;visibility:visible;mso-wrap-style:square;v-text-anchor:top" coordsize="193040,21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YBcUA&#10;AADcAAAADwAAAGRycy9kb3ducmV2LnhtbESPT4vCQAzF74LfYcjC3nSqoEh1lEUQKiwL/jl4DJ3Y&#10;VjuZ2pnV7n56cxC8JbyX935ZrDpXqzu1ofJsYDRMQBHn3lZcGDgeNoMZqBCRLdaeycAfBVgt+70F&#10;ptY/eEf3fSyUhHBI0UAZY5NqHfKSHIahb4hFO/vWYZS1LbRt8SHhrtbjJJlqhxVLQ4kNrUvKr/tf&#10;Z+A2WX/vXHW8ZI1O/rPtz+RUnLfGfH50X3NQkbr4Nr+uMyv4I6GVZ2QCv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NgFxQAAANwAAAAPAAAAAAAAAAAAAAAAAJgCAABkcnMv&#10;ZG93bnJldi54bWxQSwUGAAAAAAQABAD1AAAAigMAAAAA&#10;" path="m26797,c37084,,44323,762,48514,2286v4191,1397,6350,3429,6350,6223l54864,94615v,5842,-254,12065,-762,18415c53721,119380,53086,125603,52451,131572v3429,-5842,6985,-11557,10668,-17272c66675,108458,70485,102997,74549,97663l140589,8509v1143,-1524,2413,-2921,3683,-4064c145669,3429,147320,2540,149225,1905v1905,-635,4318,-1143,7112,-1397c159258,254,162814,,167386,v5080,,9271,254,12573,508c183261,762,185928,1270,187833,2032v2032,762,3302,1651,4064,2794c192659,5969,193040,7239,193040,8763r,194437c193040,204724,192659,205867,191770,206883v-762,1016,-2159,1905,-4191,2540c185547,210058,182880,210566,179451,210820v-3429,254,-7747,381,-12954,381c161290,211201,156845,211074,153289,210820v-3556,-254,-6350,-762,-8636,-1397c142367,208788,140843,207899,139827,206883v-889,-1016,-1397,-2159,-1397,-3683l138430,116713v,-6096,254,-12319,508,-18923c139319,91313,139954,84963,140589,78740v-3429,6096,-7239,12065,-11303,17907c125222,102489,121158,108331,116967,114173l51562,202946v-1270,1651,-2540,3048,-3683,4064c46736,208153,45212,208915,43434,209677v-1905,635,-4191,1016,-6858,1270c33782,211201,30226,211201,25908,211201v-5207,,-9398,-127,-12700,-381c9906,210566,7366,210058,5334,209423v-1905,-635,-3302,-1524,-4064,-2667c381,205740,,204470,,202946l,8509c,7239,381,5969,1270,4953,2032,3810,3429,2921,5588,2286,7747,1524,10414,1016,13843,635,17272,254,21590,,26797,xe" filled="f" strokecolor="white" strokeweight=".72pt">
                  <v:path arrowok="t" textboxrect="0,0,193040,211201"/>
                </v:shape>
                <v:shape id="Shape 119" o:spid="_x0000_s1134" style="position:absolute;left:6324;top:24794;width:1584;height:2182;visibility:visible;mso-wrap-style:square;v-text-anchor:top" coordsize="158394,218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cPcIA&#10;AADcAAAADwAAAGRycy9kb3ducmV2LnhtbESPzWrDMBCE74G8g9hAb4nsHELjWAmJQ6HXOj7kuFgb&#10;29haGUv+6dtXhUJvu8zsfLPpZTGdmGhwjWUF8S4CQVxa3XCloHh8bN9BOI+ssbNMCr7JweW8XqWY&#10;aDvzF025r0QIYZeggtr7PpHSlTUZdDvbEwftZQeDPqxDJfWAcwg3ndxH0UEabDgQauwpq6ls89Eo&#10;wEOkbwFX3oscs+eUjb5oR6XeNsv1BMLT4v/Nf9efOtSPj/D7TJh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9w9wgAAANwAAAAPAAAAAAAAAAAAAAAAAJgCAABkcnMvZG93&#10;bnJldi54bWxQSwUGAAAAAAQABAD1AAAAhwMAAAAA&#10;" path="m97561,v5792,,11481,508,17057,1524c120193,2540,125413,3937,130264,5715v4851,1651,9195,3683,13030,5842c147129,13716,149847,15621,151448,17145v1587,1651,2717,2921,3365,4064c155461,22225,155969,23749,156337,25400v356,1778,648,3937,864,6477c157416,34417,157531,37465,157531,41021v,8509,-724,14351,-2172,17780c153911,62230,152019,63881,149708,63881v-2464,,-5068,-1016,-7824,-3048c139129,58801,135877,56515,132105,54102v-3759,-2413,-8255,-4699,-13474,-6731c113424,45339,107188,44323,99949,44323v-14199,,-25057,5461,-32601,16383c59817,71628,56058,87757,56058,108839v,10414,940,19685,2819,27686c60757,144399,63551,151130,67246,156464v3696,5334,8332,9398,13907,12065c86728,171196,93205,172593,100597,172593v7531,,14021,-1143,19443,-3429c125476,166878,130226,164465,134277,161671v4064,-2794,7468,-5207,10211,-7493c147244,151892,149568,150749,151448,150749v1295,,2387,381,3251,1143c155575,152654,156261,153924,156769,155956v508,1905,902,4445,1194,7493c158255,166497,158394,170307,158394,175133v,3810,-101,6985,-317,9398c157861,187071,157569,189230,157201,191008v-356,1778,-800,3175,-1296,4191c155397,196342,154267,197739,152527,199390v-1740,1651,-4699,3683,-8903,6096c139421,207899,134645,209931,129286,211836v-5359,1905,-11189,3429,-17501,4572c105486,217551,99009,218186,92342,218186v-14923,,-28143,-2286,-39650,-6985c41173,206629,31496,199771,23673,190627,15862,181610,9957,170561,5969,157480,1981,144526,,129540,,112776,,93345,2426,76581,7277,62484,12128,48387,18898,36703,27584,27432,36284,18161,46571,11176,58445,6731,70320,2286,83363,,97561,xe" filled="f" strokecolor="white" strokeweight=".72pt">
                  <v:path arrowok="t" textboxrect="0,0,158394,218186"/>
                </v:shape>
                <v:shape id="Shape 120" o:spid="_x0000_s1135" style="position:absolute;left:47579;top:24791;width:2078;height:2187;visibility:visible;mso-wrap-style:square;v-text-anchor:top" coordsize="207772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ZNcMA&#10;AADcAAAADwAAAGRycy9kb3ducmV2LnhtbESPQUvDQBCF70L/wzKCN7uxipTYbZFCIadiY3sfs2M2&#10;mp0N2bGN/nrnIHib4b1575vVZoq9OdOYu8QO7uYFGOIm+Y5bB8fX3e0STBZkj31icvBNGTbr2dUK&#10;S58ufKBzLa3REM4lOggiQ2ltbgJFzPM0EKv2nsaIouvYWj/iRcNjbxdF8WgjdqwNAQfaBmo+66/o&#10;4B6zhHpff0xVJT+H0wvt3h72zt1cT89PYIQm+Tf/XVde8ReKr8/oBHb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pZNcMAAADcAAAADwAAAAAAAAAAAAAAAACYAgAAZHJzL2Rv&#10;d25yZXYueG1sUEsFBgAAAAAEAAQA9QAAAIgDAAAAAA==&#10;" path="m106299,v17272,,32385,2413,45085,7112c164211,11811,174752,18669,183007,27813v8382,9144,14605,20447,18669,33782c205740,74803,207772,90170,207772,107442v,16510,-2159,31496,-6604,45085c196850,166243,190246,177927,181483,187833v-8890,9779,-19939,17399,-33274,22733c134874,215900,119253,218694,101473,218694v-17272,,-32258,-2413,-44958,-7239c43688,206629,33147,199771,24765,190627,16383,181483,10160,170307,6096,156972,2032,143637,,128397,,111252,,94742,2159,79629,6604,66040,11049,52324,17653,40513,26543,30734,35306,20955,46355,13462,59690,8128,72898,2667,88392,,106299,xe" filled="f" strokecolor="white" strokeweight=".72pt">
                  <v:path arrowok="t" textboxrect="0,0,207772,218694"/>
                </v:shape>
                <v:shape id="Shape 121" o:spid="_x0000_s1136" style="position:absolute;left:45303;top:24791;width:1952;height:2925;visibility:visible;mso-wrap-style:square;v-text-anchor:top" coordsize="195199,29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0ZssEA&#10;AADcAAAADwAAAGRycy9kb3ducmV2LnhtbERPTYvCMBC9L/gfwgje1lRli1SjiCAsHoSt4nlopk21&#10;mbRNVuu/3yws7G0e73PW28E24kG9rx0rmE0TEMSF0zVXCi7nw/sShA/IGhvHpOBFHrab0dsaM+2e&#10;/EWPPFQihrDPUIEJoc2k9IUhi37qWuLIla63GCLsK6l7fMZw28h5kqTSYs2xwWBLe0PFPf+2Ctoj&#10;dabTp9urXFRNmX+k1/TcKTUZD7sViEBD+Bf/uT91nD+fwe8z8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dGbLBAAAA3AAAAA8AAAAAAAAAAAAAAAAAmAIAAGRycy9kb3du&#10;cmV2LnhtbFBLBQYAAAAABAAEAPUAAACGAwAAAAA=&#10;" path="m116332,v14097,,26289,2794,36195,8382c162560,13970,170688,21590,177038,31369v6350,9652,10922,20955,13843,33909c193675,78105,195199,91821,195199,106553v,17145,-1905,32766,-5588,46609c185928,167005,180594,178689,173482,188468v-7112,9652,-16002,17145,-26543,22352c136398,216027,124206,218694,110617,218694v-5588,,-10795,-635,-15494,-1651c90424,215900,85852,214249,81407,211963v-4445,-2159,-8763,-4953,-13081,-8382c63881,200279,59436,196342,54864,191897r,91313c54864,284607,54356,285877,53467,287020v-889,1270,-2286,2159,-4445,3048c46990,290830,44196,291465,40640,291846v-3429,508,-7874,635,-13208,635c22098,292481,17653,292354,14224,291846v-3556,-381,-6350,-1016,-8382,-1778c3683,289179,2159,288290,1397,287020,508,285877,,284607,,283210l,12446c,10922,381,9652,1143,8636,1905,7493,3175,6604,4953,5969,6731,5207,9144,4699,12065,4318v3048,-381,6731,-635,11176,-635c27686,3683,31242,3937,34290,4318v2921,381,5334,889,7112,1651c43307,6604,44577,7493,45212,8636v762,1016,1143,2286,1143,3810l46355,35179c51943,29464,57531,24384,62992,19939,68326,15494,73914,11811,79629,8890,85217,5842,91059,3683,97028,2159,103124,762,109474,,116332,xe" filled="f" strokecolor="white" strokeweight=".72pt">
                  <v:path arrowok="t" textboxrect="0,0,195199,292481"/>
                </v:shape>
                <v:shape id="Shape 122" o:spid="_x0000_s1137" style="position:absolute;left:40431;top:24791;width:2078;height:2187;visibility:visible;mso-wrap-style:square;v-text-anchor:top" coordsize="207772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Ri2cEA&#10;AADcAAAADwAAAGRycy9kb3ducmV2LnhtbERPTWvCQBC9F/wPywi91Y1pKSV1FRGEnKSmep9mp9lo&#10;djZkR03767uFQm/zeJ+zWI2+U1caYhvYwHyWgSKug225MXB43z68gIqCbLELTAa+KMJqOblbYGHD&#10;jfd0raRRKYRjgQacSF9oHWtHHuMs9MSJ+wyDR0lwaLQd8JbCfafzLHvWHltODQ572jiqz9XFG3jE&#10;KK7aVaexLOV7f3yj7cfTzpj76bh+BSU0yr/4z13aND/P4feZdIF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0YtnBAAAA3AAAAA8AAAAAAAAAAAAAAAAAmAIAAGRycy9kb3du&#10;cmV2LnhtbFBLBQYAAAAABAAEAPUAAACGAwAAAAA=&#10;" path="m106299,v17272,,32385,2413,45085,7112c164211,11811,174752,18669,183007,27813v8382,9144,14605,20447,18669,33782c205740,74803,207772,90170,207772,107442v,16510,-2159,31496,-6604,45085c196850,166243,190246,177927,181483,187833v-8890,9779,-19939,17399,-33274,22733c134874,215900,119253,218694,101473,218694v-17272,,-32258,-2413,-44958,-7239c43688,206629,33147,199771,24765,190627,16383,181483,10160,170307,6096,156972,2032,143637,,128397,,111252,,94742,2159,79629,6604,66040,11049,52324,17653,40513,26543,30734,35306,20955,46355,13462,59690,8128,72898,2667,88392,,106299,xe" filled="f" strokecolor="white" strokeweight=".72pt">
                  <v:path arrowok="t" textboxrect="0,0,207772,218694"/>
                </v:shape>
                <v:shape id="Shape 123" o:spid="_x0000_s1138" style="position:absolute;left:30041;top:24791;width:1904;height:2187;visibility:visible;mso-wrap-style:square;v-text-anchor:top" coordsize="190373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OesAA&#10;AADcAAAADwAAAGRycy9kb3ducmV2LnhtbERPzYrCMBC+C/sOYRa8yJpsxa1UoyyCot7s7gMMzdgW&#10;m0lpota3N4LgbT6+31msetuIK3W+dqzhe6xAEBfO1Fxq+P/bfM1A+IBssHFMGu7kYbX8GCwwM+7G&#10;R7rmoRQxhH2GGqoQ2kxKX1Rk0Y9dSxy5k+sshgi7UpoObzHcNjJR6kdarDk2VNjSuqLinF+shm2+&#10;V1O1Sy/pIZmZdORzc6a71sPP/ncOIlAf3uKXe2fi/GQCz2fiB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MDOesAAAADcAAAADwAAAAAAAAAAAAAAAACYAgAAZHJzL2Rvd25y&#10;ZXYueG1sUEsFBgAAAAAEAAQA9QAAAIUDAAAAAA==&#10;" path="m98933,v16256,,30099,2413,41529,7239c152019,11938,161544,18669,168910,27051v7366,8509,12827,18542,16256,30099c188595,68834,190373,81407,190373,94996r,8636c190373,110363,188849,115316,185928,118491v-2921,3175,-7112,4699,-12319,4699l55626,123190v,8255,1016,15748,2921,22606c60579,152527,63627,158242,67945,162941v4318,4699,9779,8255,16510,10668c91186,176149,99314,177292,108712,177292v9525,,17907,-635,25146,-2032c141097,173863,147447,172339,152654,170688v5334,-1651,9652,-3175,13208,-4572c169291,164719,172085,164084,174371,164084v1270,,2286,254,3175,762c178435,165354,179197,166243,179705,167513v635,1397,1016,3175,1270,5588c181102,175514,181229,178562,181229,182118v,3175,,5969,-127,8128c180848,192532,180721,194437,180340,196088v-254,1524,-635,2921,-1270,3937c178562,201168,177800,202184,176784,203200v-889,1016,-3429,2413,-7747,4191c164846,209042,159512,210820,153035,212471v-6477,1651,-13970,3048,-22352,4318c122174,218059,113284,218694,103632,218694v-17145,,-32258,-2286,-45212,-6604c45466,207772,34544,201168,25908,192405,17272,183515,10668,172339,6477,158877,2159,145415,,129667,,111506,,94234,2286,78740,6731,64897,11303,51054,17780,39370,26289,29718,34925,20066,45339,12700,57531,7620,69723,2540,83566,,98933,xe" filled="f" strokecolor="white" strokeweight=".72pt">
                  <v:path arrowok="t" textboxrect="0,0,190373,218694"/>
                </v:shape>
                <v:shape id="Shape 124" o:spid="_x0000_s1139" style="position:absolute;left:16164;top:24791;width:1952;height:2925;visibility:visible;mso-wrap-style:square;v-text-anchor:top" coordsize="195199,29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6KsIA&#10;AADcAAAADwAAAGRycy9kb3ducmV2LnhtbERPTWvCQBC9F/wPywi91Y3aBomuIkJBehAaxfOQnWSj&#10;2dkku9X4791Cobd5vM9ZbQbbiBv1vnasYDpJQBAXTtdcKTgdP98WIHxA1tg4JgUP8rBZj15WmGl3&#10;52+65aESMYR9hgpMCG0mpS8MWfQT1xJHrnS9xRBhX0nd4z2G20bOkiSVFmuODQZb2hkqrvmPVdB+&#10;UWc6fbg8ynnVlPlHek6PnVKv42G7BBFoCP/iP/dex/mzd/h9Jl4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roqwgAAANwAAAAPAAAAAAAAAAAAAAAAAJgCAABkcnMvZG93&#10;bnJldi54bWxQSwUGAAAAAAQABAD1AAAAhwMAAAAA&#10;" path="m116332,v14097,,26289,2794,36195,8382c162560,13970,170688,21590,177038,31369v6350,9652,10922,20955,13843,33909c193675,78105,195199,91821,195199,106553v,17145,-1905,32766,-5588,46609c185928,167005,180594,178689,173482,188468v-7112,9652,-16002,17145,-26543,22352c136398,216027,124206,218694,110617,218694v-5588,,-10795,-635,-15494,-1651c90424,215900,85852,214249,81407,211963v-4445,-2159,-8763,-4953,-13081,-8382c63881,200279,59436,196342,54864,191897r,91313c54864,284607,54356,285877,53467,287020v-889,1270,-2286,2159,-4445,3048c46990,290830,44196,291465,40640,291846v-3429,508,-7874,635,-13208,635c22098,292481,17653,292354,14224,291846v-3556,-381,-6350,-1016,-8382,-1778c3683,289179,2159,288290,1397,287020,508,285877,,284607,,283210l,12446c,10922,381,9652,1143,8636,1905,7493,3175,6604,4953,5969,6731,5207,9144,4699,12065,4318v3048,-381,6731,-635,11176,-635c27686,3683,31242,3937,34290,4318v2921,381,5334,889,7112,1651c43307,6604,44577,7493,45212,8636v762,1016,1143,2286,1143,3810l46355,35179c51943,29464,57531,24384,62992,19939,68326,15494,73914,11811,79629,8890,85217,5842,91059,3683,97028,2159,103124,762,109474,,116332,xe" filled="f" strokecolor="white" strokeweight=".72pt">
                  <v:path arrowok="t" textboxrect="0,0,195199,292481"/>
                </v:shape>
                <v:shape id="Shape 125" o:spid="_x0000_s1140" style="position:absolute;left:8188;top:24791;width:1903;height:2187;visibility:visible;mso-wrap-style:square;v-text-anchor:top" coordsize="190348,21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y88MA&#10;AADcAAAADwAAAGRycy9kb3ducmV2LnhtbERPTWsCMRC9F/wPYYReimYrtJTVKFIRS4VKVfA6bsbd&#10;1WSyJOm6/femIPQ2j/c5k1lnjWjJh9qxgudhBoK4cLrmUsF+txy8gQgRWaNxTAp+KcBs2nuYYK7d&#10;lb+p3cZSpBAOOSqoYmxyKUNRkcUwdA1x4k7OW4wJ+lJqj9cUbo0cZdmrtFhzaqiwofeKisv2xypY&#10;7I6X9vDly415+ixWfn3eGLdQ6rHfzccgInXxX3x3f+g0f/QCf8+kC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Qy88MAAADcAAAADwAAAAAAAAAAAAAAAACYAgAAZHJzL2Rv&#10;d25yZXYueG1sUEsFBgAAAAAEAAQA9QAAAIgDAAAAAA==&#10;" path="m98870,v16217,,30086,2413,41605,7239c151994,11938,161442,18669,168834,27051v7379,8509,12814,18542,16294,30099c188608,68834,190348,81407,190348,94996r,8636c190348,110363,188862,115316,185890,118491v-2972,3175,-7061,4699,-12281,4699l55626,123190v,8255,978,15748,2934,22606c60516,152527,63627,158242,67894,162941v4280,4699,9779,8255,16523,10668c91148,176149,99225,177292,108636,177292v9563,,17970,-635,25209,-2032c141084,173863,147358,172339,152641,170688v5284,-1651,9665,-3175,13145,-4572c169266,164719,172085,164084,174257,164084v1308,,2400,254,3264,762c178397,165354,179121,166243,179692,167513v585,1397,978,3175,1194,5588c181102,175514,181216,178562,181216,182118v,3175,-76,5969,-216,8128c180848,192532,180632,194437,180353,196088v-292,1524,-724,2921,-1308,3937c178460,201168,177698,202184,176759,203200v-940,1016,-3506,2413,-7709,4191c164846,209042,159487,210820,152972,212471v-6528,1651,-13983,3048,-22378,4318c122187,218059,113208,218694,103645,218694v-17234,,-32334,-2286,-45301,-6604c45377,207772,34544,201168,25857,192405,17158,183515,10681,172339,6414,158877,2134,145415,,129667,,111506,,94234,2248,78740,6731,64897,11227,51054,17742,39370,26289,29718,34836,20066,45225,12700,57468,7620,69710,2540,83503,,98870,xe" filled="f" strokecolor="white" strokeweight=".72pt">
                  <v:path arrowok="t" textboxrect="0,0,190348,218694"/>
                </v:shape>
                <v:shape id="Shape 126" o:spid="_x0000_s1141" style="position:absolute;left:4535;top:24544;width:737;height:730;visibility:visible;mso-wrap-style:square;v-text-anchor:top" coordsize="73660,7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h/78A&#10;AADcAAAADwAAAGRycy9kb3ducmV2LnhtbERPTYvCMBC9L/gfwgje1lQP4lajFFHw4MW6B49DMzbF&#10;ZlKSWOu/N8LC3ubxPme9HWwrevKhcaxgNs1AEFdON1wr+L0cvpcgQkTW2DomBS8KsN2MvtaYa/fk&#10;M/VlrEUK4ZCjAhNjl0sZKkMWw9R1xIm7OW8xJuhrqT0+U7ht5TzLFtJiw6nBYEc7Q9W9fFgFfdmi&#10;OVxPN9zrZbU3XfFz8YVSk/FQrEBEGuK/+M991Gn+fAGfZ9IF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y2H/vwAAANwAAAAPAAAAAAAAAAAAAAAAAJgCAABkcnMvZG93bnJl&#10;di54bWxQSwUGAAAAAAQABAD1AAAAhAMAAAAA&#10;" path="m,l,73025r31940,c40208,73025,46799,72009,51714,70104v4928,-1905,9017,-4572,12281,-8001c67259,58674,69685,54737,71272,50165v1601,-4572,2388,-9398,2388,-14478c73660,29972,72796,24892,71056,20447,69317,16002,66713,12192,63233,9271,59753,6350,55372,4064,50089,2413,44806,889,37744,,28905,l,xe" filled="f" strokecolor="white" strokeweight=".72pt">
                  <v:path arrowok="t" textboxrect="0,0,73660,73025"/>
                </v:shape>
                <v:shape id="Shape 127" o:spid="_x0000_s1142" style="position:absolute;left:3975;top:24116;width:2036;height:2811;visibility:visible;mso-wrap-style:square;v-text-anchor:top" coordsize="203606,281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hRcAA&#10;AADcAAAADwAAAGRycy9kb3ducmV2LnhtbERPS2rDMBDdB3oHMYVuQi03hKa4VkIIFNLu8jnA1JpY&#10;JtbIWNNEuX1UKHQ3j/edepV8ry40xi6wgZeiBEXcBNtxa+B4+Hh+AxUF2WIfmAzcKMJq+TCpsbLh&#10;yju67KVVOYRjhQacyFBpHRtHHmMRBuLMncLoUTIcW21HvOZw3+tZWb5qjx3nBocDbRw15/2PN5DS&#10;7ou2pzN1eory7Xr5nM/FmKfHtH4HJZTkX/zn3to8f7aA32fy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qhRcAAAADcAAAADwAAAAAAAAAAAAAAAACYAgAAZHJzL2Rvd25y&#10;ZXYueG1sUEsFBgAAAAAEAAQA9QAAAIUDAAAAAA==&#10;" path="m16954,l87567,v17246,,31838,1524,43789,4318c143307,7239,153365,11684,161557,17526v8178,5842,14452,13335,18796,22225c184696,48768,186868,59309,186868,71501v,6858,-864,13208,-2604,19304c182524,96774,179984,102235,176657,107188v-3327,4826,-7429,9271,-12281,12954c159525,123952,153988,127000,147752,129286v7975,1524,15329,4064,22060,7620c176543,140589,182410,145161,187414,150876v4991,5842,8941,12446,11836,20193c202159,178689,203606,187325,203606,196850v,10033,-1384,19050,-4127,27178c196723,232156,192913,239395,188062,245618v-4852,6223,-10643,11557,-17374,16002c163944,266192,156528,269875,148412,272669v-8115,2921,-16764,5080,-25971,6477c113246,280543,102997,281178,91694,281178r-74740,c12167,281178,8153,279781,4889,276987,1626,274193,,269494,,263144l,18034c,11684,1626,7112,4889,4318,8153,1397,12167,,16954,xe" filled="f" strokecolor="white" strokeweight=".72pt">
                  <v:path arrowok="t" textboxrect="0,0,203606,281178"/>
                </v:shape>
                <v:shape id="Shape 128" o:spid="_x0000_s1143" style="position:absolute;left:24342;top:23879;width:1577;height:737;visibility:visible;mso-wrap-style:square;v-text-anchor:top" coordsize="157734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vL8YA&#10;AADcAAAADwAAAGRycy9kb3ducmV2LnhtbESPTWvCQBCG7wX/wzKF3uqmUotNXUVEbStS0BZKb0N2&#10;mg3JzobsqvHfO4dCbzPM+/HMdN77Rp2oi1VgAw/DDBRxEWzFpYGvz/X9BFRMyBabwGTgQhHms8HN&#10;FHMbzryn0yGVSkI45mjApdTmWsfCkcc4DC2x3H5D5zHJ2pXadniWcN/oUZY9aY8VS4PDlpaOivpw&#10;9FJS22+3eN5/PK4277vxsv553a7Gxtzd9osXUIn69C/+c79ZwR8JrTwjE+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evL8YAAADcAAAADwAAAAAAAAAAAAAAAACYAgAAZHJz&#10;L2Rvd25yZXYueG1sUEsFBgAAAAAEAAQA9QAAAIsDAAAAAA==&#10;" path="m25146,v4699,,8509,127,11557,635c39751,1016,42037,1778,43688,2667v1524,1016,2667,2159,3302,3429c47625,7493,48006,9144,48006,11049v,3937,635,7493,2032,10922c51435,25273,53467,28067,56134,30480v2667,2413,5969,4318,9906,5715c69977,37465,74295,38227,79121,38227v4572,,8763,-635,12573,-2032c95504,34925,98679,33020,101346,30607v2667,-2413,4699,-5461,6096,-8763c108839,18415,109474,14732,109474,10668v,-1778,381,-3302,889,-4572c110998,4699,112014,3683,113792,2667v1651,-889,3810,-1651,6731,-2032c123317,127,126873,,131191,v5207,,9525,127,12954,508c147574,889,150241,1524,152273,2413v2032,762,3429,1905,4318,3302c157353,7112,157734,8890,157734,11049v,8509,-1397,16637,-4064,24130c150876,42672,146431,49276,140208,54991v-6096,5842,-14224,10287,-24257,13589c105791,72009,93472,73660,78867,73660v-14224,,-26289,-1524,-36322,-4572c32639,66040,24384,61722,18161,56388,11811,50927,7239,44323,4318,36576,1397,28829,,20320,,11049,,8890,381,7112,1143,5715,2032,4318,3302,3175,5207,2413,7112,1524,9652,889,12954,508,16129,127,20320,,25146,xe" filled="f" strokecolor="white" strokeweight=".72pt">
                  <v:path arrowok="t" textboxrect="0,0,157734,73660"/>
                </v:shape>
                <v:shape id="Shape 129" o:spid="_x0000_s1144" style="position:absolute;left:42848;top:23865;width:2029;height:3113;visibility:visible;mso-wrap-style:square;v-text-anchor:top" coordsize="202946,311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0zcMEA&#10;AADcAAAADwAAAGRycy9kb3ducmV2LnhtbERPzWoCMRC+F3yHMAVvNauI1NUoxSLopVD1AcbNNNlu&#10;Mlk2qbu+fSMUepuP73fW28E7caMu1oEVTCcFCOIq6JqNgst5//IKIiZkjS4wKbhThO1m9LTGUoee&#10;P+l2SkbkEI4lKrAptaWUsbLkMU5CS5y5r9B5TBl2RuoO+xzunZwVxUJ6rDk3WGxpZ6lqTj9eQX82&#10;14/m3X4na9xxWrh5bK5BqfHz8LYCkWhI/+I/90Hn+bMlPJ7JF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dM3DBAAAA3AAAAA8AAAAAAAAAAAAAAAAAmAIAAGRycy9kb3du&#10;cmV2LnhtbFBLBQYAAAAABAAEAPUAAACGAwAAAAA=&#10;" path="m182626,v1016,,2032,,2794,c187071,254,188341,1016,189230,2540v889,1524,1397,3937,1778,7239c191262,12954,191389,17526,191389,23368v,3937,-127,7493,-381,10541c190627,36830,190119,39370,189230,41529v-889,2159,-2032,3937,-3556,5080c184150,47879,182245,48641,179832,48895r-63881,9652c110109,59436,104902,60325,100330,61468v-4445,1016,-8382,2286,-11811,3683c85090,66548,82169,68072,79629,69850v-2540,1651,-5080,3810,-7493,6223c69596,78613,67437,81661,65405,85471v-2032,3810,-3810,7874,-5207,12319c58674,102362,57531,107315,56515,112649v-1016,5334,-2032,10922,-2921,16637c57531,125349,61976,121539,66802,118110v4826,-3302,10033,-6223,15494,-8636c87884,107061,93599,105156,99822,103759v6096,-1270,12573,-2032,19431,-2032c133477,101727,145796,104013,156337,108458v10414,4572,19177,11049,26035,19431c189230,136398,194437,146685,197866,158750v3302,12192,5080,25908,5080,41275c202946,216662,200406,231775,195453,245618v-5080,13716,-12065,25527,-21336,35179c164973,290449,153924,297942,141097,303276v-12827,5334,-27051,8001,-42672,8001c81026,311277,66167,308483,53721,303149,41402,297815,31115,289687,23114,278892,15113,268097,9144,254508,5461,238125,1778,221615,,202311,,180213,,164084,762,148971,2413,134747,4191,120523,6604,107569,9906,95758,13081,83947,17145,73660,21971,64643,26670,55753,31623,48641,36703,43307,41783,37973,46736,33655,51435,30353v4826,-3302,10160,-6096,15875,-8636c73152,19177,79629,16891,86614,15113v7112,-1905,14859,-3556,23368,-4826l179070,254c180340,127,181483,,182626,xe" filled="f" strokecolor="white" strokeweight=".72pt">
                  <v:path arrowok="t" textboxrect="0,0,202946,311277"/>
                </v:shape>
                <v:rect id="Rectangle 130" o:spid="_x0000_s1145" style="position:absolute;left:52105;top:1451;width:4511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color w:val="4472C4"/>
                            <w:sz w:val="36"/>
                          </w:rPr>
                          <w:t>Доброе слово и кошке приятно</w:t>
                        </w:r>
                      </w:p>
                    </w:txbxContent>
                  </v:textbox>
                </v:rect>
                <v:shape id="Picture 132" o:spid="_x0000_s1146" type="#_x0000_t75" style="position:absolute;left:3962;top:487;width:19644;height:16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Q/1fDAAAA3AAAAA8AAABkcnMvZG93bnJldi54bWxET99rwjAQfh/4P4QT9jZTFcbojKKygoMh&#10;zPrg49HcmmzNpTRZrfvrF0Hw7T6+n7dYDa4RPXXBelYwnWQgiCuvLdcKjmXx9AIiRGSNjWdScKEA&#10;q+XoYYG59mf+pP4Qa5FCOOSowMTY5lKGypDDMPEtceK+fOcwJtjVUnd4TuGukbMse5YOLacGgy1t&#10;DVU/h1+noPyI73tzseGv3PT2rfje96eClHocD+tXEJGGeBff3Dud5s9ncH0mXS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D/V8MAAADcAAAADwAAAAAAAAAAAAAAAACf&#10;AgAAZHJzL2Rvd25yZXYueG1sUEsFBgAAAAAEAAQA9wAAAI8DAAAAAA==&#10;">
                  <v:imagedata r:id="rId17" o:title=""/>
                </v:shape>
                <v:shape id="Picture 134" o:spid="_x0000_s1147" type="#_x0000_t75" style="position:absolute;left:5135;top:29794;width:11598;height: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4673DAAAA3AAAAA8AAABkcnMvZG93bnJldi54bWxET0trwkAQvhf6H5Yp9CK6qY9oUlcJBbHQ&#10;U1XwOmSn2ZDsbMhuNf57Vyj0Nh/fc9bbwbbiQr2vHSt4myQgiEuna64UnI678QqED8gaW8ek4EYe&#10;tpvnpzXm2l35my6HUIkYwj5HBSaELpfSl4Ys+onriCP343qLIcK+krrHawy3rZwmSSot1hwbDHb0&#10;YahsDr9WwQqzqdynZ9s1RWZGi/Sr8MVSqdeXoXgHEWgI/+I/96eO82dzeDwTL5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jrvcMAAADcAAAADwAAAAAAAAAAAAAAAACf&#10;AgAAZHJzL2Rvd25yZXYueG1sUEsFBgAAAAAEAAQA9wAAAI8DAAAAAA==&#10;">
                  <v:imagedata r:id="rId18" o:title=""/>
                </v:shape>
                <v:shape id="Picture 136" o:spid="_x0000_s1148" type="#_x0000_t75" style="position:absolute;left:30769;top:33634;width:11765;height:7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Z+nnBAAAA3AAAAA8AAABkcnMvZG93bnJldi54bWxET02LwjAQvQv7H8IseNN0VxSpRunqCnpZ&#10;0F08j83YVJtJaaLWf28WBG/zeJ8znbe2EldqfOlYwUc/AUGcO11yoeDvd9Ubg/ABWWPlmBTcycN8&#10;9taZYqrdjbd03YVCxBD2KSowIdSplD43ZNH3XU0cuaNrLIYIm0LqBm8x3FbyM0lG0mLJscFgTQtD&#10;+Xl3sQqyryF/F2aZhY3erw8LWt5XPyeluu9tNgERqA0v8dO91nH+YAT/z8QL5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5Z+nnBAAAA3AAAAA8AAAAAAAAAAAAAAAAAnwIA&#10;AGRycy9kb3ducmV2LnhtbFBLBQYAAAAABAAEAPcAAACNAwAAAAA=&#10;">
                  <v:imagedata r:id="rId19" o:title=""/>
                </v:shape>
                <v:shape id="Shape 139" o:spid="_x0000_s1149" style="position:absolute;left:182;top:182;width:43975;height:47260;visibility:visible;mso-wrap-style:square;v-text-anchor:top" coordsize="4397502,4725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ht8cMA&#10;AADcAAAADwAAAGRycy9kb3ducmV2LnhtbERPTU8CMRC9m/AfmjHxJl3ZBGGlECNRMOHCwoHjsB22&#10;K9vppq2w/HtrYuJtXt7nzBa9bcWFfGgcK3gaZiCIK6cbrhXsd++PExAhImtsHZOCGwVYzAd3Myy0&#10;u/KWLmWsRQrhUKACE2NXSBkqQxbD0HXEiTs5bzEm6GupPV5TuG3lKMvG0mLDqcFgR2+GqnP5bRUc&#10;PlZHY3f+8ysfPS/dJj91y1Iq9XDfv76AiNTHf/Gfe63T/HwKv8+kC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ht8cMAAADcAAAADwAAAAAAAAAAAAAAAACYAgAAZHJzL2Rv&#10;d25yZXYueG1sUEsFBgAAAAAEAAQA9QAAAIgDAAAAAA==&#10;" path="m,l4397502,r,4572l4572,4572r,4716780l4397502,4721352r,4572l,4725924,,xe" fillcolor="#4472c4" stroked="f" strokeweight="0">
                  <v:path arrowok="t" textboxrect="0,0,4397502,4725924"/>
                </v:shape>
                <v:shape id="Shape 140" o:spid="_x0000_s1150" style="position:absolute;width:44157;height:47625;visibility:visible;mso-wrap-style:square;v-text-anchor:top" coordsize="4415790,47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YZX8oA&#10;AADcAAAADwAAAGRycy9kb3ducmV2LnhtbESPQU/CQBCF7yb+h82YeDGwxRhSKgsxGBFIjAoa423S&#10;HdtCd7Z0Fyj/3jmYeJvJe/PeN+Np52p1pDZUng0M+gko4tzbigsDH5unXgoqRGSLtWcycKYA08nl&#10;xRgz60/8Tsd1LJSEcMjQQBljk2kd8pIchr5viEX78a3DKGtbaNviScJdrW+TZKgdViwNJTY0Kynf&#10;rQ/OwOtq83L4fN4O5483y7ev73SfjtK9MddX3cM9qEhd/Df/XS+s4N8JvjwjE+jJ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qGGV/KAAAA3AAAAA8AAAAAAAAAAAAAAAAAmAIA&#10;AGRycy9kb3ducmV2LnhtbFBLBQYAAAAABAAEAPUAAACPAwAAAAA=&#10;" path="m,l4415790,r,13716l13716,13716r,4735068l4415790,4748784r,13716l,4762500,,xe" fillcolor="#4472c4" stroked="f" strokeweight="0">
                  <v:path arrowok="t" textboxrect="0,0,4415790,4762500"/>
                </v:shape>
                <v:shape id="Shape 141" o:spid="_x0000_s1151" style="position:absolute;left:44157;top:182;width:43975;height:47260;visibility:visible;mso-wrap-style:square;v-text-anchor:top" coordsize="4397503,4725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4eLwA&#10;AADcAAAADwAAAGRycy9kb3ducmV2LnhtbERPSwrCMBDdC94hjOBOU0VUqlFqQXDrZ6G7oRnbYjMp&#10;TbT19kYQ3M3jfWe97UwlXtS40rKCyTgCQZxZXXKu4HLej5YgnEfWWFkmBW9ysN30e2uMtW35SK+T&#10;z0UIYRejgsL7OpbSZQUZdGNbEwfubhuDPsAml7rBNoSbSk6jaC4NlhwaCqwpLSh7nJ5GAbd4SxOn&#10;rd7pxT15ptclmoNSw0GXrEB46vxf/HMfdJg/m8D3mXCB3H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Ibh4vAAAANwAAAAPAAAAAAAAAAAAAAAAAJgCAABkcnMvZG93bnJldi54&#10;bWxQSwUGAAAAAAQABAD1AAAAgQMAAAAA&#10;" path="m,l4397503,r,4725924l,4725924r,-4572l4392930,4721352r,-4716780l,4572,,xe" fillcolor="#4472c4" stroked="f" strokeweight="0">
                  <v:path arrowok="t" textboxrect="0,0,4397503,4725924"/>
                </v:shape>
                <v:shape id="Shape 142" o:spid="_x0000_s1152" style="position:absolute;left:44157;width:44158;height:47625;visibility:visible;mso-wrap-style:square;v-text-anchor:top" coordsize="4415791,47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PDsIA&#10;AADcAAAADwAAAGRycy9kb3ducmV2LnhtbERP22rCQBB9L/gPywi+NZuIlhJdJbS0FIRC09LnMTsm&#10;wexsyG5uf98tCL7N4Vxnf5xMIwbqXG1ZQRLFIIgLq2suFfx8vz0+g3AeWWNjmRTM5OB4WDzsMdV2&#10;5C8acl+KEMIuRQWV920qpSsqMugi2xIH7mI7gz7ArpS6wzGEm0au4/hJGqw5NFTY0ktFxTXvjYLs&#10;/dQnZfb6+Tta7bbJuS7MMCu1Wk7ZDoSnyd/FN/eHDvM3a/h/Jlw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k8OwgAAANwAAAAPAAAAAAAAAAAAAAAAAJgCAABkcnMvZG93&#10;bnJldi54bWxQSwUGAAAAAAQABAD1AAAAhwMAAAAA&#10;" path="m,l4415791,r,4762500l,4762500r,-13716l4402075,4748784r,-4735068l,13716,,xe" fillcolor="#4472c4" stroked="f" strokeweight="0">
                  <v:path arrowok="t" textboxrect="0,0,4415791,4762500"/>
                </v:shape>
                <w10:anchorlock/>
              </v:group>
            </w:pict>
          </mc:Fallback>
        </mc:AlternateContent>
      </w:r>
    </w:p>
    <w:p w:rsidR="00496054" w:rsidRDefault="004323E2">
      <w:pPr>
        <w:spacing w:line="259" w:lineRule="auto"/>
        <w:ind w:left="-576" w:right="10667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365" cy="5124450"/>
            <wp:effectExtent l="0" t="0" r="635" b="0"/>
            <wp:wrapTopAndBottom/>
            <wp:docPr id="3098" name="Picture 3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" name="Picture 3098"/>
                    <pic:cNvPicPr/>
                  </pic:nvPicPr>
                  <pic:blipFill rotWithShape="1">
                    <a:blip r:embed="rId20"/>
                    <a:srcRect b="8084"/>
                    <a:stretch/>
                  </pic:blipFill>
                  <pic:spPr bwMode="auto">
                    <a:xfrm>
                      <a:off x="0" y="0"/>
                      <a:ext cx="9143548" cy="5124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14925"/>
                <wp:effectExtent l="0" t="0" r="0" b="9525"/>
                <wp:wrapTopAndBottom/>
                <wp:docPr id="2779" name="Group 2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14925"/>
                          <a:chOff x="-381000" y="-66675"/>
                          <a:chExt cx="9144000" cy="4714875"/>
                        </a:xfrm>
                      </wpg:grpSpPr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 rotWithShape="1">
                          <a:blip r:embed="rId21"/>
                          <a:srcRect b="8333"/>
                          <a:stretch/>
                        </pic:blipFill>
                        <pic:spPr>
                          <a:xfrm>
                            <a:off x="-381000" y="-66675"/>
                            <a:ext cx="9144000" cy="471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182499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Rectangle 422"/>
                        <wps:cNvSpPr/>
                        <wps:spPr>
                          <a:xfrm>
                            <a:off x="366065" y="523587"/>
                            <a:ext cx="189395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Праздник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597152" y="348996"/>
                            <a:ext cx="311429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Rectangle 425"/>
                        <wps:cNvSpPr/>
                        <wps:spPr>
                          <a:xfrm>
                            <a:off x="1788287" y="523587"/>
                            <a:ext cx="360751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возник в 1998 году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64846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Rectangle 428"/>
                        <wps:cNvSpPr/>
                        <wps:spPr>
                          <a:xfrm>
                            <a:off x="366065" y="889347"/>
                            <a:ext cx="32755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20624" y="714756"/>
                            <a:ext cx="364464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Rectangle 431"/>
                        <wps:cNvSpPr/>
                        <wps:spPr>
                          <a:xfrm>
                            <a:off x="611429" y="889347"/>
                            <a:ext cx="430963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Токио (Япония) в день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178689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Rectangle 434"/>
                        <wps:cNvSpPr/>
                        <wps:spPr>
                          <a:xfrm>
                            <a:off x="366065" y="1255488"/>
                            <a:ext cx="184368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открытия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559052" y="1080516"/>
                            <a:ext cx="349224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Rectangle 437"/>
                        <wps:cNvSpPr/>
                        <wps:spPr>
                          <a:xfrm>
                            <a:off x="1750187" y="1255488"/>
                            <a:ext cx="410856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первой конференции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494461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Rectangle 440"/>
                        <wps:cNvSpPr/>
                        <wps:spPr>
                          <a:xfrm>
                            <a:off x="366065" y="1621248"/>
                            <a:ext cx="603738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Всемирного движения доброты.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449961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Rectangle 443"/>
                        <wps:cNvSpPr/>
                        <wps:spPr>
                          <a:xfrm>
                            <a:off x="366065" y="1987008"/>
                            <a:ext cx="545079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Участвовали представители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177796"/>
                            <a:ext cx="45651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Rectangle 446"/>
                        <wps:cNvSpPr/>
                        <wps:spPr>
                          <a:xfrm>
                            <a:off x="366065" y="2352546"/>
                            <a:ext cx="5535779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Австралии, Канады, Японии,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543556"/>
                            <a:ext cx="360197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Rectangle 449"/>
                        <wps:cNvSpPr/>
                        <wps:spPr>
                          <a:xfrm>
                            <a:off x="366065" y="2718782"/>
                            <a:ext cx="425369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Таиланда, Сингапура,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909316"/>
                            <a:ext cx="308686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Rectangle 452"/>
                        <wps:cNvSpPr/>
                        <wps:spPr>
                          <a:xfrm>
                            <a:off x="366065" y="3084542"/>
                            <a:ext cx="356940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Великобритании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859024" y="2909316"/>
                            <a:ext cx="118948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Rectangle 455"/>
                        <wps:cNvSpPr/>
                        <wps:spPr>
                          <a:xfrm>
                            <a:off x="3050413" y="3084542"/>
                            <a:ext cx="104508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США.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275076"/>
                            <a:ext cx="223494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Rectangle 458"/>
                        <wps:cNvSpPr/>
                        <wps:spPr>
                          <a:xfrm>
                            <a:off x="366065" y="3450080"/>
                            <a:ext cx="243798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Позже к ним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007108" y="3275076"/>
                            <a:ext cx="274243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Rectangle 461"/>
                        <wps:cNvSpPr/>
                        <wps:spPr>
                          <a:xfrm>
                            <a:off x="2198243" y="3450080"/>
                            <a:ext cx="3111188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присоединились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640836"/>
                            <a:ext cx="65760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Rectangle 464"/>
                        <wps:cNvSpPr/>
                        <wps:spPr>
                          <a:xfrm>
                            <a:off x="366065" y="3816393"/>
                            <a:ext cx="33971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29768" y="3640836"/>
                            <a:ext cx="314020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Rectangle 467"/>
                        <wps:cNvSpPr/>
                        <wps:spPr>
                          <a:xfrm>
                            <a:off x="620573" y="3816393"/>
                            <a:ext cx="364075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другие государства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166872" y="3640836"/>
                            <a:ext cx="488429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Rectangle 470"/>
                        <wps:cNvSpPr/>
                        <wps:spPr>
                          <a:xfrm>
                            <a:off x="3358261" y="376245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79" o:spid="_x0000_s1153" style="position:absolute;left:0;text-align:left;margin-left:0;margin-top:0;width:10in;height:402.75pt;z-index:251659264;mso-position-horizontal-relative:page;mso-position-vertical-relative:page;mso-height-relative:margin" coordorigin="-3810,-666" coordsize="91440,4714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ria/CLX/x/nqfBO0S/&#10;nX0AAAAASUVORK5CYIJQSwMECgAAAAAAAAAhANsM/kvWMwAA1jMAABUAAABkcnMvbWVkaWEvaW1h&#10;Z2UxNS5wbmeJUE5HDQoaCgAAAA1JSERSAAACWAAAAJUIBgAAAISPhJ8AAAABc1JHQgCuzhzpAAAA&#10;BGdBTUEAALGPC/xhBQAAM4BJREFUeF7t3QeT60CPneF1zjnn8P9/k727/pxzWId11FO+pwrVRUqk&#10;wox073mrUJQoNhqNBtBNzozmt0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D/5yU/+HwnQPtf+nX4YAAAAAElFTkSuQmCCUEsD&#10;BAoAAAAAAAAAIQA2UGGvZV0AAGVdAAAUAAAAZHJzL21lZGlhL2ltYWdlOS5wbmeJUE5HDQoaCgAA&#10;AA1JSERSAAAD2QAAAJUIBgAAAEzGOWAAAAABc1JHQgCuzhzpAAAABGdBTUEAALGPC/xhBQAAXQ9J&#10;REFUeF7t3QeTNE+Q33XhBEJIeGROd5J4/68J5E4ChEfCCLufiP83yOvosTu7++w++YvI6JnuqvSZ&#10;VTWz5i8t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6KKK/tA/i8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Xx&#10;Vfjmm/8BtuPf7nTXspMAAAAASUVORK5CYIJQSwMECgAAAAAAAAAhAKpLT0RoQgAAaEIAABQAAABk&#10;cnMvbWVkaWEvaW1hZ2UzLnBuZ4lQTkcNChoKAAAADUlIRFIAAAKqAAAAlQgGAAAAkDbYOwAAAAFz&#10;UkdCAK7OHOkAAAAEZ0FNQQAAsY8L/GEFAABCEklEQVR4Xu3dB5PrwHId4Oecc5Yt6en//yjpKVhy&#10;zlkO/Er3lNtjkARIcHe595yqLoDATKfp7mmC5O4v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Xxv/Mqv/B9GkgIeJcNCUAAA&#10;AABJRU5ErkJgglBLAwQKAAAAAAAAACEAPf06549lAACPZQAAFAAAAGRycy9tZWRpYS9pbWFnZTgu&#10;cG5niVBORw0KGgoAAAANSUhEUgAABDoAAACVCAYAAAC5KJqRAAAAAXNSR0IArs4c6QAAAARnQU1B&#10;AACxjwv8YQUAAGU5SURBVHhe7d0JkytRkBXm8YLZbGO8YTwMDPz/38TsgPcVbONVX/BORPpGlVSl&#10;rdX9zonIKKmqbu6Z99aV1P0H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vh8/MEf/H9o48Fprvv7gQAA&#10;AABJRU5ErkJgglBLAwQKAAAAAAAAACEAEvEqAEVWAABFVgAAFQAAAGRycy9tZWRpYS9pbWFnZTEw&#10;LnBuZ4lQTkcNChoKAAAADUlIRFIAAAPnAAAAlQgGAAAAOvyL6wAAAAFzUkdCAK7OHOkAAAAEZ0FN&#10;QQAAsY8L/GEFAABV70lEQVR4Xu3dCZfzQHCdZ3mJY8dZbUdR5Cha/v9/0mLtSuLsm+0kfJzvWuU+&#10;AAfgMkPO3PecOiABdHd1dVV1N8jh/EY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">
                <v:shape id="Picture 419" o:spid="_x0000_s1154" type="#_x0000_t75" style="position:absolute;left:-3810;top:-666;width:91440;height:47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bOezDAAAA3AAAAA8AAABkcnMvZG93bnJldi54bWxEj0FrwkAUhO+F/oflCd7qRpFiUleRQEGP&#10;Ven5JfuaLM2+TXZXE/99t1DocZiZb5jtfrKduJMPxrGC5SIDQVw7bbhRcL28v2xAhIissXNMCh4U&#10;YL97ftpiod3IH3Q/x0YkCIcCFbQx9oWUoW7JYli4njh5X85bjEn6RmqPY4LbTq6y7FVaNJwWWuyp&#10;bKn+Pt+sgrGqSjPkp9IP1bQZ8LPMHrlRaj6bDm8gIk3xP/zXPmoF62UOv2fSEZ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ls57MMAAADcAAAADwAAAAAAAAAAAAAAAACf&#10;AgAAZHJzL2Rvd25yZXYueG1sUEsFBgAAAAAEAAQA9wAAAI8DAAAAAA==&#10;">
                  <v:imagedata r:id="rId39" o:title="" cropbottom="5461f"/>
                </v:shape>
                <v:shape id="Picture 421" o:spid="_x0000_s1155" type="#_x0000_t75" style="position:absolute;left:1752;top:3489;width:18250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ux/DGAAAA3AAAAA8AAABkcnMvZG93bnJldi54bWxEj0FrwkAUhO+F/oflFXqrm0gRiW5CaSko&#10;QqFaCL09ss9sNPs2ZFcT/fXdguBxmJlvmGUx2lacqfeNYwXpJAFBXDndcK3gZ/f5MgfhA7LG1jEp&#10;uJCHIn98WGKm3cDfdN6GWkQI+wwVmBC6TEpfGbLoJ64jjt7e9RZDlH0tdY9DhNtWTpNkJi02HBcM&#10;dvRuqDpuT1ZBa8sNrb/GrvzlXVLPDh9mvbkq9fw0vi1ABBrDPXxrr7SC12kK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7H8MYAAADcAAAADwAAAAAAAAAAAAAA&#10;AACfAgAAZHJzL2Rvd25yZXYueG1sUEsFBgAAAAAEAAQA9wAAAJIDAAAAAA==&#10;">
                  <v:imagedata r:id="rId40" o:title=""/>
                </v:shape>
                <v:rect id="Rectangle 422" o:spid="_x0000_s1156" style="position:absolute;left:3660;top:5235;width:18940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Праздник </w:t>
                        </w:r>
                      </w:p>
                    </w:txbxContent>
                  </v:textbox>
                </v:rect>
                <v:shape id="Picture 424" o:spid="_x0000_s1157" type="#_x0000_t75" style="position:absolute;left:15971;top:3489;width:31143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IUjXFAAAA3AAAAA8AAABkcnMvZG93bnJldi54bWxEj0FrAjEUhO+C/yE8wZtmK9KW1Si1KLRg&#10;aauy58fmuVncvGyTqNt/3xQEj8PMfMPMl51txIV8qB0reBhnIIhLp2uuFBz2m9EziBCRNTaOScEv&#10;BVgu+r055tpd+Zsuu1iJBOGQowITY5tLGUpDFsPYtcTJOzpvMSbpK6k9XhPcNnKSZY/SYs1pwWBL&#10;r4bK0+5sFfj3j7XdrmhjVsX6+PSzLb70Z6HUcNC9zEBE6uI9fGu/aQXTyRT+z6Qj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iFI1xQAAANwAAAAPAAAAAAAAAAAAAAAA&#10;AJ8CAABkcnMvZG93bnJldi54bWxQSwUGAAAAAAQABAD3AAAAkQMAAAAA&#10;">
                  <v:imagedata r:id="rId41" o:title=""/>
                </v:shape>
                <v:rect id="Rectangle 425" o:spid="_x0000_s1158" style="position:absolute;left:17882;top:5235;width:36075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возник в 1998 году </w:t>
                        </w:r>
                      </w:p>
                    </w:txbxContent>
                  </v:textbox>
                </v:rect>
                <v:shape id="Picture 427" o:spid="_x0000_s1159" type="#_x0000_t75" style="position:absolute;left:1752;top:7147;width:648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SHpLGAAAA3AAAAA8AAABkcnMvZG93bnJldi54bWxEj0FrAjEUhO8F/0N4gpeiWW2pujWKSAv2&#10;VNx68fZIXjfbbl6WTequ/npTKPQ4zMw3zGrTu1qcqQ2VZwXTSQaCWHtTcang+PE6XoAIEdlg7ZkU&#10;XCjAZj24W2FufMcHOhexFAnCIUcFNsYmlzJoSw7DxDfEyfv0rcOYZFtK02KX4K6Wsyx7kg4rTgsW&#10;G9pZ0t/Fj1NwPe1fHuz9tddfh7fQRV28L+tKqdGw3z6DiNTH//Bfe28UPM7m8HsmHQG5v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NIeksYAAADcAAAADwAAAAAAAAAAAAAA&#10;AACfAgAAZHJzL2Rvd25yZXYueG1sUEsFBgAAAAAEAAQA9wAAAJIDAAAAAA==&#10;">
                  <v:imagedata r:id="rId42" o:title=""/>
                </v:shape>
                <v:rect id="Rectangle 428" o:spid="_x0000_s1160" style="position:absolute;left:3660;top:8893;width:327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 </w:t>
                        </w:r>
                      </w:p>
                    </w:txbxContent>
                  </v:textbox>
                </v:rect>
                <v:shape id="Picture 430" o:spid="_x0000_s1161" type="#_x0000_t75" style="position:absolute;left:4206;top:7147;width:3644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DWLjBAAAA3AAAAA8AAABkcnMvZG93bnJldi54bWxET8uKwjAU3Qv+Q7iCO019MlSjqKAos7I6&#10;M9trc22LzU1pota/nywEl4fzni8bU4oH1a6wrGDQj0AQp1YXnCk4n7a9LxDOI2ssLZOCFzlYLtqt&#10;OcbaPvlIj8RnIoSwi1FB7n0VS+nSnAy6vq2IA3e1tUEfYJ1JXeMzhJtSDqNoKg0WHBpyrGiTU3pL&#10;7kbB7ndznpyO5ffP3319sNtXMrqMC6W6nWY1A+Gp8R/x273XCsajMD+cCUd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DWLjBAAAA3AAAAA8AAAAAAAAAAAAAAAAAnwIA&#10;AGRycy9kb3ducmV2LnhtbFBLBQYAAAAABAAEAPcAAACNAwAAAAA=&#10;">
                  <v:imagedata r:id="rId43" o:title=""/>
                </v:shape>
                <v:rect id="Rectangle 431" o:spid="_x0000_s1162" style="position:absolute;left:6114;top:8893;width:4309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Токио (Япония) в день </w:t>
                        </w:r>
                      </w:p>
                    </w:txbxContent>
                  </v:textbox>
                </v:rect>
                <v:shape id="Picture 433" o:spid="_x0000_s1163" type="#_x0000_t75" style="position:absolute;left:1752;top:10805;width:17869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r8j3EAAAA3AAAAA8AAABkcnMvZG93bnJldi54bWxEj0FrAjEUhO9C/0N4Qi+lJrpSdWuUWip4&#10;tFu9PzbP3a2blyVJdfvvG6HgcZiZb5jluretuJAPjWMN45ECQVw603Cl4fC1fZ6DCBHZYOuYNPxS&#10;gPXqYbDE3Lgrf9KliJVIEA45aqhj7HIpQ1mTxTByHXHyTs5bjEn6ShqP1wS3rZwo9SItNpwWauzo&#10;vabyXPxYDfY7oxmq40fztDjsNzN1XHg11vpx2L+9gojUx3v4v70zGqZZBrcz6Qj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r8j3EAAAA3AAAAA8AAAAAAAAAAAAAAAAA&#10;nwIAAGRycy9kb3ducmV2LnhtbFBLBQYAAAAABAAEAPcAAACQAwAAAAA=&#10;">
                  <v:imagedata r:id="rId44" o:title=""/>
                </v:shape>
                <v:rect id="Rectangle 434" o:spid="_x0000_s1164" style="position:absolute;left:3660;top:12554;width:1843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открытия </w:t>
                        </w:r>
                      </w:p>
                    </w:txbxContent>
                  </v:textbox>
                </v:rect>
                <v:shape id="Picture 436" o:spid="_x0000_s1165" type="#_x0000_t75" style="position:absolute;left:15590;top:10805;width:3492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ndeDCAAAA3AAAAA8AAABkcnMvZG93bnJldi54bWxEj19rwjAUxd8Fv0O4wt403SZSqlFGx2Cv&#10;Ux/07ZrctWXNTUlibb/9Igg+Hs6fH2ezG2wrevKhcazgdZGBINbONFwpOB6+5jmIEJENto5JwUgB&#10;dtvpZIOFcTf+oX4fK5FGOBSooI6xK6QMuiaLYeE64uT9Om8xJukraTze0rht5VuWraTFhhOhxo7K&#10;mvTf/moT5GRL/yn7/nwZR33Ga56XnVbqZTZ8rEFEGuIz/Gh/GwXL9xXcz6QjIL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p3XgwgAAANwAAAAPAAAAAAAAAAAAAAAAAJ8C&#10;AABkcnMvZG93bnJldi54bWxQSwUGAAAAAAQABAD3AAAAjgMAAAAA&#10;">
                  <v:imagedata r:id="rId45" o:title=""/>
                </v:shape>
                <v:rect id="Rectangle 437" o:spid="_x0000_s1166" style="position:absolute;left:17501;top:12554;width:41086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первой конференции </w:t>
                        </w:r>
                      </w:p>
                    </w:txbxContent>
                  </v:textbox>
                </v:rect>
                <v:shape id="Picture 439" o:spid="_x0000_s1167" type="#_x0000_t75" style="position:absolute;left:1752;top:14462;width:4944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SpRLFAAAA3AAAAA8AAABkcnMvZG93bnJldi54bWxEj0FrAjEUhO8F/0N4gpdSs9Zq19UobaHg&#10;rXUt9PrYPDeLm5c1ibr++6ZQ6HGYmW+Y1aa3rbiQD41jBZNxBoK4crrhWsHX/v0hBxEissbWMSm4&#10;UYDNenC3wkK7K+/oUsZaJAiHAhWYGLtCylAZshjGriNO3sF5izFJX0vt8ZrgtpWPWTaXFhtOCwY7&#10;ejNUHcuzVTDz3/nJfBzLz+e8vp+8bnuzlzulRsP+ZQkiUh//w3/trVbwNF3A75l0BO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kqUSxQAAANwAAAAPAAAAAAAAAAAAAAAA&#10;AJ8CAABkcnMvZG93bnJldi54bWxQSwUGAAAAAAQABAD3AAAAkQMAAAAA&#10;">
                  <v:imagedata r:id="rId46" o:title=""/>
                </v:shape>
                <v:rect id="Rectangle 440" o:spid="_x0000_s1168" style="position:absolute;left:3660;top:16212;width:6037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Всемирного движения доброты.</w:t>
                        </w:r>
                      </w:p>
                    </w:txbxContent>
                  </v:textbox>
                </v:rect>
                <v:shape id="Picture 442" o:spid="_x0000_s1169" type="#_x0000_t75" style="position:absolute;left:1752;top:18120;width:4499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xZcbEAAAA3AAAAA8AAABkcnMvZG93bnJldi54bWxEj9GKwjAURN8X/IdwhX0RTZWySDWKFoTF&#10;fVhs/YBrc22LzU1pola/3iws+DjMzBlmue5NI27UudqygukkAkFcWF1zqeCY78ZzEM4ja2wsk4IH&#10;OVivBh9LTLS984FumS9FgLBLUEHlfZtI6YqKDLqJbYmDd7adQR9kV0rd4T3ATSNnUfQlDdYcFips&#10;Ka2ouGRXo+C0tf2PSS+ja5ph8dzHv6MoPyv1Oew3CxCeev8O/7e/tYI4nsHfmXAE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xZcbEAAAA3AAAAA8AAAAAAAAAAAAAAAAA&#10;nwIAAGRycy9kb3ducmV2LnhtbFBLBQYAAAAABAAEAPcAAACQAwAAAAA=&#10;">
                  <v:imagedata r:id="rId47" o:title=""/>
                </v:shape>
                <v:rect id="Rectangle 443" o:spid="_x0000_s1170" style="position:absolute;left:3660;top:19870;width:5450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Участвовали представители </w:t>
                        </w:r>
                      </w:p>
                    </w:txbxContent>
                  </v:textbox>
                </v:rect>
                <v:shape id="Picture 445" o:spid="_x0000_s1171" type="#_x0000_t75" style="position:absolute;left:1752;top:21777;width:45652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Br3bFAAAA3AAAAA8AAABkcnMvZG93bnJldi54bWxEj91qAjEUhO8LvkM4Qu9qVlEpq1FEaCmF&#10;iv/Xh81xd3Vzsk1SXX16Iwi9HGbmG2Y8bUwlzuR8aVlBt5OAIM6sLjlXsN18vL2D8AFZY2WZFFzJ&#10;w3TSehljqu2FV3Reh1xECPsUFRQh1KmUPivIoO/Ymjh6B+sMhihdLrXDS4SbSvaSZCgNlhwXCqxp&#10;XlB2Wv8ZBbf9YHH9dLve8cd2b8tm/p3oza9Sr+1mNgIRqAn/4Wf7Syvo9wfwOBOPgJ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Aa92xQAAANwAAAAPAAAAAAAAAAAAAAAA&#10;AJ8CAABkcnMvZG93bnJldi54bWxQSwUGAAAAAAQABAD3AAAAkQMAAAAA&#10;">
                  <v:imagedata r:id="rId48" o:title=""/>
                </v:shape>
                <v:rect id="Rectangle 446" o:spid="_x0000_s1172" style="position:absolute;left:3660;top:23525;width:5535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Австралии, Канады, Японии, </w:t>
                        </w:r>
                      </w:p>
                    </w:txbxContent>
                  </v:textbox>
                </v:rect>
                <v:shape id="Picture 448" o:spid="_x0000_s1173" type="#_x0000_t75" style="position:absolute;left:1752;top:25435;width:3602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Am9/CAAAA3AAAAA8AAABkcnMvZG93bnJldi54bWxET01rg0AQvQf6H5Yp9JasCWKtdQ0hpSSQ&#10;U00oPQ7uVG3cWXG3av599lDo8fG+8+1sOjHS4FrLCtarCARxZXXLtYLL+X2ZgnAeWWNnmRTcyMG2&#10;eFjkmGk78QeNpa9FCGGXoYLG+z6T0lUNGXQr2xMH7tsOBn2AQy31gFMIN53cRFEiDbYcGhrsad9Q&#10;dS1/jQJ8SQ/lJumSr0Mc/7y56NR+Xp6Venqcd68gPM3+X/znPmoFcRzWhjPhCMji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gJvfwgAAANwAAAAPAAAAAAAAAAAAAAAAAJ8C&#10;AABkcnMvZG93bnJldi54bWxQSwUGAAAAAAQABAD3AAAAjgMAAAAA&#10;">
                  <v:imagedata r:id="rId49" o:title=""/>
                </v:shape>
                <v:rect id="Rectangle 449" o:spid="_x0000_s1174" style="position:absolute;left:3660;top:27187;width:4253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Таиланда, Сингапура, </w:t>
                        </w:r>
                      </w:p>
                    </w:txbxContent>
                  </v:textbox>
                </v:rect>
                <v:shape id="Picture 451" o:spid="_x0000_s1175" type="#_x0000_t75" style="position:absolute;left:1752;top:29093;width:30869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pN8LEAAAA3AAAAA8AAABkcnMvZG93bnJldi54bWxEj82KAjEQhO+C7xBa2JtmFJV1NMqysCCL&#10;B3W9eGsmPT866QxJdhzf3giCx6KqvqJWm87UoiXnK8sKxqMEBHFmdcWFgtPfz/AThA/IGmvLpOBO&#10;Hjbrfm+FqbY3PlB7DIWIEPYpKihDaFIpfVaSQT+yDXH0cusMhihdIbXDW4SbWk6SZC4NVhwXSmzo&#10;u6Tsevw3CvxkcbpsfzFZZOddfple2711uVIfg+5rCSJQF97hV3urFUxnY3ieiUd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pN8LEAAAA3AAAAA8AAAAAAAAAAAAAAAAA&#10;nwIAAGRycy9kb3ducmV2LnhtbFBLBQYAAAAABAAEAPcAAACQAwAAAAA=&#10;">
                  <v:imagedata r:id="rId50" o:title=""/>
                </v:shape>
                <v:rect id="Rectangle 452" o:spid="_x0000_s1176" style="position:absolute;left:3660;top:30845;width:3569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Великобритании и </w:t>
                        </w:r>
                      </w:p>
                    </w:txbxContent>
                  </v:textbox>
                </v:rect>
                <v:shape id="Picture 454" o:spid="_x0000_s1177" type="#_x0000_t75" style="position:absolute;left:28590;top:29093;width:1189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sZVTEAAAA3AAAAA8AAABkcnMvZG93bnJldi54bWxEj91Kw0AUhO8LvsNyBO/aTSTaknZbRLA/&#10;4E2jD3DIHpNg9mzYPTbRp+8KgpfDzHzDbHaT69WFQuw8G8gXGSji2tuOGwPvby/zFagoyBZ7z2Tg&#10;myLstjezDZbWj3ymSyWNShCOJRpoRYZS61i35DAu/ECcvA8fHEqSodE24Jjgrtf3WfaoHXacFloc&#10;6Lml+rP6cgb2ovd56E8op8NrLsVh9D/Lxpi72+lpDUpokv/wX/toDRQPBfyeSUdAb6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sZVTEAAAA3AAAAA8AAAAAAAAAAAAAAAAA&#10;nwIAAGRycy9kb3ducmV2LnhtbFBLBQYAAAAABAAEAPcAAACQAwAAAAA=&#10;">
                  <v:imagedata r:id="rId51" o:title=""/>
                </v:shape>
                <v:rect id="Rectangle 455" o:spid="_x0000_s1178" style="position:absolute;left:30504;top:30845;width:1045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США.</w:t>
                        </w:r>
                      </w:p>
                    </w:txbxContent>
                  </v:textbox>
                </v:rect>
                <v:shape id="Picture 457" o:spid="_x0000_s1179" type="#_x0000_t75" style="position:absolute;left:1752;top:32750;width:2235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pbOTEAAAA3AAAAA8AAABkcnMvZG93bnJldi54bWxEj09rAjEUxO8Fv0N4BS9Fs1r/sRqlCAWv&#10;VUGPz+S5u3bzsk1S3X77RhA8DjPzG2axam0truRD5VjBoJ+BINbOVFwo2O8+ezMQISIbrB2Tgj8K&#10;sFp2XhaYG3fjL7puYyEShEOOCsoYm1zKoEuyGPquIU7e2XmLMUlfSOPxluC2lsMsm0iLFaeFEhta&#10;l6S/t79WwaW5jNb67fh+2sSf2ujd6TA5eKW6r+3HHESkNj7Dj/bGKBiNp3A/k4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pbOTEAAAA3AAAAA8AAAAAAAAAAAAAAAAA&#10;nwIAAGRycy9kb3ducmV2LnhtbFBLBQYAAAAABAAEAPcAAACQAwAAAAA=&#10;">
                  <v:imagedata r:id="rId52" o:title=""/>
                </v:shape>
                <v:rect id="Rectangle 458" o:spid="_x0000_s1180" style="position:absolute;left:3660;top:34500;width:2438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Позже к ним </w:t>
                        </w:r>
                      </w:p>
                    </w:txbxContent>
                  </v:textbox>
                </v:rect>
                <v:shape id="Picture 460" o:spid="_x0000_s1181" type="#_x0000_t75" style="position:absolute;left:20071;top:32750;width:2742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jDPvCAAAA3AAAAA8AAABkcnMvZG93bnJldi54bWxET02LwjAQvS/4H8II3jRdFZFqlEUQRWTR&#10;KuJxaGbbus2kNtF2/705CHt8vO/5sjWleFLtCssKPgcRCOLU6oIzBefTuj8F4TyyxtIyKfgjB8tF&#10;52OOsbYNH+mZ+EyEEHYxKsi9r2IpXZqTQTewFXHgfmxt0AdYZ1LX2IRwU8phFE2kwYJDQ44VrXJK&#10;f5OHUcA3z9n6vr9vNqNh9b27NZdre1Cq122/ZiA8tf5f/HZvtYLxJMwPZ8IR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4wz7wgAAANwAAAAPAAAAAAAAAAAAAAAAAJ8C&#10;AABkcnMvZG93bnJldi54bWxQSwUGAAAAAAQABAD3AAAAjgMAAAAA&#10;">
                  <v:imagedata r:id="rId53" o:title=""/>
                </v:shape>
                <v:rect id="Rectangle 461" o:spid="_x0000_s1182" style="position:absolute;left:21982;top:34500;width:31112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9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D/X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присоединились</w:t>
                        </w:r>
                      </w:p>
                    </w:txbxContent>
                  </v:textbox>
                </v:rect>
                <v:shape id="Picture 463" o:spid="_x0000_s1183" type="#_x0000_t75" style="position:absolute;left:1752;top:36408;width:657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SQxDFAAAA3AAAAA8AAABkcnMvZG93bnJldi54bWxEj81qwzAQhO+BvIPYQm+J3Py4jRslhEBp&#10;IRCo3QdYrI3t1loZSbHdt48KgR6HmfmG2e5H04qenG8sK3iaJyCIS6sbrhR8FW+zFxA+IGtsLZOC&#10;X/Kw300nW8y0HfiT+jxUIkLYZ6igDqHLpPRlTQb93HbE0btYZzBE6SqpHQ4Rblq5SJJUGmw4LtTY&#10;0bGm8ie/GgWX06E4f4ezc+/P68qtk81V40apx4fx8Aoi0Bj+w/f2h1awSpfwdyYeAb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UkMQxQAAANwAAAAPAAAAAAAAAAAAAAAA&#10;AJ8CAABkcnMvZG93bnJldi54bWxQSwUGAAAAAAQABAD3AAAAkQMAAAAA&#10;">
                  <v:imagedata r:id="rId54" o:title=""/>
                </v:shape>
                <v:rect id="Rectangle 464" o:spid="_x0000_s1184" style="position:absolute;left:3660;top:38163;width:339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shape id="Picture 466" o:spid="_x0000_s1185" type="#_x0000_t75" style="position:absolute;left:4297;top:36408;width:3140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j6srEAAAA3AAAAA8AAABkcnMvZG93bnJldi54bWxEj9FqwkAURN8F/2G5gm+6qUqQ6Cq1UCqB&#10;Fox+wCV7zQazd2N2q/HvXaHQx2FmzjDrbW8bcaPO144VvE0TEMSl0zVXCk7Hz8kShA/IGhvHpOBB&#10;Hrab4WCNmXZ3PtCtCJWIEPYZKjAhtJmUvjRk0U9dSxy9s+sshii7SuoO7xFuGzlLklRarDkuGGzp&#10;w1B5KX6tAmea4nt/yN01mc/Cbv7If77yVKnxqH9fgQjUh//wX3uvFSzSFF5n4hGQm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j6srEAAAA3AAAAA8AAAAAAAAAAAAAAAAA&#10;nwIAAGRycy9kb3ducmV2LnhtbFBLBQYAAAAABAAEAPcAAACQAwAAAAA=&#10;">
                  <v:imagedata r:id="rId55" o:title=""/>
                </v:shape>
                <v:rect id="Rectangle 467" o:spid="_x0000_s1186" style="position:absolute;left:6205;top:38163;width:36408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другие государства</w:t>
                        </w:r>
                      </w:p>
                    </w:txbxContent>
                  </v:textbox>
                </v:rect>
                <v:shape id="Picture 469" o:spid="_x0000_s1187" type="#_x0000_t75" style="position:absolute;left:31668;top:36408;width:488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cX7HDAAAA3AAAAA8AAABkcnMvZG93bnJldi54bWxEj1FrAjEQhN8L/oewQl+K5hQrehpFxNI+&#10;Var+gPWy3h1eNkc26vXfN4VCH4eZ+YZZrjvXqDsFqT0bGA0zUMSFtzWXBk7Ht8EMlERki41nMvBN&#10;AutV72mJufUP/qL7IZYqQVhyNFDF2OZaS1GRQxn6ljh5Fx8cxiRDqW3AR4K7Ro+zbKod1pwWKmxp&#10;W1FxPdycgd0JP6Oc5++ZvASc7KXF/fHVmOd+t1mAitTF//Bf+8MamEzn8HsmHQG9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xfscMAAADcAAAADwAAAAAAAAAAAAAAAACf&#10;AgAAZHJzL2Rvd25yZXYueG1sUEsFBgAAAAAEAAQA9wAAAI8DAAAAAA==&#10;">
                  <v:imagedata r:id="rId56" o:title=""/>
                </v:shape>
                <v:rect id="Rectangle 470" o:spid="_x0000_s1188" style="position:absolute;left:33582;top:37624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14925"/>
                <wp:effectExtent l="0" t="0" r="0" b="9525"/>
                <wp:wrapTopAndBottom/>
                <wp:docPr id="2867" name="Group 2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14925"/>
                          <a:chOff x="0" y="0"/>
                          <a:chExt cx="9144000" cy="4695825"/>
                        </a:xfrm>
                      </wpg:grpSpPr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 rotWithShape="1">
                          <a:blip r:embed="rId21"/>
                          <a:srcRect b="8704"/>
                          <a:stretch/>
                        </pic:blipFill>
                        <pic:spPr>
                          <a:xfrm>
                            <a:off x="0" y="0"/>
                            <a:ext cx="9144000" cy="469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495223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Rectangle 477"/>
                        <wps:cNvSpPr/>
                        <wps:spPr>
                          <a:xfrm>
                            <a:off x="366065" y="523587"/>
                            <a:ext cx="604670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Сама организация «Всемирное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417195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Rectangle 480"/>
                        <wps:cNvSpPr/>
                        <wps:spPr>
                          <a:xfrm>
                            <a:off x="366065" y="889347"/>
                            <a:ext cx="501297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движение доброты» была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494766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Rectangle 483"/>
                        <wps:cNvSpPr/>
                        <wps:spPr>
                          <a:xfrm>
                            <a:off x="366065" y="1255488"/>
                            <a:ext cx="604022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создана в Японии годом ранее,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362940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Rectangle 486"/>
                        <wps:cNvSpPr/>
                        <wps:spPr>
                          <a:xfrm>
                            <a:off x="366065" y="1621248"/>
                            <a:ext cx="429261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 1997. В неё входили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436245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Rectangle 489"/>
                        <wps:cNvSpPr/>
                        <wps:spPr>
                          <a:xfrm>
                            <a:off x="366065" y="1987008"/>
                            <a:ext cx="526756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волонтёры и добровольцы.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1072731" y="2755659"/>
                            <a:ext cx="2571369" cy="18425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67" o:spid="_x0000_s1189" style="position:absolute;left:0;text-align:left;margin-left:0;margin-top:0;width:10in;height:402.75pt;z-index:251660288;mso-position-horizontal-relative:page;mso-position-vertical-relative:page;mso-height-relative:margin" coordsize="91440,4695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4kfgV37l/wD0eHuQmmNmtAAA&#10;AABJRU5ErkJgglBLAwQKAAAAAAAAACEAdROj60llAABJZQAAFAAAAGRycy9tZWRpYS9pbWFnZTQu&#10;cG5niVBORw0KGgoAAAANSUhEUgAABDsAAACVCAYAAABW6vGvAAAAAXNSR0IArs4c6QAAAARnQU1B&#10;AACxjwv8YQUAAGTzSURBVHhe7d0LszPNdxV2hwRCcEKAxDEYG1++/2eK/fc93AmEewD9yu8qdnXN&#10;SCNppKPzPGtV7Rpp1L3ve3dPH51zfq0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Z+A3fuM/ARjgEcQkigaUAAAAAElF&#10;TkSuQmCCUEsDBAoAAAAAAAAAIQC3YLAO8mwAAPJsAAAUAAAAZHJzL21lZGlhL2ltYWdlMi5wbmeJ&#10;UE5HDQoaCgAAAA1JSERSAAAEPAAAAJUIBgAAALQ26tYAAAABc1JHQgCuzhzpAAAABGdBTUEAALGP&#10;C/xhBQAAbJxJREFUeF7t3QmzJF/Q13UQBEXFfQNk8f2/JuV5WBUVkR3X+wn+34iMsnq93XfmzuQv&#10;IqOqq87JPfOcqu6582c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6KKK/tA/i8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">
                <v:shape id="Picture 474" o:spid="_x0000_s1190" type="#_x0000_t75" style="position:absolute;width:91440;height:46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85VzEAAAA3AAAAA8AAABkcnMvZG93bnJldi54bWxEj0FrwkAUhO8F/8PyhN7qRklbia4igjTQ&#10;g60Rz4/scxPMvo3ZVWN/fVco9DjMzDfMfNnbRlyp87VjBeNRAoK4dLpmo2BfbF6mIHxA1tg4JgV3&#10;8rBcDJ7mmGl342+67oIREcI+QwVVCG0mpS8rsuhHriWO3tF1FkOUnZG6w1uE20ZOkuRNWqw5LlTY&#10;0rqi8rS7WAVfJj8Ur5/bcX42d/7pPZsi/VDqedivZiAC9eE//NfOtYL0PYXHmXg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85VzEAAAA3AAAAA8AAAAAAAAAAAAAAAAA&#10;nwIAAGRycy9kb3ducmV2LnhtbFBLBQYAAAAABAAEAPcAAACQAwAAAAA=&#10;">
                  <v:imagedata r:id="rId39" o:title="" cropbottom="5704f"/>
                </v:shape>
                <v:shape id="Picture 476" o:spid="_x0000_s1191" type="#_x0000_t75" style="position:absolute;left:1752;top:3489;width:49522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MiavEAAAA3AAAAA8AAABkcnMvZG93bnJldi54bWxEj0FrAjEQhe+C/yGM0ItotqWorEYRoVTQ&#10;S7XgddyMm8XNZEniuvXXN0Khx8eb9715i1Vna9GSD5VjBa/jDARx4XTFpYLv48doBiJEZI21Y1Lw&#10;QwFWy35vgbl2d/6i9hBLkSAcclRgYmxyKUNhyGIYu4Y4eRfnLcYkfSm1x3uC21q+ZdlEWqw4NRhs&#10;aGOouB5uNr0xnJ5Meyx5X/uz3XY33s0en0q9DLr1HESkLv4f/6W3WsH7dALPMYkA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MiavEAAAA3AAAAA8AAAAAAAAAAAAAAAAA&#10;nwIAAGRycy9kb3ducmV2LnhtbFBLBQYAAAAABAAEAPcAAACQAwAAAAA=&#10;">
                  <v:imagedata r:id="rId63" o:title=""/>
                </v:shape>
                <v:rect id="Rectangle 477" o:spid="_x0000_s1192" style="position:absolute;left:3660;top:5235;width:6046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Сама организация «Всемирное </w:t>
                        </w:r>
                      </w:p>
                    </w:txbxContent>
                  </v:textbox>
                </v:rect>
                <v:shape id="Picture 479" o:spid="_x0000_s1193" type="#_x0000_t75" style="position:absolute;left:1752;top:7147;width:4172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djsTFAAAA3AAAAA8AAABkcnMvZG93bnJldi54bWxEj0FrAjEUhO8F/0N4BS9Fs5WidmsUKbV4&#10;1XbR42Pz3F2avCxJqrv99Y0geBxm5htmseqsEWfyoXGs4HmcgSAunW64UvD9tRnNQYSIrNE4JgU9&#10;BVgtBw8LzLW78I7O+1iJBOGQo4I6xjaXMpQ1WQxj1xIn7+S8xZikr6T2eElwa+Qky6bSYsNpocaW&#10;3msqf/a/VsHH5rMp+j8T+ll2MsXWF4enY6HU8LFbv4GI1MV7+NbeagUvs1e4nklHQC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XY7ExQAAANwAAAAPAAAAAAAAAAAAAAAA&#10;AJ8CAABkcnMvZG93bnJldi54bWxQSwUGAAAAAAQABAD3AAAAkQMAAAAA&#10;">
                  <v:imagedata r:id="rId64" o:title=""/>
                </v:shape>
                <v:rect id="Rectangle 480" o:spid="_x0000_s1194" style="position:absolute;left:3660;top:8893;width:5013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l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TJT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движение доброты» была </w:t>
                        </w:r>
                      </w:p>
                    </w:txbxContent>
                  </v:textbox>
                </v:rect>
                <v:shape id="Picture 482" o:spid="_x0000_s1195" type="#_x0000_t75" style="position:absolute;left:1752;top:10805;width:49477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yrAfHAAAA3AAAAA8AAABkcnMvZG93bnJldi54bWxEj09rwkAUxO8Fv8PyCr1I3SilDamriCD0&#10;oKDpH8jtkX3Nhmbfxuxq0m/vCoLHYWZ+w8yXg23EmTpfO1YwnSQgiEuna64UfH1unlMQPiBrbByT&#10;gn/ysFyMHuaYadfzgc55qESEsM9QgQmhzaT0pSGLfuJa4uj9us5iiLKrpO6wj3DbyFmSvEqLNccF&#10;gy2tDZV/+ckq2BfH3Tb10z7fFof1+Gf4NuO3Rqmnx2H1DiLQEO7hW/tDK3hJZ3A9E4+AXF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yrAfHAAAA3AAAAA8AAAAAAAAAAAAA&#10;AAAAnwIAAGRycy9kb3ducmV2LnhtbFBLBQYAAAAABAAEAPcAAACTAwAAAAA=&#10;">
                  <v:imagedata r:id="rId65" o:title=""/>
                </v:shape>
                <v:rect id="Rectangle 483" o:spid="_x0000_s1196" style="position:absolute;left:3660;top:12554;width:60402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4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TS4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создана в Японии годом ранее, </w:t>
                        </w:r>
                      </w:p>
                    </w:txbxContent>
                  </v:textbox>
                </v:rect>
                <v:shape id="Picture 485" o:spid="_x0000_s1197" type="#_x0000_t75" style="position:absolute;left:1752;top:14462;width:3629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XLnFAAAA3AAAAA8AAABkcnMvZG93bnJldi54bWxEj0FrwkAUhO+C/2F5Qm9mo9WiqauIUGoP&#10;Hpr24u2Rfc0Gs2/D7pqk/75bKPQ4zMw3zO4w2lb05EPjWMEiy0EQV043XCv4/HiZb0CEiKyxdUwK&#10;vinAYT+d7LDQbuB36stYiwThUKACE2NXSBkqQxZD5jri5H05bzEm6WupPQ4Jblu5zPMnabHhtGCw&#10;o5Oh6lberYK3+2sw5U1f/bWmYZH3l+3pcavUw2w8PoOINMb/8F/7rBWsNmv4PZOOgN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oFy5xQAAANwAAAAPAAAAAAAAAAAAAAAA&#10;AJ8CAABkcnMvZG93bnJldi54bWxQSwUGAAAAAAQABAD3AAAAkQMAAAAA&#10;">
                  <v:imagedata r:id="rId66" o:title=""/>
                </v:shape>
                <v:rect id="Rectangle 486" o:spid="_x0000_s1198" style="position:absolute;left:3660;top:16212;width:4292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 1997. В неё входили </w:t>
                        </w:r>
                      </w:p>
                    </w:txbxContent>
                  </v:textbox>
                </v:rect>
                <v:shape id="Picture 488" o:spid="_x0000_s1199" type="#_x0000_t75" style="position:absolute;left:1752;top:18120;width:4362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Y7J3BAAAA3AAAAA8AAABkcnMvZG93bnJldi54bWxET89rwjAUvg/8H8ITdlsTN5GumpYxNthx&#10;ah0eH82zLTYvXZNp519vDoLHj+/3qhhtJ040+NaxhlmiQBBXzrRcayi3n08pCB+QDXaOScM/eSjy&#10;ycMKM+POvKbTJtQihrDPUEMTQp9J6auGLPrE9cSRO7jBYohwqKUZ8BzDbSeflVpIiy3HhgZ7em+o&#10;Om7+rIb043fR7392LwdUl/rC3yW9otL6cTq+LUEEGsNdfHN/GQ3zNK6NZ+IRkPk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Y7J3BAAAA3AAAAA8AAAAAAAAAAAAAAAAAnwIA&#10;AGRycy9kb3ducmV2LnhtbFBLBQYAAAAABAAEAPcAAACNAwAAAAA=&#10;">
                  <v:imagedata r:id="rId67" o:title=""/>
                </v:shape>
                <v:rect id="Rectangle 489" o:spid="_x0000_s1200" style="position:absolute;left:3660;top:19870;width:5267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волонтёры и добровольцы. </w:t>
                        </w:r>
                      </w:p>
                    </w:txbxContent>
                  </v:textbox>
                </v:rect>
                <v:shape id="Picture 492" o:spid="_x0000_s1201" type="#_x0000_t75" style="position:absolute;left:10727;top:27556;width:25714;height:18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TZozEAAAA3AAAAA8AAABkcnMvZG93bnJldi54bWxEj0GLwjAUhO8L/ofwBG9rqojUahQRllVh&#10;Ya1evD2aZ1tsXmoTa/33ZmHB4zAz3zCLVWcq0VLjSssKRsMIBHFmdcm5gtPx6zMG4TyyxsoyKXiS&#10;g9Wy97HARNsHH6hNfS4ChF2CCgrv60RKlxVk0A1tTRy8i20M+iCbXOoGHwFuKjmOoqk0WHJYKLCm&#10;TUHZNb0bBbfTpvrZx8d7HdP3tc3P6S79LZUa9Lv1HISnzr/D/+2tVjCZjeHvTDgCcv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TZozEAAAA3AAAAA8AAAAAAAAAAAAAAAAA&#10;nwIAAGRycy9kb3ducmV2LnhtbFBLBQYAAAAABAAEAPcAAACQAwAAAAA=&#10;">
                  <v:imagedata r:id="rId6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14925"/>
                <wp:effectExtent l="0" t="0" r="0" b="9525"/>
                <wp:wrapTopAndBottom/>
                <wp:docPr id="2904" name="Group 2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14925"/>
                          <a:chOff x="0" y="0"/>
                          <a:chExt cx="9144000" cy="4714875"/>
                        </a:xfrm>
                      </wpg:grpSpPr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 rotWithShape="1">
                          <a:blip r:embed="rId21"/>
                          <a:srcRect b="8333"/>
                          <a:stretch/>
                        </pic:blipFill>
                        <pic:spPr>
                          <a:xfrm>
                            <a:off x="0" y="0"/>
                            <a:ext cx="9144000" cy="471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454685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Rectangle 499"/>
                        <wps:cNvSpPr/>
                        <wps:spPr>
                          <a:xfrm>
                            <a:off x="366065" y="523587"/>
                            <a:ext cx="551119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Исследования показали, 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411708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Rectangle 502"/>
                        <wps:cNvSpPr/>
                        <wps:spPr>
                          <a:xfrm>
                            <a:off x="366065" y="889347"/>
                            <a:ext cx="493433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люди, которые постоянно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466267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Rectangle 505"/>
                        <wps:cNvSpPr/>
                        <wps:spPr>
                          <a:xfrm>
                            <a:off x="366065" y="1255488"/>
                            <a:ext cx="566199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совершают добрые, хорошие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407441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Rectangle 508"/>
                        <wps:cNvSpPr/>
                        <wps:spPr>
                          <a:xfrm>
                            <a:off x="366065" y="1621248"/>
                            <a:ext cx="488406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поступки, чувствуют себя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446760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Rectangle 511"/>
                        <wps:cNvSpPr/>
                        <wps:spPr>
                          <a:xfrm>
                            <a:off x="366065" y="1987008"/>
                            <a:ext cx="540539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счастливей, редко болеют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177796"/>
                            <a:ext cx="223494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Rectangle 514"/>
                        <wps:cNvSpPr/>
                        <wps:spPr>
                          <a:xfrm>
                            <a:off x="366065" y="2352546"/>
                            <a:ext cx="2442852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долго живут.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2526792" y="2878836"/>
                            <a:ext cx="4090416" cy="1731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04" o:spid="_x0000_s1202" style="position:absolute;left:0;text-align:left;margin-left:0;margin-top:0;width:10in;height:402.75pt;z-index:251661312;mso-position-horizontal-relative:page;mso-position-vertical-relative:page;mso-height-relative:margin" coordsize="91440,4714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n4e/8Tf+XyYGHMy8DpGAAAAAAElFTkSuQmCCUEsDBAoAAAAAAAAAIQBC&#10;ELOdSWMAAEljAAAUAAAAZHJzL21lZGlhL2ltYWdlNC5wbmeJUE5HDQoaCgAAAA1JSERSAAAD/AAA&#10;AJUIBgAAAOWy8fQAAAABc1JHQgCuzhzpAAAABGdBTUEAALGPC/xhBQAAYvNJREFUeF7t3QeTLE2T&#10;puVBLWJhgUXu6OX//yYY/c0MGga1yL7Mzo05SZbs6vOe7vbHzC2zMiNcu0dkie7fWy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Hsfv/d7/A1t1KD3CQf8iAAAAAElFTkSuQmCCUEsDBAoAAAAAAAAAIQAPhbWYTkoAAE5KAAAU&#10;AAAAZHJzL21lZGlhL2ltYWdlMy5wbmeJUE5HDQoaCgAAAA1JSERSAAADhQAAAJUIBgAAAO/uX6YA&#10;AAABc1JHQgCuzhzpAAAABGdBTUEAALGPC/xhBQAASfhJREFUeF7t3YeS40B0nWE555yTHN7/mSzZ&#10;lmw55xz5Ve0pX7cBEmCY4cycv6qLJIi+fTMaJHf2N0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ytfnN37j/wAzfiFbMOuj1wAAAABJ&#10;RU5ErkJgglBLAwQKAAAAAAAAACEALLR3SzlbAAA5WwAAFAAAAGRycy9tZWRpYS9pbWFnZTIucG5n&#10;iVBORw0KGgoAAAANSUhEUgAAA+MAAACVCAYAAAAzFyuRAAAAAXNSR0IArs4c6QAAAARnQU1BAACx&#10;jwv8YQUAAFrjSURBVHhe7d0Hk+NAcB1gOecsB0m2JOv//yZb2TlnBdv85Hvl1hRAAlxyj9x9r6oL&#10;JDDTuXtmsHt7v1A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6KKK/tA/i8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">
                <v:shape id="Picture 496" o:spid="_x0000_s1203" type="#_x0000_t75" style="position:absolute;width:91440;height:47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XrsTDAAAA3AAAAA8AAABkcnMvZG93bnJldi54bWxEj0FrwkAUhO8F/8PyBG91oxQxqatIQGiP&#10;taXnl+wzWcy+TXa3Jv57t1DocZiZb5jdYbKduJEPxrGC1TIDQVw7bbhR8PV5et6CCBFZY+eYFNwp&#10;wGE/e9phod3IH3Q7x0YkCIcCFbQx9oWUoW7JYli6njh5F+ctxiR9I7XHMcFtJ9dZtpEWDaeFFnsq&#10;W6qv5x+rYKyq0gz5e+mHatoO+F1m99wotZhPx1cQkab4H/5rv2kFL/kGfs+kIyD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heuxMMAAADcAAAADwAAAAAAAAAAAAAAAACf&#10;AgAAZHJzL2Rvd25yZXYueG1sUEsFBgAAAAAEAAQA9wAAAI8DAAAAAA==&#10;">
                  <v:imagedata r:id="rId39" o:title="" cropbottom="5461f"/>
                </v:shape>
                <v:shape id="Picture 498" o:spid="_x0000_s1204" type="#_x0000_t75" style="position:absolute;left:1752;top:3489;width:45469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j3BXCAAAA3AAAAA8AAABkcnMvZG93bnJldi54bWxET8tqwkAU3Rf8h+EK7urEB9KmjqKC0IUo&#10;1aLbS+Y2E83ciZlpEv/eWRS6PJz3fNnZUjRU+8KxgtEwAUGcOV1wruD7tH19A+EDssbSMSl4kIfl&#10;ovcyx1S7lr+oOYZcxBD2KSowIVSplD4zZNEPXUUcuR9XWwwR1rnUNbYx3JZynCQzabHg2GCwoo2h&#10;7Hb8tQquu3x1X0+8O5vLpNmfurttDzOlBv1u9QEiUBf+xX/uT61g+h7XxjPxCMjF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I9wVwgAAANwAAAAPAAAAAAAAAAAAAAAAAJ8C&#10;AABkcnMvZG93bnJldi54bWxQSwUGAAAAAAQABAD3AAAAjgMAAAAA&#10;">
                  <v:imagedata r:id="rId76" o:title=""/>
                </v:shape>
                <v:rect id="Rectangle 499" o:spid="_x0000_s1205" style="position:absolute;left:3660;top:5235;width:55112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Исследования показали, что </w:t>
                        </w:r>
                      </w:p>
                    </w:txbxContent>
                  </v:textbox>
                </v:rect>
                <v:shape id="Picture 501" o:spid="_x0000_s1206" type="#_x0000_t75" style="position:absolute;left:1752;top:7147;width:41171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SIW/GAAAA3AAAAA8AAABkcnMvZG93bnJldi54bWxEj1trwkAUhN8L/oflCH0puolVkehGSkFo&#10;pSJeEB8P2ZMLZs+G7Kqxv75bKPRxmJlvmMWyM7W4UesqywriYQSCOLO64kLB8bAazEA4j6yxtkwK&#10;HuRgmfaeFphoe+cd3fa+EAHCLkEFpfdNIqXLSjLohrYhDl5uW4M+yLaQusV7gJtajqJoKg1WHBZK&#10;bOi9pOyyvxoFG/P6/bU9yXy8tp/x2FbX5owvSj33u7c5CE+d/w//tT+0gkkUw++ZcARk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FIhb8YAAADcAAAADwAAAAAAAAAAAAAA&#10;AACfAgAAZHJzL2Rvd25yZXYueG1sUEsFBgAAAAAEAAQA9wAAAJIDAAAAAA==&#10;">
                  <v:imagedata r:id="rId77" o:title=""/>
                </v:shape>
                <v:rect id="Rectangle 502" o:spid="_x0000_s1207" style="position:absolute;left:3660;top:8893;width:4934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v8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p7v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люди, которые постоянно </w:t>
                        </w:r>
                      </w:p>
                    </w:txbxContent>
                  </v:textbox>
                </v:rect>
                <v:shape id="Picture 504" o:spid="_x0000_s1208" type="#_x0000_t75" style="position:absolute;left:1752;top:10805;width:46627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g587DAAAA3AAAAA8AAABkcnMvZG93bnJldi54bWxEj0FrwkAUhO8F/8PyBG91Y9Ug0VVKIeCp&#10;0OjB4yP7zAazb2N2m8R/3y0IHoeZ+YbZHUbbiJ46XztWsJgnIIhLp2uuFJxP+fsGhA/IGhvHpOBB&#10;Hg77ydsOM+0G/qG+CJWIEPYZKjAhtJmUvjRk0c9dSxy9q+sshii7SuoOhwi3jfxIklRarDkuGGzp&#10;y1B5K36tgnv+OC/HpU777xyLdS4Hc0kHpWbT8XMLItAYXuFn+6gVrJMV/J+JR0D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DnzsMAAADcAAAADwAAAAAAAAAAAAAAAACf&#10;AgAAZHJzL2Rvd25yZXYueG1sUEsFBgAAAAAEAAQA9wAAAI8DAAAAAA==&#10;">
                  <v:imagedata r:id="rId78" o:title=""/>
                </v:shape>
                <v:rect id="Rectangle 505" o:spid="_x0000_s1209" style="position:absolute;left:3660;top:12554;width:56620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совершают добрые, хорошие </w:t>
                        </w:r>
                      </w:p>
                    </w:txbxContent>
                  </v:textbox>
                </v:rect>
                <v:shape id="Picture 507" o:spid="_x0000_s1210" type="#_x0000_t75" style="position:absolute;left:1752;top:14462;width:4074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Brt3GAAAA3AAAAA8AAABkcnMvZG93bnJldi54bWxEj8FuwjAQRO+V+AdrkbgVh6qlVYqJEBSJ&#10;AxdCPmAbbxOTeB3FLiR8fV2pUo+jmXmjWWWDbcWVem8cK1jMExDEpdOGKwXFef/4BsIHZI2tY1Iw&#10;kodsPXlYYardjU90zUMlIoR9igrqELpUSl/WZNHPXUccvS/XWwxR9pXUPd4i3LbyKUmW0qLhuFBj&#10;R9uayib/tgq0GY7teH82y+qz+CjOx92uOV2Umk2HzTuIQEP4D/+1D1rBS/IKv2fiEZ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4Gu3cYAAADcAAAADwAAAAAAAAAAAAAA&#10;AACfAgAAZHJzL2Rvd25yZXYueG1sUEsFBgAAAAAEAAQA9wAAAJIDAAAAAA==&#10;">
                  <v:imagedata r:id="rId79" o:title=""/>
                </v:shape>
                <v:rect id="Rectangle 508" o:spid="_x0000_s1211" style="position:absolute;left:3660;top:16212;width:48841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поступки, чувствуют себя </w:t>
                        </w:r>
                      </w:p>
                    </w:txbxContent>
                  </v:textbox>
                </v:rect>
                <v:shape id="Picture 510" o:spid="_x0000_s1212" type="#_x0000_t75" style="position:absolute;left:1752;top:18120;width:4467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kGFK+AAAA3AAAAA8AAABkcnMvZG93bnJldi54bWxET8uqwjAQ3Qv+QxjB3TVVsFyqUURQRHxg&#10;9QOGZmyLzaQ0sda/NwvB5eG858vOVKKlxpWWFYxHEQjizOqScwW36+bvH4TzyBory6TgTQ6Wi35v&#10;jom2L75Qm/pchBB2CSoovK8TKV1WkEE3sjVx4O62MegDbHKpG3yFcFPJSRTF0mDJoaHAmtYFZY/0&#10;aRTscnesn/vrOfZ2m8bdkcpDe1JqOOhWMxCeOv8Tf907rWA6DvPDmXAE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wkGFK+AAAA3AAAAA8AAAAAAAAAAAAAAAAAnwIAAGRy&#10;cy9kb3ducmV2LnhtbFBLBQYAAAAABAAEAPcAAACKAwAAAAA=&#10;">
                  <v:imagedata r:id="rId80" o:title=""/>
                </v:shape>
                <v:rect id="Rectangle 511" o:spid="_x0000_s1213" style="position:absolute;left:3660;top:19870;width:5405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счастливей, редко болеют и </w:t>
                        </w:r>
                      </w:p>
                    </w:txbxContent>
                  </v:textbox>
                </v:rect>
                <v:shape id="Picture 513" o:spid="_x0000_s1214" type="#_x0000_t75" style="position:absolute;left:1752;top:21777;width:22350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zwhzEAAAA3AAAAA8AAABkcnMvZG93bnJldi54bWxEj81qAjEUhfeC7xCu0I1oxkpFp0YRoeBC&#10;LLUudHeZXGeGTm5CEsfp25tCweXh/Hyc5bozjWjJh9qygsk4A0FcWF1zqeD0/TGagwgRWWNjmRT8&#10;UoD1qt9bYq7tnb+oPcZSpBEOOSqoYnS5lKGoyGAYW0ecvKv1BmOSvpTa4z2Nm0a+ZtlMGqw5ESp0&#10;tK2o+DneTOJeO3fYn/fZoj3wxe02w9mnJ6VeBt3mHUSkLj7D/+2dVvA2mcLfmXQE5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zwhzEAAAA3AAAAA8AAAAAAAAAAAAAAAAA&#10;nwIAAGRycy9kb3ducmV2LnhtbFBLBQYAAAAABAAEAPcAAACQAwAAAAA=&#10;">
                  <v:imagedata r:id="rId81" o:title=""/>
                </v:shape>
                <v:rect id="Rectangle 514" o:spid="_x0000_s1215" style="position:absolute;left:3660;top:23525;width:2442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Qjc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Qj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долго живут. </w:t>
                        </w:r>
                      </w:p>
                    </w:txbxContent>
                  </v:textbox>
                </v:rect>
                <v:shape id="Picture 516" o:spid="_x0000_s1216" type="#_x0000_t75" style="position:absolute;left:25267;top:28788;width:40905;height:17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hev/GAAAA3AAAAA8AAABkcnMvZG93bnJldi54bWxEj91qwkAUhO+FvsNyCr3TjUKDpG5ECkUp&#10;qGjTenvInvzQ7Nk0u8b49q4g9HKYmW+YxXIwjeipc7VlBdNJBII4t7rmUkH29TGeg3AeWWNjmRRc&#10;ycEyfRotMNH2wgfqj74UAcIuQQWV920ipcsrMugmtiUOXmE7gz7IrpS6w0uAm0bOoiiWBmsOCxW2&#10;9F5R/ns8GwUm+1vHp+1P/1lsvnf7077PDiup1MvzsHoD4Wnw/+FHe6MVvE5juJ8JR0Cm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6F6/8YAAADcAAAADwAAAAAAAAAAAAAA&#10;AACfAgAAZHJzL2Rvd25yZXYueG1sUEsFBgAAAAAEAAQA9wAAAJIDAAAAAA==&#10;">
                  <v:imagedata r:id="rId8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14925"/>
                <wp:effectExtent l="0" t="0" r="0" b="9525"/>
                <wp:wrapTopAndBottom/>
                <wp:docPr id="2923" name="Group 2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14925"/>
                          <a:chOff x="0" y="0"/>
                          <a:chExt cx="9144000" cy="4733925"/>
                        </a:xfrm>
                      </wpg:grpSpPr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 rotWithShape="1">
                          <a:blip r:embed="rId21"/>
                          <a:srcRect b="7963"/>
                          <a:stretch/>
                        </pic:blipFill>
                        <pic:spPr>
                          <a:xfrm>
                            <a:off x="0" y="0"/>
                            <a:ext cx="9144000" cy="4733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356082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" name="Rectangle 523"/>
                        <wps:cNvSpPr/>
                        <wps:spPr>
                          <a:xfrm>
                            <a:off x="366065" y="523587"/>
                            <a:ext cx="419856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Творить добрые дела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3332988" y="34899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" name="Rectangle 526"/>
                        <wps:cNvSpPr/>
                        <wps:spPr>
                          <a:xfrm>
                            <a:off x="3524377" y="523587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3587496" y="348996"/>
                            <a:ext cx="130530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Rectangle 529"/>
                        <wps:cNvSpPr/>
                        <wps:spPr>
                          <a:xfrm>
                            <a:off x="3778885" y="523587"/>
                            <a:ext cx="119953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очень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153543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2" name="Rectangle 532"/>
                        <wps:cNvSpPr/>
                        <wps:spPr>
                          <a:xfrm>
                            <a:off x="366065" y="889347"/>
                            <a:ext cx="150478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просто.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307592" y="714756"/>
                            <a:ext cx="61188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Rectangle 535"/>
                        <wps:cNvSpPr/>
                        <wps:spPr>
                          <a:xfrm>
                            <a:off x="1498727" y="889347"/>
                            <a:ext cx="27444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1516380" y="714756"/>
                            <a:ext cx="331241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Rectangle 538"/>
                        <wps:cNvSpPr/>
                        <wps:spPr>
                          <a:xfrm>
                            <a:off x="1707515" y="889347"/>
                            <a:ext cx="386898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обро</w:t>
                              </w:r>
                              <w:proofErr w:type="spellEnd"/>
                              <w:r>
                                <w:t xml:space="preserve"> не измеряется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282778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Rectangle 541"/>
                        <wps:cNvSpPr/>
                        <wps:spPr>
                          <a:xfrm>
                            <a:off x="366065" y="1255488"/>
                            <a:ext cx="322401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деньгами, порой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2599944" y="108051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4" name="Rectangle 544"/>
                        <wps:cNvSpPr/>
                        <wps:spPr>
                          <a:xfrm>
                            <a:off x="2791333" y="1255488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2854452" y="1080516"/>
                            <a:ext cx="200177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Rectangle 547"/>
                        <wps:cNvSpPr/>
                        <wps:spPr>
                          <a:xfrm>
                            <a:off x="3045841" y="1255488"/>
                            <a:ext cx="212623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не требует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474040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Rectangle 550"/>
                        <wps:cNvSpPr/>
                        <wps:spPr>
                          <a:xfrm>
                            <a:off x="366065" y="1621248"/>
                            <a:ext cx="576739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много времени и сил, главное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4512564" y="144627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Rectangle 553"/>
                        <wps:cNvSpPr/>
                        <wps:spPr>
                          <a:xfrm>
                            <a:off x="4704334" y="1621248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152323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Rectangle 556"/>
                        <wps:cNvSpPr/>
                        <wps:spPr>
                          <a:xfrm>
                            <a:off x="366065" y="1987008"/>
                            <a:ext cx="14905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начать.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1698498" y="2002285"/>
                            <a:ext cx="2502408" cy="2627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23" o:spid="_x0000_s1217" style="position:absolute;left:0;text-align:left;margin-left:0;margin-top:0;width:10in;height:402.75pt;z-index:251662336;mso-position-horizontal-relative:page;mso-position-vertical-relative:page;mso-height-relative:margin" coordsize="91440,4733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MUL4Tvf+T+ucIqLf2N1HQAAAABJRU5ErkJgglBL&#10;AwQKAAAAAAAAACEAZOolDltUAABbVAAAFQAAAGRycy9tZWRpYS9pbWFnZTEwLnBuZ4lQTkcNChoK&#10;AAAADUlIRFIAAAQNAAAAlQgGAAAAMwcD0AAAAAFzUkdCAK7OHOkAAAAEZ0FNQQAAsY8L/GEFAABU&#10;BUlEQVR4Xu3dCY/rTNCe5y9x9n1PvC///zcl9rc6zp44cWInsXUB7wMUGqRISpo50pznBhqUSHZ1&#10;VXVVdZMzZ86f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fooor+0D+L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">
                <v:shape id="Picture 520" o:spid="_x0000_s1218" type="#_x0000_t75" style="position:absolute;width:91440;height:47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lwhnBAAAA3AAAAA8AAABkcnMvZG93bnJldi54bWxET01rwkAQvQv9D8sUetONQotEV7GFQi9t&#10;NSpex+yYBLOzYXcb03/fORQ8Pt73cj24VvUUYuPZwHSSgSIuvW24MnDYv4/noGJCtth6JgO/FGG9&#10;ehgtMbf+xjvqi1QpCeGYo4E6pS7XOpY1OYwT3xELd/HBYRIYKm0D3iTctXqWZS/aYcPSUGNHbzWV&#10;1+LHSck2nKeXr7jVn52fF+2x359ev415ehw2C1CJhnQX/7s/rIHnmcyXM3IE9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4lwhnBAAAA3AAAAA8AAAAAAAAAAAAAAAAAnwIA&#10;AGRycy9kb3ducmV2LnhtbFBLBQYAAAAABAAEAPcAAACNAwAAAAA=&#10;">
                  <v:imagedata r:id="rId39" o:title="" cropbottom="5219f"/>
                </v:shape>
                <v:shape id="Picture 522" o:spid="_x0000_s1219" type="#_x0000_t75" style="position:absolute;left:1752;top:3489;width:35608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O9PFAAAA3AAAAA8AAABkcnMvZG93bnJldi54bWxEj0FrAjEUhO9C/0N4hd4024VKWY1ShVI9&#10;FHEtPT83r7uhm5c1ibr215uC4HGYmW+Y6by3rTiRD8axgudRBoK4ctpwreBr9z58BREissbWMSm4&#10;UID57GEwxUK7M2/pVMZaJAiHAhU0MXaFlKFqyGIYuY44eT/OW4xJ+lpqj+cEt63Ms2wsLRpOCw12&#10;tGyo+i2PVkHmP3aHb7Me7/+6sv80btFutgulnh77twmISH28h2/tlVbwkufwfyYdATm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jzvTxQAAANwAAAAPAAAAAAAAAAAAAAAA&#10;AJ8CAABkcnMvZG93bnJldi54bWxQSwUGAAAAAAQABAD3AAAAkQMAAAAA&#10;">
                  <v:imagedata r:id="rId94" o:title=""/>
                </v:shape>
                <v:rect id="Rectangle 523" o:spid="_x0000_s1220" style="position:absolute;left:3660;top:5235;width:41986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Творить добрые дела </w:t>
                        </w:r>
                      </w:p>
                    </w:txbxContent>
                  </v:textbox>
                </v:rect>
                <v:shape id="Picture 525" o:spid="_x0000_s1221" type="#_x0000_t75" style="position:absolute;left:33329;top:3489;width:5723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YVhvFAAAA3AAAAA8AAABkcnMvZG93bnJldi54bWxEj0FrwkAUhO8F/8PyBG/NRiFSUlcRQVoI&#10;PdR66PEl+0xWs29Ddk3iv+8WCj0OM/MNs9lNthUD9d44VrBMUhDEldOGawXnr+PzCwgfkDW2jknB&#10;gzzstrOnDebajfxJwynUIkLY56igCaHLpfRVQxZ94jri6F1cbzFE2ddS9zhGuG3lKk3X0qLhuNBg&#10;R4eGqtvpbhV8nz/WuB+4KMp7WfiiNm/Xyii1mE/7VxCBpvAf/mu/awXZKoPfM/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GFYbxQAAANwAAAAPAAAAAAAAAAAAAAAA&#10;AJ8CAABkcnMvZG93bnJldi54bWxQSwUGAAAAAAQABAD3AAAAkQMAAAAA&#10;">
                  <v:imagedata r:id="rId95" o:title=""/>
                </v:shape>
                <v:rect id="Rectangle 526" o:spid="_x0000_s1222" style="position:absolute;left:35243;top:5235;width:2254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shape id="Picture 528" o:spid="_x0000_s1223" type="#_x0000_t75" style="position:absolute;left:35874;top:3489;width:13054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p6yTCAAAA3AAAAA8AAABkcnMvZG93bnJldi54bWxET8tqwkAU3Rf8h+EWumsmDVVDdBRpSVu6&#10;M4rg7pK5TUIzd0JmzOPvnUWhy8N5b/eTacVAvWssK3iJYhDEpdUNVwrOp/w5BeE8ssbWMimYycF+&#10;t3jYYqbtyEcaCl+JEMIuQwW1910mpStrMugi2xEH7sf2Bn2AfSV1j2MIN61M4nglDTYcGmrs6K2m&#10;8re4GQUfRKsr3lyeVnP+/vk9mMvrOlHq6XE6bEB4mvy/+M/9pRUsk7A2nAlHQO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qeskwgAAANwAAAAPAAAAAAAAAAAAAAAAAJ8C&#10;AABkcnMvZG93bnJldi54bWxQSwUGAAAAAAQABAD3AAAAjgMAAAAA&#10;">
                  <v:imagedata r:id="rId96" o:title=""/>
                </v:shape>
                <v:rect id="Rectangle 529" o:spid="_x0000_s1224" style="position:absolute;left:37788;top:5235;width:11996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r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u1r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очень </w:t>
                        </w:r>
                      </w:p>
                    </w:txbxContent>
                  </v:textbox>
                </v:rect>
                <v:shape id="Picture 531" o:spid="_x0000_s1225" type="#_x0000_t75" style="position:absolute;left:1752;top:7147;width:1535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Y5z7DAAAA3AAAAA8AAABkcnMvZG93bnJldi54bWxEj9FqwkAURN8F/2G5gm+6UWkp0VVsQRLB&#10;l8Z+wCV7TWKyd0N2Ncnfu4VCH4eZOcPsDoNpxJM6V1lWsFpGIIhzqysuFPxcT4sPEM4ja2wsk4KR&#10;HBz208kOY217/qZn5gsRIOxiVFB638ZSurwkg25pW+Lg3Wxn0AfZFVJ32Ae4aeQ6it6lwYrDQokt&#10;fZWU19nDKDjVl7tr8yg9J5/JxWk91o3OlJrPhuMWhKfB/4f/2qlW8LZZwe+ZcATk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jnPsMAAADcAAAADwAAAAAAAAAAAAAAAACf&#10;AgAAZHJzL2Rvd25yZXYueG1sUEsFBgAAAAAEAAQA9wAAAI8DAAAAAA==&#10;">
                  <v:imagedata r:id="rId97" o:title=""/>
                </v:shape>
                <v:rect id="Rectangle 532" o:spid="_x0000_s1226" style="position:absolute;left:3660;top:8893;width:1504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просто. </w:t>
                        </w:r>
                      </w:p>
                    </w:txbxContent>
                  </v:textbox>
                </v:rect>
                <v:shape id="Picture 534" o:spid="_x0000_s1227" type="#_x0000_t75" style="position:absolute;left:13075;top:7147;width:6119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Rxt7IAAAA3AAAAA8AAABkcnMvZG93bnJldi54bWxEj1trwkAUhN8L/Q/LKfhSdBNvaOoqWloq&#10;goKXF98O2dMkNHs2zW5N7K93hUIfh5n5hpktWlOKC9WusKwg7kUgiFOrC84UnI7v3QkI55E1lpZJ&#10;wZUcLOaPDzNMtG14T5eDz0SAsEtQQe59lUjp0pwMup6tiIP3aWuDPsg6k7rGJsBNKftRNJYGCw4L&#10;OVb0mlP6dfgxCj6u23iXrabTfvxs98X3pnn7PS+V6jy1yxcQnlr/H/5rr7WC0WAI9zPhCMj5D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00cbeyAAAANwAAAAPAAAAAAAAAAAA&#10;AAAAAJ8CAABkcnMvZG93bnJldi54bWxQSwUGAAAAAAQABAD3AAAAlAMAAAAA&#10;">
                  <v:imagedata r:id="rId98" o:title=""/>
                </v:shape>
                <v:rect id="Rectangle 535" o:spid="_x0000_s1228" style="position:absolute;left:14987;top:8893;width:274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Д</w:t>
                        </w:r>
                      </w:p>
                    </w:txbxContent>
                  </v:textbox>
                </v:rect>
                <v:shape id="Picture 537" o:spid="_x0000_s1229" type="#_x0000_t75" style="position:absolute;left:15163;top:7147;width:3312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B0K7GAAAA3AAAAA8AAABkcnMvZG93bnJldi54bWxEj0FrAjEUhO8F/0N4Qm/drIpatkYRUVqQ&#10;YqtevL1unpvg5mXZpLr++6ZQ6HGYmW+Y2aJztbhSG6xnBYMsB0Fcem25UnA8bJ6eQYSIrLH2TAru&#10;FGAx7z3MsND+xp903cdKJAiHAhWYGJtCylAachgy3xAn7+xbhzHJtpK6xVuCu1oO83wiHVpOCwYb&#10;WhkqL/tvp8B+rbfGuvPHbnJ6fa/HMZ8eNmulHvvd8gVEpC7+h//ab1rBeDSF3zPpCMj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HQrsYAAADcAAAADwAAAAAAAAAAAAAA&#10;AACfAgAAZHJzL2Rvd25yZXYueG1sUEsFBgAAAAAEAAQA9wAAAJIDAAAAAA==&#10;">
                  <v:imagedata r:id="rId99" o:title=""/>
                </v:shape>
                <v:rect id="Rectangle 538" o:spid="_x0000_s1230" style="position:absolute;left:17075;top:8893;width:3869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G6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uhuj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proofErr w:type="spellStart"/>
                        <w:r>
                          <w:t>обро</w:t>
                        </w:r>
                        <w:proofErr w:type="spellEnd"/>
                        <w:r>
                          <w:t xml:space="preserve"> не измеряется </w:t>
                        </w:r>
                      </w:p>
                    </w:txbxContent>
                  </v:textbox>
                </v:rect>
                <v:shape id="Picture 540" o:spid="_x0000_s1231" type="#_x0000_t75" style="position:absolute;left:1752;top:10805;width:28278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GeBnAAAAA3AAAAA8AAABkcnMvZG93bnJldi54bWxET8uKwjAU3Q/4D+EKbgZNfSLVKMUZweVU&#10;RVxemmtTbG5Kk9HO35uFMMvDea+3na3Fg1pfOVYwHiUgiAunKy4VnE/74RKED8gaa8ek4I88bDe9&#10;jzWm2j05p8cxlCKGsE9RgQmhSaX0hSGLfuQa4sjdXGsxRNiWUrf4jOG2lpMkWUiLFccGgw3tDBX3&#10;469VMP3JL9nVWbP87L5m3zQv6bbPlBr0u2wFIlAX/sVv90ErmM/i/HgmHgG5e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Z4GcAAAADcAAAADwAAAAAAAAAAAAAAAACfAgAA&#10;ZHJzL2Rvd25yZXYueG1sUEsFBgAAAAAEAAQA9wAAAIwDAAAAAA==&#10;">
                  <v:imagedata r:id="rId100" o:title=""/>
                </v:shape>
                <v:rect id="Rectangle 541" o:spid="_x0000_s1232" style="position:absolute;left:3660;top:12554;width:32240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деньгами, порой </w:t>
                        </w:r>
                      </w:p>
                    </w:txbxContent>
                  </v:textbox>
                </v:rect>
                <v:shape id="Picture 543" o:spid="_x0000_s1233" type="#_x0000_t75" style="position:absolute;left:25999;top:10805;width:572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ijlTEAAAA3AAAAA8AAABkcnMvZG93bnJldi54bWxEj0FrwkAUhO8F/8PyhN7qxmqDRFcRoVgI&#10;PVQ9eHxmn8lq9m3IrjH++26h4HGYmW+Yxaq3teio9caxgvEoAUFcOG24VHDYf77NQPiArLF2TAoe&#10;5GG1HLwsMNPuzj/U7UIpIoR9hgqqEJpMSl9UZNGPXEMcvbNrLYYo21LqFu8Rbmv5niSptGg4LlTY&#10;0Kai4rq7WQXHw3eK647z/HQ75T4vzfZSGKVeh/16DiJQH57h//aXVvAxncDfmXgE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ijlTEAAAA3AAAAA8AAAAAAAAAAAAAAAAA&#10;nwIAAGRycy9kb3ducmV2LnhtbFBLBQYAAAAABAAEAPcAAACQAwAAAAA=&#10;">
                  <v:imagedata r:id="rId95" o:title=""/>
                </v:shape>
                <v:rect id="Rectangle 544" o:spid="_x0000_s1234" style="position:absolute;left:27913;top:12554;width:2254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/k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f+Q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shape id="Picture 546" o:spid="_x0000_s1235" type="#_x0000_t75" style="position:absolute;left:28544;top:10805;width:20018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HbnXFAAAA3AAAAA8AAABkcnMvZG93bnJldi54bWxEj82LwjAUxO8L/g/hCXsRTev6RTWKCILI&#10;Hvy6eHs0z6bYvJQmave/3wgLexxm5jfMYtXaSjyp8aVjBekgAUGcO11yoeBy3vZnIHxA1lg5JgU/&#10;5GG17HwsMNPuxUd6nkIhIoR9hgpMCHUmpc8NWfQDVxNH7+YaiyHKppC6wVeE20oOk2QiLZYcFwzW&#10;tDGU308Pq2B3TW/F/as+XPUxpe/91kx7l1apz267noMI1Ib/8F97pxWMRxN4n4lH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x251xQAAANwAAAAPAAAAAAAAAAAAAAAA&#10;AJ8CAABkcnMvZG93bnJldi54bWxQSwUGAAAAAAQABAD3AAAAkQMAAAAA&#10;">
                  <v:imagedata r:id="rId101" o:title=""/>
                </v:shape>
                <v:rect id="Rectangle 547" o:spid="_x0000_s1236" style="position:absolute;left:30458;top:12554;width:21262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h5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3YefHAAAA3AAAAA8AAAAAAAAAAAAAAAAAmAIAAGRy&#10;cy9kb3ducmV2LnhtbFBLBQYAAAAABAAEAPUAAACM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не требует </w:t>
                        </w:r>
                      </w:p>
                    </w:txbxContent>
                  </v:textbox>
                </v:rect>
                <v:shape id="Picture 549" o:spid="_x0000_s1237" type="#_x0000_t75" style="position:absolute;left:1752;top:14462;width:4740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kx/jHAAAA3AAAAA8AAABkcnMvZG93bnJldi54bWxEj91qwkAUhO+FvsNyCt7VTf0pbeoq0lIV&#10;xIuaPMAhe5oNzZ6N2a0mPr0rFLwcZuYbZr7sbC1O1PrKsYLnUQKCuHC64lJBnn09vYLwAVlj7ZgU&#10;9ORhuXgYzDHV7szfdDqEUkQI+xQVmBCaVEpfGLLoR64hjt6Pay2GKNtS6hbPEW5rOU6SF2mx4rhg&#10;sKEPQ8Xv4c8qWK8n/TifZb3ZZrtNMTWf+XF/UWr42K3eQQTqwj38395qBbPpG9zOxCMgF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+kx/jHAAAA3AAAAA8AAAAAAAAAAAAA&#10;AAAAnwIAAGRycy9kb3ducmV2LnhtbFBLBQYAAAAABAAEAPcAAACTAwAAAAA=&#10;">
                  <v:imagedata r:id="rId102" o:title=""/>
                </v:shape>
                <v:rect id="Rectangle 550" o:spid="_x0000_s1238" style="position:absolute;left:3660;top:16212;width:5767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Ts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29O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много времени и сил, главное </w:t>
                        </w:r>
                      </w:p>
                    </w:txbxContent>
                  </v:textbox>
                </v:rect>
                <v:shape id="Picture 552" o:spid="_x0000_s1239" type="#_x0000_t75" style="position:absolute;left:45125;top:14462;width:572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3vRLFAAAA3AAAAA8AAABkcnMvZG93bnJldi54bWxEj0FrwkAUhO8F/8PyBG/NRiFSUlcRQVoI&#10;PdR66PEl+0xWs29Ddk3iv+8WCj0OM/MNs9lNthUD9d44VrBMUhDEldOGawXnr+PzCwgfkDW2jknB&#10;gzzstrOnDebajfxJwynUIkLY56igCaHLpfRVQxZ94jri6F1cbzFE2ddS9zhGuG3lKk3X0qLhuNBg&#10;R4eGqtvpbhV8nz/WuB+4KMp7WfiiNm/Xyii1mE/7VxCBpvAf/mu/awVZtoLfM/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970SxQAAANwAAAAPAAAAAAAAAAAAAAAA&#10;AJ8CAABkcnMvZG93bnJldi54bWxQSwUGAAAAAAQABAD3AAAAkQMAAAAA&#10;">
                  <v:imagedata r:id="rId95" o:title=""/>
                </v:shape>
                <v:rect id="Rectangle 553" o:spid="_x0000_s1240" style="position:absolute;left:47043;top:16212;width:225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xOc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fE5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shape id="Picture 555" o:spid="_x0000_s1241" type="#_x0000_t75" style="position:absolute;left:1752;top:18120;width:1523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Cmo/FAAAA3AAAAA8AAABkcnMvZG93bnJldi54bWxEj0FrwkAUhO8F/8PyhN7qxpaIRFexBTV4&#10;EW0Ve3tkX5PU7NuQXTX+e1cQPA4z8w0znramEmdqXGlZQb8XgSDOrC45V/DzPX8bgnAeWWNlmRRc&#10;ycF00nkZY6LthTd03vpcBAi7BBUU3teJlC4ryKDr2Zo4eH+2MeiDbHKpG7wEuKnkexQNpMGSw0KB&#10;NX0VlB23J6NgfdgfDy2mn3Z3/f1YrtJq8e93Sr1229kIhKfWP8OPdqoVxHEM9zPhCMj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QpqPxQAAANwAAAAPAAAAAAAAAAAAAAAA&#10;AJ8CAABkcnMvZG93bnJldi54bWxQSwUGAAAAAAQABAD3AAAAkQMAAAAA&#10;">
                  <v:imagedata r:id="rId103" o:title=""/>
                </v:shape>
                <v:rect id="Rectangle 556" o:spid="_x0000_s1242" style="position:absolute;left:3660;top:19870;width:1490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начать. </w:t>
                        </w:r>
                      </w:p>
                    </w:txbxContent>
                  </v:textbox>
                </v:rect>
                <v:shape id="Picture 558" o:spid="_x0000_s1243" type="#_x0000_t75" style="position:absolute;left:16984;top:20022;width:25025;height:26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TyBnAAAAA3AAAAA8AAABkcnMvZG93bnJldi54bWxET81KAzEQvgt9hzAFbzZrobasTUsRFA+C&#10;WH2AYTPdLN1M1szY3b69OQgeP77/7X6KvblQli6xg/tFBYa4Sb7j1sHX5/PdBowossc+MTm4ksB+&#10;N7vZYu3TyB90OWprSghLjQ6C6lBbK02giLJIA3HhTilH1AJza33GsYTH3i6r6sFG7Lg0BBzoKVBz&#10;Pv5EB/IiS/neHNbn93Dy1/CmeVyrc7fz6fAIRmnSf/Gf+9U7WK3K2nKmHAG7+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hPIGcAAAADcAAAADwAAAAAAAAAAAAAAAACfAgAA&#10;ZHJzL2Rvd25yZXYueG1sUEsFBgAAAAAEAAQA9wAAAIwDAAAAAA==&#10;">
                  <v:imagedata r:id="rId104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05400"/>
                <wp:effectExtent l="0" t="0" r="0" b="0"/>
                <wp:wrapTopAndBottom/>
                <wp:docPr id="2855" name="Group 2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05400"/>
                          <a:chOff x="0" y="0"/>
                          <a:chExt cx="9144000" cy="4733925"/>
                        </a:xfrm>
                      </wpg:grpSpPr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 rotWithShape="1">
                          <a:blip r:embed="rId21"/>
                          <a:srcRect b="7963"/>
                          <a:stretch/>
                        </pic:blipFill>
                        <pic:spPr>
                          <a:xfrm>
                            <a:off x="0" y="0"/>
                            <a:ext cx="9144000" cy="4733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492175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Rectangle 565"/>
                        <wps:cNvSpPr/>
                        <wps:spPr>
                          <a:xfrm>
                            <a:off x="366065" y="523587"/>
                            <a:ext cx="600860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У этого праздника за время 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449046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" name="Rectangle 568"/>
                        <wps:cNvSpPr/>
                        <wps:spPr>
                          <a:xfrm>
                            <a:off x="366065" y="889347"/>
                            <a:ext cx="543741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существования появились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450723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Rectangle 571"/>
                        <wps:cNvSpPr/>
                        <wps:spPr>
                          <a:xfrm>
                            <a:off x="366065" y="1255488"/>
                            <a:ext cx="545565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свои традиции. Например,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429996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Rectangle 574"/>
                        <wps:cNvSpPr/>
                        <wps:spPr>
                          <a:xfrm>
                            <a:off x="366065" y="1621248"/>
                            <a:ext cx="518121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Сингапуре помимо добрых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465963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Rectangle 577"/>
                        <wps:cNvSpPr/>
                        <wps:spPr>
                          <a:xfrm>
                            <a:off x="366065" y="1987008"/>
                            <a:ext cx="566118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улыбок и дел принято дарить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177796"/>
                            <a:ext cx="512445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" name="Rectangle 580"/>
                        <wps:cNvSpPr/>
                        <wps:spPr>
                          <a:xfrm>
                            <a:off x="366065" y="2352546"/>
                            <a:ext cx="6277562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знакомым и незнакомым людям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543556"/>
                            <a:ext cx="360654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3" name="Rectangle 583"/>
                        <wps:cNvSpPr/>
                        <wps:spPr>
                          <a:xfrm>
                            <a:off x="366065" y="2718782"/>
                            <a:ext cx="425977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маргаритки и герберы.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4442460" y="2932176"/>
                            <a:ext cx="2185416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6696457" y="2933700"/>
                            <a:ext cx="2179320" cy="1636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55" o:spid="_x0000_s1244" style="position:absolute;left:0;text-align:left;margin-left:0;margin-top:0;width:10in;height:402pt;z-index:251663360;mso-position-horizontal-relative:page;mso-position-vertical-relative:page;mso-height-relative:margin" coordsize="91440,4733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ri&#10;N8Ef/MG/BWWgvGd076hjAAAAAElFTkSuQmCCUEsDBAoAAAAAAAAAIQBToxWdkV0AAJFdAAAUAAAA&#10;ZHJzL21lZGlhL2ltYWdlNS5wbmeJUE5HDQoaCgAAAA1JSERSAAADrQAAAJUIBgAAALNkHIIAAAAB&#10;c1JHQgCuzhzpAAAABGdBTUEAALGPC/xhBQAAXTtJREFUeF7t3QdzK0sQnmc55xyVJf//32QrS5Ys&#10;yzknPuX7VrXXCItA3kOe/qq6Ftjd6dw9MwuA/Au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ooor+0D+L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LfwW7/13wFQ&#10;U3j/ulJKiAAAAABJRU5ErkJgglBLAwQKAAAAAAAAACEAiHtPO9BXAADQVwAAFAAAAGRycy9tZWRp&#10;YS9pbWFnZTMucG5niVBORw0KGgoAAAANSUhEUgAAA9cAAACVCAYAAABSDwnTAAAAAXNSR0IArs4c&#10;6QAAAARnQU1BAACxjwv8YQUAAFd6SURBVHhe7d2HkuNKkJ3hlfdeWpk1Mu//TJLWSSvvveUXuieU&#10;WwuAAMmeaXafPyIDJAhkZaWrArtn+ld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LLLr/zK/wX1aBPRI8qQFgAAAABJRU5ErkJgglBLAwQKAAAAAAAAACEAMZfHo9xXAADc&#10;VwAAFAAAAGRycy9tZWRpYS9pbWFnZTQucG5niVBORw0KGgoAAAANSUhEUgAAA9oAAACVCAYAAACn&#10;8YJjAAAAAXNSR0IArs4c6QAAAARnQU1BAACxjwv8YQUAAFeGSURBVHhe7d0JlyxBcJZn2ZbBCDBg&#10;NiPLluD//yYJtGK822Ixq/ux7ncU5KnqruplZnrme8+JU93VlZGREZGRmT1z5/5G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vb5jd/4/wDmislvY+ue+AAAAABJRU5E&#10;rkJgglBLAwQKAAAAAAAAACEAjxFI2EpbAABKWwAAFAAAAGRycy9tZWRpYS9pbWFnZTYucG5niVBO&#10;Rw0KGgoAAAANSUhEUgAAA/wAAACVCAYAAADlsvH0AAAAAXNSR0IArs4c6QAAAARnQU1BAACxjwv8&#10;YQUAAFr0SURBVHhe7d0JszNBkJ1ls5nFYGPAgGfGnjH//zfZntUbYMy+g57gOxHpoiV1t6R7pfud&#10;NyJDUqsrKzMrK6tKustfK6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">
                <v:shape id="Picture 562" o:spid="_x0000_s1245" type="#_x0000_t75" style="position:absolute;width:91440;height:47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RQDXDAAAA3AAAAA8AAABkcnMvZG93bnJldi54bWxEj19rwjAUxd8Hfodwhb3NVEGRzihTEHxx&#10;06rs9a65tsXmpiSxdt/eCIKPh/Pnx5ktOlOLlpyvLCsYDhIQxLnVFRcKjof1xxSED8gaa8uk4J88&#10;LOa9txmm2t54T20WChFH2KeooAyhSaX0eUkG/cA2xNE7W2cwROkKqR3e4rip5ShJJtJgxZFQYkOr&#10;kvJLdjURsnN/w/O338ltY6dZfWoPv8sfpd773dcniEBdeIWf7Y1WMJ6M4HEmHgE5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9FANcMAAADcAAAADwAAAAAAAAAAAAAAAACf&#10;AgAAZHJzL2Rvd25yZXYueG1sUEsFBgAAAAAEAAQA9wAAAI8DAAAAAA==&#10;">
                  <v:imagedata r:id="rId39" o:title="" cropbottom="5219f"/>
                </v:shape>
                <v:shape id="Picture 564" o:spid="_x0000_s1246" type="#_x0000_t75" style="position:absolute;left:1752;top:3489;width:49218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QrO3CAAAA3AAAAA8AAABkcnMvZG93bnJldi54bWxEj0GLwjAUhO/C/ofwFrxpalGRahTZRfDi&#10;wdof8GzetmWbl5Jka9dfbwTB4zAz3zCb3WBa0ZPzjWUFs2kCgri0uuFKQXE5TFYgfEDW2FomBf/k&#10;Ybf9GG0w0/bGZ+rzUIkIYZ+hgjqELpPSlzUZ9FPbEUfvxzqDIUpXSe3wFuGmlWmSLKXBhuNCjR19&#10;1VT+5n9GwZAW6Srnk7yevrGfO3/o8nur1Phz2K9BBBrCO/xqH7WCxXIOzzPxCM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0KztwgAAANwAAAAPAAAAAAAAAAAAAAAAAJ8C&#10;AABkcnMvZG93bnJldi54bWxQSwUGAAAAAAQABAD3AAAAjgMAAAAA&#10;">
                  <v:imagedata r:id="rId114" o:title=""/>
                </v:shape>
                <v:rect id="Rectangle 565" o:spid="_x0000_s1247" style="position:absolute;left:3660;top:5235;width:60086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У этого праздника за время его </w:t>
                        </w:r>
                      </w:p>
                    </w:txbxContent>
                  </v:textbox>
                </v:rect>
                <v:shape id="Picture 567" o:spid="_x0000_s1248" type="#_x0000_t75" style="position:absolute;left:1752;top:7147;width:4490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EVaDAAAAA3AAAAA8AAABkcnMvZG93bnJldi54bWxEj80KwjAQhO+C7xBW8GZTBbVUo4ggiAfB&#10;v/vSrG2x2ZQmavXpjSB4HGbmG2a+bE0lHtS40rKCYRSDIM6sLjlXcD5tBgkI55E1VpZJwYscLBfd&#10;zhxTbZ98oMfR5yJA2KWooPC+TqV0WUEGXWRr4uBdbWPQB9nkUjf4DHBTyVEcT6TBksNCgTWtC8pu&#10;x7tRUL6SZDc+JWv53ks7ra/DzcpdlOr32tUMhKfW/8O/9lYrGE+m8D0TjoBcf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YRVoMAAAADcAAAADwAAAAAAAAAAAAAAAACfAgAA&#10;ZHJzL2Rvd25yZXYueG1sUEsFBgAAAAAEAAQA9wAAAIwDAAAAAA==&#10;">
                  <v:imagedata r:id="rId115" o:title=""/>
                </v:shape>
                <v:rect id="Rectangle 568" o:spid="_x0000_s1249" style="position:absolute;left:3660;top:8893;width:5437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существования появились и </w:t>
                        </w:r>
                      </w:p>
                    </w:txbxContent>
                  </v:textbox>
                </v:rect>
                <v:shape id="Picture 570" o:spid="_x0000_s1250" type="#_x0000_t75" style="position:absolute;left:1752;top:10805;width:4507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2RlzEAAAA3AAAAA8AAABkcnMvZG93bnJldi54bWxET8tqwkAU3Rf8h+EWuilmolAfqaOIYKnY&#10;Iont/jZzmwQzd0JmEuPfO4tCl4fzXm0GU4ueWldZVjCJYhDEudUVFwq+zvvxAoTzyBpry6TgRg42&#10;69HDChNtr5xSn/lChBB2CSoovW8SKV1ekkEX2YY4cL+2NegDbAupW7yGcFPLaRzPpMGKQ0OJDe1K&#10;yi9ZZxQ8V9Nue1xK/W2a3e3t5+PzcEq9Uk+Pw/YVhKfB/4v/3O9awcs8zA9nwhGQ6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2RlzEAAAA3AAAAA8AAAAAAAAAAAAAAAAA&#10;nwIAAGRycy9kb3ducmV2LnhtbFBLBQYAAAAABAAEAPcAAACQAwAAAAA=&#10;">
                  <v:imagedata r:id="rId116" o:title=""/>
                </v:shape>
                <v:rect id="Rectangle 571" o:spid="_x0000_s1251" style="position:absolute;left:3660;top:12554;width:5455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свои традиции. Например, в </w:t>
                        </w:r>
                      </w:p>
                    </w:txbxContent>
                  </v:textbox>
                </v:rect>
                <v:shape id="Picture 573" o:spid="_x0000_s1252" type="#_x0000_t75" style="position:absolute;left:1752;top:14462;width:4300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RXkHGAAAA3AAAAA8AAABkcnMvZG93bnJldi54bWxEj09rwkAUxO+FfoflCV5EN620SsxGSkHw&#10;JKgFze2ZffmD2bdpdo3pt+8WhB6HmfkNk6wH04ieOldbVvAyi0AQ51bXXCr4Om6mSxDOI2tsLJOC&#10;H3KwTp+fEoy1vfOe+oMvRYCwi1FB5X0bS+nyigy6mW2Jg1fYzqAPsiul7vAe4KaRr1H0Lg3WHBYq&#10;bOmzovx6uBkFi/0862/fk9Om0JktbHm+7LKtUuPR8LEC4Wnw/+FHe6sVvC3m8HcmHAGZ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FeQcYAAADcAAAADwAAAAAAAAAAAAAA&#10;AACfAgAAZHJzL2Rvd25yZXYueG1sUEsFBgAAAAAEAAQA9wAAAJIDAAAAAA==&#10;">
                  <v:imagedata r:id="rId117" o:title=""/>
                </v:shape>
                <v:rect id="Rectangle 574" o:spid="_x0000_s1253" style="position:absolute;left:3660;top:16212;width:5181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Сингапуре помимо добрых </w:t>
                        </w:r>
                      </w:p>
                    </w:txbxContent>
                  </v:textbox>
                </v:rect>
                <v:shape id="Picture 576" o:spid="_x0000_s1254" type="#_x0000_t75" style="position:absolute;left:1752;top:18120;width:4659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kSnHEAAAA3AAAAA8AAABkcnMvZG93bnJldi54bWxEj09rwkAUxO8Fv8PyhN6ajUL9E11FCi2e&#10;xKTi+ZF9JtHs27C71bSf3hWEHoeZ+Q2zXPemFVdyvrGsYJSkIIhLqxuuFBy+P99mIHxA1thaJgW/&#10;5GG9GrwsMdP2xjldi1CJCGGfoYI6hC6T0pc1GfSJ7Yijd7LOYIjSVVI7vEW4aeU4TSfSYMNxocaO&#10;PmoqL8WPUTB2f+32XHzt5Kbcp9aP8uY4z5V6HfabBYhAffgPP9tbreB9OoHH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kSnHEAAAA3AAAAA8AAAAAAAAAAAAAAAAA&#10;nwIAAGRycy9kb3ducmV2LnhtbFBLBQYAAAAABAAEAPcAAACQAwAAAAA=&#10;">
                  <v:imagedata r:id="rId118" o:title=""/>
                </v:shape>
                <v:rect id="Rectangle 577" o:spid="_x0000_s1255" style="position:absolute;left:3660;top:19870;width:5661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улыбок и дел принято дарить </w:t>
                        </w:r>
                      </w:p>
                    </w:txbxContent>
                  </v:textbox>
                </v:rect>
                <v:shape id="Picture 579" o:spid="_x0000_s1256" type="#_x0000_t75" style="position:absolute;left:1752;top:21777;width:51245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JcbPGAAAA3AAAAA8AAABkcnMvZG93bnJldi54bWxEj0FrwkAUhO8F/8PyhN7qppVWTV1FAqUF&#10;ezEK2tsj+9yEZt+G7Bqjv94tFDwOM/MNM1/2thYdtb5yrOB5lIAgLpyu2CjYbT+epiB8QNZYOyYF&#10;F/KwXAwe5phqd+YNdXkwIkLYp6igDKFJpfRFSRb9yDXE0Tu61mKIsjVSt3iOcFvLlyR5kxYrjgsl&#10;NpSVVPzmJ6sgy9bueBgb85mPT1fZ7ac/29W3Uo/DfvUOIlAf7uH/9pdW8DqZwd+ZeATk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Elxs8YAAADcAAAADwAAAAAAAAAAAAAA&#10;AACfAgAAZHJzL2Rvd25yZXYueG1sUEsFBgAAAAAEAAQA9wAAAJIDAAAAAA==&#10;">
                  <v:imagedata r:id="rId119" o:title=""/>
                </v:shape>
                <v:rect id="Rectangle 580" o:spid="_x0000_s1257" style="position:absolute;left:3660;top:23525;width:62776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знакомым и незнакомым людям  </w:t>
                        </w:r>
                      </w:p>
                    </w:txbxContent>
                  </v:textbox>
                </v:rect>
                <v:shape id="Picture 582" o:spid="_x0000_s1258" type="#_x0000_t75" style="position:absolute;left:1752;top:25435;width:3606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LTQXFAAAA3AAAAA8AAABkcnMvZG93bnJldi54bWxEj0FrwkAUhO9C/8PyCr3pRqFBUldpi4JU&#10;kJpKz6/Z1yS6+zZmtzH+e1coeBxm5htmtuitER21vnasYDxKQBAXTtdcKth/rYZTED4gazSOScGF&#10;PCzmD4MZZtqdeUddHkoRIewzVFCF0GRS+qIii37kGuLo/brWYoiyLaVu8Rzh1shJkqTSYs1xocKG&#10;3isqjvmfVbDRh890uzSXfdG98c8pNR/fbqzU02P/+gIiUB/u4f/2Wit4nk7gdiYeAT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S00FxQAAANwAAAAPAAAAAAAAAAAAAAAA&#10;AJ8CAABkcnMvZG93bnJldi54bWxQSwUGAAAAAAQABAD3AAAAkQMAAAAA&#10;">
                  <v:imagedata r:id="rId120" o:title=""/>
                </v:shape>
                <v:rect id="Rectangle 583" o:spid="_x0000_s1259" style="position:absolute;left:3660;top:27187;width:42598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маргаритки и герберы.</w:t>
                        </w:r>
                      </w:p>
                    </w:txbxContent>
                  </v:textbox>
                </v:rect>
                <v:shape id="Picture 585" o:spid="_x0000_s1260" type="#_x0000_t75" style="position:absolute;left:44424;top:29321;width:21854;height:16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eFCXDAAAA3AAAAA8AAABkcnMvZG93bnJldi54bWxEj0FrAjEUhO9C/0N4Qm+aWNi6rkYRaaF4&#10;03ro8bF5u1ncvGw3Ubf/3hQEj8PMfMOsNoNrxZX60HjWMJsqEMSlNw3XGk7fn5McRIjIBlvPpOGP&#10;AmzWL6MVFsbf+EDXY6xFgnAoUIONsSukDKUlh2HqO+LkVb53GJPsa2l6vCW4a+WbUu/SYcNpwWJH&#10;O0vl+XhxGvZK/p5V1ZyMqRaX7MN7W81/tH4dD9sliEhDfIYf7S+jIcsz+D+TjoB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94UJcMAAADcAAAADwAAAAAAAAAAAAAAAACf&#10;AgAAZHJzL2Rvd25yZXYueG1sUEsFBgAAAAAEAAQA9wAAAI8DAAAAAA==&#10;">
                  <v:imagedata r:id="rId121" o:title=""/>
                </v:shape>
                <v:shape id="Picture 587" o:spid="_x0000_s1261" type="#_x0000_t75" style="position:absolute;left:66964;top:29337;width:21793;height:16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9AhzFAAAA3AAAAA8AAABkcnMvZG93bnJldi54bWxEj0+LwjAUxO/CfofwFrxpasE/VKPosoIg&#10;C+p62dujebbF5qU0sa1+erMgeBxm5jfMYtWZUjRUu8KygtEwAkGcWl1wpuD8ux3MQDiPrLG0TAru&#10;5GC1/OgtMNG25SM1J5+JAGGXoILc+yqR0qU5GXRDWxEH72Jrgz7IOpO6xjbATSnjKJpIgwWHhRwr&#10;+sopvZ5uRsFft5k22X3j4sfPuNrb78PlHLdK9T+79RyEp86/w6/2TisYz6bwfyYcAbl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PQIcxQAAANwAAAAPAAAAAAAAAAAAAAAA&#10;AJ8CAABkcnMvZG93bnJldi54bWxQSwUGAAAAAAQABAD3AAAAkQMAAAAA&#10;">
                  <v:imagedata r:id="rId12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14924"/>
                <wp:effectExtent l="0" t="0" r="0" b="0"/>
                <wp:wrapTopAndBottom/>
                <wp:docPr id="3000" name="Group 3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14924"/>
                          <a:chOff x="0" y="-228600"/>
                          <a:chExt cx="9144000" cy="5114924"/>
                        </a:xfrm>
                      </wpg:grpSpPr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 rotWithShape="1">
                          <a:blip r:embed="rId21"/>
                          <a:srcRect b="7963"/>
                          <a:stretch/>
                        </pic:blipFill>
                        <pic:spPr>
                          <a:xfrm>
                            <a:off x="0" y="-228600"/>
                            <a:ext cx="9144000" cy="5114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386867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" name="Rectangle 594"/>
                        <wps:cNvSpPr/>
                        <wps:spPr>
                          <a:xfrm>
                            <a:off x="366065" y="523587"/>
                            <a:ext cx="460597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 России впервые День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460629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" name="Rectangle 597"/>
                        <wps:cNvSpPr/>
                        <wps:spPr>
                          <a:xfrm>
                            <a:off x="366065" y="889347"/>
                            <a:ext cx="558903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Доброты прошёл в 2009 году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4378452" y="71475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0" name="Rectangle 600"/>
                        <wps:cNvSpPr/>
                        <wps:spPr>
                          <a:xfrm>
                            <a:off x="4570222" y="889347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375437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3" name="Rectangle 603"/>
                        <wps:cNvSpPr/>
                        <wps:spPr>
                          <a:xfrm>
                            <a:off x="366065" y="1255488"/>
                            <a:ext cx="445598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 Москве на Манежной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401955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6" name="Rectangle 606"/>
                        <wps:cNvSpPr/>
                        <wps:spPr>
                          <a:xfrm>
                            <a:off x="366065" y="1621248"/>
                            <a:ext cx="480785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площади. Там состоялся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179451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" name="Rectangle 609"/>
                        <wps:cNvSpPr/>
                        <wps:spPr>
                          <a:xfrm>
                            <a:off x="366065" y="1987008"/>
                            <a:ext cx="184976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флешмоб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1648968" y="1812036"/>
                            <a:ext cx="32697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7" name="Rectangle 2997"/>
                        <wps:cNvSpPr/>
                        <wps:spPr>
                          <a:xfrm>
                            <a:off x="1840103" y="1987008"/>
                            <a:ext cx="1349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8" name="Rectangle 2998"/>
                        <wps:cNvSpPr/>
                        <wps:spPr>
                          <a:xfrm>
                            <a:off x="1941602" y="1987008"/>
                            <a:ext cx="367521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массовая акция),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177796"/>
                            <a:ext cx="467487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" name="Rectangle 615"/>
                        <wps:cNvSpPr/>
                        <wps:spPr>
                          <a:xfrm>
                            <a:off x="366065" y="2352546"/>
                            <a:ext cx="5680646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котором приняли участие все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543556"/>
                            <a:ext cx="43365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8" name="Rectangle 618"/>
                        <wps:cNvSpPr/>
                        <wps:spPr>
                          <a:xfrm>
                            <a:off x="366065" y="2718782"/>
                            <a:ext cx="523067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желающие. Пришедшие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909316"/>
                            <a:ext cx="49080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" name="Rectangle 621"/>
                        <wps:cNvSpPr/>
                        <wps:spPr>
                          <a:xfrm>
                            <a:off x="366065" y="3084542"/>
                            <a:ext cx="599036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площадь в 11 часов взялись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275076"/>
                            <a:ext cx="497814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4" name="Rectangle 624"/>
                        <wps:cNvSpPr/>
                        <wps:spPr>
                          <a:xfrm>
                            <a:off x="366065" y="3450080"/>
                            <a:ext cx="6087247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руки, образовали большой круг,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640836"/>
                            <a:ext cx="439140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7" name="Rectangle 627"/>
                        <wps:cNvSpPr/>
                        <wps:spPr>
                          <a:xfrm>
                            <a:off x="366065" y="3816393"/>
                            <a:ext cx="530323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 центре которого оказался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9" name="Picture 629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4006596"/>
                            <a:ext cx="333222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0" name="Rectangle 630"/>
                        <wps:cNvSpPr/>
                        <wps:spPr>
                          <a:xfrm>
                            <a:off x="366065" y="4182153"/>
                            <a:ext cx="389736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Глобус Часов Мира.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5173919" y="2489454"/>
                            <a:ext cx="3630168" cy="2104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00" o:spid="_x0000_s1262" style="position:absolute;left:0;text-align:left;margin-left:0;margin-top:0;width:10in;height:402.75pt;z-index:251664384;mso-position-horizontal-relative:page;mso-position-vertical-relative:page;mso-height-relative:margin" coordorigin=",-2286" coordsize="91440,5114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TH8TM/8/8AR0L7MCPFmZQAAAAASUVORK5CYIJQSwMECgAAAAAAAAAhAEO/yxp0WwAA&#10;dFsAABUAAABkcnMvbWVkaWEvaW1hZ2UxMS5wbmeJUE5HDQoaCgAAAA1JSERSAAAEMgAAAJUIBgAA&#10;AKr/2mUAAAABc1JHQgCuzhzpAAAABGdBTUEAALGPC/xhBQAAWx5JREFUeF7t3YeS7EBsnWE555wt&#10;WZbe/53kLDnnnOdz3VNGdXFmyMm7e/4qFDkM3QAaQDe5s7u/UU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QvzG/8xv8Fd8ZaHdJb&#10;pCEAAAAASUVORK5CYIJQSwMECgAAAAAAAAAhANulDmn0cQAA9HEAABUAAABkcnMvbWVkaWEvaW1h&#10;Z2UxMi5wbmeJUE5HDQoaCgAAAA1JSERSAAAEQQAAAJUIBgAAALeB5P4AAAABc1JHQgCuzhzpAAAA&#10;BGdBTUEAALGPC/xhBQAAcZ5JREFUeF7t3YdyJF2QnmfKey/RLM1ydf/XJHJ3uXSivPfCE/G/oVRF&#10;tUUDA2Dyi8io6qpz0meeU9WNmb+2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nHB7/zOvwcoh1MJD2d0rgAAAABJ&#10;RU5ErkJgglBLAwQKAAAAAAAAACEAeCePpfxYAAD8WAAAFAAAAGRycy9tZWRpYS9pbWFnZTkucG5n&#10;iVBORw0KGgoAAAANSUhEUgAAA/8AAACVCAYAAAAOhUr3AAAAAXNSR0IArs4c6QAAAARnQU1BAACx&#10;jwv8YQUAAFimSURBVHhe7d0LkytRd9Z3EyAhAXKBJMRX7Hz/z5SY136xY2IMuQCBJKBf1XmqVu3q&#10;lroljUYz8/yrdrXU6r32uvduzZw5v1N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d+C3/md/wRJ6PYw2n/21gAAAABJRU5ErkJgglBLAwQKAAAAAAAAACEAo1omptRI&#10;AADUSAAAFAAAAGRycy9tZWRpYS9pbWFnZTgucG5niVBORw0KGgoAAAANSUhEUgAAAswAAACVCAYA&#10;AABMz6wMAAAAAXNSR0IArs4c6QAAAARnQU1BAACxjwv8YQUAAEh+SURBVHhe7d2HkixdsJ7lI4GE&#10;EwJhBJyDDNz/PUkHOZCQQcIKOw/634iMimo7PbP3zOQXkVHdVbVyfSvdyq7uPftP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+iiiv7QP4v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fF98TM/878Bifz2Q2xi6AgA&#10;AAAASUVORK5CYIJQSwMECgAAAAAAAAAhAAMzZw+yWQAAslkAABQAAABkcnMvbWVkaWEvaW1hZ2Uz&#10;LnBuZ4lQTkcNChoKAAAADUlIRFIAAAPwAAAAlQgGAAAA/44RegAAAAFzUkdCAK7OHOkAAAAEZ0FN&#10;QQAAsY8L/GEFAABZXElEQVR4Xu3dB5MrTW+eYTnnLMu2svT/f5NysGxLtpyzzave85Sg/obkDMMu&#10;ufvcVaghhzNoAI1Gdw959vxc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u/8Tf+f33Dm9Pzk4vdAAAAAElFTkSuQmCCUEsDBAoAAAAAAAAAIQD+C/Z7ikwAAIpMAAAU&#10;AAAAZHJzL21lZGlhL2ltYWdlNi5wbmeJUE5HDQoaCgAAAA1JSERSAAADcAAAAJUIBgAAABmLGHsA&#10;AAABc1JHQgCuzhzpAAAABGdBTUEAALGPC/xhBQAATDRJREFUeF7t3YeyA01wFWCTg8nJOODA+z8T&#10;xsaAARNMzqCv6j9VXVO70q7CDbrnVHWttJrp3D0zkq7urx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Pxa/8iv/HwVcan1B90xUAAAA&#10;AElFTkSuQmCCUEsDBAoAAAAAAAAAIQABv3gckyUAAJMlAAAUAAAAZHJzL21lZGlhL2ltYWdlNy5w&#10;bmeJUE5HDQoaCgAAAA1JSERSAAABiQAAAJUIBgAAAK2+BukAAAABc1JHQgCuzhzpAAAABGdBTUEA&#10;ALGPC/xhBQAAJT1JREFUeF7t3YdyBMmOneEr772XVlpp3/+ZtLIr771Xf5r5Y3BL3WQ1yZnLInEi&#10;EOUykUjgAFlVzW7+a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I741a/+Lycj6h9h/AHTAAAAAElFTkSuQmCCUEsDBAoAAAAAAAAA&#10;IQB2GdsqREoAAERKAAAVAAAAZHJzL21lZGlhL2ltYWdlMTAucG5niVBORw0KGgoAAAANSUhEUgAA&#10;A7UAAACVCAYAAACHHd2eAAAAAXNSR0IArs4c6QAAAARnQU1BAACxjwv8YQUAAEnuSURBVHhe7d2H&#10;litBVJ1hHLABBxzBZMz7PxM5OmEbRxz1wd1wXO6WWmlGo9n/Wme11Oo6VXVSVWnmzv2J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">
                <v:shape id="Picture 591" o:spid="_x0000_s1263" type="#_x0000_t75" style="position:absolute;top:-2286;width:91440;height:51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WrmXEAAAA3AAAAA8AAABkcnMvZG93bnJldi54bWxEj0trwkAUhfeF/ofhFrrTSYSKpo7SCoIb&#10;X0lLt7eZaxKauRNmxpj++44gdHk4j4+zWA2mFT0531hWkI4TEMSl1Q1XCj6KzWgGwgdkja1lUvBL&#10;HlbLx4cFZtpe+UR9HioRR9hnqKAOocuk9GVNBv3YdsTRO1tnMETpKqkdXuO4aeUkSabSYMORUGNH&#10;65rKn/xiIuTovtPz3h/lrrOzvP3si6/3g1LPT8PbK4hAQ/gP39tbreBlnsLtTDw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WrmXEAAAA3AAAAA8AAAAAAAAAAAAAAAAA&#10;nwIAAGRycy9kb3ducmV2LnhtbFBLBQYAAAAABAAEAPcAAACQAwAAAAA=&#10;">
                  <v:imagedata r:id="rId39" o:title="" cropbottom="5219f"/>
                </v:shape>
                <v:shape id="Picture 593" o:spid="_x0000_s1264" type="#_x0000_t75" style="position:absolute;left:1752;top:3489;width:38687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aK4jGAAAA3AAAAA8AAABkcnMvZG93bnJldi54bWxEj09rAjEUxO+C3yG8Qi+i2VoU3RqllBYK&#10;9lL/9vjYvG5Wk5dlE9f12zeFQo/DzPyGWaw6Z0VLTag8K3gYZSCIC68rLhXstm/DGYgQkTVaz6Tg&#10;RgFWy35vgbn2V/6kdhNLkSAcclRgYqxzKUNhyGEY+Zo4ed++cRiTbEqpG7wmuLNynGVT6bDitGCw&#10;phdDxXlzcQpezX49+JhYxK8gLzN7PJzb01ip+7vu+QlEpC7+h//a71rBZP4Iv2fSEZD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RoriMYAAADcAAAADwAAAAAAAAAAAAAA&#10;AACfAgAAZHJzL2Rvd25yZXYueG1sUEsFBgAAAAAEAAQA9wAAAJIDAAAAAA==&#10;">
                  <v:imagedata r:id="rId136" o:title=""/>
                </v:shape>
                <v:rect id="Rectangle 594" o:spid="_x0000_s1265" style="position:absolute;left:3660;top:5235;width:46060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 России впервые День </w:t>
                        </w:r>
                      </w:p>
                    </w:txbxContent>
                  </v:textbox>
                </v:rect>
                <v:shape id="Picture 596" o:spid="_x0000_s1266" type="#_x0000_t75" style="position:absolute;left:1752;top:7147;width:4606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gCpvEAAAA3AAAAA8AAABkcnMvZG93bnJldi54bWxEj0FrwkAUhO+F/oflFbzVTVtNNboJpSD2&#10;pjXi+Zl9JqHZtyG7JvHfd4VCj8PMfMOss9E0oqfO1ZYVvEwjEMSF1TWXCo755nkBwnlkjY1lUnAj&#10;B1n6+LDGRNuBv6k/+FIECLsEFVTet4mUrqjIoJvaljh4F9sZ9EF2pdQdDgFuGvkaRbE0WHNYqLCl&#10;z4qKn8PVKNjNZrzp7Tl/y53ejsP+XJx270pNnsaPFQhPo/8P/7W/tIL5Mob7mXAEZPo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gCpvEAAAA3AAAAA8AAAAAAAAAAAAAAAAA&#10;nwIAAGRycy9kb3ducmV2LnhtbFBLBQYAAAAABAAEAPcAAACQAwAAAAA=&#10;">
                  <v:imagedata r:id="rId137" o:title=""/>
                </v:shape>
                <v:rect id="Rectangle 597" o:spid="_x0000_s1267" style="position:absolute;left:3660;top:8893;width:5589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Доброты прошёл в 2009 году </w:t>
                        </w:r>
                      </w:p>
                    </w:txbxContent>
                  </v:textbox>
                </v:rect>
                <v:shape id="Picture 599" o:spid="_x0000_s1268" type="#_x0000_t75" style="position:absolute;left:43784;top:7147;width:572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qlfnEAAAA3AAAAA8AAABkcnMvZG93bnJldi54bWxEj0+LwjAUxO/CfofwFvam6Qor2jWKLIhC&#10;8eCfg8dn87aNNi+libV+eyMIHoeZ+Q0znXe2Ei013jhW8D1IQBDnThsuFBz2y/4YhA/IGivHpOBO&#10;Huazj94UU+1uvKV2FwoRIexTVFCGUKdS+rwki37gauLo/bvGYoiyKaRu8BbhtpLDJBlJi4bjQok1&#10;/ZWUX3ZXq+B42Ixw0XKWna6nzGeFWZ1zo9TXZ7f4BRGoC+/wq73WCn4mE3iei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qlfnEAAAA3AAAAA8AAAAAAAAAAAAAAAAA&#10;nwIAAGRycy9kb3ducmV2LnhtbFBLBQYAAAAABAAEAPcAAACQAwAAAAA=&#10;">
                  <v:imagedata r:id="rId95" o:title=""/>
                </v:shape>
                <v:rect id="Rectangle 600" o:spid="_x0000_s1269" style="position:absolute;left:45702;top:8893;width:225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EhL8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OD+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SEv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shape id="Picture 602" o:spid="_x0000_s1270" type="#_x0000_t75" style="position:absolute;left:1752;top:10805;width:3754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hlozFAAAA3AAAAA8AAABkcnMvZG93bnJldi54bWxEj0FrAjEUhO8F/0N4grea1bYiq1GktXRv&#10;pasHj8/N6+7S5GWbRN36602h0OMwM98wy3VvjTiTD61jBZNxBoK4crrlWsF+93o/BxEiskbjmBT8&#10;UID1anC3xFy7C3/QuYy1SBAOOSpoYuxyKUPVkMUwdh1x8j6dtxiT9LXUHi8Jbo2cZtlMWmw5LTTY&#10;0XND1Vd5sgr4/fjoX67fxaEs+gfzVGzLN7NVajTsNwsQkfr4H/5rF1rBLJvC75l0BO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IZaMxQAAANwAAAAPAAAAAAAAAAAAAAAA&#10;AJ8CAABkcnMvZG93bnJldi54bWxQSwUGAAAAAAQABAD3AAAAkQMAAAAA&#10;">
                  <v:imagedata r:id="rId138" o:title=""/>
                </v:shape>
                <v:rect id="Rectangle 603" o:spid="_x0000_s1271" style="position:absolute;left:3660;top:12554;width:44560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W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79Y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 Москве на Манежной </w:t>
                        </w:r>
                      </w:p>
                    </w:txbxContent>
                  </v:textbox>
                </v:rect>
                <v:shape id="Picture 605" o:spid="_x0000_s1272" type="#_x0000_t75" style="position:absolute;left:1752;top:14462;width:4019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AzjfEAAAA3AAAAA8AAABkcnMvZG93bnJldi54bWxEj8FqwzAQRO+F/IPYQG+NnEJNcKKEEmJo&#10;DD3E6aHHxdpYptbKSKrt/H1VKPQ4zMwbZneYbS9G8qFzrGC9ykAQN0533Cr4uJZPGxAhImvsHZOC&#10;OwU47BcPOyy0m/hCYx1bkSAcClRgYhwKKUNjyGJYuYE4eTfnLcYkfSu1xynBbS+fsyyXFjtOCwYH&#10;Ohpqvupvq6A8mfvgz9XnVZbv+hwrW4W1VepxOb9uQUSa43/4r/2mFeTZC/yeSUd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AzjfEAAAA3AAAAA8AAAAAAAAAAAAAAAAA&#10;nwIAAGRycy9kb3ducmV2LnhtbFBLBQYAAAAABAAEAPcAAACQAwAAAAA=&#10;">
                  <v:imagedata r:id="rId139" o:title=""/>
                </v:shape>
                <v:rect id="Rectangle 606" o:spid="_x0000_s1273" style="position:absolute;left:3660;top:16212;width:48079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cwMUA&#10;AADcAAAADwAAAGRycy9kb3ducmV2LnhtbESPQWvCQBSE7wX/w/IEb3VjDyGJriJa0WObFLS3R/Y1&#10;CWbfhuxqYn99t1DocZiZb5jVZjStuFPvGssKFvMIBHFpdcOVgo/i8JyAcB5ZY2uZFDzIwWY9eVph&#10;pu3A73TPfSUChF2GCmrvu0xKV9Zk0M1tRxy8L9sb9EH2ldQ9DgFuWvkSRbE02HBYqLGjXU3lNb8Z&#10;Bcek215O9nuo2tfP4/ntnO6L1Cs1m47bJQhPo/8P/7VPWkEcx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zA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площади. Там состоялся </w:t>
                        </w:r>
                      </w:p>
                    </w:txbxContent>
                  </v:textbox>
                </v:rect>
                <v:shape id="Picture 608" o:spid="_x0000_s1274" type="#_x0000_t75" style="position:absolute;left:1752;top:18120;width:1794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OMzBAAAA3AAAAA8AAABkcnMvZG93bnJldi54bWxET89rwjAUvgv7H8Ib7GaTOShbNS0y0Hmc&#10;OvT6aJ5ttXkpSaZ1f/1yGOz48f1eVKPtxZV86BxreM4UCOLamY4bDV/71fQVRIjIBnvHpOFOAary&#10;YbLAwrgbb+m6i41IIRwK1NDGOBRShroliyFzA3HiTs5bjAn6RhqPtxRuezlTKpcWO04NLQ703lJ9&#10;2X1bDadP9aLWP244dBTXb2f54fPtUeunx3E5BxFpjP/iP/fGaMhVWpvOpCMg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AvOMzBAAAA3AAAAA8AAAAAAAAAAAAAAAAAnwIA&#10;AGRycy9kb3ducmV2LnhtbFBLBQYAAAAABAAEAPcAAACNAwAAAAA=&#10;">
                  <v:imagedata r:id="rId140" o:title=""/>
                </v:shape>
                <v:rect id="Rectangle 609" o:spid="_x0000_s1275" style="position:absolute;left:3660;top:19870;width:1849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Is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U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iLL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proofErr w:type="spellStart"/>
                        <w:r>
                          <w:t>флешмоб</w:t>
                        </w:r>
                        <w:proofErr w:type="spellEnd"/>
                      </w:p>
                    </w:txbxContent>
                  </v:textbox>
                </v:rect>
                <v:shape id="Picture 611" o:spid="_x0000_s1276" type="#_x0000_t75" style="position:absolute;left:16489;top:18120;width:32698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zrUzGAAAA3AAAAA8AAABkcnMvZG93bnJldi54bWxEj0FrwkAUhO+F/oflFXqrm0iREl2DSEWh&#10;h9KoB2+P7DOJZt+mu9sY/fXdQsHjMDPfMLN8MK3oyfnGsoJ0lIAgLq1uuFKw265e3kD4gKyxtUwK&#10;ruQhnz8+zDDT9sJf1BehEhHCPkMFdQhdJqUvazLoR7Yjjt7ROoMhSldJ7fAS4aaV4ySZSIMNx4Ua&#10;O1rWVJ6LH6Ng05D7/Gh319N+fLjJ9e31/buwSj0/DYspiEBDuIf/2xutYJKm8HcmHgE5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nOtTMYAAADcAAAADwAAAAAAAAAAAAAA&#10;AACfAgAAZHJzL2Rvd25yZXYueG1sUEsFBgAAAAAEAAQA9wAAAJIDAAAAAA==&#10;">
                  <v:imagedata r:id="rId141" o:title=""/>
                </v:shape>
                <v:rect id="Rectangle 2997" o:spid="_x0000_s1277" style="position:absolute;left:18401;top:19870;width:1349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2MxccA&#10;AADdAAAADwAAAGRycy9kb3ducmV2LnhtbESPQWvCQBSE70L/w/IK3nTTHFoTXUVaS3KssWB7e2Sf&#10;SWj2bciuJvbXdwWhx2FmvmFWm9G04kK9aywreJpHIIhLqxuuFHwe3mcLEM4ja2wtk4IrOdisHyYr&#10;TLUdeE+XwlciQNilqKD2vkuldGVNBt3cdsTBO9neoA+yr6TucQhw08o4ip6lwYbDQo0dvdZU/hRn&#10;oyBbdNuv3P4OVbv7zo4fx+TtkHilpo/jdgnC0+j/w/d2rhXESfICt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djMXHAAAA3QAAAA8AAAAAAAAAAAAAAAAAmAIAAGRy&#10;cy9kb3ducmV2LnhtbFBLBQYAAAAABAAEAPUAAACM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998" o:spid="_x0000_s1278" style="position:absolute;left:19416;top:19870;width:3675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Yt8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sEyScL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Yt8MAAADdAAAADwAAAAAAAAAAAAAAAACYAgAAZHJzL2Rv&#10;d25yZXYueG1sUEsFBgAAAAAEAAQA9QAAAIg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массовая акция), в </w:t>
                        </w:r>
                      </w:p>
                    </w:txbxContent>
                  </v:textbox>
                </v:rect>
                <v:shape id="Picture 614" o:spid="_x0000_s1279" type="#_x0000_t75" style="position:absolute;left:1752;top:21777;width:46749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ZWrFAAAA3AAAAA8AAABkcnMvZG93bnJldi54bWxEj0FrwkAUhO+F/oflCb3VTawEia4ixUIP&#10;9WBUen3NPrNps29Ddmuiv94tFDwOM/MNs1gNthFn6nztWEE6TkAQl07XXCk47N+eZyB8QNbYOCYF&#10;F/KwWj4+LDDXrucdnYtQiQhhn6MCE0KbS+lLQxb92LXE0Tu5zmKIsquk7rCPcNvISZJk0mLNccFg&#10;S6+Gyp/i1yoo0k86fvlvu6npaF76bL/lj6tST6NhPQcRaAj38H/7XSvI0in8nY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eGVqxQAAANwAAAAPAAAAAAAAAAAAAAAA&#10;AJ8CAABkcnMvZG93bnJldi54bWxQSwUGAAAAAAQABAD3AAAAkQMAAAAA&#10;">
                  <v:imagedata r:id="rId142" o:title=""/>
                </v:shape>
                <v:rect id="Rectangle 615" o:spid="_x0000_s1280" style="position:absolute;left:3660;top:23525;width:56807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котором приняли участие все </w:t>
                        </w:r>
                      </w:p>
                    </w:txbxContent>
                  </v:textbox>
                </v:rect>
                <v:shape id="Picture 617" o:spid="_x0000_s1281" type="#_x0000_t75" style="position:absolute;left:1752;top:25435;width:4336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/qBPDAAAA3AAAAA8AAABkcnMvZG93bnJldi54bWxEj8FqwzAQRO+F/oPYQm6NnBLi1rEc2oBL&#10;rnaTnhdrY5taK2Epsfv3VSGQ4zAzb5h8N5tBXGn0vWUFq2UCgrixuudWwfGrfH4F4QOyxsEyKfgl&#10;D7vi8SHHTNuJK7rWoRURwj5DBV0ILpPSNx0Z9EvriKN3tqPBEOXYSj3iFOFmkC9JspEGe44LHTra&#10;d9T81BejoNx/Nu7kp9NH9eaSY/+95nR9UGrxNL9vQQSawz18ax+0gs0qhf8z8QjI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P+oE8MAAADcAAAADwAAAAAAAAAAAAAAAACf&#10;AgAAZHJzL2Rvd25yZXYueG1sUEsFBgAAAAAEAAQA9wAAAI8DAAAAAA==&#10;">
                  <v:imagedata r:id="rId143" o:title=""/>
                </v:shape>
                <v:rect id="Rectangle 618" o:spid="_x0000_s1282" style="position:absolute;left:3660;top:27187;width:5230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желающие. Пришедшие на </w:t>
                        </w:r>
                      </w:p>
                    </w:txbxContent>
                  </v:textbox>
                </v:rect>
                <v:shape id="Picture 620" o:spid="_x0000_s1283" type="#_x0000_t75" style="position:absolute;left:1752;top:29093;width:49081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P0f7BAAAA3AAAAA8AAABkcnMvZG93bnJldi54bWxET8tqwkAU3Rf8h+EK3dWJEUSjo4g0YBct&#10;aMT1JXNNgpk7ITPNw693FoUuD+e93Q+mFh21rrKsYD6LQBDnVldcKLhm6ccKhPPIGmvLpGAkB/vd&#10;5G2LibY9n6m7+EKEEHYJKii9bxIpXV6SQTezDXHg7rY16ANsC6lb7EO4qWUcRUtpsOLQUGJDx5Ly&#10;x+XXKHjyLVtkUfd5/vke06/V4N0600q9T4fDBoSnwf+L/9wnrWAZh/nhTDgCcvc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P0f7BAAAA3AAAAA8AAAAAAAAAAAAAAAAAnwIA&#10;AGRycy9kb3ducmV2LnhtbFBLBQYAAAAABAAEAPcAAACNAwAAAAA=&#10;">
                  <v:imagedata r:id="rId144" o:title=""/>
                </v:shape>
                <v:rect id="Rectangle 621" o:spid="_x0000_s1284" style="position:absolute;left:3660;top:30845;width:5990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площадь в 11 часов взялись за </w:t>
                        </w:r>
                      </w:p>
                    </w:txbxContent>
                  </v:textbox>
                </v:rect>
                <v:shape id="Picture 623" o:spid="_x0000_s1285" type="#_x0000_t75" style="position:absolute;left:1752;top:32750;width:4978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xXBfDAAAA3AAAAA8AAABkcnMvZG93bnJldi54bWxEj0FrwkAUhO+F/oflFbwU3RghSMwqRbAU&#10;PBn1/si+JtHs25DdaMyvdwsFj8PMfMNkm8E04kadqy0rmM8iEMSF1TWXCk7H3XQJwnlkjY1lUvAg&#10;B5v1+1uGqbZ3PtAt96UIEHYpKqi8b1MpXVGRQTezLXHwfm1n0AfZlVJ3eA9w08g4ihJpsOawUGFL&#10;24qKa94bBWM/0rmRl+V1jxf6Hj+TttyhUpOP4WsFwtPgX+H/9o9WkMQL+DsTj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FcF8MAAADcAAAADwAAAAAAAAAAAAAAAACf&#10;AgAAZHJzL2Rvd25yZXYueG1sUEsFBgAAAAAEAAQA9wAAAI8DAAAAAA==&#10;">
                  <v:imagedata r:id="rId145" o:title=""/>
                </v:shape>
                <v:rect id="Rectangle 624" o:spid="_x0000_s1286" style="position:absolute;left:3660;top:34500;width:60873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руки, образовали большой круг, </w:t>
                        </w:r>
                      </w:p>
                    </w:txbxContent>
                  </v:textbox>
                </v:rect>
                <v:shape id="Picture 626" o:spid="_x0000_s1287" type="#_x0000_t75" style="position:absolute;left:1752;top:36408;width:4391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dfSfFAAAA3AAAAA8AAABkcnMvZG93bnJldi54bWxEj09rAjEUxO+C3yG8Qi9Ss4ossjVKUbao&#10;1ENtvT82b//Qzcs2SXX99kYoeBxm5jfMYtWbVpzJ+caygsk4AUFcWN1wpeD7K3+Zg/ABWWNrmRRc&#10;ycNqORwsMNP2wp90PoZKRAj7DBXUIXSZlL6oyaAf2444eqV1BkOUrpLa4SXCTSunSZJKgw3HhRo7&#10;WtdU/Bz/jAK3PY3Kj/I0ez/kh99qV+zz+QaVen7q315BBOrDI/zf3moF6TSF+5l4BO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3X0nxQAAANwAAAAPAAAAAAAAAAAAAAAA&#10;AJ8CAABkcnMvZG93bnJldi54bWxQSwUGAAAAAAQABAD3AAAAkQMAAAAA&#10;">
                  <v:imagedata r:id="rId146" o:title=""/>
                </v:shape>
                <v:rect id="Rectangle 627" o:spid="_x0000_s1288" style="position:absolute;left:3660;top:38163;width:53032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 центре которого оказался </w:t>
                        </w:r>
                      </w:p>
                    </w:txbxContent>
                  </v:textbox>
                </v:rect>
                <v:shape id="Picture 629" o:spid="_x0000_s1289" type="#_x0000_t75" style="position:absolute;left:1752;top:40065;width:33322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MZzFAAAA3AAAAA8AAABkcnMvZG93bnJldi54bWxEj0FrwkAUhO9C/8PyCr3pJikEja5SlIAF&#10;ezCWnh/ZZ5I2+zZkt0nqr+8WCh6HmfmG2ewm04qBetdYVhAvIhDEpdUNVwreL/l8CcJ5ZI2tZVLw&#10;Qw5224fZBjNtRz7TUPhKBAi7DBXU3neZlK6syaBb2I44eFfbG/RB9pXUPY4BblqZRFEqDTYcFmrs&#10;aF9T+VV8GwV5/GGfX/PjPn47obwdEnP5PCRKPT1OL2sQniZ/D/+3j1pBmqzg70w4AnL7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LDGcxQAAANwAAAAPAAAAAAAAAAAAAAAA&#10;AJ8CAABkcnMvZG93bnJldi54bWxQSwUGAAAAAAQABAD3AAAAkQMAAAAA&#10;">
                  <v:imagedata r:id="rId147" o:title=""/>
                </v:shape>
                <v:rect id="Rectangle 630" o:spid="_x0000_s1290" style="position:absolute;left:3660;top:41821;width:3897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Глобус Часов Мира. </w:t>
                        </w:r>
                      </w:p>
                    </w:txbxContent>
                  </v:textbox>
                </v:rect>
                <v:shape id="Picture 632" o:spid="_x0000_s1291" type="#_x0000_t75" style="position:absolute;left:51739;top:24894;width:36301;height:21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myu/FAAAA3AAAAA8AAABkcnMvZG93bnJldi54bWxEj0FrwkAUhO+F/oflFXopuqlCKNFVWmmh&#10;4EkreH1mn0k0+zbsvpq0v94VCj0OM/MNM18OrlUXCrHxbOB5nIEiLr1tuDKw+/oYvYCKgmyx9UwG&#10;fijCcnF/N8fC+p43dNlKpRKEY4EGapGu0DqWNTmMY98RJ+/og0NJMlTaBuwT3LV6kmW5dthwWqix&#10;o1VN5Xn77Qz87nO/k5U89cd1OJTvceNP7s2Yx4fhdQZKaJD/8F/70xrIpxO4nUlHQC+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5srvxQAAANwAAAAPAAAAAAAAAAAAAAAA&#10;AJ8CAABkcnMvZG93bnJldi54bWxQSwUGAAAAAAQABAD3AAAAkQMAAAAA&#10;">
                  <v:imagedata r:id="rId14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33974"/>
                <wp:effectExtent l="0" t="0" r="0" b="0"/>
                <wp:wrapTopAndBottom/>
                <wp:docPr id="3051" name="Group 3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33974"/>
                          <a:chOff x="0" y="0"/>
                          <a:chExt cx="9144000" cy="5133974"/>
                        </a:xfrm>
                      </wpg:grpSpPr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 rotWithShape="1">
                          <a:blip r:embed="rId21"/>
                          <a:srcRect b="8934"/>
                          <a:stretch/>
                        </pic:blipFill>
                        <pic:spPr>
                          <a:xfrm>
                            <a:off x="0" y="0"/>
                            <a:ext cx="9144000" cy="5133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499948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1" name="Rectangle 641"/>
                        <wps:cNvSpPr/>
                        <wps:spPr>
                          <a:xfrm>
                            <a:off x="366065" y="523587"/>
                            <a:ext cx="611197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В этот же день в разных местах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456361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Rectangle 644"/>
                        <wps:cNvSpPr/>
                        <wps:spPr>
                          <a:xfrm>
                            <a:off x="366065" y="889347"/>
                            <a:ext cx="553146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столицы были организованы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Picture 646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49842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Rectangle 647"/>
                        <wps:cNvSpPr/>
                        <wps:spPr>
                          <a:xfrm>
                            <a:off x="366065" y="1255488"/>
                            <a:ext cx="609413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специальные Почтовые Пункты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403326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Rectangle 650"/>
                        <wps:cNvSpPr/>
                        <wps:spPr>
                          <a:xfrm>
                            <a:off x="366065" y="1621248"/>
                            <a:ext cx="4828530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Доброты. Там любой мог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Picture 652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293903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" name="Rectangle 653"/>
                        <wps:cNvSpPr/>
                        <wps:spPr>
                          <a:xfrm>
                            <a:off x="366065" y="1987008"/>
                            <a:ext cx="337360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написать добрые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Picture 655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2711196" y="1812036"/>
                            <a:ext cx="192252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6" name="Rectangle 656"/>
                        <wps:cNvSpPr/>
                        <wps:spPr>
                          <a:xfrm>
                            <a:off x="2902585" y="1987008"/>
                            <a:ext cx="202205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письма со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177796"/>
                            <a:ext cx="169849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" name="Rectangle 659"/>
                        <wps:cNvSpPr/>
                        <wps:spPr>
                          <a:xfrm>
                            <a:off x="366065" y="2352546"/>
                            <a:ext cx="1723794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словами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1470660" y="2177796"/>
                            <a:ext cx="201701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" name="Rectangle 662"/>
                        <wps:cNvSpPr/>
                        <wps:spPr>
                          <a:xfrm>
                            <a:off x="1661795" y="2352546"/>
                            <a:ext cx="2149061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поддержки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3084576" y="2177796"/>
                            <a:ext cx="104470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" name="Rectangle 665"/>
                        <wps:cNvSpPr/>
                        <wps:spPr>
                          <a:xfrm>
                            <a:off x="3275965" y="2352546"/>
                            <a:ext cx="893954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тому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3726180" y="2177796"/>
                            <a:ext cx="10980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" name="Rectangle 668"/>
                        <wps:cNvSpPr/>
                        <wps:spPr>
                          <a:xfrm>
                            <a:off x="3917569" y="2352546"/>
                            <a:ext cx="926012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, кто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543556"/>
                            <a:ext cx="387172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1" name="Rectangle 671"/>
                        <wps:cNvSpPr/>
                        <wps:spPr>
                          <a:xfrm>
                            <a:off x="366065" y="2718782"/>
                            <a:ext cx="461448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живёт в интернатах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909316"/>
                            <a:ext cx="496747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4" name="Rectangle 674"/>
                        <wps:cNvSpPr/>
                        <wps:spPr>
                          <a:xfrm>
                            <a:off x="366065" y="3084542"/>
                            <a:ext cx="6070626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пожилых людей. К вечеру было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275076"/>
                            <a:ext cx="485317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" name="Rectangle 677"/>
                        <wps:cNvSpPr/>
                        <wps:spPr>
                          <a:xfrm>
                            <a:off x="366065" y="3450080"/>
                            <a:ext cx="591884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отправлено больше 500 писем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640836"/>
                            <a:ext cx="3396234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0" name="Rectangle 680"/>
                        <wps:cNvSpPr/>
                        <wps:spPr>
                          <a:xfrm>
                            <a:off x="366065" y="3816393"/>
                            <a:ext cx="39824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по адресам жителей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4006596"/>
                            <a:ext cx="371932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3" name="Rectangle 683"/>
                        <wps:cNvSpPr/>
                        <wps:spPr>
                          <a:xfrm>
                            <a:off x="366065" y="4182153"/>
                            <a:ext cx="441098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 xml:space="preserve">интернатов Тульской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4372361"/>
                            <a:ext cx="379095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Rectangle 686"/>
                        <wps:cNvSpPr/>
                        <wps:spPr>
                          <a:xfrm>
                            <a:off x="366065" y="4547691"/>
                            <a:ext cx="4504263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t>Владимирской области.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5483733" y="2973705"/>
                            <a:ext cx="2667001" cy="20101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51" o:spid="_x0000_s1292" style="position:absolute;left:0;text-align:left;margin-left:0;margin-top:0;width:10in;height:404.25pt;z-index:251665408;mso-position-horizontal-relative:page;mso-position-vertical-relative:page;mso-height-relative:margin" coordsize="91440,5133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Rzn937v/wd+2vXp5JxuHQAAAABJ&#10;RU5ErkJgglBLAwQKAAAAAAAAACEAdEHrZ4VkAACFZAAAFQAAAGRycy9tZWRpYS9pbWFnZTEzLnBu&#10;Z4lQTkcNChoKAAAADUlIRFIAAAQ/AAAAlQgGAAAAXwFR1QAAAAFzUkdCAK7OHOkAAAAEZ0FNQQAA&#10;sY8L/GEFAABkL0lEQVR4Xu3dCZczXXQVZidkIhNJIKNtbPz/f1OMJ4xJgMwDGUAP/jacdSlJVVKp&#10;X3Vr77XOKqmq7pnPubeupO7fKY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uIrf+Z1/Ad3vMfXaQm+LAAAAAElFTkSuQmCCUEsDBAoAAAAAAAAAIQAKtRPuLU4AAC1OAAAVAAAA&#10;ZHJzL21lZGlhL2ltYWdlMTIucG5niVBORw0KGgoAAAANSUhEUgAAA08AAACVCAYAAACAc8HOAAAA&#10;AXNSR0IArs4c6QAAAARnQU1BAACxjwv8YQUAAE3XSURBVHhe7d0HkyRBcBVg4YQQIGRAAglJ8P//&#10;FPJ44YR38wX3gqTonukeszu7915ERs/0VGVlvjRVPbu39wt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fi78wi/8b51jidH3YuaYAAAAAElFTkSuQmCCUEsDBAoAAAAAAAAAIQCMkNQhykgAAMpIAAAVAAAA&#10;ZHJzL21lZGlhL2ltYWdlMTUucG5niVBORw0KGgoAAAANSUhEUgAAAucAAACVCAYAAAD7clQrAAAA&#10;AXNSR0IArs4c6QAAAARnQU1BAACxjwv8YQUAAEh0SURBVHhe7d0H0ytdsJbng40DYBvjAJiM//9v&#10;ApMxzjkHXdR3F80cZelNe/dT1TXSzKzO3as1r7b2ny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4rvgT/7k/wd/CXa1&#10;dcbPcAAAAABJRU5ErkJgglBLAwQKAAAAAAAAACEAz31stPBUAADwVAAAFQAAAGRycy9tZWRpYS9p&#10;bWFnZTE3LnBuZ4lQTkcNChoKAAAADUlIRFIAAAM+AAAAlQgGAAAAmfgvaAAAAAFzUkdCAK7OHOkA&#10;AAAEZ0FNQQAAsY8L/GEFAABUmklEQVR4Xu3dh5LjXJCeaa1frfdG0qxGuv97mhn59d7bemL+NyYH&#10;C5Jgsaq7qju/iAyQIE6eL+05ANnVf2O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6KKK/tA/i8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UfjL/2l/w/gZ9+WG4GzlAAAAABJRU5ErkJgglBLAwQKAAAAAAAAACEAQaF81+RWAADkVgAA&#10;FAAAAGRycy9tZWRpYS9pbWFnZTMucG5niVBORw0KGgoAAAANSUhEUgAAA+cAAACVCAYAAAA6/Ivr&#10;AAAAAXNSR0IArs4c6QAAAARnQU1BAACxjwv8YQUAAFaOSURBVHhe7d2HsjNBV51hbMDGBmcMJsP9&#10;35PJ8NtgE4xz1FP1rWK7mZFmFE5cb9UuSaOZ7p27Rzrhp0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ll5ad+6v8BIa+JHGXlRZkAAAAASUVORK5CYIJQSwMECgAAAAAAAAAhAPV1D4JV&#10;WQAAVVkAABQAAABkcnMvbWVkaWEvaW1hZ2U0LnBuZ4lQTkcNChoKAAAADUlIRFIAAARDAAAAlQgG&#10;AAAAs3Q0wwAAAAFzUkdCAK7OHOkAAAAEZ0FNQQAAsY8L/GEFAABY/0lEQVR4Xu3dB5cDzXLedzpb&#10;si0H0ZQoUgz+/t+JQUySKMmSs+WE37nv41u3OQBmgMEG7PM/pw6AwUx1daVuzGJ3f6u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S7/NZv/X/6Od9XJ1CNdQAAAABJRU5ErkJgglBLAwQKAAAAAAAAACEA&#10;zq8le/BVAADwVQAAFAAAAGRycy9tZWRpYS9pbWFnZTUucG5niVBORw0KGgoAAAANSUhEUgAAA3MA&#10;AACVCAYAAADyvKN4AAAAAXNSR0IArs4c6QAAAARnQU1BAACxjwv8YQUAAFWaSURBVHhe7d0Hk2xB&#10;kJbnlRcScjgJFpaF//+btAa/Esg7JIHmCd03yDic7mk3987MzS8i47iqzKx0VXW6p+cP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HwH/MEf/H9gR33ESX+gkwAAAABJRU5ErkJgglBLAwQKAAAAAAAAACEAbFI0FG48AABu&#10;PAAAFAAAAGRycy9tZWRpYS9pbWFnZTYucG5niVBORw0KGgoAAAANSUhEUgAAAoMAAACVCAYAAAAj&#10;fvAhAAAAAXNSR0IArs4c6QAAAARnQU1BAACxjwv8YQUAADwYSURBVHhe7d0Hj+tQkh3gdc4522PP&#10;ev7/b/Lueuydcc456gPeAQp3SYlU6NfqPgcokGKoXHVLVEv9O0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L42fid3/n/tMlQCyEr1JkAAAAASUVORK5CYIJQSwMECgAA&#10;AAAAAAAhAHHH9SE3IwAANyMAABQAAABkcnMvbWVkaWEvaW1hZ2U3LnBuZ4lQTkcNChoKAAAADUlI&#10;RFIAAAGlAAAAlQgGAAAA+N/ltwAAAAFzUkdCAK7OHOkAAAAEZ0FNQQAAsY8L/GEFAAAi4UlEQVR4&#10;Xu3dh24rS89m4X9yzjnP3P9NTc455xk/wF5AQZCtYHt/28fvAoiWWl0skkWyurXlc35v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">
                <v:shape id="Picture 638" o:spid="_x0000_s1293" type="#_x0000_t75" style="position:absolute;width:91440;height:51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86MXBAAAA3AAAAA8AAABkcnMvZG93bnJldi54bWxET8uKwjAU3Qv+Q7gD7jSdCj6qUYZBxc0I&#10;vrfX5toWm5vSRK1/P1kILg/nPZ03phQPql1hWcF3LwJBnFpdcKbgsF92RyCcR9ZYWiYFL3Iwn7Vb&#10;U0y0ffKWHjufiRDCLkEFufdVIqVLczLoerYiDtzV1gZ9gHUmdY3PEG5KGUfRQBosODTkWNFvTult&#10;dzcKTvHwuDTyb3NaRYv+axXzZTw+K9X5an4mIDw1/iN+u9dawaAf1oYz4Qj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G86MXBAAAA3AAAAA8AAAAAAAAAAAAAAAAAnwIA&#10;AGRycy9kb3ducmV2LnhtbFBLBQYAAAAABAAEAPcAAACNAwAAAAA=&#10;">
                  <v:imagedata r:id="rId39" o:title="" cropbottom="5855f"/>
                </v:shape>
                <v:shape id="Picture 640" o:spid="_x0000_s1294" type="#_x0000_t75" style="position:absolute;left:1752;top:3489;width:49995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Ip73AAAAA3AAAAA8AAABkcnMvZG93bnJldi54bWxET01rwkAQvRf8D8sIvdWNRUKJriKCUBAt&#10;ptLzmB2TYHY2ZldN/n3nUOjx8b4Xq9416kFdqD0bmE4SUMSFtzWXBk7f27cPUCEiW2w8k4GBAqyW&#10;o5cFZtY/+UiPPJZKQjhkaKCKsc20DkVFDsPEt8TCXXznMArsSm07fEq4a/R7kqTaYc3SUGFLm4qK&#10;a3530vs16OtxF5vDLcl/TsMB9/U5NeZ13K/noCL18V/85/60BtKZzJczcgT0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cinvcAAAADcAAAADwAAAAAAAAAAAAAAAACfAgAA&#10;ZHJzL2Rvd25yZXYueG1sUEsFBgAAAAAEAAQA9wAAAIwDAAAAAA==&#10;">
                  <v:imagedata r:id="rId166" o:title=""/>
                </v:shape>
                <v:rect id="Rectangle 641" o:spid="_x0000_s1295" style="position:absolute;left:3660;top:5235;width:61120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В этот же день в разных местах </w:t>
                        </w:r>
                      </w:p>
                    </w:txbxContent>
                  </v:textbox>
                </v:rect>
                <v:shape id="Picture 643" o:spid="_x0000_s1296" type="#_x0000_t75" style="position:absolute;left:1752;top:7147;width:4563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20XHEAAAA3AAAAA8AAABkcnMvZG93bnJldi54bWxEj0GLwjAUhO+C/yE8wZumu4pINcriqgiC&#10;qF1YvD2at23Z5qU00dZ/bwTB4zAz3zDzZWtKcaPaFZYVfAwjEMSp1QVnCn6SzWAKwnlkjaVlUnAn&#10;B8tFtzPHWNuGT3Q7+0wECLsYFeTeV7GULs3JoBvaijh4f7Y26IOsM6lrbALclPIziibSYMFhIceK&#10;Vjml/+erUZCUJH9Xbre/rA8NZ83xu5XbRKl+r/2agfDU+nf41d5pBZPxCJ5nwhG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20XHEAAAA3AAAAA8AAAAAAAAAAAAAAAAA&#10;nwIAAGRycy9kb3ducmV2LnhtbFBLBQYAAAAABAAEAPcAAACQAwAAAAA=&#10;">
                  <v:imagedata r:id="rId167" o:title=""/>
                </v:shape>
                <v:rect id="Rectangle 644" o:spid="_x0000_s1297" style="position:absolute;left:3660;top:8893;width:5531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столицы были организованы </w:t>
                        </w:r>
                      </w:p>
                    </w:txbxContent>
                  </v:textbox>
                </v:rect>
                <v:shape id="Picture 646" o:spid="_x0000_s1298" type="#_x0000_t75" style="position:absolute;left:1752;top:10805;width:4984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qobFAAAA3AAAAA8AAABkcnMvZG93bnJldi54bWxEj0FrwkAUhO8F/8PyBG/NpmrTkroRESyC&#10;p2pLPT6yr9mQ7NuQXWP6791CweMwM98wq/VoWzFQ72vHCp6SFARx6XTNlYLP0+7xFYQPyBpbx6Tg&#10;lzysi8nDCnPtrvxBwzFUIkLY56jAhNDlUvrSkEWfuI44ej+utxii7Cupe7xGuG3lPE0zabHmuGCw&#10;o62hsjlerIIX+322zdI8b953+3P1tZD+cBmUmk3HzRuIQGO4h//be60gW2bwdyYeAVn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GaqGxQAAANwAAAAPAAAAAAAAAAAAAAAA&#10;AJ8CAABkcnMvZG93bnJldi54bWxQSwUGAAAAAAQABAD3AAAAkQMAAAAA&#10;">
                  <v:imagedata r:id="rId168" o:title=""/>
                </v:shape>
                <v:rect id="Rectangle 647" o:spid="_x0000_s1299" style="position:absolute;left:3660;top:12554;width:60942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специальные Почтовые Пункты </w:t>
                        </w:r>
                      </w:p>
                    </w:txbxContent>
                  </v:textbox>
                </v:rect>
                <v:shape id="Picture 649" o:spid="_x0000_s1300" type="#_x0000_t75" style="position:absolute;left:1752;top:14462;width:4033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3M3zGAAAA3AAAAA8AAABkcnMvZG93bnJldi54bWxEj1trwkAUhN8L/Q/LKfSl1I0lhjZmFRFa&#10;fNJ6Aft4yJ5cNHs2ZFdN/n23IPRxmJlvmGzem0ZcqXO1ZQXjUQSCOLe65lLBYf/5+g7CeWSNjWVS&#10;MJCD+ezxIcNU2xtv6brzpQgQdikqqLxvUyldXpFBN7ItcfAK2xn0QXal1B3eAtw08i2KEmmw5rBQ&#10;YUvLivLz7mIUxJeJ+zklXy/xZrMeBv4+5kXNSj0/9YspCE+9/w/f2yutIIk/4O9MOAJy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jczfMYAAADcAAAADwAAAAAAAAAAAAAA&#10;AACfAgAAZHJzL2Rvd25yZXYueG1sUEsFBgAAAAAEAAQA9wAAAJIDAAAAAA==&#10;">
                  <v:imagedata r:id="rId169" o:title=""/>
                </v:shape>
                <v:rect id="Rectangle 650" o:spid="_x0000_s1301" style="position:absolute;left:3660;top:16212;width:4828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Доброты. Там любой мог </w:t>
                        </w:r>
                      </w:p>
                    </w:txbxContent>
                  </v:textbox>
                </v:rect>
                <v:shape id="Picture 652" o:spid="_x0000_s1302" type="#_x0000_t75" style="position:absolute;left:1752;top:18120;width:2939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nNtbDAAAA3AAAAA8AAABkcnMvZG93bnJldi54bWxEj8FqwzAQRO+B/oPYQi+hlhNIsF0roRha&#10;cnXa3rfW1jK1VsZSHPvvq0Cgx2F23uyUx9n2YqLRd44VbJIUBHHjdMetgs+Pt+cMhA/IGnvHpGAh&#10;D8fDw6rEQrsr1zSdQysihH2BCkwIQyGlbwxZ9IkbiKP340aLIcqxlXrEa4TbXm7TdC8tdhwbDA5U&#10;GWp+zxcb31ibvJ+nLzRD/T29V1XIlixX6ulxfn0BEWgO/8f39Ekr2O+2cBsTCSAP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c21sMAAADcAAAADwAAAAAAAAAAAAAAAACf&#10;AgAAZHJzL2Rvd25yZXYueG1sUEsFBgAAAAAEAAQA9wAAAI8DAAAAAA==&#10;">
                  <v:imagedata r:id="rId170" o:title=""/>
                </v:shape>
                <v:rect id="Rectangle 653" o:spid="_x0000_s1303" style="position:absolute;left:3660;top:19870;width:3373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написать добрые </w:t>
                        </w:r>
                      </w:p>
                    </w:txbxContent>
                  </v:textbox>
                </v:rect>
                <v:shape id="Picture 655" o:spid="_x0000_s1304" type="#_x0000_t75" style="position:absolute;left:27111;top:18120;width:1922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j1T/EAAAA3AAAAA8AAABkcnMvZG93bnJldi54bWxEj0+LwjAUxO+C3yE8YS+yprtSkWoUWXBR&#10;8OKfy94ezbMtNi+liab99htB8DjMzG+Y5boztXhQ6yrLCr4mCQji3OqKCwWX8/ZzDsJ5ZI21ZVLQ&#10;k4P1ajhYYqZt4CM9Tr4QEcIuQwWl900mpctLMugmtiGO3tW2Bn2UbSF1iyHCTS2/k2QmDVYcF0ps&#10;6Kek/Ha6GwW/02n/Z2/pfjPunN8d+nkIIVfqY9RtFiA8df4dfrV3WsEsTeF5Jh4Buf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j1T/EAAAA3AAAAA8AAAAAAAAAAAAAAAAA&#10;nwIAAGRycy9kb3ducmV2LnhtbFBLBQYAAAAABAAEAPcAAACQAwAAAAA=&#10;">
                  <v:imagedata r:id="rId171" o:title=""/>
                </v:shape>
                <v:rect id="Rectangle 656" o:spid="_x0000_s1305" style="position:absolute;left:29025;top:19870;width:20221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письма со </w:t>
                        </w:r>
                      </w:p>
                    </w:txbxContent>
                  </v:textbox>
                </v:rect>
                <v:shape id="Picture 658" o:spid="_x0000_s1306" type="#_x0000_t75" style="position:absolute;left:1752;top:21777;width:16985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HFu/AAAA3AAAAA8AAABkcnMvZG93bnJldi54bWxET0tqwzAQ3Rd6BzGF7ppxCgnFiWxCQyGb&#10;LBL3AIM1tUytkWKptnv7alHI8vH++3pxg5p4jL0XDetVAYql9aaXTsNn8/HyBiomEkODF9bwyxHq&#10;6vFhT6Xxs1x4uqZO5RCJJWmwKYUSMbaWHcWVDyyZ+/Kjo5Th2KEZac7hbsDXotiio15yg6XA75bb&#10;7+uP03C6Df3RrpFajFMTAjYznY9aPz8thx2oxEu6i//dJ6Nhu8lr85l8BLD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XhxbvwAAANwAAAAPAAAAAAAAAAAAAAAAAJ8CAABk&#10;cnMvZG93bnJldi54bWxQSwUGAAAAAAQABAD3AAAAiwMAAAAA&#10;">
                  <v:imagedata r:id="rId172" o:title=""/>
                </v:shape>
                <v:rect id="Rectangle 659" o:spid="_x0000_s1307" style="position:absolute;left:3660;top:23525;width:1723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словами </w:t>
                        </w:r>
                      </w:p>
                    </w:txbxContent>
                  </v:textbox>
                </v:rect>
                <v:shape id="Picture 661" o:spid="_x0000_s1308" type="#_x0000_t75" style="position:absolute;left:14706;top:21777;width:20170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dXvEAAAA3AAAAA8AAABkcnMvZG93bnJldi54bWxEj0FrwkAUhO+C/2F5BW+6iYdQoqvYglSt&#10;F6Pg9ZF9JqHZt3F3q+m/7wqCx2FmvmHmy9604kbON5YVpJMEBHFpdcOVgtNxPX4H4QOyxtYyKfgj&#10;D8vFcDDHXNs7H+hWhEpECPscFdQhdLmUvqzJoJ/Yjjh6F+sMhihdJbXDe4SbVk6TJJMGG44LNXb0&#10;WVP5U/waBef9dtOcnS6+T9P0uEu+dvv1x1Wp0Vu/moEI1IdX+NneaAVZlsLjTDw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VdXvEAAAA3AAAAA8AAAAAAAAAAAAAAAAA&#10;nwIAAGRycy9kb3ducmV2LnhtbFBLBQYAAAAABAAEAPcAAACQAwAAAAA=&#10;">
                  <v:imagedata r:id="rId173" o:title=""/>
                </v:shape>
                <v:rect id="Rectangle 662" o:spid="_x0000_s1309" style="position:absolute;left:16617;top:23525;width:21491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поддержки </w:t>
                        </w:r>
                      </w:p>
                    </w:txbxContent>
                  </v:textbox>
                </v:rect>
                <v:shape id="Picture 664" o:spid="_x0000_s1310" type="#_x0000_t75" style="position:absolute;left:30845;top:21777;width:10447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PNZjEAAAA3AAAAA8AAABkcnMvZG93bnJldi54bWxEj8FqwzAQRO+F/IPYQG+NHBNMcaOYUgik&#10;PbWJk/NibS1ja+VYiu38fVUo9DjMzBtmW8y2EyMNvnGsYL1KQBBXTjdcKyhP+6dnED4ga+wck4I7&#10;eSh2i4ct5tpN/EXjMdQiQtjnqMCE0OdS+sqQRb9yPXH0vt1gMUQ51FIPOEW47WSaJJm02HBcMNjT&#10;m6GqPd6sgs3lPE3p3X2Y/dWX76f28jmmqVKPy/n1BUSgOfyH/9oHrSDLNvB7Jh4B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PNZjEAAAA3AAAAA8AAAAAAAAAAAAAAAAA&#10;nwIAAGRycy9kb3ducmV2LnhtbFBLBQYAAAAABAAEAPcAAACQAwAAAAA=&#10;">
                  <v:imagedata r:id="rId174" o:title=""/>
                </v:shape>
                <v:rect id="Rectangle 665" o:spid="_x0000_s1311" style="position:absolute;left:32759;top:23525;width:894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тому</w:t>
                        </w:r>
                      </w:p>
                    </w:txbxContent>
                  </v:textbox>
                </v:rect>
                <v:shape id="Picture 667" o:spid="_x0000_s1312" type="#_x0000_t75" style="position:absolute;left:37261;top:21777;width:10981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J0O3DAAAA3AAAAA8AAABkcnMvZG93bnJldi54bWxEj8FqwzAQRO+F/oPYQm+NnBRc40YOIRAI&#10;gR6q9gMWaWvZtVbGUhLn76tAoMdhZt4w683sB3GmKXaBFSwXBQhiE2zHrYLvr/1LBSImZItDYFJw&#10;pQib5vFhjbUNF/6ks06tyBCONSpwKY21lNE48hgXYSTO3k+YPKYsp1baCS8Z7ge5KopSeuw4Lzgc&#10;aefI/OqTV6CP3vRjpU/9hxvi0UjW5eFVqeenefsOItGc/sP39sEqKMs3uJ3JR0A2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nQ7cMAAADcAAAADwAAAAAAAAAAAAAAAACf&#10;AgAAZHJzL2Rvd25yZXYueG1sUEsFBgAAAAAEAAQA9wAAAI8DAAAAAA==&#10;">
                  <v:imagedata r:id="rId175" o:title=""/>
                </v:shape>
                <v:rect id="Rectangle 668" o:spid="_x0000_s1313" style="position:absolute;left:39175;top:23525;width:926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, кто </w:t>
                        </w:r>
                      </w:p>
                    </w:txbxContent>
                  </v:textbox>
                </v:rect>
                <v:shape id="Picture 670" o:spid="_x0000_s1314" type="#_x0000_t75" style="position:absolute;left:1752;top:25435;width:38717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Vv57CAAAA3AAAAA8AAABkcnMvZG93bnJldi54bWxET8tqAjEU3Qv9h3AL3WnSFqyMRhGl0G6q&#10;42N/nVwnYyc300nU8e/NouDycN6TWedqcaE2VJ41vA4UCOLCm4pLDbvtZ38EIkRkg7Vn0nCjALPp&#10;U2+CmfFXzumyiaVIIRwy1GBjbDIpQ2HJYRj4hjhxR986jAm2pTQtXlO4q+WbUkPpsOLUYLGhhaXi&#10;d3N2Gk77v59Frub5+rzaLg/8vlTf9qT1y3M3H4OI1MWH+N/9ZTQMP9L8dCYdAT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1b+ewgAAANwAAAAPAAAAAAAAAAAAAAAAAJ8C&#10;AABkcnMvZG93bnJldi54bWxQSwUGAAAAAAQABAD3AAAAjgMAAAAA&#10;">
                  <v:imagedata r:id="rId176" o:title=""/>
                </v:shape>
                <v:rect id="Rectangle 671" o:spid="_x0000_s1315" style="position:absolute;left:3660;top:27187;width:46145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живёт в интернатах для </w:t>
                        </w:r>
                      </w:p>
                    </w:txbxContent>
                  </v:textbox>
                </v:rect>
                <v:shape id="Picture 673" o:spid="_x0000_s1316" type="#_x0000_t75" style="position:absolute;left:1752;top:29093;width:4967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YcpvEAAAA3AAAAA8AAABkcnMvZG93bnJldi54bWxEj09rAjEUxO+FfofwCl6KZuuf1K5GKYIg&#10;9KTten5snrtLNy9Lkur67Y1Q8DjMzG+Y5bq3rTiTD41jDW+jDARx6UzDlYaf7+1wDiJEZIOtY9Jw&#10;pQDr1fPTEnPjLryn8yFWIkE45KihjrHLpQxlTRbDyHXEyTs5bzEm6StpPF4S3LZynGVKWmw4LdTY&#10;0aam8vfwZzW8qtmx6Py+mGcf0/FXO1WqINR68NJ/LkBE6uMj/N/eGQ3qfQL3M+k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YcpvEAAAA3AAAAA8AAAAAAAAAAAAAAAAA&#10;nwIAAGRycy9kb3ducmV2LnhtbFBLBQYAAAAABAAEAPcAAACQAwAAAAA=&#10;">
                  <v:imagedata r:id="rId177" o:title=""/>
                </v:shape>
                <v:rect id="Rectangle 674" o:spid="_x0000_s1317" style="position:absolute;left:3660;top:30845;width:6070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U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FRR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пожилых людей. К вечеру было </w:t>
                        </w:r>
                      </w:p>
                    </w:txbxContent>
                  </v:textbox>
                </v:rect>
                <v:shape id="Picture 676" o:spid="_x0000_s1318" type="#_x0000_t75" style="position:absolute;left:1752;top:32750;width:4853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1v1XGAAAA3AAAAA8AAABkcnMvZG93bnJldi54bWxEj09rwkAUxO+FfoflFbwU3eghlugqUiqK&#10;YEGr4PGRffljs2/T7KrJt3eFgsdhZn7DTOetqcSVGldaVjAcRCCIU6tLzhUcfpb9DxDOI2usLJOC&#10;jhzMZ68vU0y0vfGOrnufiwBhl6CCwvs6kdKlBRl0A1sTBy+zjUEfZJNL3eAtwE0lR1EUS4Mlh4UC&#10;a/osKP3dX4yCc/b3fTp2p6w7fA0X7eo93vJ4o1TvrV1MQHhq/TP8315rBfE4hseZcATk7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nW/VcYAAADcAAAADwAAAAAAAAAAAAAA&#10;AACfAgAAZHJzL2Rvd25yZXYueG1sUEsFBgAAAAAEAAQA9wAAAJIDAAAAAA==&#10;">
                  <v:imagedata r:id="rId178" o:title=""/>
                </v:shape>
                <v:rect id="Rectangle 677" o:spid="_x0000_s1319" style="position:absolute;left:3660;top:34500;width:5918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отправлено больше 500 писем </w:t>
                        </w:r>
                      </w:p>
                    </w:txbxContent>
                  </v:textbox>
                </v:rect>
                <v:shape id="Picture 679" o:spid="_x0000_s1320" type="#_x0000_t75" style="position:absolute;left:1752;top:36408;width:3396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5hSjDAAAA3AAAAA8AAABkcnMvZG93bnJldi54bWxEj0GLwjAUhO8L/ofwBC+LprrQ1WoUEZS9&#10;6aoXb4/m2Rabl5LEWv+9ERb2OMzMN8xi1ZlatOR8ZVnBeJSAIM6trrhQcD5th1MQPiBrrC2Tgid5&#10;WC17HwvMtH3wL7XHUIgIYZ+hgjKEJpPS5yUZ9CPbEEfvap3BEKUrpHb4iHBTy0mSpNJgxXGhxIY2&#10;JeW3490oOOi8298Ojdt9PseUXtqvqbywUoN+t56DCNSF//Bf+0crSL9n8D4Tj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mFKMMAAADcAAAADwAAAAAAAAAAAAAAAACf&#10;AgAAZHJzL2Rvd25yZXYueG1sUEsFBgAAAAAEAAQA9wAAAI8DAAAAAA==&#10;">
                  <v:imagedata r:id="rId179" o:title=""/>
                </v:shape>
                <v:rect id="Rectangle 680" o:spid="_x0000_s1321" style="position:absolute;left:3660;top:38163;width:39825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dc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IidcAAAADcAAAADwAAAAAAAAAAAAAAAACYAgAAZHJzL2Rvd25y&#10;ZXYueG1sUEsFBgAAAAAEAAQA9QAAAIU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по адресам жителей </w:t>
                        </w:r>
                      </w:p>
                    </w:txbxContent>
                  </v:textbox>
                </v:rect>
                <v:shape id="Picture 682" o:spid="_x0000_s1322" type="#_x0000_t75" style="position:absolute;left:1752;top:40065;width:37193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uBVXEAAAA3AAAAA8AAABkcnMvZG93bnJldi54bWxEj0+LwjAUxO8LfofwBG/bVA8qXaP4B1Hw&#10;tFoWens0b9uyzUtpUm2/vRGEPQ4z8xtmtelNLe7UusqygmkUgyDOra64UJDejp9LEM4ja6wtk4KB&#10;HGzWo48VJto++JvuV1+IAGGXoILS+yaR0uUlGXSRbYiD92tbgz7ItpC6xUeAm1rO4nguDVYcFkps&#10;aF9S/nftjALZbXeHk+3455Jl1SI9ZMOQZkpNxv32C4Sn3v+H3+2zVjBfzuB1JhwBuX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uBVXEAAAA3AAAAA8AAAAAAAAAAAAAAAAA&#10;nwIAAGRycy9kb3ducmV2LnhtbFBLBQYAAAAABAAEAPcAAACQAwAAAAA=&#10;">
                  <v:imagedata r:id="rId180" o:title=""/>
                </v:shape>
                <v:rect id="Rectangle 683" o:spid="_x0000_s1323" style="position:absolute;left:3660;top:41821;width:4411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8A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LwC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 xml:space="preserve">интернатов Тульской и </w:t>
                        </w:r>
                      </w:p>
                    </w:txbxContent>
                  </v:textbox>
                </v:rect>
                <v:shape id="Picture 685" o:spid="_x0000_s1324" type="#_x0000_t75" style="position:absolute;left:1752;top:43723;width:3791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9K8PBAAAA3AAAAA8AAABkcnMvZG93bnJldi54bWxEj82qwjAUhPcXfIdwhLu7JhUUqUYRoeBG&#10;8Q/Xh+bYFpuT0sRa3/5GEFwOM/MNs1j1thYdtb5yrCEZKRDEuTMVFxou5+xvBsIHZIO1Y9LwIg+r&#10;5eBngalxTz5SdwqFiBD2KWooQ2hSKX1ekkU/cg1x9G6utRiibAtpWnxGuK3lWKmptFhxXCixoU1J&#10;+f30sBrGF9XsFe2S8/Ww7pLjI5uYPNP6d9iv5yAC9eEb/rS3RsN0NoH3mXgE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9K8PBAAAA3AAAAA8AAAAAAAAAAAAAAAAAnwIA&#10;AGRycy9kb3ducmV2LnhtbFBLBQYAAAAABAAEAPcAAACNAwAAAAA=&#10;">
                  <v:imagedata r:id="rId181" o:title=""/>
                </v:shape>
                <v:rect id="Rectangle 686" o:spid="_x0000_s1325" style="position:absolute;left:3660;top:45476;width:45043;height:3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fms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uIkx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fm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t>Владимирской области.</w:t>
                        </w:r>
                      </w:p>
                    </w:txbxContent>
                  </v:textbox>
                </v:rect>
                <v:shape id="Picture 688" o:spid="_x0000_s1326" type="#_x0000_t75" style="position:absolute;left:54837;top:29737;width:26670;height:20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EHrCAAAA3AAAAA8AAABkcnMvZG93bnJldi54bWxET8tqwkAU3Rf8h+EK3ZQ6MS0i0VFECHTT&#10;hVGQ7i4z1ySauRMy0zz+3lkUujyc93Y/2kb01PnasYLlIgFBrJ2puVRwOefvaxA+IBtsHJOCiTzs&#10;d7OXLWbGDXyivgiliCHsM1RQhdBmUnpdkUW/cC1x5G6usxgi7EppOhxiuG1kmiQrabHm2FBhS8eK&#10;9KP4tQo+rni/FPqnTO3353lq9TJt3nKlXufjYQMi0Bj+xX/uL6NgtY5r45l4BOTu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DhB6wgAAANwAAAAPAAAAAAAAAAAAAAAAAJ8C&#10;AABkcnMvZG93bnJldi54bWxQSwUGAAAAAAQABAD3AAAAjgMAAAAA&#10;">
                  <v:imagedata r:id="rId18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-461011</wp:posOffset>
                </wp:positionH>
                <wp:positionV relativeFrom="paragraph">
                  <wp:posOffset>-193040</wp:posOffset>
                </wp:positionV>
                <wp:extent cx="9210675" cy="5105400"/>
                <wp:effectExtent l="0" t="0" r="9525" b="0"/>
                <wp:wrapNone/>
                <wp:docPr id="2934" name="Group 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0675" cy="5105400"/>
                          <a:chOff x="-1" y="0"/>
                          <a:chExt cx="9210675" cy="4684014"/>
                        </a:xfrm>
                      </wpg:grpSpPr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 rotWithShape="1">
                          <a:blip r:embed="rId21"/>
                          <a:srcRect b="8934"/>
                          <a:stretch/>
                        </pic:blipFill>
                        <pic:spPr>
                          <a:xfrm>
                            <a:off x="-1" y="0"/>
                            <a:ext cx="9210675" cy="4684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48996"/>
                            <a:ext cx="452247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714756"/>
                            <a:ext cx="4188714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080516"/>
                            <a:ext cx="3830574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446276"/>
                            <a:ext cx="1450086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1222248" y="144627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1476756" y="1446276"/>
                            <a:ext cx="354711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1812036"/>
                            <a:ext cx="4746498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177796"/>
                            <a:ext cx="485775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543556"/>
                            <a:ext cx="484251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2909316"/>
                            <a:ext cx="1075182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2909316"/>
                            <a:ext cx="505206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949452" y="2909316"/>
                            <a:ext cx="3141726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3688080" y="290931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Picture 733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3942588" y="2909316"/>
                            <a:ext cx="312801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275076"/>
                            <a:ext cx="6630162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" name="Picture 739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3640836"/>
                            <a:ext cx="624459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6016752" y="3640836"/>
                            <a:ext cx="572262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4006596"/>
                            <a:ext cx="4621530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5" name="Picture 3125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6299200" y="3445783"/>
                            <a:ext cx="1146048" cy="111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6" name="Picture 3126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7975727" y="3406158"/>
                            <a:ext cx="1036320" cy="1127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4" name="Picture 3124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7355840" y="3406158"/>
                            <a:ext cx="667512" cy="1152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13BFE" id="Group 2934" o:spid="_x0000_s1026" style="position:absolute;margin-left:-36.3pt;margin-top:-15.2pt;width:725.25pt;height:402pt;z-index:-251650048;mso-width-relative:margin;mso-height-relative:margin" coordorigin="" coordsize="92106,4684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8Tf+lv/L3VC&#10;YDSmam6QAAAAAElFTkSuQmCCUEsDBAoAAAAAAAAAIQCqcfEd7j0AAO49AAAVAAAAZHJzL21lZGlh&#10;L2ltYWdlMTQucG5niVBORw0KGgoAAAANSUhEUgAAAq0AAACVCAYAAABy6sNCAAAAAXNSR0IArs4c&#10;6QAAAARnQU1BAACxjwv8YQUAAD2YSURBVHhe7d0Hj/PAkp3h65xzXK/tvfb//0323uScvc5RD/Ad&#10;oNCgJFJhPklzXqBAimRXV1dXFZsczcwv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TyHfnFL/4/&#10;0rBZeE7PpOsAAAAASUVORK5CYIJQSwMECgAAAAAAAAAhAAers3EgNwAAIDcAABUAAABkcnMvbWVk&#10;aWEvaW1hZ2UxMy5wbmeJUE5HDQoaCgAAAA1JSERSAAACsAAAAJUIBgAAAKC6yRoAAAABc1JHQgCu&#10;zhzpAAAABGdBTUEAALGPC/xhBQAANspJREFUeF7t3Yd2K8FyneHrnHOWZUnW+z+TLMuSnOWcIz7r&#10;7HVL7QFmBgR4AHL/a9UCMJjprq7UhSFI/qK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+iiiv7QP4v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u8gu/8H8BWd/Ywooe3L0AAAAASUVORK5CYIJQSwMECgAAAAAAAAAh&#10;ADbAmvjuXwAA7l8AABQAAABkcnMvbWVkaWEvaW1hZ2UzLnBuZ4lQTkcNChoKAAAADUlIRFIAAAOV&#10;AAAAlQgGAAAAyEDeTgAAAAFzUkdCAK7OHOkAAAAEZ0FNQQAAsY8L/GEFAABfmElEQVR4Xu3dB5Ms&#10;W5SWZ+QNEsghCQYY4P//JgEzDKCR9970E9w3YkWSVZ1lzrmn+64vYkVWZeZe9tsr965q81c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+FL4K3/l/wcrDKChb+LFJgAAAABJRU5ErkJgglBLAwQKAAAAAAAAACEAcXEI69NQAADTUAAAFAAA&#10;AGRycy9tZWRpYS9pbWFnZTQucG5niVBORw0KGgoAAAANSUhEUgAAA0YAAACVCAYAAAB8ZuoEAAAA&#10;AXNSR0IArs4c6QAAAARnQU1BAACxjwv8YQUAAFB9SURBVHhe7d2HkutAcB1QOSc5Sg6ybKX//yYl&#10;K9mWc87mKb1b1TUCSIBhubvv3qoukACmc/fMgOTuLx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/x9+53f+X7RTWoU3qzXgAAAAAElFTkSuQmCCUEsDBAoAAAAAAAAAIQBIPdCJIGkAACBpAAAU&#10;AAAAZHJzL21lZGlhL2ltYWdlOS5wbmeJUE5HDQoaCgAAAA1JSERSAAAEJwAAAJUIBgAAAGt4kMkA&#10;AAABc1JHQgCuzhzpAAAABGdBTUEAALGPC/xhBQAAaMpJREFUeF7t3QeTNF2QlueV98ghJIGAXf7/&#10;bwLtwuLlPbJzBd8dkVGq7mk37n3zicio6qpz8qQ/Znpm/mS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">
                <v:shape id="Picture 692" o:spid="_x0000_s1027" type="#_x0000_t75" style="position:absolute;width:92106;height:4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ygBXGAAAA3AAAAA8AAABkcnMvZG93bnJldi54bWxEj0FrwkAUhO8F/8PyBG/NxgjapK5SSiNe&#10;WtBWvb5mn0lo9m3IrjH++25B6HGYmW+Y5Xowjeipc7VlBdMoBkFcWF1zqeDrM398AuE8ssbGMim4&#10;kYP1avSwxEzbK++o3/tSBAi7DBVU3reZlK6oyKCLbEscvLPtDPogu1LqDq8BbhqZxPFcGqw5LFTY&#10;0mtFxc/+YhQck8UhN/L947iJ32a3TcLfaXpSajIeXp5BeBr8f/je3moF8zSBv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jKAFcYAAADcAAAADwAAAAAAAAAAAAAA&#10;AACfAgAAZHJzL2Rvd25yZXYueG1sUEsFBgAAAAAEAAQA9wAAAJIDAAAAAA==&#10;">
                  <v:imagedata r:id="rId39" o:title="" cropbottom="5855f"/>
                </v:shape>
                <v:shape id="Picture 694" o:spid="_x0000_s1028" type="#_x0000_t75" style="position:absolute;left:1752;top:3489;width:45225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l7OTEAAAA3AAAAA8AAABkcnMvZG93bnJldi54bWxEj91qAjEUhO+FvkM4Qu80sbTWrmalFAV7&#10;4UXdPsBhc/bPzUnYpLp9e1MoeDnMzDfMZjvaXlxoCK1jDYu5AkFcOtNyreG72M9WIEJENtg7Jg2/&#10;FGCbP0w2mBl35S+6nGItEoRDhhqaGH0mZSgbshjmzhMnr3KDxZjkUEsz4DXBbS+flFpKiy2nhQY9&#10;fTRUnk8/VoMsfHXc7zquaKc+i3rlu1f1ovXjdHxfg4g0xnv4v30wGpZvz/B3Jh0B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l7OTEAAAA3AAAAA8AAAAAAAAAAAAAAAAA&#10;nwIAAGRycy9kb3ducmV2LnhtbFBLBQYAAAAABAAEAPcAAACQAwAAAAA=&#10;">
                  <v:imagedata r:id="rId201" o:title=""/>
                </v:shape>
                <v:shape id="Picture 697" o:spid="_x0000_s1029" type="#_x0000_t75" style="position:absolute;left:1752;top:7147;width:41887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VrlLFAAAA3AAAAA8AAABkcnMvZG93bnJldi54bWxEj0FrwkAUhO8F/8PyhN7qxoKaRjehFC29&#10;iabg9ZF9JtHs2zS7Jml/fVco9DjMzDfMJhtNI3rqXG1ZwXwWgSAurK65VPCZ755iEM4ja2wsk4Jv&#10;cpClk4cNJtoOfKD+6EsRIOwSVFB53yZSuqIig25mW+LgnW1n0AfZlVJ3OAS4aeRzFC2lwZrDQoUt&#10;vVVUXI83o2CV7/PDqe3pvLDx+5e7bPufU6TU43R8XYPwNPr/8F/7QytYvqzgfiYcAZ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Va5SxQAAANwAAAAPAAAAAAAAAAAAAAAA&#10;AJ8CAABkcnMvZG93bnJldi54bWxQSwUGAAAAAAQABAD3AAAAkQMAAAAA&#10;">
                  <v:imagedata r:id="rId202" o:title=""/>
                </v:shape>
                <v:shape id="Picture 700" o:spid="_x0000_s1030" type="#_x0000_t75" style="position:absolute;left:1752;top:10805;width:3830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fq/PBAAAA3AAAAA8AAABkcnMvZG93bnJldi54bWxET02LwjAQvQv+hzDC3jTVBVeqUURQvIhs&#10;dy/exmZsq82kJrHWf28OC3t8vO/FqjO1aMn5yrKC8SgBQZxbXXGh4PdnO5yB8AFZY22ZFLzIw2rZ&#10;7y0w1fbJ39RmoRAxhH2KCsoQmlRKn5dk0I9sQxy5i3UGQ4SukNrhM4abWk6SZCoNVhwbSmxoU1J+&#10;yx5Gwaw5u7A7tfvj9XKvutfh85ZlrNTHoFvPQQTqwr/4z73XCr6SOD+eiUdAL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fq/PBAAAA3AAAAA8AAAAAAAAAAAAAAAAAnwIA&#10;AGRycy9kb3ducmV2LnhtbFBLBQYAAAAABAAEAPcAAACNAwAAAAA=&#10;">
                  <v:imagedata r:id="rId203" o:title=""/>
                </v:shape>
                <v:shape id="Picture 703" o:spid="_x0000_s1031" type="#_x0000_t75" style="position:absolute;left:1752;top:14462;width:14501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tA67GAAAA3AAAAA8AAABkcnMvZG93bnJldi54bWxEj09rwkAUxO8Fv8PyBC9FN9qiJc0qIiie&#10;Sv1Dz4/saxLMvo27a4z59N1CocdhZn7DZKvO1KIl5yvLCqaTBARxbnXFhYLzaTt+A+EDssbaMil4&#10;kIfVcvCUYartnQ/UHkMhIoR9igrKEJpUSp+XZNBPbEMcvW/rDIYoXSG1w3uEm1rOkmQuDVYcF0ps&#10;aFNSfjnejIL+0e9vn+4sqS+uO/e1mz5/vG6VGg279TuIQF34D/+191rBInmB3zPx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y0DrsYAAADcAAAADwAAAAAAAAAAAAAA&#10;AACfAgAAZHJzL2Rvd25yZXYueG1sUEsFBgAAAAAEAAQA9wAAAJIDAAAAAA==&#10;">
                  <v:imagedata r:id="rId204" o:title=""/>
                </v:shape>
                <v:shape id="Picture 706" o:spid="_x0000_s1032" type="#_x0000_t75" style="position:absolute;left:12222;top:14462;width:572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7+u3FAAAA3AAAAA8AAABkcnMvZG93bnJldi54bWxEj81qwzAQhO+FvIPYQG+NnB7c4kYJJhBa&#10;MDnUzaHHjbWxlVgrY8k/efuqUOhxmJlvmM1utq0YqffGsYL1KgFBXDltuFZw+jo8vYLwAVlj65gU&#10;3MnDbrt42GCm3cSfNJahFhHCPkMFTQhdJqWvGrLoV64jjt7F9RZDlH0tdY9ThNtWPidJKi0ajgsN&#10;drRvqLqVg1XwfTqmmI9cFOfhXPiiNu/Xyij1uJzzNxCB5vAf/mt/aAUvSQq/Z+IR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u/rtxQAAANwAAAAPAAAAAAAAAAAAAAAA&#10;AJ8CAABkcnMvZG93bnJldi54bWxQSwUGAAAAAAQABAD3AAAAkQMAAAAA&#10;">
                  <v:imagedata r:id="rId95" o:title=""/>
                </v:shape>
                <v:shape id="Picture 709" o:spid="_x0000_s1033" type="#_x0000_t75" style="position:absolute;left:14767;top:14462;width:35471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xX6zFAAAA3AAAAA8AAABkcnMvZG93bnJldi54bWxEj81qwzAQhO+FvoPYQm617ECS1rUcQkKK&#10;D6HQpA+wWOsfaq2Mpdhunr4qBHocZuYbJtvOphMjDa61rCCJYhDEpdUt1wq+LsfnFxDOI2vsLJOC&#10;H3KwzR8fMky1nfiTxrOvRYCwS1FB432fSunKhgy6yPbEwavsYNAHOdRSDzgFuOnkMo7X0mDLYaHB&#10;nvYNld/nq1Gwwvdbcaouy0NS75KPzdrjbdRKLZ7m3RsIT7P/D9/bhVawiV/h70w4AjL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sV+sxQAAANwAAAAPAAAAAAAAAAAAAAAA&#10;AJ8CAABkcnMvZG93bnJldi54bWxQSwUGAAAAAAQABAD3AAAAkQMAAAAA&#10;">
                  <v:imagedata r:id="rId205" o:title=""/>
                </v:shape>
                <v:shape id="Picture 712" o:spid="_x0000_s1034" type="#_x0000_t75" style="position:absolute;left:1752;top:18120;width:4746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ID9TFAAAA3AAAAA8AAABkcnMvZG93bnJldi54bWxEj0FrwkAUhO+C/2F5gpeiGwWtjdlIaZH2&#10;VqtS8PbIPrPB7Ns0u8b033cLBY/DzDfDZJve1qKj1leOFcymCQjiwumKSwXHw3ayAuEDssbaMSn4&#10;IQ+bfDjIMNXuxp/U7UMpYgn7FBWYEJpUSl8YsuinriGO3tm1FkOUbSl1i7dYbms5T5KltFhxXDDY&#10;0Iuh4rK/WgWPD93TYme+XqvvZlG8feDVnpak1HjUP69BBOrDPfxPv+vIzebwdyYe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CA/UxQAAANwAAAAPAAAAAAAAAAAAAAAA&#10;AJ8CAABkcnMvZG93bnJldi54bWxQSwUGAAAAAAQABAD3AAAAkQMAAAAA&#10;">
                  <v:imagedata r:id="rId206" o:title=""/>
                </v:shape>
                <v:shape id="Picture 715" o:spid="_x0000_s1035" type="#_x0000_t75" style="position:absolute;left:1752;top:21777;width:48578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tfJbDAAAA3AAAAA8AAABkcnMvZG93bnJldi54bWxEj0+LwjAUxO/CfofwFrxpWl3/0DWVRVBE&#10;ELR68Pho3rZlm5fSRK3ffiMIHoeZ+Q2zWHamFjdqXWVZQTyMQBDnVldcKDif1oM5COeRNdaWScGD&#10;HCzTj94CE23vfKRb5gsRIOwSVFB63yRSurwkg25oG+Lg/drWoA+yLaRu8R7gppajKJpKgxWHhRIb&#10;WpWU/2VXoyDf6AMWXba/aNqtxkTbbFR/KdX/7H6+QXjq/Dv8am+1glk8geeZcAR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S18lsMAAADcAAAADwAAAAAAAAAAAAAAAACf&#10;AgAAZHJzL2Rvd25yZXYueG1sUEsFBgAAAAAEAAQA9wAAAI8DAAAAAA==&#10;">
                  <v:imagedata r:id="rId207" o:title=""/>
                </v:shape>
                <v:shape id="Picture 718" o:spid="_x0000_s1036" type="#_x0000_t75" style="position:absolute;left:1752;top:25435;width:4842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PFfBAAAA3AAAAA8AAABkcnMvZG93bnJldi54bWxET02LwjAQvQv7H8IseNNUEetWo6yi4GUP&#10;Vtnz2Ixt3WZSkqj135vDgsfH+16sOtOIOzlfW1YwGiYgiAuray4VnI67wQyED8gaG8uk4EkeVsuP&#10;3gIzbR98oHseShFD2GeooAqhzaT0RUUG/dC2xJG7WGcwROhKqR0+Yrhp5DhJptJgzbGhwpY2FRV/&#10;+c0oWD+vm4nZpunP77U469PXWdujU6r/2X3PQQTqwlv8795rBekoro1n4hG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gPFfBAAAA3AAAAA8AAAAAAAAAAAAAAAAAnwIA&#10;AGRycy9kb3ducmV2LnhtbFBLBQYAAAAABAAEAPcAAACNAwAAAAA=&#10;">
                  <v:imagedata r:id="rId208" o:title=""/>
                </v:shape>
                <v:shape id="Picture 721" o:spid="_x0000_s1037" type="#_x0000_t75" style="position:absolute;left:1752;top:29093;width:1075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g7QHGAAAA3AAAAA8AAABkcnMvZG93bnJldi54bWxEj0FrwkAUhO8F/8PyhF6KbsxBa3QVaSn1&#10;YrFRweMj+0yC2bdhd6vx37sFweMwM98w82VnGnEh52vLCkbDBARxYXXNpYL97mvwDsIHZI2NZVJw&#10;Iw/LRe9ljpm2V/6lSx5KESHsM1RQhdBmUvqiIoN+aFvi6J2sMxiidKXUDq8RbhqZJslYGqw5LlTY&#10;0kdFxTn/MwrCz7F9S7ffu+3683Z0Z9rsD5upUq/9bjUDEagLz/CjvdYKJukI/s/EI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DtAcYAAADcAAAADwAAAAAAAAAAAAAA&#10;AACfAgAAZHJzL2Rvd25yZXYueG1sUEsFBgAAAAAEAAQA9wAAAJIDAAAAAA==&#10;">
                  <v:imagedata r:id="rId209" o:title=""/>
                </v:shape>
                <v:shape id="Picture 724" o:spid="_x0000_s1038" type="#_x0000_t75" style="position:absolute;left:8473;top:29093;width:505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1lxHGAAAA3AAAAA8AAABkcnMvZG93bnJldi54bWxEj9FqwkAURN8F/2G5Ql9K3WhjlegqIkil&#10;gmLaD7hkr0k0ezdkV5P+vVso+DjMzBlmsepMJe7UuNKygtEwAkGcWV1yruDne/s2A+E8ssbKMin4&#10;JQerZb+3wETblk90T30uAoRdggoK7+tESpcVZNANbU0cvLNtDPogm1zqBtsAN5UcR9GHNFhyWCiw&#10;pk1B2TW9GQXX+ng5fB23lzh9b6eT2+druY9JqZdBt56D8NT5Z/i/vdMKpuMY/s6EIy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WXEcYAAADcAAAADwAAAAAAAAAAAAAA&#10;AACfAgAAZHJzL2Rvd25yZXYueG1sUEsFBgAAAAAEAAQA9wAAAJIDAAAAAA==&#10;">
                  <v:imagedata r:id="rId210" o:title=""/>
                </v:shape>
                <v:shape id="Picture 727" o:spid="_x0000_s1039" type="#_x0000_t75" style="position:absolute;left:9494;top:29093;width:31417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mv9PFAAAA3AAAAA8AAABkcnMvZG93bnJldi54bWxEj0FrwkAUhO8F/8PyBG/NxkBNia5ShQY9&#10;CNWo0Nsj+5qEZt+G7Krpv+8KhR6HmfmGWawG04ob9a6xrGAaxSCIS6sbrhScivfnVxDOI2tsLZOC&#10;H3KwWo6eFphpe+cD3Y6+EgHCLkMFtfddJqUrazLoItsRB+/L9gZ9kH0ldY/3ADetTOJ4Jg02HBZq&#10;7GhTU/l9vBoFO8T88+PFrqeXs4z3hwLzKp0pNRkPb3MQngb/H/5rb7WCNEnhcSYc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5r/TxQAAANwAAAAPAAAAAAAAAAAAAAAA&#10;AJ8CAABkcnMvZG93bnJldi54bWxQSwUGAAAAAAQABAD3AAAAkQMAAAAA&#10;">
                  <v:imagedata r:id="rId211" o:title=""/>
                </v:shape>
                <v:shape id="Picture 730" o:spid="_x0000_s1040" type="#_x0000_t75" style="position:absolute;left:36880;top:29093;width:572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yDb/CAAAA3AAAAA8AAABkcnMvZG93bnJldi54bWxET89rwjAUvg/2P4Q38Lamc9CNahQRxEHx&#10;sM6Dx9fm2cY1L6WJtf735jDY8eP7vVxPthMjDd44VvCWpCCIa6cNNwqOP7vXTxA+IGvsHJOCO3lY&#10;r56flphrd+NvGsvQiBjCPkcFbQh9LqWvW7LoE9cTR+7sBoshwqGResBbDLednKdpJi0ajg0t9rRt&#10;qf4tr1bB6XjIcDNyUVTXqvBFY/aX2ig1e5k2CxCBpvAv/nN/aQUf73F+PBOP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cg2/wgAAANwAAAAPAAAAAAAAAAAAAAAAAJ8C&#10;AABkcnMvZG93bnJldi54bWxQSwUGAAAAAAQABAD3AAAAjgMAAAAA&#10;">
                  <v:imagedata r:id="rId95" o:title=""/>
                </v:shape>
                <v:shape id="Picture 733" o:spid="_x0000_s1041" type="#_x0000_t75" style="position:absolute;left:39425;top:29093;width:3128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YyEPBAAAA3AAAAA8AAABkcnMvZG93bnJldi54bWxEj0GLwjAUhO/C/ofwFvYimu4KrlajLAXR&#10;q7p4fjTPpti8lCa21V9vBMHjMDPfMMt1byvRUuNLxwq+xwkI4tzpkgsF/8fNaAbCB2SNlWNScCMP&#10;69XHYImpdh3vqT2EQkQI+xQVmBDqVEqfG7Lox64mjt7ZNRZDlE0hdYNdhNtK/iTJVFosOS4YrCkz&#10;lF8OV6tgjhlut5Vtu5PJ9sPL3bDLjVJfn/3fAkSgPrzDr/ZOK/idTOB5Jh4BuX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YyEPBAAAA3AAAAA8AAAAAAAAAAAAAAAAAnwIA&#10;AGRycy9kb3ducmV2LnhtbFBLBQYAAAAABAAEAPcAAACNAwAAAAA=&#10;">
                  <v:imagedata r:id="rId212" o:title=""/>
                </v:shape>
                <v:shape id="Picture 736" o:spid="_x0000_s1042" type="#_x0000_t75" style="position:absolute;left:1752;top:32750;width:6630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a8dXGAAAA3AAAAA8AAABkcnMvZG93bnJldi54bWxEj09rwkAUxO8Fv8PyhF6K7tqCSuomiCD9&#10;dzHRQ4+P7DMJZt/G7Fbjt+8WCh6HmfkNs8oG24oL9b5xrGE2VSCIS2carjQc9tvJEoQPyAZbx6Th&#10;Rh6ydPSwwsS4K+d0KUIlIoR9ghrqELpESl/WZNFPXUccvaPrLYYo+0qaHq8Rblv5rNRcWmw4LtTY&#10;0aam8lT8WA1UqbfzsCjy2ffTl7qtd58fns5aP46H9SuIQEO4h//b70bD4mUOf2fiEZD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1rx1cYAAADcAAAADwAAAAAAAAAAAAAA&#10;AACfAgAAZHJzL2Rvd25yZXYueG1sUEsFBgAAAAAEAAQA9wAAAJIDAAAAAA==&#10;">
                  <v:imagedata r:id="rId213" o:title=""/>
                </v:shape>
                <v:shape id="Picture 739" o:spid="_x0000_s1043" type="#_x0000_t75" style="position:absolute;left:1752;top:36408;width:62446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0qTfDAAAA3AAAAA8AAABkcnMvZG93bnJldi54bWxEj0uLAjEQhO8L/ofQgrc149sdjSKCIF7W&#10;x4J7bCa9M4OTTphEHf+9WRA8FlX1FTVfNqYSN6p9aVlBr5uAIM6sLjlX8HPafE5B+ICssbJMCh7k&#10;Yblofcwx1fbOB7odQy4ihH2KCooQXCqlzwoy6LvWEUfvz9YGQ5R1LnWN9wg3lewnyVgaLDkuFOho&#10;XVB2OV6NgvG3GR6uvDe/5zVX7oxuN5yOlOq0m9UMRKAmvMOv9lYrmAy+4P9MPAJ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SpN8MAAADcAAAADwAAAAAAAAAAAAAAAACf&#10;AgAAZHJzL2Rvd25yZXYueG1sUEsFBgAAAAAEAAQA9wAAAI8DAAAAAA==&#10;">
                  <v:imagedata r:id="rId214" o:title=""/>
                </v:shape>
                <v:shape id="Picture 742" o:spid="_x0000_s1044" type="#_x0000_t75" style="position:absolute;left:60167;top:36408;width:572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qRS7EAAAA3AAAAA8AAABkcnMvZG93bnJldi54bWxEj0+LwjAUxO/CfofwFrxpuiIqXaPIwqJQ&#10;PPjnsMdn82zjNi+libV+eyMIHoeZ+Q0zX3a2Ei013jhW8DVMQBDnThsuFBwPv4MZCB+QNVaOScGd&#10;PCwXH705ptrdeEftPhQiQtinqKAMoU6l9HlJFv3Q1cTRO7vGYoiyKaRu8BbhtpKjJJlIi4bjQok1&#10;/ZSU/++vVsHfcTvBVctZdrqeMp8VZn3JjVL9z271DSJQF97hV3ujFUzHI3iei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qRS7EAAAA3AAAAA8AAAAAAAAAAAAAAAAA&#10;nwIAAGRycy9kb3ducmV2LnhtbFBLBQYAAAAABAAEAPcAAACQAwAAAAA=&#10;">
                  <v:imagedata r:id="rId95" o:title=""/>
                </v:shape>
                <v:shape id="Picture 745" o:spid="_x0000_s1045" type="#_x0000_t75" style="position:absolute;left:1752;top:40065;width:46215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jI7nFAAAA3AAAAA8AAABkcnMvZG93bnJldi54bWxEj9FqAjEURN8L/kO4Ql9KzVpsK6tRRCgU&#10;tJSu/YBrcs0ubm6WTVxXv94IhT4OM3OGmS97V4uO2lB5VjAeZSCItTcVWwW/u4/nKYgQkQ3WnknB&#10;hQIsF4OHOebGn/mHuiJakSAcclRQxtjkUgZdksMw8g1x8g6+dRiTbK00LZ4T3NXyJcvepMOK00KJ&#10;Da1L0sfi5BTsbCedvW714WlT7Ov1t/6S061Sj8N+NQMRqY//4b/2p1HwPnmF+5l0BO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IyO5xQAAANwAAAAPAAAAAAAAAAAAAAAA&#10;AJ8CAABkcnMvZG93bnJldi54bWxQSwUGAAAAAAQABAD3AAAAkQMAAAAA&#10;">
                  <v:imagedata r:id="rId215" o:title=""/>
                </v:shape>
                <v:shape id="Picture 3125" o:spid="_x0000_s1046" type="#_x0000_t75" style="position:absolute;left:62992;top:34457;width:11460;height:11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2O63HAAAA3QAAAA8AAABkcnMvZG93bnJldi54bWxEj0FrwkAUhO9C/8PyCr3pxojSRlcRQbAW&#10;isYeenxkn0na7NuY3eraX98tCB6HmfmGmS2CacSZOldbVjAcJCCIC6trLhV8HNb9ZxDOI2tsLJOC&#10;KzlYzB96M8y0vfCezrkvRYSwy1BB5X2bSemKigy6gW2Jo3e0nUEfZVdK3eElwk0j0ySZSIM1x4UK&#10;W1pVVHznP0ZB/vk1fqPt+2T3+3I6hCJct+lrrdTTY1hOQXgK/h6+tTdawWiYjuH/TXwCcv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Y2O63HAAAA3QAAAA8AAAAAAAAAAAAA&#10;AAAAnwIAAGRycy9kb3ducmV2LnhtbFBLBQYAAAAABAAEAPcAAACTAwAAAAA=&#10;">
                  <v:imagedata r:id="rId216" o:title=""/>
                </v:shape>
                <v:shape id="Picture 3126" o:spid="_x0000_s1047" type="#_x0000_t75" style="position:absolute;left:79757;top:34061;width:10363;height:11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dbLFAAAA3QAAAA8AAABkcnMvZG93bnJldi54bWxEj91qwkAUhO8LvsNyBO/qRkOjRlcRIVh6&#10;UfDnAQ67xySaPRuyq8a37xYKvRxm5htmteltIx7U+dqxgsk4AUGsnam5VHA+Fe9zED4gG2wck4IX&#10;edisB28rzI178oEex1CKCGGfo4IqhDaX0uuKLPqxa4mjd3GdxRBlV0rT4TPCbSOnSZJJizXHhQpb&#10;2lWkb8e7VbD/+i4J9fWjWaRZWixuemaLuVKjYb9dggjUh//wX/vTKEgn0wx+38Qn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U3WyxQAAAN0AAAAPAAAAAAAAAAAAAAAA&#10;AJ8CAABkcnMvZG93bnJldi54bWxQSwUGAAAAAAQABAD3AAAAkQMAAAAA&#10;">
                  <v:imagedata r:id="rId217" o:title=""/>
                </v:shape>
                <v:shape id="Picture 3124" o:spid="_x0000_s1048" type="#_x0000_t75" style="position:absolute;left:73558;top:34061;width:6675;height:11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Mg7DDAAAA3QAAAA8AAABkcnMvZG93bnJldi54bWxEj0GLwjAUhO/C/ofwFvamqV3RpRplVxDE&#10;m62wHh/Nsyk2L6WJWv+9EQSPw8x8wyxWvW3ElTpfO1YwHiUgiEuna64UHIrN8AeED8gaG8ek4E4e&#10;VsuPwQIz7W68p2seKhEh7DNUYEJoMyl9aciiH7mWOHon11kMUXaV1B3eItw2Mk2SqbRYc1ww2NLa&#10;UHnOL1bB8dLn+eH492/26W5ahBpPswSV+vrsf+cgAvXhHX61t1rB9zidwPNNfA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yDsMMAAADdAAAADwAAAAAAAAAAAAAAAACf&#10;AgAAZHJzL2Rvd25yZXYueG1sUEsFBgAAAAAEAAQA9wAAAI8DAAAAAA==&#10;">
                  <v:imagedata r:id="rId218" o:title=""/>
                </v:shape>
              </v:group>
            </w:pict>
          </mc:Fallback>
        </mc:AlternateContent>
      </w:r>
      <w:r>
        <w:t>.</w:t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944673" cy="5143500"/>
                <wp:effectExtent l="0" t="0" r="0" b="0"/>
                <wp:wrapTopAndBottom/>
                <wp:docPr id="2866" name="Group 2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44673" cy="5143500"/>
                          <a:chOff x="0" y="0"/>
                          <a:chExt cx="10944673" cy="5143500"/>
                        </a:xfrm>
                      </wpg:grpSpPr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 rotWithShape="1">
                          <a:blip r:embed="rId21"/>
                          <a:srcRect b="8704"/>
                          <a:stretch/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254508"/>
                            <a:ext cx="3786378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" name="Rectangle 761"/>
                        <wps:cNvSpPr/>
                        <wps:spPr>
                          <a:xfrm>
                            <a:off x="329489" y="427734"/>
                            <a:ext cx="4506697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00"/>
                                </w:rPr>
                                <w:t>СПИСОК ДОБРЫХ ДЕЛ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783349"/>
                            <a:ext cx="115595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Rectangle 764"/>
                        <wps:cNvSpPr/>
                        <wps:spPr>
                          <a:xfrm>
                            <a:off x="329489" y="914978"/>
                            <a:ext cx="11322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Помоги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1036320" y="783349"/>
                            <a:ext cx="267233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Rectangle 767"/>
                        <wps:cNvSpPr/>
                        <wps:spPr>
                          <a:xfrm>
                            <a:off x="1180186" y="914978"/>
                            <a:ext cx="314223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перейти через дорогу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3403092" y="783349"/>
                            <a:ext cx="133883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0" name="Rectangle 770"/>
                        <wps:cNvSpPr/>
                        <wps:spPr>
                          <a:xfrm>
                            <a:off x="3547237" y="914978"/>
                            <a:ext cx="137151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бабушке.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057669"/>
                            <a:ext cx="141655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3" name="Rectangle 773"/>
                        <wps:cNvSpPr/>
                        <wps:spPr>
                          <a:xfrm>
                            <a:off x="329489" y="1189298"/>
                            <a:ext cx="147792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Смастери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1296924" y="1057669"/>
                            <a:ext cx="384429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6" name="Rectangle 776"/>
                        <wps:cNvSpPr/>
                        <wps:spPr>
                          <a:xfrm>
                            <a:off x="1440815" y="1189298"/>
                            <a:ext cx="470650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и повесь на улице кормушку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4835652" y="1057669"/>
                            <a:ext cx="91821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9" name="Rectangle 779"/>
                        <wps:cNvSpPr/>
                        <wps:spPr>
                          <a:xfrm>
                            <a:off x="4980178" y="1189298"/>
                            <a:ext cx="81786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птиц.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" name="Picture 781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331989"/>
                            <a:ext cx="557860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2" name="Rectangle 782"/>
                        <wps:cNvSpPr/>
                        <wps:spPr>
                          <a:xfrm>
                            <a:off x="329489" y="1463618"/>
                            <a:ext cx="702449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Занеси корм в организацию по защите животных.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606309"/>
                            <a:ext cx="336575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5" name="Rectangle 785"/>
                        <wps:cNvSpPr/>
                        <wps:spPr>
                          <a:xfrm>
                            <a:off x="329489" y="1737716"/>
                            <a:ext cx="4075279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Помоги маме убрать в доме.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880629"/>
                            <a:ext cx="174574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8" name="Rectangle 788"/>
                        <wps:cNvSpPr/>
                        <wps:spPr>
                          <a:xfrm>
                            <a:off x="329489" y="2012639"/>
                            <a:ext cx="191756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Полей цветы.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154949"/>
                            <a:ext cx="1884426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1" name="Rectangle 791"/>
                        <wps:cNvSpPr/>
                        <wps:spPr>
                          <a:xfrm>
                            <a:off x="329489" y="2286959"/>
                            <a:ext cx="210272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Вынеси мусор.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" name="Picture 793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429269"/>
                            <a:ext cx="102946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4" name="Rectangle 794"/>
                        <wps:cNvSpPr/>
                        <wps:spPr>
                          <a:xfrm>
                            <a:off x="329489" y="2561279"/>
                            <a:ext cx="96136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Помог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6" name="Picture 796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909828" y="2429269"/>
                            <a:ext cx="258851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7" name="Rectangle 797"/>
                        <wps:cNvSpPr/>
                        <wps:spPr>
                          <a:xfrm>
                            <a:off x="1053694" y="2561279"/>
                            <a:ext cx="303490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маме вымыть посуду.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703589"/>
                            <a:ext cx="102793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0" name="Rectangle 800"/>
                        <wps:cNvSpPr/>
                        <wps:spPr>
                          <a:xfrm>
                            <a:off x="329489" y="2835377"/>
                            <a:ext cx="961128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Сходи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908304" y="2703589"/>
                            <a:ext cx="49149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3" name="Rectangle 803"/>
                        <wps:cNvSpPr/>
                        <wps:spPr>
                          <a:xfrm>
                            <a:off x="1052170" y="2835377"/>
                            <a:ext cx="246790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" name="Picture 805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1094232" y="2703589"/>
                            <a:ext cx="121539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Rectangle 806"/>
                        <wps:cNvSpPr/>
                        <wps:spPr>
                          <a:xfrm>
                            <a:off x="1238098" y="2835377"/>
                            <a:ext cx="1208640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магазин.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977909"/>
                            <a:ext cx="115595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9" name="Rectangle 809"/>
                        <wps:cNvSpPr/>
                        <wps:spPr>
                          <a:xfrm>
                            <a:off x="329489" y="3110173"/>
                            <a:ext cx="11322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Помоги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1" name="Picture 811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1036320" y="2977909"/>
                            <a:ext cx="215722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2" name="Rectangle 812"/>
                        <wps:cNvSpPr/>
                        <wps:spPr>
                          <a:xfrm>
                            <a:off x="1180186" y="3110173"/>
                            <a:ext cx="246088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бабушке на даче.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3252229"/>
                            <a:ext cx="558927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Rectangle 815"/>
                        <wps:cNvSpPr/>
                        <wps:spPr>
                          <a:xfrm>
                            <a:off x="329489" y="3384493"/>
                            <a:ext cx="703513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Отдай свои старые игрушки детям в детский дом.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Picture 817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3526536"/>
                            <a:ext cx="200025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" name="Rectangle 818"/>
                        <wps:cNvSpPr/>
                        <wps:spPr>
                          <a:xfrm>
                            <a:off x="329489" y="3658813"/>
                            <a:ext cx="225778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Помоги соседке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" name="Picture 820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1880616" y="3526536"/>
                            <a:ext cx="38176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1" name="Rectangle 821"/>
                        <wps:cNvSpPr/>
                        <wps:spPr>
                          <a:xfrm>
                            <a:off x="2024507" y="3618357"/>
                            <a:ext cx="101247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3" name="Picture 823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1956816" y="3526536"/>
                            <a:ext cx="301828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4" name="Rectangle 824"/>
                        <wps:cNvSpPr/>
                        <wps:spPr>
                          <a:xfrm>
                            <a:off x="2100707" y="3658813"/>
                            <a:ext cx="361227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старушке вынести мусор.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3800856"/>
                            <a:ext cx="8279131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7" name="Rectangle 827"/>
                        <wps:cNvSpPr/>
                        <wps:spPr>
                          <a:xfrm>
                            <a:off x="329489" y="3933133"/>
                            <a:ext cx="1061518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Сделай сюрприз своими руками (открытку, закладку) для родных и друзей.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9" name="Picture 829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4075176"/>
                            <a:ext cx="1724406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0" name="Rectangle 830"/>
                        <wps:cNvSpPr/>
                        <wps:spPr>
                          <a:xfrm>
                            <a:off x="329489" y="4207758"/>
                            <a:ext cx="189324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Напиши кому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" name="Picture 832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1604772" y="4075176"/>
                            <a:ext cx="38176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3" name="Rectangle 833"/>
                        <wps:cNvSpPr/>
                        <wps:spPr>
                          <a:xfrm>
                            <a:off x="1748663" y="4167302"/>
                            <a:ext cx="10124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" name="Picture 835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1680972" y="4075176"/>
                            <a:ext cx="441121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6" name="Rectangle 836"/>
                        <wps:cNvSpPr/>
                        <wps:spPr>
                          <a:xfrm>
                            <a:off x="1824863" y="4207758"/>
                            <a:ext cx="545748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rPr>
                                  <w:sz w:val="36"/>
                                </w:rPr>
                                <w:t>нибудь</w:t>
                              </w:r>
                              <w:proofErr w:type="spellEnd"/>
                              <w:r>
                                <w:rPr>
                                  <w:sz w:val="36"/>
                                </w:rPr>
                                <w:t xml:space="preserve"> записочку с добрыми словами.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4349496"/>
                            <a:ext cx="444627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9" name="Rectangle 839"/>
                        <wps:cNvSpPr/>
                        <wps:spPr>
                          <a:xfrm>
                            <a:off x="329489" y="4482078"/>
                            <a:ext cx="551342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Скажи родным, как сильно их любишь.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66" o:spid="_x0000_s1327" style="position:absolute;left:0;text-align:left;margin-left:0;margin-top:0;width:861.8pt;height:405pt;z-index:251667456;mso-position-horizontal-relative:page;mso-position-vertical-relative:page;mso-width-relative:margin;mso-height-relative:margin" coordsize="109446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XxHeCnfur/A6NDGcxisKwfAAAAAElFTkSuQmCC&#10;UEsDBAoAAAAAAAAAIQDg9Bb8x1YAAMdWAAAVAAAAZHJzL21lZGlhL2ltYWdlMjUucG5niVBORw0K&#10;GgoAAAANSUhEUgAAA8UAAABwCAYAAAA33dI3AAAAAXNSR0IArs4c6QAAAARnQU1BAACxjwv8YQUA&#10;AFZxSURBVHhe7d2HsuNAcx1gOecsZ1vxl+X3fxlbOTgHOefMz7Wn1B4DIMCwe/fuOVVdIIGZzt0z&#10;AMl7f6o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L4DvFTP/V/AAWbCAEN0bgDAAAAAElFTkSuQmCCUEsDBAoAAAAAAAAAIQDDp1UNWTkA&#10;AFk5AAAVAAAAZHJzL21lZGlhL2ltYWdlMjIucG5niVBORw0KGgoAAAANSUhEUgAAApUAAABwCAYA&#10;AABPR4u/AAAAAXNSR0IArs4c6QAAAARnQU1BAACxjwv8YQUAADkDSURBVHhe7d2FkizLkp3hK2Zm&#10;HMFIM3r/hxHTiJkZ67O7fxtXKoua+1xfZmFZlRnhuNwjqrp7758t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6KKK/tA/i8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CD/3c/8P+L0B0jxcCmEAAAAASUVORK5CYIJQSwMECgAAAAAAAAAhAPLl7tRQZQAAUGUAABQAAABk&#10;cnMvbWVkaWEvaW1hZ2U5LnBuZ4lQTkcNChoKAAAADUlIRFIAAATFAAAAcAgGAAAAHubHtAAAAAFz&#10;UkdCAK7OHOkAAAAEZ0FNQQAAsY8L/GEFAABk+klEQVR4Xu3dCZM0W7QW5CsCIgJeQQYVUFAB//+P&#10;gQtekEmUWXGesB7ivBGLHTlW1ddf9TnvG7EiKzP3XvNae2d2dffv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ovxu/8zv8P&#10;8VY5k5zj2NUAAAAASUVORK5CYIJQSwMECgAAAAAAAAAhALkkhXRzLQAAcy0AABUAAABkcnMvbWVk&#10;aWEvaW1hZ2UxNC5wbmeJUE5HDQoaCgAAAA1JSERSAAACNwAAAHAIBgAAAOLqUVMAAAABc1JHQgCu&#10;zhzpAAAABGdBTUEAALGPC/xhBQAALR1JREFUeF7t3YWO60oTLeD/MjMz0/s/zGVmZkZ/V2dJpZbt&#10;2JnMnsw5a0klO3Z3cVV3nGTmV0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">
                <v:shape id="Picture 758" o:spid="_x0000_s1328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h0kXCAAAA3AAAAA8AAABkcnMvZG93bnJldi54bWxET89rwjAUvgv7H8IbeNO0Q92opjIGYwUP&#10;03bs/GieaVnz0jWZVv/65SB4/Ph+b7aj7cSJBt86VpDOExDEtdMtGwVf1fvsBYQPyBo7x6TgQh62&#10;+cNkg5l2Zz7QqQxGxBD2GSpoQugzKX3dkEU/dz1x5I5usBgiHIzUA55juO3kU5KspMWWY0ODPb01&#10;VP+Uf1bB3hTf1XL3mRa/5sLX0bOpFh9KTR/H1zWIQGO4i2/uQit4Xsa18Uw8Aj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YdJFwgAAANwAAAAPAAAAAAAAAAAAAAAAAJ8C&#10;AABkcnMvZG93bnJldi54bWxQSwUGAAAAAAQABAD3AAAAjgMAAAAA&#10;">
                  <v:imagedata r:id="rId39" o:title="" cropbottom="5704f"/>
                </v:shape>
                <v:shape id="Picture 760" o:spid="_x0000_s1329" type="#_x0000_t75" style="position:absolute;left:1386;top:2545;width:3786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0lUHAAAAA3AAAAA8AAABkcnMvZG93bnJldi54bWxET8uKwjAU3Qv+Q7iCO5s4C5WOUYpMQYQB&#10;H7OY5aW50xSbm9JErX8/WQguD+e93g6uFXfqQ+NZwzxTIIgrbxquNfxcytkKRIjIBlvPpOFJAbab&#10;8WiNufEPPtH9HGuRQjjkqMHG2OVShsqSw5D5jjhxf753GBPsa2l6fKRw18oPpRbSYcOpwWJHO0vV&#10;9XxzGlR33BWrr19Dyn0fysrYsnietJ5OhuITRKQhvsUv995oWC7S/HQmHQG5+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HSVQcAAAADcAAAADwAAAAAAAAAAAAAAAACfAgAA&#10;ZHJzL2Rvd25yZXYueG1sUEsFBgAAAAAEAAQA9wAAAIwDAAAAAA==&#10;">
                  <v:imagedata r:id="rId244" o:title=""/>
                </v:shape>
                <v:rect id="Rectangle 761" o:spid="_x0000_s1330" style="position:absolute;left:3294;top:4277;width:45067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color w:val="FFFF00"/>
                          </w:rPr>
                          <w:t>СПИСОК ДОБРЫХ ДЕЛ</w:t>
                        </w:r>
                      </w:p>
                    </w:txbxContent>
                  </v:textbox>
                </v:rect>
                <v:shape id="Picture 763" o:spid="_x0000_s1331" type="#_x0000_t75" style="position:absolute;left:1859;top:7833;width:11559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hdnFAAAA3AAAAA8AAABkcnMvZG93bnJldi54bWxEj0FrwkAUhO+F/oflFXprNrWgNboJRbBY&#10;6EWt4PGRfSbR3bchu9HYX98tCB6HmfmGmReDNeJMnW8cK3hNUhDEpdMNVwp+tsuXdxA+IGs0jknB&#10;lTwU+ePDHDPtLrym8yZUIkLYZ6igDqHNpPRlTRZ94lri6B1cZzFE2VVSd3iJcGvkKE3H0mLDcaHG&#10;lhY1ladNbxV87r6NNHJ//FpdJ/1+uqDK/PZKPT8NHzMQgYZwD9/aK61gMn6D/zPxCM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3oXZxQAAANwAAAAPAAAAAAAAAAAAAAAA&#10;AJ8CAABkcnMvZG93bnJldi54bWxQSwUGAAAAAAQABAD3AAAAkQMAAAAA&#10;">
                  <v:imagedata r:id="rId245" o:title=""/>
                </v:shape>
                <v:rect id="Rectangle 764" o:spid="_x0000_s1332" style="position:absolute;left:3294;top:9149;width:1132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Помоги </w:t>
                        </w:r>
                      </w:p>
                    </w:txbxContent>
                  </v:textbox>
                </v:rect>
                <v:shape id="Picture 766" o:spid="_x0000_s1333" type="#_x0000_t75" style="position:absolute;left:10363;top:7833;width:26723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9tIXEAAAA3AAAAA8AAABkcnMvZG93bnJldi54bWxEj0FrwkAUhO+C/2F5Qm+6aaFpiK5ShUIL&#10;LWgUvD6zz2ww+zbNbk3677tCweMwM98wi9VgG3GlzteOFTzOEhDEpdM1VwoO+7dpBsIHZI2NY1Lw&#10;Sx5Wy/Fogbl2Pe/oWoRKRAj7HBWYENpcSl8asuhnriWO3tl1FkOUXSV1h32E20Y+JUkqLdYcFwy2&#10;tDFUXoofq+Cr3n4bWTxnxafFdSb71h9PH0o9TIbXOYhAQ7iH/9vvWsFLmsLtTDw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9tIXEAAAA3AAAAA8AAAAAAAAAAAAAAAAA&#10;nwIAAGRycy9kb3ducmV2LnhtbFBLBQYAAAAABAAEAPcAAACQAwAAAAA=&#10;">
                  <v:imagedata r:id="rId246" o:title=""/>
                </v:shape>
                <v:rect id="Rectangle 767" o:spid="_x0000_s1334" style="position:absolute;left:11801;top:9149;width:3142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перейти через дорогу </w:t>
                        </w:r>
                      </w:p>
                    </w:txbxContent>
                  </v:textbox>
                </v:rect>
                <v:shape id="Picture 769" o:spid="_x0000_s1335" type="#_x0000_t75" style="position:absolute;left:34030;top:7833;width:13389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aezPDAAAA3AAAAA8AAABkcnMvZG93bnJldi54bWxEj0uLwkAQhO+C/2FoYS+iE3fxFR0lCIJX&#10;X+ixzbRJMNMTMqPG/fXOwoLHoqq+oubLxpTiQbUrLCsY9CMQxKnVBWcKDvt1bwLCeWSNpWVS8CIH&#10;y0W7NcdY2ydv6bHzmQgQdjEqyL2vYildmpNB17cVcfCutjbog6wzqWt8Brgp5XcUjaTBgsNCjhWt&#10;ckpvu7tR0D2eN5mWx19O/HCS3C/cPR1+lPrqNMkMhKfGf8L/7Y1WMB5N4e9MOAJy8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p7M8MAAADcAAAADwAAAAAAAAAAAAAAAACf&#10;AgAAZHJzL2Rvd25yZXYueG1sUEsFBgAAAAAEAAQA9wAAAI8DAAAAAA==&#10;">
                  <v:imagedata r:id="rId247" o:title=""/>
                </v:shape>
                <v:rect id="Rectangle 770" o:spid="_x0000_s1336" style="position:absolute;left:35472;top:9149;width:1371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бабушке. </w:t>
                        </w:r>
                      </w:p>
                    </w:txbxContent>
                  </v:textbox>
                </v:rect>
                <v:shape id="Picture 772" o:spid="_x0000_s1337" type="#_x0000_t75" style="position:absolute;left:1859;top:10576;width:14165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pKjfGAAAA3AAAAA8AAABkcnMvZG93bnJldi54bWxEj09rwkAUxO+FfoflCV5EN+ZQJbqK1FgK&#10;LUj9c39kn0k0+3bJrpp++64g9DjMzG+Y+bIzjbhR62vLCsajBARxYXXNpYLDfjOcgvABWWNjmRT8&#10;kofl4vVljpm2d/6h2y6UIkLYZ6igCsFlUvqiIoN+ZB1x9E62NRiibEupW7xHuGlkmiRv0mDNcaFC&#10;R+8VFZfd1SjYfqzTbnPM8+33lxtP3fma02CgVL/XrWYgAnXhP/xsf2oFk0kKjzPxCM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kqN8YAAADcAAAADwAAAAAAAAAAAAAA&#10;AACfAgAAZHJzL2Rvd25yZXYueG1sUEsFBgAAAAAEAAQA9wAAAJIDAAAAAA==&#10;">
                  <v:imagedata r:id="rId248" o:title=""/>
                </v:shape>
                <v:rect id="Rectangle 773" o:spid="_x0000_s1338" style="position:absolute;left:3294;top:11892;width:1478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Смастери </w:t>
                        </w:r>
                      </w:p>
                    </w:txbxContent>
                  </v:textbox>
                </v:rect>
                <v:shape id="Picture 775" o:spid="_x0000_s1339" type="#_x0000_t75" style="position:absolute;left:12969;top:10576;width:38443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Q0k/HAAAA3AAAAA8AAABkcnMvZG93bnJldi54bWxEj91qwkAUhO8LvsNyhN4U3bXgD9FVpLSl&#10;KGibhuLlIXtMgtmzIbvV+PauUOjlMDPfMItVZ2txptZXjjWMhgoEce5MxYWG7PttMAPhA7LB2jFp&#10;uJKH1bL3sMDEuAt/0TkNhYgQ9glqKENoEil9XpJFP3QNcfSOrrUYomwLaVq8RLit5bNSE2mx4rhQ&#10;YkMvJeWn9NdqeN/a9Whz2O/yp6b7Gas0279+Kq0f+916DiJQF/7Df+0Po2E6HcP9TDwCc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sQ0k/HAAAA3AAAAA8AAAAAAAAAAAAA&#10;AAAAnwIAAGRycy9kb3ducmV2LnhtbFBLBQYAAAAABAAEAPcAAACTAwAAAAA=&#10;">
                  <v:imagedata r:id="rId249" o:title=""/>
                </v:shape>
                <v:rect id="Rectangle 776" o:spid="_x0000_s1340" style="position:absolute;left:14408;top:11892;width:4706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и повесь на улице кормушку для </w:t>
                        </w:r>
                      </w:p>
                    </w:txbxContent>
                  </v:textbox>
                </v:rect>
                <v:shape id="Picture 778" o:spid="_x0000_s1341" type="#_x0000_t75" style="position:absolute;left:48356;top:10576;width:918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sshTDAAAA3AAAAA8AAABkcnMvZG93bnJldi54bWxET8tqwkAU3Qv+w3CFbqROFGra6ChWsBRd&#10;+cC6vGSuSTBzJ2TGJP17ZyG4PJz3fNmZUjRUu8KygvEoAkGcWl1wpuB03Lx/gnAeWWNpmRT8k4Pl&#10;ot+bY6Jty3tqDj4TIYRdggpy76tESpfmZNCNbEUcuKutDfoA60zqGtsQbko5iaKpNFhwaMixonVO&#10;6e1wNwom393Px1d2/ysum/OwXTdT3sVbpd4G3WoGwlPnX+Kn+1criOOwNpw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eyyFMMAAADcAAAADwAAAAAAAAAAAAAAAACf&#10;AgAAZHJzL2Rvd25yZXYueG1sUEsFBgAAAAAEAAQA9wAAAI8DAAAAAA==&#10;">
                  <v:imagedata r:id="rId250" o:title=""/>
                </v:shape>
                <v:rect id="Rectangle 779" o:spid="_x0000_s1342" style="position:absolute;left:49801;top:11892;width:817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птиц. </w:t>
                        </w:r>
                      </w:p>
                    </w:txbxContent>
                  </v:textbox>
                </v:rect>
                <v:shape id="Picture 781" o:spid="_x0000_s1343" type="#_x0000_t75" style="position:absolute;left:1859;top:13319;width:55786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/h6PEAAAA3AAAAA8AAABkcnMvZG93bnJldi54bWxEj92KwjAUhO8F3yEcwTtNK6ilGkXEhUUW&#10;WX8e4Ngc29LmpDRR69tvBGEvh5n5hlmuO1OLB7WutKwgHkcgiDOrS84VXM5fowSE88gaa8uk4EUO&#10;1qt+b4mptk8+0uPkcxEg7FJUUHjfpFK6rCCDbmwb4uDdbGvQB9nmUrf4DHBTy0kUzaTBksNCgQ1t&#10;C8qq090omN731fXnup1PfqfJodu9LiY+V0oNB91mAcJT5//Dn/a3VjBPYnifCUd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/h6PEAAAA3AAAAA8AAAAAAAAAAAAAAAAA&#10;nwIAAGRycy9kb3ducmV2LnhtbFBLBQYAAAAABAAEAPcAAACQAwAAAAA=&#10;">
                  <v:imagedata r:id="rId251" o:title=""/>
                </v:shape>
                <v:rect id="Rectangle 782" o:spid="_x0000_s1344" style="position:absolute;left:3294;top:14636;width:7024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WB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0WB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Занеси корм в организацию по защите животных.</w:t>
                        </w:r>
                      </w:p>
                    </w:txbxContent>
                  </v:textbox>
                </v:rect>
                <v:shape id="Picture 784" o:spid="_x0000_s1345" type="#_x0000_t75" style="position:absolute;left:1859;top:16063;width:33657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lNaLCAAAA3AAAAA8AAABkcnMvZG93bnJldi54bWxEj81qwzAQhO+BvoPYQG+J7FIS41o2obS0&#10;1/z4vlgby9RaGUlJnLevCoUch5n5hqma2Y7iSj4MjhXk6wwEcef0wL2C0/FzVYAIEVnj6JgU3ClA&#10;Uz8tKiy1u/GerofYiwThUKICE+NUShk6QxbD2k3EyTs7bzEm6XupPd4S3I7yJcs20uLAacHgRO+G&#10;up/DxSrYm9PlyG3mQ/w6T/du237gkCv1vJx3byAizfER/m9/awXb4hX+zqQjI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pTWiwgAAANwAAAAPAAAAAAAAAAAAAAAAAJ8C&#10;AABkcnMvZG93bnJldi54bWxQSwUGAAAAAAQABAD3AAAAjgMAAAAA&#10;">
                  <v:imagedata r:id="rId252" o:title=""/>
                </v:shape>
                <v:rect id="Rectangle 785" o:spid="_x0000_s1346" style="position:absolute;left:3294;top:17377;width:40753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cM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c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Помоги маме убрать в доме.</w:t>
                        </w:r>
                      </w:p>
                    </w:txbxContent>
                  </v:textbox>
                </v:rect>
                <v:shape id="Picture 787" o:spid="_x0000_s1347" type="#_x0000_t75" style="position:absolute;left:1859;top:18806;width:17457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3ecrCAAAA3AAAAA8AAABkcnMvZG93bnJldi54bWxEj0GLwjAUhO/C/ofwFvamqR62Uo0iwqJH&#10;rYLXZ/NMis1LabJa/fWbBcHjMDPfMPNl7xpxoy7UnhWMRxkI4srrmo2C4+FnOAURIrLGxjMpeFCA&#10;5eJjMMdC+zvv6VZGIxKEQ4EKbIxtIWWoLDkMI98SJ+/iO4cxyc5I3eE9wV0jJ1n2LR3WnBYstrS2&#10;VF3LX6fAhIvcn5vJpto986fN6o0ptyelvj771QxEpD6+w6/2VivIpzn8n0lH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t3nKwgAAANwAAAAPAAAAAAAAAAAAAAAAAJ8C&#10;AABkcnMvZG93bnJldi54bWxQSwUGAAAAAAQABAD3AAAAjgMAAAAA&#10;">
                  <v:imagedata r:id="rId253" o:title=""/>
                </v:shape>
                <v:rect id="Rectangle 788" o:spid="_x0000_s1348" style="position:absolute;left:3294;top:20126;width:1917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Полей цветы.</w:t>
                        </w:r>
                      </w:p>
                    </w:txbxContent>
                  </v:textbox>
                </v:rect>
                <v:shape id="Picture 790" o:spid="_x0000_s1349" type="#_x0000_t75" style="position:absolute;left:1859;top:21549;width:1884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QNXDBAAAA3AAAAA8AAABkcnMvZG93bnJldi54bWxET01rAjEQvQv9D2EK3jTbhVbdGqUVtN6K&#10;2kKPw2a6WZpMls2o23/fHIQeH+97uR6CVxfqUxvZwMO0AEVcR9tyY+DjtJ3MQSVBtugjk4FfSrBe&#10;3Y2WWNl45QNdjtKoHMKpQgNOpKu0TrWjgGkaO+LMfcc+oGTYN9r2eM3hweuyKJ50wJZzg8OONo7q&#10;n+M5GOCNlG/id684vJdfbnH+nD1uvTHj++HlGZTQIP/im3tvDcwWeX4+k4+AXv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QNXDBAAAA3AAAAA8AAAAAAAAAAAAAAAAAnwIA&#10;AGRycy9kb3ducmV2LnhtbFBLBQYAAAAABAAEAPcAAACNAwAAAAA=&#10;">
                  <v:imagedata r:id="rId254" o:title=""/>
                </v:shape>
                <v:rect id="Rectangle 791" o:spid="_x0000_s1350" style="position:absolute;left:3294;top:22869;width:2102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r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2Hq7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Вынеси мусор.</w:t>
                        </w:r>
                      </w:p>
                    </w:txbxContent>
                  </v:textbox>
                </v:rect>
                <v:shape id="Picture 793" o:spid="_x0000_s1351" type="#_x0000_t75" style="position:absolute;left:1859;top:24292;width:1029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I8JTGAAAA3AAAAA8AAABkcnMvZG93bnJldi54bWxEj0FrwkAUhO8F/8PyBC+lbmpFm5hVqlTw&#10;0EtjKR4f2WcSzb6N2VXjv3eFQo/DzHzDpIvO1OJCrassK3gdRiCIc6srLhT8bNcv7yCcR9ZYWyYF&#10;N3KwmPeeUky0vfI3XTJfiABhl6CC0vsmkdLlJRl0Q9sQB29vW4M+yLaQusVrgJtajqJoIg1WHBZK&#10;bGhVUn7MzkbB2sfd74GXu68bTnefo+dVfRpnSg363ccMhKfO/4f/2hutYBq/weNMOAJy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0jwlMYAAADcAAAADwAAAAAAAAAAAAAA&#10;AACfAgAAZHJzL2Rvd25yZXYueG1sUEsFBgAAAAAEAAQA9wAAAJIDAAAAAA==&#10;">
                  <v:imagedata r:id="rId255" o:title=""/>
                </v:shape>
                <v:rect id="Rectangle 794" o:spid="_x0000_s1352" style="position:absolute;left:3294;top:25612;width:961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9N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b02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Помог </w:t>
                        </w:r>
                      </w:p>
                    </w:txbxContent>
                  </v:textbox>
                </v:rect>
                <v:shape id="Picture 796" o:spid="_x0000_s1353" type="#_x0000_t75" style="position:absolute;left:9098;top:24292;width:25885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LllnDAAAA3AAAAA8AAABkcnMvZG93bnJldi54bWxEj0FLAzEUhO+C/yE8oTeb1WLXbpsWqQhe&#10;bUvPz83r7tbkZUme3e2/N4LgcZiZb5jVZvROXSimLrCBh2kBirgOtuPGwGH/dv8MKgmyRReYDFwp&#10;wWZ9e7PCyoaBP+iyk0ZlCKcKDbQifaV1qlvymKahJ87eKUSPkmVstI04ZLh3+rEo5tpjx3mhxZ62&#10;LdVfu29voLBHeSpfP8/b03U2nKV0PUZnzORufFmCEhrlP/zXfrcGysUcfs/kI6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0uWWcMAAADcAAAADwAAAAAAAAAAAAAAAACf&#10;AgAAZHJzL2Rvd25yZXYueG1sUEsFBgAAAAAEAAQA9wAAAI8DAAAAAA==&#10;">
                  <v:imagedata r:id="rId256" o:title=""/>
                </v:shape>
                <v:rect id="Rectangle 797" o:spid="_x0000_s1354" style="position:absolute;left:10536;top:25612;width:3035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маме вымыть посуду.</w:t>
                        </w:r>
                      </w:p>
                    </w:txbxContent>
                  </v:textbox>
                </v:rect>
                <v:shape id="Picture 799" o:spid="_x0000_s1355" type="#_x0000_t75" style="position:absolute;left:1859;top:27035;width:10279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SugTEAAAA3AAAAA8AAABkcnMvZG93bnJldi54bWxEj0trwzAQhO+F/Aexgd4aOS3k4VgOoSVN&#10;j3mYnBdrY5tYK1dSHLe/vioUehxm5hsmWw+mFT0531hWMJ0kIIhLqxuuFBSn7dMChA/IGlvLpOCL&#10;PKzz0UOGqbZ3PlB/DJWIEPYpKqhD6FIpfVmTQT+xHXH0LtYZDFG6SmqH9wg3rXxOkpk02HBcqLGj&#10;15rK6/FmFODLufwcvi+F3bm3ouine/9OlVKP42GzAhFoCP/hv/aHVjBfLuH3TDwC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SugTEAAAA3AAAAA8AAAAAAAAAAAAAAAAA&#10;nwIAAGRycy9kb3ducmV2LnhtbFBLBQYAAAAABAAEAPcAAACQAwAAAAA=&#10;">
                  <v:imagedata r:id="rId257" o:title=""/>
                </v:shape>
                <v:rect id="Rectangle 800" o:spid="_x0000_s1356" style="position:absolute;left:3294;top:28353;width:9612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65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S65MAAAADcAAAADwAAAAAAAAAAAAAAAACYAgAAZHJzL2Rvd25y&#10;ZXYueG1sUEsFBgAAAAAEAAQA9QAAAIU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Сходи </w:t>
                        </w:r>
                      </w:p>
                    </w:txbxContent>
                  </v:textbox>
                </v:rect>
                <v:shape id="Picture 802" o:spid="_x0000_s1357" type="#_x0000_t75" style="position:absolute;left:9083;top:27035;width:491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XW6nDAAAA3AAAAA8AAABkcnMvZG93bnJldi54bWxEj0FrwkAUhO+C/2F5Qm9mEyki0VVKoTSH&#10;eDDV+yP7mg3Nvg3ZbRL/fVcQehxm5hvmcJptJ0YafOtYQZakIIhrp1tuFFy/PtY7ED4ga+wck4I7&#10;eTgdl4sD5tpNfKGxCo2IEPY5KjAh9LmUvjZk0SeuJ47etxsshiiHRuoBpwi3ndyk6VZabDkuGOzp&#10;3VD9U/1aBTf5aV+3YcwKztqsPle+vJelUi+r+W0PItAc/sPPdqEV7NINPM7EIyCP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dbqcMAAADcAAAADwAAAAAAAAAAAAAAAACf&#10;AgAAZHJzL2Rvd25yZXYueG1sUEsFBgAAAAAEAAQA9wAAAI8DAAAAAA==&#10;">
                  <v:imagedata r:id="rId258" o:title=""/>
                </v:shape>
                <v:rect id="Rectangle 803" o:spid="_x0000_s1358" style="position:absolute;left:10521;top:28353;width:2468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kk8UA&#10;AADcAAAADwAAAGRycy9kb3ducmV2LnhtbESPS4vCQBCE74L/YWjBm05Uk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iST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в </w:t>
                        </w:r>
                      </w:p>
                    </w:txbxContent>
                  </v:textbox>
                </v:rect>
                <v:shape id="Picture 805" o:spid="_x0000_s1359" type="#_x0000_t75" style="position:absolute;left:10942;top:27035;width:1215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iV+zEAAAA3AAAAA8AAABkcnMvZG93bnJldi54bWxEj9FqwkAURN+F/sNyC32RujFUsdFVJKS0&#10;j9b6AZfsNQnN3k131yTt13cFwcdhZs4wm91oWtGT841lBfNZAoK4tLrhSsHp6+15BcIHZI2tZVLw&#10;Sx5224fJBjNtB/6k/hgqESHsM1RQh9BlUvqyJoN+Zjvi6J2tMxiidJXUDocIN61Mk2QpDTYcF2rs&#10;KK+p/D5ejAKX7r18yavi9EeH4hXff7ifLpV6ehz3axCBxnAP39ofWsEqWcD1TDwCcvs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iV+zEAAAA3AAAAA8AAAAAAAAAAAAAAAAA&#10;nwIAAGRycy9kb3ducmV2LnhtbFBLBQYAAAAABAAEAPcAAACQAwAAAAA=&#10;">
                  <v:imagedata r:id="rId259" o:title=""/>
                </v:shape>
                <v:rect id="Rectangle 806" o:spid="_x0000_s1360" style="position:absolute;left:12380;top:28353;width:12087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магазин.</w:t>
                        </w:r>
                      </w:p>
                    </w:txbxContent>
                  </v:textbox>
                </v:rect>
                <v:shape id="Picture 808" o:spid="_x0000_s1361" type="#_x0000_t75" style="position:absolute;left:1859;top:29779;width:11559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RZl7BAAAA3AAAAA8AAABkcnMvZG93bnJldi54bWxET8uKwjAU3Q/4D+EK7sZUF452jCKCojAb&#10;HwNdXpo7bcfkpjSpVr/eLASXh/OeLztrxJUaXzlWMBomIIhzpysuFJxPm88pCB+QNRrHpOBOHpaL&#10;3sccU+1ufKDrMRQihrBPUUEZQp1K6fOSLPqhq4kj9+caiyHCppC6wVsMt0aOk2QiLVYcG0qsaV1S&#10;fjm2VsH298dII7P//e7+1WazNRXm0So16HerbxCBuvAWv9w7rWCaxLXxTDwC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RZl7BAAAA3AAAAA8AAAAAAAAAAAAAAAAAnwIA&#10;AGRycy9kb3ducmV2LnhtbFBLBQYAAAAABAAEAPcAAACNAwAAAAA=&#10;">
                  <v:imagedata r:id="rId245" o:title=""/>
                </v:shape>
                <v:rect id="Rectangle 809" o:spid="_x0000_s1362" style="position:absolute;left:3294;top:31101;width:1132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Помоги </w:t>
                        </w:r>
                      </w:p>
                    </w:txbxContent>
                  </v:textbox>
                </v:rect>
                <v:shape id="Picture 811" o:spid="_x0000_s1363" type="#_x0000_t75" style="position:absolute;left:10363;top:29779;width:2157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N4/PFAAAA3AAAAA8AAABkcnMvZG93bnJldi54bWxEj91qwkAUhO8LfYflFLyrm3ihaXSVtOAP&#10;CGLVBzhmj0na7NmQXTV5e1co9HKYmW+Y2aIztbhR6yrLCuJhBII4t7riQsHpuHxPQDiPrLG2TAp6&#10;crCYv77MMNX2zt90O/hCBAi7FBWU3jeplC4vyaAb2oY4eBfbGvRBtoXULd4D3NRyFEVjabDisFBi&#10;Q18l5b+Hq1FA/fZnL7PdKls3p88k+pj0dnRWavDWZVMQnjr/H/5rb7SCJI7heSYcAT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DePzxQAAANwAAAAPAAAAAAAAAAAAAAAA&#10;AJ8CAABkcnMvZG93bnJldi54bWxQSwUGAAAAAAQABAD3AAAAkQMAAAAA&#10;">
                  <v:imagedata r:id="rId260" o:title=""/>
                </v:shape>
                <v:rect id="Rectangle 812" o:spid="_x0000_s1364" style="position:absolute;left:11801;top:31101;width:2460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бабушке на даче.</w:t>
                        </w:r>
                      </w:p>
                    </w:txbxContent>
                  </v:textbox>
                </v:rect>
                <v:shape id="Picture 814" o:spid="_x0000_s1365" type="#_x0000_t75" style="position:absolute;left:1859;top:32522;width:5589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mEBXEAAAA3AAAAA8AAABkcnMvZG93bnJldi54bWxEj0FrwkAUhO8F/8PyBG91o4hIdBVRBHur&#10;WqjeHtlnEpJ9G3a3Sdpf3xUEj8PMfMOsNr2pRUvOl5YVTMYJCOLM6pJzBV+Xw/sChA/IGmvLpOCX&#10;PGzWg7cVptp2fKL2HHIRIexTVFCE0KRS+qwgg35sG+Lo3a0zGKJ0udQOuwg3tZwmyVwaLDkuFNjQ&#10;rqCsOv8YBW3nttXp7/t6OX7cAh3yvas+90qNhv12CSJQH17hZ/uoFSwmM3iciUdAr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mEBXEAAAA3AAAAA8AAAAAAAAAAAAAAAAA&#10;nwIAAGRycy9kb3ducmV2LnhtbFBLBQYAAAAABAAEAPcAAACQAwAAAAA=&#10;">
                  <v:imagedata r:id="rId261" o:title=""/>
                </v:shape>
                <v:rect id="Rectangle 815" o:spid="_x0000_s1366" style="position:absolute;left:3294;top:33844;width:70352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Poc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j6H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Отдай свои старые игрушки детям в детский дом.</w:t>
                        </w:r>
                      </w:p>
                    </w:txbxContent>
                  </v:textbox>
                </v:rect>
                <v:shape id="Picture 817" o:spid="_x0000_s1367" type="#_x0000_t75" style="position:absolute;left:1859;top:35265;width:2000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yHMDDAAAA3AAAAA8AAABkcnMvZG93bnJldi54bWxEj0GLwjAUhO/C/ofwFrxpqgeVrlFEWBEF&#10;weoe9vZo3rbF5qWbxFr/vREEj8PMN8PMl52pRUvOV5YVjIYJCOLc6ooLBefT92AGwgdkjbVlUnAn&#10;D8vFR2+OqbY3PlKbhULEEvYpKihDaFIpfV6SQT+0DXH0/qwzGKJ0hdQOb7Hc1HKcJBNpsOK4UGJD&#10;65LyS3Y1Cmab9eFnv0volMlfdset/Lddq1T/s1t9gQjUhXf4RW915EZT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IcwMMAAADcAAAADwAAAAAAAAAAAAAAAACf&#10;AgAAZHJzL2Rvd25yZXYueG1sUEsFBgAAAAAEAAQA9wAAAI8DAAAAAA==&#10;">
                  <v:imagedata r:id="rId262" o:title=""/>
                </v:shape>
                <v:rect id="Rectangle 818" o:spid="_x0000_s1368" style="position:absolute;left:3294;top:36588;width:2257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Помоги соседке</w:t>
                        </w:r>
                      </w:p>
                    </w:txbxContent>
                  </v:textbox>
                </v:rect>
                <v:shape id="Picture 820" o:spid="_x0000_s1369" type="#_x0000_t75" style="position:absolute;left:18806;top:35265;width:3817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p2FrDAAAA3AAAAA8AAABkcnMvZG93bnJldi54bWxET89rwjAUvgv+D+EJXkTTibiuM8oYjA0P&#10;gk5lx0fzbDubl5LEWv97cxA8fny/F6vO1KIl5yvLCl4mCQji3OqKCwX7369xCsIHZI21ZVJwIw+r&#10;Zb+3wEzbK2+p3YVCxBD2GSooQ2gyKX1ekkE/sQ1x5E7WGQwRukJqh9cYbmo5TZK5NFhxbCixoc+S&#10;8vPuYhSckrdRepj9e9ecX9vqbzM/rr/XSg0H3cc7iEBdeIof7h+tIJ3G+fFMPAJye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nYWsMAAADcAAAADwAAAAAAAAAAAAAAAACf&#10;AgAAZHJzL2Rvd25yZXYueG1sUEsFBgAAAAAEAAQA9wAAAI8DAAAAAA==&#10;">
                  <v:imagedata r:id="rId263" o:title=""/>
                </v:shape>
                <v:rect id="Rectangle 821" o:spid="_x0000_s1370" style="position:absolute;left:20245;top:36183;width:1012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DH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8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Qx/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shape id="Picture 823" o:spid="_x0000_s1371" type="#_x0000_t75" style="position:absolute;left:19568;top:35265;width:3018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KHWfFAAAA3AAAAA8AAABkcnMvZG93bnJldi54bWxEj0FrwkAUhO9C/8PyCr3pJlrUxqxSCkIP&#10;udQGvD6zr0kw+zbNbmLSX98tCD0OM/MNkx5G04iBOldbVhAvIhDEhdU1lwryz+N8C8J5ZI2NZVIw&#10;kYPD/mGWYqLtjT9oOPlSBAi7BBVU3reJlK6oyKBb2JY4eF+2M+iD7EqpO7wFuGnkMorW0mDNYaHC&#10;lt4qKq6n3ih4KfiHv/PVmbLL5pg9x+d+alipp8fxdQfC0+j/w/f2u1awXa7g70w4AnL/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Sh1nxQAAANwAAAAPAAAAAAAAAAAAAAAA&#10;AJ8CAABkcnMvZG93bnJldi54bWxQSwUGAAAAAAQABAD3AAAAkQMAAAAA&#10;">
                  <v:imagedata r:id="rId264" o:title=""/>
                </v:shape>
                <v:rect id="Rectangle 824" o:spid="_x0000_s1372" style="position:absolute;left:21007;top:36588;width:36122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gh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rgh8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старушке вынести мусор.</w:t>
                        </w:r>
                      </w:p>
                    </w:txbxContent>
                  </v:textbox>
                </v:rect>
                <v:shape id="Picture 826" o:spid="_x0000_s1373" type="#_x0000_t75" style="position:absolute;left:1859;top:38008;width:8279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GXjnEAAAA3AAAAA8AAABkcnMvZG93bnJldi54bWxEj92KwjAUhO8XfIdwhL1bU3tRtBpFZZW9&#10;EMSfBzg0x6bYnNQma+vbm4UFL4eZ+YaZL3tbiwe1vnKsYDxKQBAXTldcKrict18TED4ga6wdk4In&#10;eVguBh9zzLXr+EiPUyhFhLDPUYEJocml9IUhi37kGuLoXV1rMUTZllK32EW4rWWaJJm0WHFcMNjQ&#10;xlBxO/1aBVn6vE9L993tznuzlofjNdztQanPYb+agQjUh3f4v/2jFUzSDP7OxCM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GXjnEAAAA3AAAAA8AAAAAAAAAAAAAAAAA&#10;nwIAAGRycy9kb3ducmV2LnhtbFBLBQYAAAAABAAEAPcAAACQAwAAAAA=&#10;">
                  <v:imagedata r:id="rId265" o:title=""/>
                </v:shape>
                <v:rect id="Rectangle 827" o:spid="_x0000_s1374" style="position:absolute;left:3294;top:39331;width:106152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Сделай сюрприз своими руками (открытку, закладку) для родных и друзей.</w:t>
                        </w:r>
                      </w:p>
                    </w:txbxContent>
                  </v:textbox>
                </v:rect>
                <v:shape id="Picture 829" o:spid="_x0000_s1375" type="#_x0000_t75" style="position:absolute;left:1859;top:40751;width:1724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qbLXEAAAA3AAAAA8AAABkcnMvZG93bnJldi54bWxEj81qwkAUhfcF32G4BXd1pgHFpo4SBdGF&#10;i5q6cXfN3CbBzJ2QGWN8e6dQ6PJwfj7OYjXYRvTU+dqxhveJAkFcOFNzqeH0vX2bg/AB2WDjmDQ8&#10;yMNqOXpZYGrcnY/U56EUcYR9ihqqENpUSl9UZNFPXEscvR/XWQxRdqU0Hd7juG1kotRMWqw5Eips&#10;aVNRcc1vNkJ2al0cEzz3fTZV2TRcvw6Xk9bj1yH7BBFoCP/hv/beaJgnH/B7Jh4BuX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qbLXEAAAA3AAAAA8AAAAAAAAAAAAAAAAA&#10;nwIAAGRycy9kb3ducmV2LnhtbFBLBQYAAAAABAAEAPcAAACQAwAAAAA=&#10;">
                  <v:imagedata r:id="rId266" o:title=""/>
                </v:shape>
                <v:rect id="Rectangle 830" o:spid="_x0000_s1376" style="position:absolute;left:3294;top:42077;width:1893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Напиши кому</w:t>
                        </w:r>
                      </w:p>
                    </w:txbxContent>
                  </v:textbox>
                </v:rect>
                <v:shape id="Picture 832" o:spid="_x0000_s1377" type="#_x0000_t75" style="position:absolute;left:16047;top:40751;width:3818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udWvHAAAA3AAAAA8AAABkcnMvZG93bnJldi54bWxEj0FrwkAUhO9C/8PyBC+im9piY3SVIkjF&#10;g1Bri8dH9pmkZt+G3TXGf98tFHocZuYbZrHqTC1acr6yrOBxnIAgzq2uuFBw/NiMUhA+IGusLZOC&#10;O3lYLR96C8y0vfE7tYdQiAhhn6GCMoQmk9LnJRn0Y9sQR+9sncEQpSukdniLcFPLSZJMpcGK40KJ&#10;Da1Lyi+Hq1FwTmbD9PP527vm8tJWp/30a/e2U2rQ717nIAJ14T/8195qBenTBH7PxCM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BudWvHAAAA3AAAAA8AAAAAAAAAAAAA&#10;AAAAnwIAAGRycy9kb3ducmV2LnhtbFBLBQYAAAAABAAEAPcAAACTAwAAAAA=&#10;">
                  <v:imagedata r:id="rId263" o:title=""/>
                </v:shape>
                <v:rect id="Rectangle 833" o:spid="_x0000_s1378" style="position:absolute;left:17486;top:41673;width:1013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shape id="Picture 835" o:spid="_x0000_s1379" type="#_x0000_t75" style="position:absolute;left:16809;top:40751;width:4411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weNPHAAAA3AAAAA8AAABkcnMvZG93bnJldi54bWxEj09rwkAUxO8Fv8PyhN7qxhZtSF2l9A8V&#10;aikmXry9Zp/ZYPZtyG41+undgtDjMDO/YWaL3jbiQJ2vHSsYjxIQxKXTNVcKNsX7XQrCB2SNjWNS&#10;cCIPi/ngZoaZdkde0yEPlYgQ9hkqMCG0mZS+NGTRj1xLHL2d6yyGKLtK6g6PEW4beZ8kU2mx5rhg&#10;sKUXQ+U+/7UKtvn58235/fplV2ab2P0jFz/ph1K3w/75CUSgPvyHr+2lVpA+TODvTDwCc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XweNPHAAAA3AAAAA8AAAAAAAAAAAAA&#10;AAAAnwIAAGRycy9kb3ducmV2LnhtbFBLBQYAAAAABAAEAPcAAACTAwAAAAA=&#10;">
                  <v:imagedata r:id="rId267" o:title=""/>
                </v:shape>
                <v:rect id="Rectangle 836" o:spid="_x0000_s1380" style="position:absolute;left:18248;top:42077;width:5457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Nt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U22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proofErr w:type="spellStart"/>
                        <w:r>
                          <w:rPr>
                            <w:sz w:val="36"/>
                          </w:rPr>
                          <w:t>нибудь</w:t>
                        </w:r>
                        <w:proofErr w:type="spellEnd"/>
                        <w:r>
                          <w:rPr>
                            <w:sz w:val="36"/>
                          </w:rPr>
                          <w:t xml:space="preserve"> записочку с добрыми словами.</w:t>
                        </w:r>
                      </w:p>
                    </w:txbxContent>
                  </v:textbox>
                </v:rect>
                <v:shape id="Picture 838" o:spid="_x0000_s1381" type="#_x0000_t75" style="position:absolute;left:1859;top:43494;width:4446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8tR/CAAAA3AAAAA8AAABkcnMvZG93bnJldi54bWxET8uKwjAU3QvzD+EOuBFNVRhqNYqMKMog&#10;+BhmfWmubZnmpjbR1r83C8Hl4bxni9aU4k61KywrGA4iEMSp1QVnCn7P634MwnlkjaVlUvAgB4v5&#10;R2eGibYNH+l+8pkIIewSVJB7XyVSujQng25gK+LAXWxt0AdYZ1LX2IRwU8pRFH1JgwWHhhwr+s4p&#10;/T/djALGx+qnmuw2zfivt7oebg1d90ulup/tcgrCU+vf4pd7qxXE47A2nAlHQM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PLUfwgAAANwAAAAPAAAAAAAAAAAAAAAAAJ8C&#10;AABkcnMvZG93bnJldi54bWxQSwUGAAAAAAQABAD3AAAAjgMAAAAA&#10;">
                  <v:imagedata r:id="rId268" o:title=""/>
                </v:shape>
                <v:rect id="Rectangle 839" o:spid="_x0000_s1382" style="position:absolute;left:3294;top:44820;width:5513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Zx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tnE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Скажи родным, как сильно их любишь.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62550"/>
                <wp:effectExtent l="0" t="0" r="0" b="0"/>
                <wp:wrapTopAndBottom/>
                <wp:docPr id="2914" name="Group 2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62550"/>
                          <a:chOff x="0" y="0"/>
                          <a:chExt cx="9144000" cy="4733925"/>
                        </a:xfrm>
                      </wpg:grpSpPr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 rotWithShape="1">
                          <a:blip r:embed="rId21"/>
                          <a:srcRect b="7963"/>
                          <a:stretch/>
                        </pic:blipFill>
                        <pic:spPr>
                          <a:xfrm>
                            <a:off x="0" y="0"/>
                            <a:ext cx="9144000" cy="4733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254508"/>
                            <a:ext cx="193624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Rectangle 846"/>
                        <wps:cNvSpPr/>
                        <wps:spPr>
                          <a:xfrm>
                            <a:off x="329489" y="427734"/>
                            <a:ext cx="2041932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00"/>
                                </w:rPr>
                                <w:t>ЗАДАНИЕ: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8" name="Picture 848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986028"/>
                            <a:ext cx="337947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9" name="Rectangle 849"/>
                        <wps:cNvSpPr/>
                        <wps:spPr>
                          <a:xfrm>
                            <a:off x="329489" y="1159730"/>
                            <a:ext cx="396181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00"/>
                                </w:rPr>
                                <w:t>Придумай ещё какие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3115056" y="986028"/>
                            <a:ext cx="505206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2" name="Rectangle 852"/>
                        <wps:cNvSpPr/>
                        <wps:spPr>
                          <a:xfrm>
                            <a:off x="3306445" y="1105789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3217164" y="986028"/>
                            <a:ext cx="147142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" name="Rectangle 855"/>
                        <wps:cNvSpPr/>
                        <wps:spPr>
                          <a:xfrm>
                            <a:off x="3408553" y="1159730"/>
                            <a:ext cx="142370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rPr>
                                  <w:color w:val="FFFF00"/>
                                </w:rPr>
                                <w:t>нибудь</w:t>
                              </w:r>
                              <w:proofErr w:type="spellEnd"/>
                              <w:r>
                                <w:rPr>
                                  <w:color w:val="FFFF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1351788"/>
                            <a:ext cx="3928110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8" name="Rectangle 858"/>
                        <wps:cNvSpPr/>
                        <wps:spPr>
                          <a:xfrm>
                            <a:off x="329489" y="1525268"/>
                            <a:ext cx="469254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00"/>
                                </w:rPr>
                                <w:t>добрые дела и поступки.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14" o:spid="_x0000_s1383" style="position:absolute;left:0;text-align:left;margin-left:0;margin-top:0;width:10in;height:406.5pt;z-index:251668480;mso-position-horizontal-relative:page;mso-position-vertical-relative:page;mso-height-relative:margin" coordsize="91440,4733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fooor+0D+L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">
                <v:shape id="Picture 843" o:spid="_x0000_s1384" type="#_x0000_t75" style="position:absolute;width:91440;height:47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YQ3nEAAAA3AAAAA8AAABkcnMvZG93bnJldi54bWxEj19rwjAUxd+FfYdwhb1p6iZSqlHcYLCX&#10;OW03fL1rrm1Zc1OSrNZvbwaCj4fz58dZbQbTip6cbywrmE0TEMSl1Q1XCr6Kt0kKwgdkja1lUnAh&#10;D5v1w2iFmbZnPlCfh0rEEfYZKqhD6DIpfVmTQT+1HXH0TtYZDFG6SmqH5zhuWvmUJAtpsOFIqLGj&#10;15rK3/zPRMje/cxOO7+XH51N8/a7L44vn0o9joftEkSgIdzDt/a7VpDOn+H/TDw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YQ3nEAAAA3AAAAA8AAAAAAAAAAAAAAAAA&#10;nwIAAGRycy9kb3ducmV2LnhtbFBLBQYAAAAABAAEAPcAAACQAwAAAAA=&#10;">
                  <v:imagedata r:id="rId39" o:title="" cropbottom="5219f"/>
                </v:shape>
                <v:shape id="Picture 845" o:spid="_x0000_s1385" type="#_x0000_t75" style="position:absolute;left:1386;top:2545;width:19363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0XiPEAAAA3AAAAA8AAABkcnMvZG93bnJldi54bWxEj1FrwkAQhN8F/8Oxhb5IvdhqkdRTRCqI&#10;CKLtD1hyaxLM7YXsRWN/fU8QfBxm5htmtuhcpS7USOnZwGiYgCLOvC05N/D7s36bgpKAbLHyTAZu&#10;JLCY93szTK2/8oEux5CrCGFJ0UARQp1qLVlBDmXoa+LonXzjMETZ5No2eI1wV+n3JPnUDkuOCwXW&#10;tCooOx9bZ2B73orXf61sPtayG+h2f9t9n4x5femWX6ACdeEZfrQ31sB0PIH7mXgE9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0XiPEAAAA3AAAAA8AAAAAAAAAAAAAAAAA&#10;nwIAAGRycy9kb3ducmV2LnhtbFBLBQYAAAAABAAEAPcAAACQAwAAAAA=&#10;">
                  <v:imagedata r:id="rId274" o:title=""/>
                </v:shape>
                <v:rect id="Rectangle 846" o:spid="_x0000_s1386" style="position:absolute;left:3294;top:4277;width:2042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s+y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z7L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color w:val="FFFF00"/>
                          </w:rPr>
                          <w:t>ЗАДАНИЕ:</w:t>
                        </w:r>
                      </w:p>
                    </w:txbxContent>
                  </v:textbox>
                </v:rect>
                <v:shape id="Picture 848" o:spid="_x0000_s1387" type="#_x0000_t75" style="position:absolute;left:1386;top:9860;width:33795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eVIPDAAAA3AAAAA8AAABkcnMvZG93bnJldi54bWxET7tqwzAU3QP9B3ELXUItNxTHOFFCalro&#10;FMhj6XZj3dpOrSsjqbb799UQyHg47/V2Mp0YyPnWsoKXJAVBXFndcq3gfPp4zkH4gKyxs0wK/sjD&#10;dvMwW2Oh7cgHGo6hFjGEfYEKmhD6QkpfNWTQJ7Ynjty3dQZDhK6W2uEYw00nF2maSYMtx4YGeyob&#10;qn6Ov0bB9X2x7L+ystyd06u7vI37eelIqafHabcCEWgKd/HN/akV5K9xbTwTj4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95Ug8MAAADcAAAADwAAAAAAAAAAAAAAAACf&#10;AgAAZHJzL2Rvd25yZXYueG1sUEsFBgAAAAAEAAQA9wAAAI8DAAAAAA==&#10;">
                  <v:imagedata r:id="rId275" o:title=""/>
                </v:shape>
                <v:rect id="Rectangle 849" o:spid="_x0000_s1388" style="position:absolute;left:3294;top:11597;width:39619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qu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Kq5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color w:val="FFFF00"/>
                          </w:rPr>
                          <w:t>Придумай ещё какие</w:t>
                        </w:r>
                      </w:p>
                    </w:txbxContent>
                  </v:textbox>
                </v:rect>
                <v:shape id="Picture 851" o:spid="_x0000_s1389" type="#_x0000_t75" style="position:absolute;left:31150;top:9860;width:5052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pmPEAAAA3AAAAA8AAABkcnMvZG93bnJldi54bWxEj0FrwkAUhO8F/8PyhN7qxkKqTV1FigUP&#10;PVj14PGRfWaDeW9Ddo3x37uFQo/DzHzDLFYDN6qnLtReDEwnGSiS0ttaKgPHw9fLHFSIKBYbL2Tg&#10;TgFWy9HTAgvrb/JD/T5WKkEkFGjAxdgWWofSEWOY+JYkeWffMcYku0rbDm8Jzo1+zbI3zVhLWnDY&#10;0qej8rK/soFT335v8t3MHez7KZ/ZM+94y8Y8j4f1B6hIQ/wP/7W31sA8n8LvmXQE9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xpmPEAAAA3AAAAA8AAAAAAAAAAAAAAAAA&#10;nwIAAGRycy9kb3ducmV2LnhtbFBLBQYAAAAABAAEAPcAAACQAwAAAAA=&#10;">
                  <v:imagedata r:id="rId276" o:title=""/>
                </v:shape>
                <v:rect id="Rectangle 852" o:spid="_x0000_s1390" style="position:absolute;left:33064;top:11057;width:1350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muF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muF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color w:val="FFFF00"/>
                          </w:rPr>
                          <w:t>-</w:t>
                        </w:r>
                      </w:p>
                    </w:txbxContent>
                  </v:textbox>
                </v:rect>
                <v:shape id="Picture 854" o:spid="_x0000_s1391" type="#_x0000_t75" style="position:absolute;left:32171;top:9860;width:1471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GiiPGAAAA3AAAAA8AAABkcnMvZG93bnJldi54bWxEj91qwkAUhO8LvsNyBO/qxtoWja6ioQWh&#10;YPHnAY7ZYxKbPRt2tyb69N1CoZfDzHzDzJedqcWVnK8sKxgNExDEudUVFwqOh/fHCQgfkDXWlknB&#10;jTwsF72HOabatryj6z4UIkLYp6igDKFJpfR5SQb90DbE0TtbZzBE6QqpHbYRbmr5lCSv0mDFcaHE&#10;hrKS8q/9t1Fg3trLZzYdWVqtM2fu2/HH6T5WatDvVjMQgbrwH/5rb7SCycsz/J6JR0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IaKI8YAAADcAAAADwAAAAAAAAAAAAAA&#10;AACfAgAAZHJzL2Rvd25yZXYueG1sUEsFBgAAAAAEAAQA9wAAAJIDAAAAAA==&#10;">
                  <v:imagedata r:id="rId277" o:title=""/>
                </v:shape>
                <v:rect id="Rectangle 855" o:spid="_x0000_s1392" style="position:absolute;left:34085;top:11597;width:1423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2Y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A2Y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proofErr w:type="spellStart"/>
                        <w:r>
                          <w:rPr>
                            <w:color w:val="FFFF00"/>
                          </w:rPr>
                          <w:t>нибудь</w:t>
                        </w:r>
                        <w:proofErr w:type="spellEnd"/>
                        <w:r>
                          <w:rPr>
                            <w:color w:val="FFFF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7" o:spid="_x0000_s1393" type="#_x0000_t75" style="position:absolute;left:1386;top:13517;width:39281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M0EHFAAAA3AAAAA8AAABkcnMvZG93bnJldi54bWxEj0FrwkAUhO8F/8PyCt7qpoLWpm6CikJP&#10;LY324O2RfSbB7Nuwu8b033cFweMwM98wy3wwrejJ+caygtdJAoK4tLrhSsFhv3tZgPABWWNrmRT8&#10;kYc8Gz0tMdX2yj/UF6ESEcI+RQV1CF0qpS9rMugntiOO3sk6gyFKV0nt8BrhppXTJJlLgw3HhRo7&#10;2tRUnouLUXB04bC9HL/m7/1+vbMJFr/fs41S4+dh9QEi0BAe4Xv7UytYzN7gdiYeAZ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DNBBxQAAANwAAAAPAAAAAAAAAAAAAAAA&#10;AJ8CAABkcnMvZG93bnJldi54bWxQSwUGAAAAAAQABAD3AAAAkQMAAAAA&#10;">
                  <v:imagedata r:id="rId278" o:title=""/>
                </v:shape>
                <v:rect id="Rectangle 858" o:spid="_x0000_s1394" style="position:absolute;left:3294;top:15252;width:46926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Z/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Bmf/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color w:val="FFFF00"/>
                          </w:rPr>
                          <w:t>добрые дела и поступки.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24450"/>
                <wp:effectExtent l="0" t="0" r="0" b="0"/>
                <wp:wrapTopAndBottom/>
                <wp:docPr id="2935" name="Group 2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24450"/>
                          <a:chOff x="0" y="0"/>
                          <a:chExt cx="9144000" cy="5124450"/>
                        </a:xfrm>
                      </wpg:grpSpPr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 rotWithShape="1">
                          <a:blip r:embed="rId21"/>
                          <a:srcRect b="8333"/>
                          <a:stretch/>
                        </pic:blipFill>
                        <pic:spPr>
                          <a:xfrm>
                            <a:off x="0" y="0"/>
                            <a:ext cx="9144000" cy="5124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254508"/>
                            <a:ext cx="6104382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5" name="Rectangle 865"/>
                        <wps:cNvSpPr/>
                        <wps:spPr>
                          <a:xfrm>
                            <a:off x="329489" y="427734"/>
                            <a:ext cx="758947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00"/>
                                </w:rPr>
                                <w:t xml:space="preserve">ПОСЛОВИЦЫ И ПОГОВОРКИ О ДОБРЕ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7" name="Picture 867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783349"/>
                            <a:ext cx="311429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8" name="Rectangle 868"/>
                        <wps:cNvSpPr/>
                        <wps:spPr>
                          <a:xfrm>
                            <a:off x="329489" y="914978"/>
                            <a:ext cx="374149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Делай добро и жди добра.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057669"/>
                            <a:ext cx="206425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" name="Rectangle 871"/>
                        <wps:cNvSpPr/>
                        <wps:spPr>
                          <a:xfrm>
                            <a:off x="329489" y="1189298"/>
                            <a:ext cx="234078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Добра желаешь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3" name="Picture 873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1944624" y="1057669"/>
                            <a:ext cx="53414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4" name="Rectangle 874"/>
                        <wps:cNvSpPr/>
                        <wps:spPr>
                          <a:xfrm>
                            <a:off x="2088515" y="1189298"/>
                            <a:ext cx="304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" name="Picture 876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2237232" y="1057669"/>
                            <a:ext cx="190881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7" name="Rectangle 877"/>
                        <wps:cNvSpPr/>
                        <wps:spPr>
                          <a:xfrm>
                            <a:off x="2381377" y="1189298"/>
                            <a:ext cx="213161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добро и делай.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" name="Picture 879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331989"/>
                            <a:ext cx="357911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0" name="Rectangle 880"/>
                        <wps:cNvSpPr/>
                        <wps:spPr>
                          <a:xfrm>
                            <a:off x="329489" y="1463618"/>
                            <a:ext cx="436081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Добро помнится долго, а лихо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2" name="Picture 882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3459480" y="1331989"/>
                            <a:ext cx="53414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3" name="Rectangle 883"/>
                        <wps:cNvSpPr/>
                        <wps:spPr>
                          <a:xfrm>
                            <a:off x="3603625" y="1463618"/>
                            <a:ext cx="304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3752088" y="1331989"/>
                            <a:ext cx="99441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6" name="Rectangle 886"/>
                        <wps:cNvSpPr/>
                        <wps:spPr>
                          <a:xfrm>
                            <a:off x="3896233" y="1463618"/>
                            <a:ext cx="91789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вдвое.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606309"/>
                            <a:ext cx="367969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9" name="Rectangle 889"/>
                        <wps:cNvSpPr/>
                        <wps:spPr>
                          <a:xfrm>
                            <a:off x="329489" y="1737716"/>
                            <a:ext cx="4495412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Добро поощряй, а зло порицай.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1" name="Picture 891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1880629"/>
                            <a:ext cx="193167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2" name="Rectangle 892"/>
                        <wps:cNvSpPr/>
                        <wps:spPr>
                          <a:xfrm>
                            <a:off x="329489" y="2012639"/>
                            <a:ext cx="216535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Добро творить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1812036" y="1880629"/>
                            <a:ext cx="53414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5" name="Rectangle 895"/>
                        <wps:cNvSpPr/>
                        <wps:spPr>
                          <a:xfrm>
                            <a:off x="1955927" y="2012639"/>
                            <a:ext cx="304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2103120" y="1880629"/>
                            <a:ext cx="1948434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8" name="Rectangle 898"/>
                        <wps:cNvSpPr/>
                        <wps:spPr>
                          <a:xfrm>
                            <a:off x="2247265" y="2012639"/>
                            <a:ext cx="218542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себя веселить.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0" name="Picture 900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154949"/>
                            <a:ext cx="443407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1" name="Rectangle 901"/>
                        <wps:cNvSpPr/>
                        <wps:spPr>
                          <a:xfrm>
                            <a:off x="329489" y="2286959"/>
                            <a:ext cx="549883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Доброе дело без награды не остаётся.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" name="Picture 903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429269"/>
                            <a:ext cx="288112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Rectangle 904"/>
                        <wps:cNvSpPr/>
                        <wps:spPr>
                          <a:xfrm>
                            <a:off x="329489" y="2561279"/>
                            <a:ext cx="342590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Доброе слово человеку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" name="Picture 906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2429269"/>
                            <a:ext cx="53414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7" name="Rectangle 907"/>
                        <wps:cNvSpPr/>
                        <wps:spPr>
                          <a:xfrm>
                            <a:off x="2905633" y="2561279"/>
                            <a:ext cx="304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3054096" y="2429269"/>
                            <a:ext cx="235077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Rectangle 910"/>
                        <wps:cNvSpPr/>
                        <wps:spPr>
                          <a:xfrm>
                            <a:off x="3198241" y="2561279"/>
                            <a:ext cx="271901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что дождь в засуху.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Picture 912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703589"/>
                            <a:ext cx="3835146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3" name="Rectangle 913"/>
                        <wps:cNvSpPr/>
                        <wps:spPr>
                          <a:xfrm>
                            <a:off x="329489" y="2835377"/>
                            <a:ext cx="4703042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Добрые слова дороже богатства.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2977909"/>
                            <a:ext cx="368427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6" name="Rectangle 916"/>
                        <wps:cNvSpPr/>
                        <wps:spPr>
                          <a:xfrm>
                            <a:off x="329489" y="3110173"/>
                            <a:ext cx="449489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За доброе жди добра, за худое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8" name="Picture 918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3564636" y="2977909"/>
                            <a:ext cx="53414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9" name="Rectangle 919"/>
                        <wps:cNvSpPr/>
                        <wps:spPr>
                          <a:xfrm>
                            <a:off x="3708781" y="3110173"/>
                            <a:ext cx="304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1" name="Picture 921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3857244" y="2977909"/>
                            <a:ext cx="84658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2" name="Rectangle 922"/>
                        <wps:cNvSpPr/>
                        <wps:spPr>
                          <a:xfrm>
                            <a:off x="4001770" y="3110173"/>
                            <a:ext cx="71935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худа.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4" name="Picture 924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3252229"/>
                            <a:ext cx="362635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5" name="Rectangle 925"/>
                        <wps:cNvSpPr/>
                        <wps:spPr>
                          <a:xfrm>
                            <a:off x="329489" y="3384493"/>
                            <a:ext cx="442284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И собака старое добро помнит.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3526536"/>
                            <a:ext cx="316306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8" name="Rectangle 928"/>
                        <wps:cNvSpPr/>
                        <wps:spPr>
                          <a:xfrm>
                            <a:off x="329489" y="3658813"/>
                            <a:ext cx="380564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Мир не без добрых людей.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3800856"/>
                            <a:ext cx="2318766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1" name="Rectangle 931"/>
                        <wps:cNvSpPr/>
                        <wps:spPr>
                          <a:xfrm>
                            <a:off x="329489" y="3933133"/>
                            <a:ext cx="268100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 xml:space="preserve">На добрый привет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3" name="Picture 933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2199132" y="3800856"/>
                            <a:ext cx="534149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4" name="Rectangle 934"/>
                        <wps:cNvSpPr/>
                        <wps:spPr>
                          <a:xfrm>
                            <a:off x="2343277" y="3933133"/>
                            <a:ext cx="304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2491740" y="3800856"/>
                            <a:ext cx="1977390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7" name="Rectangle 937"/>
                        <wps:cNvSpPr/>
                        <wps:spPr>
                          <a:xfrm>
                            <a:off x="2635885" y="3933133"/>
                            <a:ext cx="222282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добрый и 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4075176"/>
                            <a:ext cx="4092702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" name="Rectangle 940"/>
                        <wps:cNvSpPr/>
                        <wps:spPr>
                          <a:xfrm>
                            <a:off x="329489" y="4207758"/>
                            <a:ext cx="504277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Доброе дело питает и душу, и тело.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2" name="Picture 942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185928" y="4349496"/>
                            <a:ext cx="5036058" cy="511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3" name="Rectangle 943"/>
                        <wps:cNvSpPr/>
                        <wps:spPr>
                          <a:xfrm>
                            <a:off x="329489" y="4482078"/>
                            <a:ext cx="629845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6"/>
                                </w:rPr>
                                <w:t>Кто любит добрые дела, тому и жизнь мила.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35" o:spid="_x0000_s1395" style="position:absolute;left:0;text-align:left;margin-left:0;margin-top:0;width:10in;height:403.5pt;z-index:251669504;mso-position-horizontal-relative:page;mso-position-vertical-relative:page;mso-height-relative:margin" coordsize="91440,5124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LyJP/qj/w/Yl7A2w9y/zwAAAABJRU5ErkJgglBLAwQKAAAAAAAAACEACXUZzF9PAABf&#10;TwAAFQAAAGRycy9tZWRpYS9pbWFnZTE2LnBuZ4lQTkcNChoKAAAADUlIRFIAAAMmAAAAcAgGAAAA&#10;6whkRQAAAAFzUkdCAK7OHOkAAAAEZ0FNQQAAsY8L/GEFAABPCUlEQVR4Xu3dCbcsX5PX9RYUcGBy&#10;AmUQuu1uff9vRhoERJlBZhUQtD7r+X9dsdKs8dS595znid9asTIrc++YI/bOrDr3/tZ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m/Ab/3W/wuwhMNbNPoYggAAAABJRU5ErkJgglBL&#10;AwQKAAAAAAAAACEAt6G5EXk/AAB5PwAAFQAAAGRycy9tZWRpYS9pbWFnZTE5LnBuZ4lQTkcNChoK&#10;AAAADUlIRFIAAAK0AAAAcAgGAAAA79jjUQAAAAFzUkdCAK7OHOkAAAAEZ0FNQQAAsY8L/GEFAAA/&#10;I0lEQVR4Xu3dB6/rWnAdYKf33ptTnPr//0uCxHYcpznF6b1HH3AXMNgmKUqi7tO5by1gQInce/rM&#10;3qR0dH6h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TwJv/Ir/xfG9qlUCFyuuQAAAABJRU5E&#10;rkJgglBLAwQKAAAAAAAAACEA8zkGbJNSAACTUgAAFQAAAGRycy9tZWRpYS9pbWFnZTIzLnBuZ4lQ&#10;TkcNChoKAAAADUlIRFIAAAROAAAAcAgGAAAAAAM1QgAAAAFzUkdCAK7OHOkAAAAEZ0FNQQAAsY8L&#10;/GEFAABSPUlEQVR4Xu3dCZM0TXQVZnkH7wZs403IshDm//8ajCQkwMK7wbvBNu4n9J6IGxlV3VW9&#10;Tc9850RkVHdV5t3vzaV7en6n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PxG4rd+678Dywa6&#10;FsIlnKIAAAAASUVORK5CYIJQSwMECgAAAAAAAAAhAH2HgXt4egAAeHoAABQAAABkcnMvbWVkaWEv&#10;aW1hZ2UyLnBuZ4lQTkcNChoKAAAADUlIRFIAAAU4AAAAlQgGAAAAfFOVbAAAAAFzUkdCAK7OHOkA&#10;AAAEZ0FNQQAAsY8L/GEFAAB6IklEQVR4Xu3dC5crX3AVdhPeCRBCsA1+gfn+n8nG+A0OgfBIIE/9&#10;FncvV45bUkvqlmbuf++1aklqdZ+za1edqtM9M/f+Sl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fooor+0D+L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">
                <v:shape id="Picture 862" o:spid="_x0000_s1396" type="#_x0000_t75" style="position:absolute;width:91440;height:51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oLcrCAAAA3AAAAA8AAABkcnMvZG93bnJldi54bWxEj0FrwkAUhO+F/oflCd7qRg8SU1eRQMEe&#10;a8XzS/Y1Wcy+TXZXE/+9Wyj0OMzMN8x2P9lO3MkH41jBcpGBIK6dNtwoOH9/vOUgQkTW2DkmBQ8K&#10;sN+9vmyx0G7kL7qfYiMShEOBCtoY+0LKULdkMSxcT5y8H+ctxiR9I7XHMcFtJ1dZtpYWDaeFFnsq&#10;W6qvp5tVMFZVaYbNZ+mHasoHvJTZY2OUms+mwzuISFP8D/+1j1pBvl7B75l0BOTu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aC3KwgAAANwAAAAPAAAAAAAAAAAAAAAAAJ8C&#10;AABkcnMvZG93bnJldi54bWxQSwUGAAAAAAQABAD3AAAAjgMAAAAA&#10;">
                  <v:imagedata r:id="rId39" o:title="" cropbottom="5461f"/>
                </v:shape>
                <v:shape id="Picture 864" o:spid="_x0000_s1397" type="#_x0000_t75" style="position:absolute;left:1386;top:2545;width:6104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/R2/DAAAA3AAAAA8AAABkcnMvZG93bnJldi54bWxEj19rwkAQxN8L/Q7HFvpWLy1FQvQUbekf&#10;8amp+Lzk1lwwtxdyWxO/fU8QfBxm5jfMfDn6Vp2oj01gA8+TDBRxFWzDtYHd78dTDioKssU2MBk4&#10;U4Tl4v5ujoUNA//QqZRaJQjHAg04ka7QOlaOPMZJ6IiTdwi9R0myr7XtcUhw3+qXLJtqjw2nBYcd&#10;vTmqjuWfN7DOI7cOZf/5fv6ifSnbod5sjXl8GFczUEKj3MLX9rc1kE9f4XImHQG9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9Hb8MAAADcAAAADwAAAAAAAAAAAAAAAACf&#10;AgAAZHJzL2Rvd25yZXYueG1sUEsFBgAAAAAEAAQA9wAAAI8DAAAAAA==&#10;">
                  <v:imagedata r:id="rId301" o:title=""/>
                </v:shape>
                <v:rect id="Rectangle 865" o:spid="_x0000_s1398" style="position:absolute;left:3294;top:4277;width:7589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83M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Pzc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color w:val="FFFF00"/>
                          </w:rPr>
                          <w:t xml:space="preserve">ПОСЛОВИЦЫ И ПОГОВОРКИ О ДОБРЕ </w:t>
                        </w:r>
                      </w:p>
                    </w:txbxContent>
                  </v:textbox>
                </v:rect>
                <v:shape id="Picture 867" o:spid="_x0000_s1399" type="#_x0000_t75" style="position:absolute;left:1859;top:7833;width:31143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2SP/BAAAA3AAAAA8AAABkcnMvZG93bnJldi54bWxEj9GKwjAURN8X/IdwBd/WVBFXqlFUEMSX&#10;ZdUPuDbXJtjclCa29e/NwsI+DjNzhllteleJlppgPSuYjDMQxIXXlksF18vhcwEiRGSNlWdS8KIA&#10;m/XgY4W59h3/UHuOpUgQDjkqMDHWuZShMOQwjH1NnLy7bxzGJJtS6ga7BHeVnGbZXDq0nBYM1rQ3&#10;VDzOT6fg29vOnF4HW2G/u1FLvnuUM6VGw367BBGpj//hv/ZRK1jMv+D3TDoCcv0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L2SP/BAAAA3AAAAA8AAAAAAAAAAAAAAAAAnwIA&#10;AGRycy9kb3ducmV2LnhtbFBLBQYAAAAABAAEAPcAAACNAwAAAAA=&#10;">
                  <v:imagedata r:id="rId302" o:title=""/>
                </v:shape>
                <v:rect id="Rectangle 868" o:spid="_x0000_s1400" style="position:absolute;left:3294;top:9149;width:3741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TQs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1TQsAAAADcAAAADwAAAAAAAAAAAAAAAACYAgAAZHJzL2Rvd25y&#10;ZXYueG1sUEsFBgAAAAAEAAQA9QAAAIU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Делай добро и жди добра.</w:t>
                        </w:r>
                      </w:p>
                    </w:txbxContent>
                  </v:textbox>
                </v:rect>
                <v:shape id="Picture 870" o:spid="_x0000_s1401" type="#_x0000_t75" style="position:absolute;left:1859;top:10576;width:2064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PAdjAAAAA3AAAAA8AAABkcnMvZG93bnJldi54bWxET81qwkAQvhd8h2UKvdVNA2kkuooIhUJB&#10;MPUBxuyYLGZnQ3Y06dt3D4UeP77/zW72vXrQGF1gA2/LDBRxE6zj1sD5++N1BSoKssU+MBn4oQi7&#10;7eJpg5UNE5/oUUurUgjHCg10IkOldWw68hiXYSBO3DWMHiXBsdV2xCmF+17nWfauPTpODR0OdOio&#10;udV3b+A4FcVwuNTH4pS7XMSVly8pjXl5nvdrUEKz/Iv/3J/WwKpM89OZdAT09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A8B2MAAAADcAAAADwAAAAAAAAAAAAAAAACfAgAA&#10;ZHJzL2Rvd25yZXYueG1sUEsFBgAAAAAEAAQA9wAAAIwDAAAAAA==&#10;">
                  <v:imagedata r:id="rId303" o:title=""/>
                </v:shape>
                <v:rect id="Rectangle 871" o:spid="_x0000_s1402" style="position:absolute;left:3294;top:11892;width:2340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sAs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bAL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Добра желаешь </w:t>
                        </w:r>
                      </w:p>
                    </w:txbxContent>
                  </v:textbox>
                </v:rect>
                <v:shape id="Picture 873" o:spid="_x0000_s1403" type="#_x0000_t75" style="position:absolute;left:19446;top:10576;width:534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G1bLGAAAA3AAAAA8AAABkcnMvZG93bnJldi54bWxEj0FrAjEUhO+C/yE8wYtoVkutrEZpFaG9&#10;qSutx+fmubs0edluUt3++6Yg9DjMzDfMYtVaI67U+MqxgvEoAUGcO11xoeCYbYczED4gazSOScEP&#10;eVgtu50FptrdeE/XQyhEhLBPUUEZQp1K6fOSLPqRq4mjd3GNxRBlU0jd4C3CrZGTJJlKixXHhRJr&#10;WpeUfx6+rQJptieTfWzGu/yl4IHZv52/3h+V6vfa5zmIQG34D9/br1rB7OkB/s7EI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wbVssYAAADcAAAADwAAAAAAAAAAAAAA&#10;AACfAgAAZHJzL2Rvd25yZXYueG1sUEsFBgAAAAAEAAQA9wAAAJIDAAAAAA==&#10;">
                  <v:imagedata r:id="rId304" o:title=""/>
                </v:shape>
                <v:rect id="Rectangle 874" o:spid="_x0000_s1404" style="position:absolute;left:20885;top:11892;width:304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Pms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nPm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—</w:t>
                        </w:r>
                      </w:p>
                    </w:txbxContent>
                  </v:textbox>
                </v:rect>
                <v:shape id="Picture 876" o:spid="_x0000_s1405" type="#_x0000_t75" style="position:absolute;left:22372;top:10576;width:19088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h8Q3EAAAA3AAAAA8AAABkcnMvZG93bnJldi54bWxEj8FqwzAQRO+B/oPYQm+xnJq6wY0STKEQ&#10;AiWp7Q9YrK1tYq2MpCbu31eFQI7DzLxhNrvZjOJCzg+WFaySFARxa/XAnYKm/liuQfiArHG0TAp+&#10;ycNu+7DYYKHtlb/oUoVORAj7AhX0IUyFlL7tyaBP7EQcvW/rDIYoXSe1w2uEm1E+p2kuDQ4cF3qc&#10;6L2n9lz9GAWHrN6bzyHLXw7uZHjMu/rYlEo9Pc7lG4hAc7iHb+29VrB+zeH/TDwCc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h8Q3EAAAA3AAAAA8AAAAAAAAAAAAAAAAA&#10;nwIAAGRycy9kb3ducmV2LnhtbFBLBQYAAAAABAAEAPcAAACQAwAAAAA=&#10;">
                  <v:imagedata r:id="rId305" o:title=""/>
                </v:shape>
                <v:rect id="Rectangle 877" o:spid="_x0000_s1406" style="position:absolute;left:23813;top:11892;width:2131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R7cUA&#10;AADc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cT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1Ht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добро и делай.</w:t>
                        </w:r>
                      </w:p>
                    </w:txbxContent>
                  </v:textbox>
                </v:rect>
                <v:shape id="Picture 879" o:spid="_x0000_s1407" type="#_x0000_t75" style="position:absolute;left:1859;top:13319;width:3579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msGnEAAAA3AAAAA8AAABkcnMvZG93bnJldi54bWxEj0FrwkAUhO+C/2F5ghepm3qomrqKiILU&#10;k7FCj4/d1ySYfRuz2xj/vSsIPQ4z8w2zWHW2Ei01vnSs4H2cgCDWzpScK/g+7d5mIHxANlg5JgV3&#10;8rBa9nsLTI278ZHaLOQiQtinqKAIoU6l9Logi37sauLo/brGYoiyyaVp8BbhtpKTJPmQFkuOCwXW&#10;tClIX7I/q2A72vDpp93b81pP9eGQfSW4vSo1HHTrTxCBuvAffrX3RsFsOofnmX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msGnEAAAA3AAAAA8AAAAAAAAAAAAAAAAA&#10;nwIAAGRycy9kb3ducmV2LnhtbFBLBQYAAAAABAAEAPcAAACQAwAAAAA=&#10;">
                  <v:imagedata r:id="rId306" o:title=""/>
                </v:shape>
                <v:rect id="Rectangle 880" o:spid="_x0000_s1408" style="position:absolute;left:3294;top:14636;width:4360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e5v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z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e5vsAAAADcAAAADwAAAAAAAAAAAAAAAACYAgAAZHJzL2Rvd25y&#10;ZXYueG1sUEsFBgAAAAAEAAQA9QAAAIU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Добро помнится долго, а лихо </w:t>
                        </w:r>
                      </w:p>
                    </w:txbxContent>
                  </v:textbox>
                </v:rect>
                <v:shape id="Picture 882" o:spid="_x0000_s1409" type="#_x0000_t75" style="position:absolute;left:34594;top:13319;width:534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fAA7GAAAA3AAAAA8AAABkcnMvZG93bnJldi54bWxEj09rwkAUxO+C32F5Qi+imwiVkLoG2yK0&#10;t/oH7fGZfSbB3bdpdqvpt3cLhR6HmfkNsyh6a8SVOt84VpBOExDEpdMNVwr2u/UkA+EDskbjmBT8&#10;kIdiORwsMNfuxhu6bkMlIoR9jgrqENpcSl/WZNFPXUscvbPrLIYou0rqDm8Rbo2cJclcWmw4LtTY&#10;0ktN5WX7bRVIs/40u+Nr+lE+Vzw2m/fT1+FRqYdRv3oCEagP/+G/9ptWkGUz+D0Tj4B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Z8ADsYAAADcAAAADwAAAAAAAAAAAAAA&#10;AACfAgAAZHJzL2Rvd25yZXYueG1sUEsFBgAAAAAEAAQA9wAAAJIDAAAAAA==&#10;">
                  <v:imagedata r:id="rId304" o:title=""/>
                </v:shape>
                <v:rect id="Rectangle 883" o:spid="_x0000_s1410" style="position:absolute;left:36036;top:14636;width:3040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nycQA&#10;AADcAAAADwAAAGRycy9kb3ducmV2LnhtbESPT4vCMBTE7wv7HcITvK2pLiy1GkVWFz36D9Tbo3m2&#10;xealNNHW/fRGEDwOM/MbZjxtTSluVLvCsoJ+LwJBnFpdcKZgv/v7ikE4j6yxtEwK7uRgOvn8GGOi&#10;bcMbum19JgKEXYIKcu+rREqX5mTQ9WxFHLyzrQ36IOtM6hqbADelHETRjzRYcFjIsaLfnNLL9moU&#10;LONqdlzZ/yYrF6flYX0YzndDr1S3085GIDy1/h1+tVdaQRx/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FJ8n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—</w:t>
                        </w:r>
                      </w:p>
                    </w:txbxContent>
                  </v:textbox>
                </v:rect>
                <v:shape id="Picture 885" o:spid="_x0000_s1411" type="#_x0000_t75" style="position:absolute;left:37520;top:13319;width:994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41bXGAAAA3AAAAA8AAABkcnMvZG93bnJldi54bWxEj0FrwkAUhO9C/8PyCt7MxoIlRlcpLaVS&#10;BNFWxNsz+5oNZt+m2VXjv3eFQo/DzHzDTOedrcWZWl85VjBMUhDEhdMVlwq+v94HGQgfkDXWjknB&#10;lTzMZw+9KebaXXhN500oRYSwz1GBCaHJpfSFIYs+cQ1x9H5cazFE2ZZSt3iJcFvLpzR9lhYrjgsG&#10;G3o1VBw3J6vgYD5XuOtWQ3Mcj3fbj1D8vu2XSvUfu5cJiEBd+A//tRdaQZaN4H4mHgE5u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jjVtcYAAADcAAAADwAAAAAAAAAAAAAA&#10;AACfAgAAZHJzL2Rvd25yZXYueG1sUEsFBgAAAAAEAAQA9wAAAJIDAAAAAA==&#10;">
                  <v:imagedata r:id="rId307" o:title=""/>
                </v:shape>
                <v:rect id="Rectangle 886" o:spid="_x0000_s1412" style="position:absolute;left:38962;top:14636;width:917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KEUcUA&#10;AADcAAAADwAAAGRycy9kb3ducmV2LnhtbESPQWvCQBSE74L/YXmCN93YQ0iiq0it6LGNBe3tkX1N&#10;QrNvQ3ZNYn99t1DocZiZb5jNbjSN6KlztWUFq2UEgriwuuZSwfvluEhAOI+ssbFMCh7kYLedTjaY&#10;aTvwG/W5L0WAsMtQQeV9m0npiooMuqVtiYP3aTuDPsiulLrDIcBNI5+iKJYGaw4LFbb0XFHxld+N&#10;glPS7m9n+z2UzcvH6fp6TQ+X1Cs1n437NQhPo/8P/7XPWkGSxP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oRR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вдвое.</w:t>
                        </w:r>
                      </w:p>
                    </w:txbxContent>
                  </v:textbox>
                </v:rect>
                <v:shape id="Picture 888" o:spid="_x0000_s1413" type="#_x0000_t75" style="position:absolute;left:1859;top:16063;width:36797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OzcnAAAAA3AAAAA8AAABkcnMvZG93bnJldi54bWxET02LwjAQvS/4H8IIe1tThZVSjSLiguJp&#10;qxSPYzO2pc2kJFmt/35zEDw+3vdyPZhO3Mn5xrKC6SQBQVxa3XCl4Hz6+UpB+ICssbNMCp7kYb0a&#10;fSwx0/bBv3TPQyViCPsMFdQh9JmUvqzJoJ/YnjhyN+sMhghdJbXDRww3nZwlyVwabDg21NjTtqay&#10;zf+MApvb8tnuDlt3LC7fsgjXmWuPSn2Oh80CRKAhvMUv914rSNO4Np6JR0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47NycAAAADcAAAADwAAAAAAAAAAAAAAAACfAgAA&#10;ZHJzL2Rvd25yZXYueG1sUEsFBgAAAAAEAAQA9wAAAIwDAAAAAA==&#10;">
                  <v:imagedata r:id="rId308" o:title=""/>
                </v:shape>
                <v:rect id="Rectangle 889" o:spid="_x0000_s1414" style="position:absolute;left:3294;top:17377;width:44955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0QI8UA&#10;AADc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QLXM+EI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RAj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Добро поощряй, а зло порицай.</w:t>
                        </w:r>
                      </w:p>
                    </w:txbxContent>
                  </v:textbox>
                </v:rect>
                <v:shape id="Picture 891" o:spid="_x0000_s1415" type="#_x0000_t75" style="position:absolute;left:1859;top:18806;width:19316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niinGAAAA3AAAAA8AAABkcnMvZG93bnJldi54bWxEj0FrwkAUhO8F/8PyhN6aTTxIGl2liBZp&#10;wZLES2+P7GuSmn2bZrca/70rFHocZuYbZrkeTSfONLjWsoIkikEQV1a3XCs4lrunFITzyBo7y6Tg&#10;Sg7Wq8nDEjNtL5zTufC1CBB2GSpovO8zKV3VkEEX2Z44eF92MOiDHGqpB7wEuOnkLI7n0mDLYaHB&#10;njYNVafi1yh4f/3Y/XSffnPIt+UpYXTf5ZtT6nE6vixAeBr9f/ivvdcK0ucE7mfC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eKKcYAAADcAAAADwAAAAAAAAAAAAAA&#10;AACfAgAAZHJzL2Rvd25yZXYueG1sUEsFBgAAAAAEAAQA9wAAAJIDAAAAAA==&#10;">
                  <v:imagedata r:id="rId309" o:title=""/>
                </v:shape>
                <v:rect id="Rectangle 892" o:spid="_x0000_s1416" style="position:absolute;left:3294;top:20126;width:2165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AUj8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ECdj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QFI/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Добро творить </w:t>
                        </w:r>
                      </w:p>
                    </w:txbxContent>
                  </v:textbox>
                </v:rect>
                <v:shape id="Picture 894" o:spid="_x0000_s1417" type="#_x0000_t75" style="position:absolute;left:18120;top:18806;width:534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jqzzGAAAA3AAAAA8AAABkcnMvZG93bnJldi54bWxEj1trAjEUhN8L/odwhL6UmrWo2NUovSDo&#10;mzesj8fNcXdpcrLdRF3/vRGEPg4z8w0znjbWiDPVvnSsoNtJQBBnTpecK9huZq9DED4gazSOScGV&#10;PEwnracxptpdeEXndchFhLBPUUERQpVK6bOCLPqOq4ijd3S1xRBlnUtd4yXCrZFvSTKQFkuOCwVW&#10;9FVQ9rs+WQXSzPZm8/PdXWafOb+Y1eLwt+sr9dxuPkYgAjXhP/xoz7WC4XsP7mfiEZC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OrPMYAAADcAAAADwAAAAAAAAAAAAAA&#10;AACfAgAAZHJzL2Rvd25yZXYueG1sUEsFBgAAAAAEAAQA9wAAAJIDAAAAAA==&#10;">
                  <v:imagedata r:id="rId304" o:title=""/>
                </v:shape>
                <v:rect id="Rectangle 895" o:spid="_x0000_s1418" style="position:absolute;left:19559;top:20126;width:304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mM+8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hAnM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uYz7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—</w:t>
                        </w:r>
                      </w:p>
                    </w:txbxContent>
                  </v:textbox>
                </v:rect>
                <v:shape id="Picture 897" o:spid="_x0000_s1419" type="#_x0000_t75" style="position:absolute;left:21031;top:18806;width:1948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QR17FAAAA3AAAAA8AAABkcnMvZG93bnJldi54bWxEj81qwzAQhO+FvoPYQm+NXBfaxIkSkkKp&#10;c0ggP4ccF2tjmVorI6mx+/ZRINDjMDPfMLPFYFtxIR8axwpeRxkI4srphmsFx8PXyxhEiMgaW8ek&#10;4I8CLOaPDzMstOt5R5d9rEWCcChQgYmxK6QMlSGLYeQ64uSdnbcYk/S11B77BLetzLPsXVpsOC0Y&#10;7OjTUPWz/7UKclqdYrMufbnZmk14+84nfZcr9fw0LKcgIg3xP3xvl1rBePIBtzPpCM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0EdexQAAANwAAAAPAAAAAAAAAAAAAAAA&#10;AJ8CAABkcnMvZG93bnJldi54bWxQSwUGAAAAAAQABAD3AAAAkQMAAAAA&#10;">
                  <v:imagedata r:id="rId310" o:title=""/>
                </v:shape>
                <v:rect id="Rectangle 898" o:spid="_x0000_s1420" style="position:absolute;left:22472;top:20126;width:2185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jZcMA&#10;AADcAAAADwAAAGRycy9kb3ducmV2LnhtbERPz2vCMBS+D/Y/hDfwtqbzMNrOKLJN9KhWqLs9mrem&#10;rHkpTWarf705DHb8+H4vVpPtxIUG3zpW8JKkIIhrp1tuFJzKzXMGwgdkjZ1jUnAlD6vl48MCC+1G&#10;PtDlGBoRQ9gXqMCE0BdS+tqQRZ+4njhy326wGCIcGqkHHGO47eQ8TV+lxZZjg8Ge3g3VP8dfq2Cb&#10;9evzzt3Gpvv82lb7Kv8o86DU7Glav4EINIV/8Z97pxVkeVwb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jZcMAAADcAAAADwAAAAAAAAAAAAAAAACYAgAAZHJzL2Rv&#10;d25yZXYueG1sUEsFBgAAAAAEAAQA9QAAAIg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себя веселить. </w:t>
                        </w:r>
                      </w:p>
                    </w:txbxContent>
                  </v:textbox>
                </v:rect>
                <v:shape id="Picture 900" o:spid="_x0000_s1421" type="#_x0000_t75" style="position:absolute;left:1859;top:21549;width:4434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OEf+/AAAA3AAAAA8AAABkcnMvZG93bnJldi54bWxET02LwjAQvQv+hzDC3jR1D4tWo4ggeFvU&#10;VXscm7GtJpOSRO3++81hwePjfc+XnTXiST40jhWMRxkI4tLphisFP4fNcAIiRGSNxjEp+KUAy0W/&#10;N8dcuxfv6LmPlUghHHJUUMfY5lKGsiaLYeRa4sRdnbcYE/SV1B5fKdwa+ZllX9Jiw6mhxpbWNZX3&#10;/cMqOBVYysv29j32JrbNuTgeqTNKfQy61QxEpC6+xf/urVYwzdL8dCYdAbn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jhH/vwAAANwAAAAPAAAAAAAAAAAAAAAAAJ8CAABk&#10;cnMvZG93bnJldi54bWxQSwUGAAAAAAQABAD3AAAAiwMAAAAA&#10;">
                  <v:imagedata r:id="rId311" o:title=""/>
                </v:shape>
                <v:rect id="Rectangle 901" o:spid="_x0000_s1422" style="position:absolute;left:3294;top:22869;width:5498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kQ4sQA&#10;AADc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RyN4e9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EOL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Доброе дело без награды не остаётся.</w:t>
                        </w:r>
                      </w:p>
                    </w:txbxContent>
                  </v:textbox>
                </v:rect>
                <v:shape id="Picture 903" o:spid="_x0000_s1423" type="#_x0000_t75" style="position:absolute;left:1859;top:24292;width:2881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71S6+AAAA3AAAAA8AAABkcnMvZG93bnJldi54bWxEj80KwjAQhO+C7xBW8GZTFUSrUUQQPPr3&#10;AEuzttVmU5vY1rc3guBxmJlvmNWmM6VoqHaFZQXjKAZBnFpdcKbgetmP5iCcR9ZYWiYFb3KwWfd7&#10;K0y0bflEzdlnIkDYJagg975KpHRpTgZdZCvi4N1sbdAHWWdS19gGuCnlJI5n0mDBYSHHinY5pY/z&#10;yyiw7y25rHnK8nq/zMx03z6MPCo1HHTbJQhPnf+Hf+2DVrCIp/A9E46AX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l71S6+AAAA3AAAAA8AAAAAAAAAAAAAAAAAnwIAAGRy&#10;cy9kb3ducmV2LnhtbFBLBQYAAAAABAAEAPcAAACKAwAAAAA=&#10;">
                  <v:imagedata r:id="rId312" o:title=""/>
                </v:shape>
                <v:rect id="Rectangle 904" o:spid="_x0000_s1424" style="position:absolute;left:3294;top:25612;width:3425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zes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6zes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Доброе слово человеку </w:t>
                        </w:r>
                      </w:p>
                    </w:txbxContent>
                  </v:textbox>
                </v:rect>
                <v:shape id="Picture 906" o:spid="_x0000_s1425" type="#_x0000_t75" style="position:absolute;left:27614;top:24292;width:5342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WCsrGAAAA3AAAAA8AAABkcnMvZG93bnJldi54bWxEj09rwkAUxO+C32F5ghepG4VKm2YjtiK0&#10;N/8U7fE1+5oEd9/G7Fbjt3cLQo/DzPyGyeadNeJMra8dK5iMExDEhdM1lwo+d6uHJxA+IGs0jknB&#10;lTzM834vw1S7C2/ovA2liBD2KSqoQmhSKX1RkUU/dg1x9H5cazFE2ZZSt3iJcGvkNElm0mLNcaHC&#10;ht4qKo7bX6tAmtWX2R2Wk3XxWvLIbD6+T/tHpYaDbvECIlAX/sP39rtW8JzM4O9MPAIyv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ZYKysYAAADcAAAADwAAAAAAAAAAAAAA&#10;AACfAgAAZHJzL2Rvd25yZXYueG1sUEsFBgAAAAAEAAQA9wAAAJIDAAAAAA==&#10;">
                  <v:imagedata r:id="rId304" o:title=""/>
                </v:shape>
                <v:rect id="Rectangle 907" o:spid="_x0000_s1426" style="position:absolute;left:29056;top:25612;width:304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tDc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XE0Qv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wtD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—</w:t>
                        </w:r>
                      </w:p>
                    </w:txbxContent>
                  </v:textbox>
                </v:rect>
                <v:shape id="Picture 909" o:spid="_x0000_s1427" type="#_x0000_t75" style="position:absolute;left:30540;top:24292;width:23508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nLVbFAAAA3AAAAA8AAABkcnMvZG93bnJldi54bWxEj0FrAjEUhO8F/0N4BW81sUipW6OIUNBb&#10;axX19tg8d7fdvKxJdLf+elMoeBxm5htmMutsLS7kQ+VYw3CgQBDnzlRcaNh8vT+9gggR2WDtmDT8&#10;UoDZtPcwwcy4lj/pso6FSBAOGWooY2wyKUNeksUwcA1x8o7OW4xJ+kIaj22C21o+K/UiLVacFkps&#10;aFFS/rM+Ww1hf7wedkvTfn+sViflDls/mg+17j928zcQkbp4D/+3l0bDWI3h70w6AnJ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5y1WxQAAANwAAAAPAAAAAAAAAAAAAAAA&#10;AJ8CAABkcnMvZG93bnJldi54bWxQSwUGAAAAAAQABAD3AAAAkQMAAAAA&#10;">
                  <v:imagedata r:id="rId313" o:title=""/>
                </v:shape>
                <v:rect id="Rectangle 910" o:spid="_x0000_s1428" style="position:absolute;left:31982;top:25612;width:2719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jpMMA&#10;AADcAAAADwAAAGRycy9kb3ducmV2LnhtbERPy2rCQBTdC/7DcAV3OtFFSVJHkbaSLOsDbHeXzG0S&#10;mrkTMtMk9uudheDycN6b3Wga0VPnassKVssIBHFhdc2lgsv5sIhBOI+ssbFMCm7kYLedTjaYajvw&#10;kfqTL0UIYZeigsr7NpXSFRUZdEvbEgfux3YGfYBdKXWHQwg3jVxH0Ys0WHNoqLClt4qK39OfUZDF&#10;7f4rt/9D2Xx8Z9fPa/J+TrxS89m4fwXhafRP8cOdawXJKswPZ8IR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wjpMMAAADcAAAADwAAAAAAAAAAAAAAAACYAgAAZHJzL2Rv&#10;d25yZXYueG1sUEsFBgAAAAAEAAQA9QAAAIg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что дождь в засуху.</w:t>
                        </w:r>
                      </w:p>
                    </w:txbxContent>
                  </v:textbox>
                </v:rect>
                <v:shape id="Picture 912" o:spid="_x0000_s1429" type="#_x0000_t75" style="position:absolute;left:1859;top:27035;width:3835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QQPFAAAA3AAAAA8AAABkcnMvZG93bnJldi54bWxEj81qwzAQhO+BvoPYQm+J7ECaxolsQqHQ&#10;0lN+SnJcrK1laq1cS3bct68CgRyHmfmG2RSjbcRAna8dK0hnCQji0umaKwXHw9v0BYQPyBobx6Tg&#10;jzwU+cNkg5l2F97RsA+ViBD2GSowIbSZlL40ZNHPXEscvW/XWQxRdpXUHV4i3DZyniTP0mLNccFg&#10;S6+Gyp99bxU0v2HRm7PppR7S8XN7Wnztlh9KPT2O2zWIQGO4h2/td61glc7heiYeAZ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lkEDxQAAANwAAAAPAAAAAAAAAAAAAAAA&#10;AJ8CAABkcnMvZG93bnJldi54bWxQSwUGAAAAAAQABAD3AAAAkQMAAAAA&#10;">
                  <v:imagedata r:id="rId314" o:title=""/>
                </v:shape>
                <v:rect id="Rectangle 913" o:spid="_x0000_s1430" style="position:absolute;left:3294;top:28353;width:47031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690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vdP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Добрые слова дороже богатства.</w:t>
                        </w:r>
                      </w:p>
                    </w:txbxContent>
                  </v:textbox>
                </v:rect>
                <v:shape id="Picture 915" o:spid="_x0000_s1431" type="#_x0000_t75" style="position:absolute;left:1859;top:29779;width:3684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gfjfHAAAA3AAAAA8AAABkcnMvZG93bnJldi54bWxEj0FrwkAQhe9C/8MyBS9iNlpb2jSrqFCq&#10;p1INeB2y0yQ0O5tmV036611B8Ph48743L110phYnal1lWcEkikEQ51ZXXCjI9h/jVxDOI2usLZOC&#10;nhws5g+DFBNtz/xNp50vRICwS1BB6X2TSOnykgy6yDbEwfuxrUEfZFtI3eI5wE0tp3H8Ig1WHBpK&#10;bGhdUv67O5rwxtMsy0b/06/D6u9w/Oy7rcz7RqnhY7d8B+Gp8/fjW3qjFbxNnuE6JhBAzi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0gfjfHAAAA3AAAAA8AAAAAAAAAAAAA&#10;AAAAnwIAAGRycy9kb3ducmV2LnhtbFBLBQYAAAAABAAEAPcAAACTAwAAAAA=&#10;">
                  <v:imagedata r:id="rId315" o:title=""/>
                </v:shape>
                <v:rect id="Rectangle 916" o:spid="_x0000_s1432" style="position:absolute;left:3294;top:31101;width:4494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eS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yawN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Hkv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За доброе жди добра, за худое </w:t>
                        </w:r>
                      </w:p>
                    </w:txbxContent>
                  </v:textbox>
                </v:rect>
                <v:shape id="Picture 918" o:spid="_x0000_s1433" type="#_x0000_t75" style="position:absolute;left:35646;top:29779;width:5341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crf7DAAAA3AAAAA8AAABkcnMvZG93bnJldi54bWxET8tqwkAU3Qv+w3CFbkQnKbRozERsi9Du&#10;6gN1ec1ck+DMnTQz1fTvO4tCl4fzzpe9NeJGnW8cK0inCQji0umGKwX73XoyA+EDskbjmBT8kIdl&#10;MRzkmGl35w3dtqESMYR9hgrqENpMSl/WZNFPXUscuYvrLIYIu0rqDu8x3Br5mCTP0mLDsaHGll5r&#10;Kq/bb6tAmvXJ7I5v6Wf5UvHYbD7OX4cnpR5G/WoBIlAf/sV/7netYJ7GtfFMPAKy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yt/sMAAADcAAAADwAAAAAAAAAAAAAAAACf&#10;AgAAZHJzL2Rvd25yZXYueG1sUEsFBgAAAAAEAAQA9wAAAI8DAAAAAA==&#10;">
                  <v:imagedata r:id="rId304" o:title=""/>
                </v:shape>
                <v:rect id="Rectangle 919" o:spid="_x0000_s1434" style="position:absolute;left:37087;top:31101;width:3041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KOcYA&#10;AADcAAAADwAAAGRycy9kb3ducmV2LnhtbESPQWvCQBSE74L/YXmCN7NJD8WkWSVUix5bLaTeHtln&#10;Epp9G7JbE/vru4VCj8PMfMPk28l04kaDay0rSKIYBHFldcu1gvfzy2oNwnlkjZ1lUnAnB9vNfJZj&#10;pu3Ib3Q7+VoECLsMFTTe95mUrmrIoItsTxy8qx0M+iCHWuoBxwA3nXyI40dpsOWw0GBPzw1Vn6cv&#10;o+Cw7ouPo/0e625/OZSvZbo7p16p5WIqnkB4mvx/+K991ArSJ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aKO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—</w:t>
                        </w:r>
                      </w:p>
                    </w:txbxContent>
                  </v:textbox>
                </v:rect>
                <v:shape id="Picture 921" o:spid="_x0000_s1435" type="#_x0000_t75" style="position:absolute;left:38572;top:29779;width:8466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M/3HFAAAA3AAAAA8AAABkcnMvZG93bnJldi54bWxEj09rAjEUxO8Fv0N4hV6kZhWVdmuUUhAE&#10;T/479Pa6ed1d3LzEJN1dv70RhB6HmfkNs1j1phEt+VBbVjAeZSCIC6trLhUcD+vXNxAhImtsLJOC&#10;KwVYLQdPC8y17XhH7T6WIkE45KigitHlUoaiIoNhZB1x8n6tNxiT9KXUHrsEN42cZNlcGqw5LVTo&#10;6Kui4rz/Mwp8a2bnbWenP6fTdr27DJ35Dk6pl+f+8wNEpD7+hx/tjVbwPhnD/Uw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DP9xxQAAANwAAAAPAAAAAAAAAAAAAAAA&#10;AJ8CAABkcnMvZG93bnJldi54bWxQSwUGAAAAAAQABAD3AAAAkQMAAAAA&#10;">
                  <v:imagedata r:id="rId316" o:title=""/>
                </v:shape>
                <v:rect id="Rectangle 922" o:spid="_x0000_s1436" style="position:absolute;left:40017;top:31101;width:719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7S9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SRx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O0vX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худа.</w:t>
                        </w:r>
                      </w:p>
                    </w:txbxContent>
                  </v:textbox>
                </v:rect>
                <v:shape id="Picture 924" o:spid="_x0000_s1437" type="#_x0000_t75" style="position:absolute;left:1859;top:32522;width:36263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pVFbGAAAA3AAAAA8AAABkcnMvZG93bnJldi54bWxEj09rwkAUxO8Fv8PyBC9SN5HSP6mriChI&#10;7aGN9v6afSbB7Nuwu5r47d2C0OMwM79hZoveNOJCzteWFaSTBARxYXXNpYLDfvP4CsIHZI2NZVJw&#10;JQ+L+eBhhpm2HX/TJQ+liBD2GSqoQmgzKX1RkUE/sS1x9I7WGQxRulJqh12Em0ZOk+RZGqw5LlTY&#10;0qqi4pSfjYL8l9K6O+/W14/VT/r1eXRJOX5RajTsl+8gAvXhP3xvb7WCt+kT/J2JR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mlUVsYAAADcAAAADwAAAAAAAAAAAAAA&#10;AACfAgAAZHJzL2Rvd25yZXYueG1sUEsFBgAAAAAEAAQA9wAAAJIDAAAAAA==&#10;">
                  <v:imagedata r:id="rId317" o:title=""/>
                </v:shape>
                <v:rect id="Rectangle 925" o:spid="_x0000_s1438" style="position:absolute;left:3294;top:33844;width:4422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Kg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dKg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И собака старое добро помнит.</w:t>
                        </w:r>
                      </w:p>
                    </w:txbxContent>
                  </v:textbox>
                </v:rect>
                <v:shape id="Picture 927" o:spid="_x0000_s1439" type="#_x0000_t75" style="position:absolute;left:1859;top:35265;width:31630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RfcnEAAAA3AAAAA8AAABkcnMvZG93bnJldi54bWxEj8FqwzAQRO+B/oPYQm+x7Byaxo0SSqAl&#10;h+ZQx70v0sYytVZGUhPn76tCIMdhZt4w6+3kBnGmEHvPCqqiBEGsvem5U9Ae3+cvIGJCNjh4JgVX&#10;irDdPMzWWBt/4S86N6kTGcKxRgU2pbGWMmpLDmPhR+LsnXxwmLIMnTQBLxnuBrkoy2fpsOe8YHGk&#10;nSX90/w6BfqwvwbsTodGN8uPT7trq++qVerpcXp7BZFoSvfwrb03ClaLJfyfyU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RfcnEAAAA3AAAAA8AAAAAAAAAAAAAAAAA&#10;nwIAAGRycy9kb3ducmV2LnhtbFBLBQYAAAAABAAEAPcAAACQAwAAAAA=&#10;">
                  <v:imagedata r:id="rId318" o:title=""/>
                </v:shape>
                <v:rect id="Rectangle 928" o:spid="_x0000_s1440" style="position:absolute;left:3294;top:36588;width:38057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lH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nga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m5R/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Мир не без добрых людей.</w:t>
                        </w:r>
                      </w:p>
                    </w:txbxContent>
                  </v:textbox>
                </v:rect>
                <v:shape id="Picture 930" o:spid="_x0000_s1441" type="#_x0000_t75" style="position:absolute;left:1859;top:38008;width:23187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9muvCAAAA3AAAAA8AAABkcnMvZG93bnJldi54bWxET8uKwjAU3Q/4D+EKboqmo4NoNYoMCs5G&#10;xweuL821rTY3pYm28/dmIczycN7zZWtK8aTaFZYVfA5iEMSp1QVnCs6nTX8CwnlkjaVlUvBHDpaL&#10;zsccE20bPtDz6DMRQtglqCD3vkqkdGlOBt3AVsSBu9raoA+wzqSusQnhppTDOB5LgwWHhhwr+s4p&#10;vR8fRkHcmK/t7jCM9ruf6La57KP1b0tK9brtagbCU+v/xW/3ViuYjsL8cCYcAb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/ZrrwgAAANwAAAAPAAAAAAAAAAAAAAAAAJ8C&#10;AABkcnMvZG93bnJldi54bWxQSwUGAAAAAAQABAD3AAAAjgMAAAAA&#10;">
                  <v:imagedata r:id="rId319" o:title=""/>
                </v:shape>
                <v:rect id="Rectangle 931" o:spid="_x0000_s1442" style="position:absolute;left:3294;top:39331;width:2681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aX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2l/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 xml:space="preserve">На добрый привет </w:t>
                        </w:r>
                      </w:p>
                    </w:txbxContent>
                  </v:textbox>
                </v:rect>
                <v:shape id="Picture 933" o:spid="_x0000_s1443" type="#_x0000_t75" style="position:absolute;left:21991;top:38008;width:5341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NY+/GAAAA3AAAAA8AAABkcnMvZG93bnJldi54bWxEj09rAjEUxO9Cv0N4Qi+iWSuVujWKWgR7&#10;8x+2x9fNc3dp8rJuoq7fvhGEHoeZ+Q0znjbWiAvVvnSsoN9LQBBnTpecK9jvlt03ED4gazSOScGN&#10;PEwnT60xptpdeUOXbchFhLBPUUERQpVK6bOCLPqeq4ijd3S1xRBlnUtd4zXCrZEvSTKUFkuOCwVW&#10;tCgo+92erQJplt9m9/XRX2fznDtm8/lzOrwq9dxuZu8gAjXhP/xor7SC0WAA9zPxCMjJ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41j78YAAADcAAAADwAAAAAAAAAAAAAA&#10;AACfAgAAZHJzL2Rvd25yZXYueG1sUEsFBgAAAAAEAAQA9wAAAJIDAAAAAA==&#10;">
                  <v:imagedata r:id="rId304" o:title=""/>
                </v:shape>
                <v:rect id="Rectangle 934" o:spid="_x0000_s1444" style="position:absolute;left:23432;top:39331;width:3041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5x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nH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—</w:t>
                        </w:r>
                      </w:p>
                    </w:txbxContent>
                  </v:textbox>
                </v:rect>
                <v:shape id="Picture 936" o:spid="_x0000_s1445" type="#_x0000_t75" style="position:absolute;left:24917;top:38008;width:19774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9gKLEAAAA3AAAAA8AAABkcnMvZG93bnJldi54bWxEj0+LwjAUxO8LfofwhL2tqStUrUYRFxdB&#10;EPxz8fZonk2xeSlNrN1vvxEEj8PM/IaZLztbiZYaXzpWMBwkIIhzp0suFJxPm68JCB+QNVaOScEf&#10;eVgueh9zzLR78IHaYyhEhLDPUIEJoc6k9Lkhi37gauLoXV1jMUTZFFI3+IhwW8nvJEmlxZLjgsGa&#10;1oby2/FuFWz2w5/64i/733R1dTqMTZvsOqU++91qBiJQF97hV3urFUxHKTzPxCMgF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9gKLEAAAA3AAAAA8AAAAAAAAAAAAAAAAA&#10;nwIAAGRycy9kb3ducmV2LnhtbFBLBQYAAAAABAAEAPcAAACQAwAAAAA=&#10;">
                  <v:imagedata r:id="rId320" o:title=""/>
                </v:shape>
                <v:rect id="Rectangle 937" o:spid="_x0000_s1446" style="position:absolute;left:26358;top:39331;width:2222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s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Oew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добрый и ответ.</w:t>
                        </w:r>
                      </w:p>
                    </w:txbxContent>
                  </v:textbox>
                </v:rect>
                <v:shape id="Picture 939" o:spid="_x0000_s1447" type="#_x0000_t75" style="position:absolute;left:1859;top:40751;width:40927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cJ+XEAAAA3AAAAA8AAABkcnMvZG93bnJldi54bWxEj0FrwkAUhO8F/8PyhN7qxqolpq4ixYA5&#10;mqY9P7KvSWj2bciuSeqvdwuFHoeZ+YbZHSbTioF611hWsFxEIIhLqxuuFBTv6VMMwnlkja1lUvBD&#10;Dg772cMOE21HvtCQ+0oECLsEFdTed4mUrqzJoFvYjjh4X7Y36IPsK6l7HAPctPI5il6kwYbDQo0d&#10;vdVUfudXo2BVZdkp4uJznW3M0RTLj1uMqVKP8+n4CsLT5P/Df+2zVrBdbeH3TDgCcn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cJ+XEAAAA3AAAAA8AAAAAAAAAAAAAAAAA&#10;nwIAAGRycy9kb3ducmV2LnhtbFBLBQYAAAAABAAEAPcAAACQAwAAAAA=&#10;">
                  <v:imagedata r:id="rId321" o:title=""/>
                </v:shape>
                <v:rect id="Rectangle 940" o:spid="_x0000_s1448" style="position:absolute;left:3294;top:42077;width:5042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Mu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PDLn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Доброе дело питает и душу, и тело.</w:t>
                        </w:r>
                      </w:p>
                    </w:txbxContent>
                  </v:textbox>
                </v:rect>
                <v:shape id="Picture 942" o:spid="_x0000_s1449" type="#_x0000_t75" style="position:absolute;left:1859;top:43494;width:50360;height:5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UWIHEAAAA3AAAAA8AAABkcnMvZG93bnJldi54bWxEj0FrwkAUhO8F/8PyBC9FN0opNbqKCEJF&#10;hGo9eHxkn0kw+zZkX038911B8DjMzDfMfNm5St2oCaVnA+NRAoo487bk3MDpdzP8AhUE2WLlmQzc&#10;KcBy0XubY2p9ywe6HSVXEcIhRQOFSJ1qHbKCHIaRr4mjd/GNQ4myybVtsI1wV+lJknxqhyXHhQJr&#10;WheUXY9/zkCmD3rT/rzvzne/l915O+24EmMG/W41AyXUySv8bH9bA9OPCTzOxCOgF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UWIHEAAAA3AAAAA8AAAAAAAAAAAAAAAAA&#10;nwIAAGRycy9kb3ducmV2LnhtbFBLBQYAAAAABAAEAPcAAACQAwAAAAA=&#10;">
                  <v:imagedata r:id="rId322" o:title=""/>
                </v:shape>
                <v:rect id="Rectangle 943" o:spid="_x0000_s1450" style="position:absolute;left:3294;top:44820;width:6298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sz w:val="36"/>
                          </w:rPr>
                          <w:t>Кто любит добрые дела, тому и жизнь мила.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96054" w:rsidRDefault="004323E2">
      <w:pPr>
        <w:spacing w:line="259" w:lineRule="auto"/>
        <w:ind w:left="-576" w:right="10667"/>
      </w:pPr>
      <w:bookmarkStart w:id="0" w:name="_GoBack"/>
      <w:bookmarkEnd w:id="0"/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104775</wp:posOffset>
                </wp:positionH>
                <wp:positionV relativeFrom="page">
                  <wp:posOffset>38100</wp:posOffset>
                </wp:positionV>
                <wp:extent cx="9039225" cy="5105400"/>
                <wp:effectExtent l="0" t="0" r="0" b="0"/>
                <wp:wrapTopAndBottom/>
                <wp:docPr id="3068" name="Group 3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9225" cy="5105400"/>
                          <a:chOff x="108204" y="0"/>
                          <a:chExt cx="9039225" cy="4547570"/>
                        </a:xfrm>
                      </wpg:grpSpPr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 rotWithShape="1">
                          <a:blip r:embed="rId323"/>
                          <a:srcRect r="2" b="4994"/>
                          <a:stretch/>
                        </pic:blipFill>
                        <pic:spPr>
                          <a:xfrm>
                            <a:off x="161133" y="106126"/>
                            <a:ext cx="8694262" cy="4441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0" name="Shape 950"/>
                        <wps:cNvSpPr/>
                        <wps:spPr>
                          <a:xfrm>
                            <a:off x="154940" y="46736"/>
                            <a:ext cx="4370578" cy="439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0578" h="4394708">
                                <a:moveTo>
                                  <a:pt x="0" y="0"/>
                                </a:moveTo>
                                <a:lnTo>
                                  <a:pt x="4370578" y="0"/>
                                </a:lnTo>
                                <a:lnTo>
                                  <a:pt x="4370578" y="23368"/>
                                </a:lnTo>
                                <a:lnTo>
                                  <a:pt x="23368" y="23368"/>
                                </a:lnTo>
                                <a:lnTo>
                                  <a:pt x="23368" y="4371340"/>
                                </a:lnTo>
                                <a:lnTo>
                                  <a:pt x="4370578" y="4371340"/>
                                </a:lnTo>
                                <a:lnTo>
                                  <a:pt x="4370578" y="4394708"/>
                                </a:lnTo>
                                <a:lnTo>
                                  <a:pt x="0" y="4394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2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108204" y="0"/>
                            <a:ext cx="4417314" cy="448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314" h="4488180">
                                <a:moveTo>
                                  <a:pt x="35052" y="0"/>
                                </a:moveTo>
                                <a:lnTo>
                                  <a:pt x="4417314" y="0"/>
                                </a:lnTo>
                                <a:lnTo>
                                  <a:pt x="4417314" y="23368"/>
                                </a:lnTo>
                                <a:lnTo>
                                  <a:pt x="35052" y="23368"/>
                                </a:lnTo>
                                <a:cubicBezTo>
                                  <a:pt x="28600" y="23368"/>
                                  <a:pt x="23368" y="28575"/>
                                  <a:pt x="23368" y="35052"/>
                                </a:cubicBezTo>
                                <a:lnTo>
                                  <a:pt x="23368" y="4453128"/>
                                </a:lnTo>
                                <a:cubicBezTo>
                                  <a:pt x="23368" y="4459580"/>
                                  <a:pt x="28600" y="4464812"/>
                                  <a:pt x="35052" y="4464812"/>
                                </a:cubicBezTo>
                                <a:lnTo>
                                  <a:pt x="4417314" y="4464812"/>
                                </a:lnTo>
                                <a:lnTo>
                                  <a:pt x="4417314" y="4488180"/>
                                </a:lnTo>
                                <a:lnTo>
                                  <a:pt x="35052" y="4488180"/>
                                </a:lnTo>
                                <a:cubicBezTo>
                                  <a:pt x="15693" y="4488180"/>
                                  <a:pt x="0" y="4472483"/>
                                  <a:pt x="0" y="4453128"/>
                                </a:cubicBezTo>
                                <a:lnTo>
                                  <a:pt x="0" y="35052"/>
                                </a:lnTo>
                                <a:cubicBezTo>
                                  <a:pt x="0" y="15748"/>
                                  <a:pt x="15693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2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4525518" y="46736"/>
                            <a:ext cx="4370578" cy="439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0578" h="4394708">
                                <a:moveTo>
                                  <a:pt x="0" y="0"/>
                                </a:moveTo>
                                <a:lnTo>
                                  <a:pt x="4370578" y="0"/>
                                </a:lnTo>
                                <a:lnTo>
                                  <a:pt x="4370578" y="4394708"/>
                                </a:lnTo>
                                <a:lnTo>
                                  <a:pt x="0" y="4394708"/>
                                </a:lnTo>
                                <a:lnTo>
                                  <a:pt x="0" y="4371340"/>
                                </a:lnTo>
                                <a:lnTo>
                                  <a:pt x="4347210" y="4371340"/>
                                </a:lnTo>
                                <a:lnTo>
                                  <a:pt x="4347210" y="23368"/>
                                </a:lnTo>
                                <a:lnTo>
                                  <a:pt x="0" y="2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2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4525518" y="0"/>
                            <a:ext cx="4417314" cy="448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314" h="4488180">
                                <a:moveTo>
                                  <a:pt x="0" y="0"/>
                                </a:moveTo>
                                <a:lnTo>
                                  <a:pt x="4382263" y="0"/>
                                </a:lnTo>
                                <a:cubicBezTo>
                                  <a:pt x="4401566" y="0"/>
                                  <a:pt x="4417314" y="15748"/>
                                  <a:pt x="4417314" y="35052"/>
                                </a:cubicBezTo>
                                <a:lnTo>
                                  <a:pt x="4417314" y="4453128"/>
                                </a:lnTo>
                                <a:cubicBezTo>
                                  <a:pt x="4417314" y="4472483"/>
                                  <a:pt x="4401566" y="4488180"/>
                                  <a:pt x="4382263" y="4488180"/>
                                </a:cubicBezTo>
                                <a:lnTo>
                                  <a:pt x="0" y="4488180"/>
                                </a:lnTo>
                                <a:lnTo>
                                  <a:pt x="0" y="4464812"/>
                                </a:lnTo>
                                <a:lnTo>
                                  <a:pt x="4382263" y="4464812"/>
                                </a:lnTo>
                                <a:cubicBezTo>
                                  <a:pt x="4388739" y="4464812"/>
                                  <a:pt x="4393946" y="4459580"/>
                                  <a:pt x="4393946" y="4453128"/>
                                </a:cubicBezTo>
                                <a:lnTo>
                                  <a:pt x="4393946" y="35052"/>
                                </a:lnTo>
                                <a:cubicBezTo>
                                  <a:pt x="4393946" y="28575"/>
                                  <a:pt x="4388739" y="23368"/>
                                  <a:pt x="4382263" y="23368"/>
                                </a:cubicBezTo>
                                <a:lnTo>
                                  <a:pt x="0" y="2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2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444398" y="3695755"/>
                            <a:ext cx="176378" cy="310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753770" y="3695755"/>
                            <a:ext cx="2833222" cy="310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" name="Rectangle 958"/>
                        <wps:cNvSpPr/>
                        <wps:spPr>
                          <a:xfrm>
                            <a:off x="2881630" y="3695755"/>
                            <a:ext cx="1278739" cy="310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837590" y="3924897"/>
                            <a:ext cx="1876219" cy="31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0" name="Rectangle 960"/>
                        <wps:cNvSpPr/>
                        <wps:spPr>
                          <a:xfrm>
                            <a:off x="2246122" y="3924897"/>
                            <a:ext cx="3336568" cy="31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4749038" y="3924897"/>
                            <a:ext cx="1197369" cy="31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837590" y="4153497"/>
                            <a:ext cx="7950516" cy="31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9605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5" name="Rectangle 965"/>
                        <wps:cNvSpPr/>
                        <wps:spPr>
                          <a:xfrm>
                            <a:off x="326441" y="192022"/>
                            <a:ext cx="7102555" cy="456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307BD"/>
                                  <w:sz w:val="54"/>
                                </w:rPr>
                                <w:t>«Музыкальные дорожки доброты»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7" name="Picture 967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323088" y="2304288"/>
                            <a:ext cx="1220724" cy="1458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8" name="Rectangle 968"/>
                        <wps:cNvSpPr/>
                        <wps:spPr>
                          <a:xfrm>
                            <a:off x="6623619" y="131604"/>
                            <a:ext cx="2523810" cy="25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32"/>
                                </w:rPr>
                                <w:t>Музыка должна учить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6623738" y="360585"/>
                            <a:ext cx="2523691" cy="25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32"/>
                                </w:rPr>
                                <w:t>доброму, прекрасному.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Shape 975"/>
                        <wps:cNvSpPr/>
                        <wps:spPr>
                          <a:xfrm>
                            <a:off x="1591056" y="2694432"/>
                            <a:ext cx="3070860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0860" h="522732">
                                <a:moveTo>
                                  <a:pt x="0" y="522732"/>
                                </a:moveTo>
                                <a:lnTo>
                                  <a:pt x="3070860" y="522732"/>
                                </a:lnTo>
                                <a:lnTo>
                                  <a:pt x="3070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1682242" y="2772791"/>
                            <a:ext cx="225647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E4D4D"/>
                                  <w:sz w:val="28"/>
                                </w:rPr>
                                <w:t>А я всё чаще замечаю,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" name="Rectangle 977"/>
                        <wps:cNvSpPr/>
                        <wps:spPr>
                          <a:xfrm>
                            <a:off x="1682242" y="2986151"/>
                            <a:ext cx="229157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E4D4D"/>
                                  <w:sz w:val="28"/>
                                </w:rPr>
                                <w:t>Что меня как будто кто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Rectangle 978"/>
                        <wps:cNvSpPr/>
                        <wps:spPr>
                          <a:xfrm>
                            <a:off x="3406140" y="2986151"/>
                            <a:ext cx="7256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E4D4D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3461004" y="2986151"/>
                            <a:ext cx="145657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E4D4D"/>
                                  <w:sz w:val="28"/>
                                </w:rPr>
                                <w:t>то подменил…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Shape 980"/>
                        <wps:cNvSpPr/>
                        <wps:spPr>
                          <a:xfrm>
                            <a:off x="2487168" y="757428"/>
                            <a:ext cx="2406396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396" h="522732">
                                <a:moveTo>
                                  <a:pt x="0" y="522732"/>
                                </a:moveTo>
                                <a:lnTo>
                                  <a:pt x="2406396" y="522732"/>
                                </a:lnTo>
                                <a:lnTo>
                                  <a:pt x="240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Rectangle 981"/>
                        <wps:cNvSpPr/>
                        <wps:spPr>
                          <a:xfrm>
                            <a:off x="2578354" y="835279"/>
                            <a:ext cx="280927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33333"/>
                                  <w:sz w:val="28"/>
                                </w:rPr>
                                <w:t>Прилетит вдруг волшебник,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Rectangle 982"/>
                        <wps:cNvSpPr/>
                        <wps:spPr>
                          <a:xfrm>
                            <a:off x="2578354" y="1048893"/>
                            <a:ext cx="208620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33333"/>
                                  <w:sz w:val="28"/>
                                </w:rPr>
                                <w:t>В голубом вертолёте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Rectangle 983"/>
                        <wps:cNvSpPr/>
                        <wps:spPr>
                          <a:xfrm>
                            <a:off x="4146804" y="1048893"/>
                            <a:ext cx="16363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33333"/>
                                  <w:sz w:val="2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" name="Shape 984"/>
                        <wps:cNvSpPr/>
                        <wps:spPr>
                          <a:xfrm>
                            <a:off x="4837176" y="2694432"/>
                            <a:ext cx="1969008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008" h="522732">
                                <a:moveTo>
                                  <a:pt x="0" y="522732"/>
                                </a:moveTo>
                                <a:lnTo>
                                  <a:pt x="1969008" y="522732"/>
                                </a:lnTo>
                                <a:lnTo>
                                  <a:pt x="1969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4929251" y="2772791"/>
                            <a:ext cx="79113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Облака,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4929251" y="2986151"/>
                            <a:ext cx="232975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Белогривые лошадки…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Shape 987"/>
                        <wps:cNvSpPr/>
                        <wps:spPr>
                          <a:xfrm>
                            <a:off x="323088" y="757428"/>
                            <a:ext cx="1981200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0" h="522732">
                                <a:moveTo>
                                  <a:pt x="0" y="522732"/>
                                </a:moveTo>
                                <a:lnTo>
                                  <a:pt x="1981200" y="522732"/>
                                </a:lnTo>
                                <a:lnTo>
                                  <a:pt x="198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414223" y="835279"/>
                            <a:ext cx="239236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 xml:space="preserve">Хорошо живёт на свете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414223" y="1048893"/>
                            <a:ext cx="64054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Винни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Rectangle 990"/>
                        <wps:cNvSpPr/>
                        <wps:spPr>
                          <a:xfrm>
                            <a:off x="895807" y="1048893"/>
                            <a:ext cx="7256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950671" y="1048893"/>
                            <a:ext cx="55587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Пух!..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Shape 992"/>
                        <wps:cNvSpPr/>
                        <wps:spPr>
                          <a:xfrm>
                            <a:off x="323088" y="1703832"/>
                            <a:ext cx="3144012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012" h="522732">
                                <a:moveTo>
                                  <a:pt x="0" y="522732"/>
                                </a:moveTo>
                                <a:lnTo>
                                  <a:pt x="3144012" y="522732"/>
                                </a:lnTo>
                                <a:lnTo>
                                  <a:pt x="3144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414223" y="1782572"/>
                            <a:ext cx="336467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 xml:space="preserve">От улыбки хмурый день светлей,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414223" y="1995932"/>
                            <a:ext cx="378182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 xml:space="preserve">От улыбки в небе радуга проснётся...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Shape 995"/>
                        <wps:cNvSpPr/>
                        <wps:spPr>
                          <a:xfrm>
                            <a:off x="3649980" y="1703832"/>
                            <a:ext cx="2380488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0488" h="522732">
                                <a:moveTo>
                                  <a:pt x="0" y="522732"/>
                                </a:moveTo>
                                <a:lnTo>
                                  <a:pt x="2380488" y="522732"/>
                                </a:lnTo>
                                <a:lnTo>
                                  <a:pt x="2380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741420" y="1782572"/>
                            <a:ext cx="288231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… Всех доверчивей и строже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3741420" y="1995932"/>
                            <a:ext cx="218841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6054" w:rsidRDefault="004323E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8"/>
                                </w:rPr>
                                <w:t>В этом мире доброта.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68" o:spid="_x0000_s1451" style="position:absolute;left:0;text-align:left;margin-left:8.25pt;margin-top:3pt;width:711.75pt;height:402pt;z-index:251670528;mso-position-horizontal-relative:page;mso-position-vertical-relative:page;mso-width-relative:margin;mso-height-relative:margin" coordorigin="1082" coordsize="90392,45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">
                <v:shape id="Picture 949" o:spid="_x0000_s1452" type="#_x0000_t75" style="position:absolute;left:1611;top:1061;width:86942;height:44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3xODHAAAA3AAAAA8AAABkcnMvZG93bnJldi54bWxEj0FrwkAUhO8F/8PyhN7qpqGVJrpKKRSC&#10;FFHbg94e2WcSm30bstsk+utdQehxmJlvmPlyMLXoqHWVZQXPkwgEcW51xYWCn+/PpzcQziNrrC2T&#10;gjM5WC5GD3NMte15S93OFyJA2KWooPS+SaV0eUkG3cQ2xME72tagD7ItpG6xD3BTyziKptJgxWGh&#10;xIY+Ssp/d39GwSr6qo6nw3mzJn6Nm2S1v6yLTKnH8fA+A+Fp8P/hezvTCpKXBG5nwhGQi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j3xODHAAAA3AAAAA8AAAAAAAAAAAAA&#10;AAAAnwIAAGRycy9kb3ducmV2LnhtbFBLBQYAAAAABAAEAPcAAACTAwAAAAA=&#10;">
                  <v:imagedata r:id="rId325" o:title="" cropbottom="3273f" cropright="1f"/>
                </v:shape>
                <v:shape id="Shape 950" o:spid="_x0000_s1453" style="position:absolute;left:1549;top:467;width:43706;height:43947;visibility:visible;mso-wrap-style:square;v-text-anchor:top" coordsize="4370578,4394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wtN8MA&#10;AADcAAAADwAAAGRycy9kb3ducmV2LnhtbERPz2vCMBS+C/sfwhvspunGlFmNUgZaD7tox/D4bJ5N&#10;WfNSk0y7/345CDt+fL+X68F24ko+tI4VPE8yEMS10y03Cj6rzfgNRIjIGjvHpOCXAqxXD6Ml5trd&#10;eE/XQ2xECuGQowITY59LGWpDFsPE9cSJOztvMSboG6k93lK47eRLls2kxZZTg8Ge3g3V34cfq+CC&#10;7XbqL+Xrqfgy1a7sw+w4/1Dq6XEoFiAiDfFffHfvtIL5NM1P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wtN8MAAADcAAAADwAAAAAAAAAAAAAAAACYAgAAZHJzL2Rv&#10;d25yZXYueG1sUEsFBgAAAAAEAAQA9QAAAIgDAAAAAA==&#10;" path="m,l4370578,r,23368l23368,23368r,4347972l4370578,4371340r,23368l,4394708,,xe" fillcolor="#be5209" stroked="f" strokeweight="0">
                  <v:stroke miterlimit="83231f" joinstyle="miter"/>
                  <v:path arrowok="t" textboxrect="0,0,4370578,4394708"/>
                </v:shape>
                <v:shape id="Shape 951" o:spid="_x0000_s1454" style="position:absolute;left:1082;width:44173;height:44881;visibility:visible;mso-wrap-style:square;v-text-anchor:top" coordsize="4417314,4488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7+8UA&#10;AADcAAAADwAAAGRycy9kb3ducmV2LnhtbESPT4vCMBTE7wt+h/CEva1phYpWo4gi7mVZ/APi7dE8&#10;22LzUppY22+/WRA8DjPzG2ax6kwlWmpcaVlBPIpAEGdWl5wrOJ92X1MQziNrrCyTgp4crJaDjwWm&#10;2j75QO3R5yJA2KWooPC+TqV0WUEG3cjWxMG72cagD7LJpW7wGeCmkuMomkiDJYeFAmvaFJTdjw+j&#10;IDnYy+W3n2y6dprE1+043//0a6U+h916DsJT59/hV/tbK5glM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bv7xQAAANwAAAAPAAAAAAAAAAAAAAAAAJgCAABkcnMv&#10;ZG93bnJldi54bWxQSwUGAAAAAAQABAD1AAAAigMAAAAA&#10;" path="m35052,l4417314,r,23368l35052,23368v-6452,,-11684,5207,-11684,11684l23368,4453128v,6452,5232,11684,11684,11684l4417314,4464812r,23368l35052,4488180c15693,4488180,,4472483,,4453128l,35052c,15748,15693,,35052,xe" fillcolor="#be5209" stroked="f" strokeweight="0">
                  <v:stroke miterlimit="83231f" joinstyle="miter"/>
                  <v:path arrowok="t" textboxrect="0,0,4417314,4488180"/>
                </v:shape>
                <v:shape id="Shape 952" o:spid="_x0000_s1455" style="position:absolute;left:45255;top:467;width:43705;height:43947;visibility:visible;mso-wrap-style:square;v-text-anchor:top" coordsize="4370578,4394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W28QA&#10;AADcAAAADwAAAGRycy9kb3ducmV2LnhtbESPQWsCMRSE70L/Q3gFb5pVqtTVKCJYPXipluLxuXlu&#10;FjcvaxJ1++8bodDjMDPfMLNFa2txJx8qxwoG/QwEceF0xaWCr8O69w4iRGSNtWNS8EMBFvOXzgxz&#10;7R78Sfd9LEWCcMhRgYmxyaUMhSGLoe8a4uSdnbcYk/Sl1B4fCW5rOcyysbRYcVow2NDKUHHZ36yC&#10;K1YfI3/dvJ2W3+aw3TRhfJzslOq+tsspiEht/A//tbdawWQ0hOeZd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CFtvEAAAA3AAAAA8AAAAAAAAAAAAAAAAAmAIAAGRycy9k&#10;b3ducmV2LnhtbFBLBQYAAAAABAAEAPUAAACJAwAAAAA=&#10;" path="m,l4370578,r,4394708l,4394708r,-23368l4347210,4371340r,-4347972l,23368,,xe" fillcolor="#be5209" stroked="f" strokeweight="0">
                  <v:stroke miterlimit="83231f" joinstyle="miter"/>
                  <v:path arrowok="t" textboxrect="0,0,4370578,4394708"/>
                </v:shape>
                <v:shape id="Shape 953" o:spid="_x0000_s1456" style="position:absolute;left:45255;width:44173;height:44881;visibility:visible;mso-wrap-style:square;v-text-anchor:top" coordsize="4417314,4488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AF8YA&#10;AADcAAAADwAAAGRycy9kb3ducmV2LnhtbESPT2vCQBTE7wW/w/KE3urGSIJNXUUs0l6kRAvS2yP7&#10;moRm34bsNn++fVcoeBxm5jfMZjeaRvTUudqyguUiAkFcWF1zqeDzcnxag3AeWWNjmRRM5GC3nT1s&#10;MNN24Jz6sy9FgLDLUEHlfZtJ6YqKDLqFbYmD9207gz7IrpS6wyHATSPjKEqlwZrDQoUtHSoqfs6/&#10;RkGS2+v1Y0oPY79Oll+vcfl2mvZKPc7H/QsIT6O/h//b71rBc7KC2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+AF8YAAADcAAAADwAAAAAAAAAAAAAAAACYAgAAZHJz&#10;L2Rvd25yZXYueG1sUEsFBgAAAAAEAAQA9QAAAIsDAAAAAA==&#10;" path="m,l4382263,v19303,,35051,15748,35051,35052l4417314,4453128v,19355,-15748,35052,-35051,35052l,4488180r,-23368l4382263,4464812v6476,,11683,-5232,11683,-11684l4393946,35052v,-6477,-5207,-11684,-11683,-11684l,23368,,xe" fillcolor="#be5209" stroked="f" strokeweight="0">
                  <v:stroke miterlimit="83231f" joinstyle="miter"/>
                  <v:path arrowok="t" textboxrect="0,0,4417314,4488180"/>
                </v:shape>
                <v:rect id="Rectangle 954" o:spid="_x0000_s1457" style="position:absolute;left:4443;top:36957;width:1764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Z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ZxnxQAAANwAAAAPAAAAAAAAAAAAAAAAAJgCAABkcnMv&#10;ZG93bnJldi54bWxQSwUGAAAAAAQABAD1AAAAigMAAAAA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57" o:spid="_x0000_s1458" style="position:absolute;left:7537;top:36957;width:28332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8CE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wIQxQAAANwAAAAPAAAAAAAAAAAAAAAAAJgCAABkcnMv&#10;ZG93bnJldi54bWxQSwUGAAAAAAQABAD1AAAAigMAAAAA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58" o:spid="_x0000_s1459" style="position:absolute;left:28816;top:36957;width:12787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WY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glmLBAAAA3AAAAA8AAAAAAAAAAAAAAAAAmAIAAGRycy9kb3du&#10;cmV2LnhtbFBLBQYAAAAABAAEAPUAAACGAwAAAAA=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59" o:spid="_x0000_s1460" style="position:absolute;left:8375;top:39248;width:18763;height:3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z+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sM/nEAAAA3AAAAA8AAAAAAAAAAAAAAAAAmAIAAGRycy9k&#10;b3ducmV2LnhtbFBLBQYAAAAABAAEAPUAAACJAwAAAAA=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60" o:spid="_x0000_s1461" style="position:absolute;left:22461;top:39248;width:33365;height:3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pQ2c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Eah/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+lDZwgAAANwAAAAPAAAAAAAAAAAAAAAAAJgCAABkcnMvZG93&#10;bnJldi54bWxQSwUGAAAAAAQABAD1AAAAhwMAAAAA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61" o:spid="_x0000_s1462" style="position:absolute;left:47490;top:39248;width:11974;height:3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1Qs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wZ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29ULEAAAA3AAAAA8AAAAAAAAAAAAAAAAAmAIAAGRycy9k&#10;b3ducmV2LnhtbFBLBQYAAAAABAAEAPUAAACJAwAAAAA=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64" o:spid="_x0000_s1463" style="position:absolute;left:8375;top:41534;width:79506;height:3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W2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VbaxQAAANwAAAAPAAAAAAAAAAAAAAAAAJgCAABkcnMv&#10;ZG93bnJldi54bWxQSwUGAAAAAAQABAD1AAAAigMAAAAA&#10;" filled="f" stroked="f">
                  <v:textbox inset="0,0,0,0">
                    <w:txbxContent>
                      <w:p w:rsidR="00496054" w:rsidRDefault="0049605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65" o:spid="_x0000_s1464" style="position:absolute;left:3264;top:1920;width:71025;height: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zQc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fNB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mbria Math" w:eastAsia="Cambria Math" w:hAnsi="Cambria Math" w:cs="Cambria Math"/>
                            <w:color w:val="0307BD"/>
                            <w:sz w:val="54"/>
                          </w:rPr>
                          <w:t>«Музыкальные дорожки доброты»</w:t>
                        </w:r>
                      </w:p>
                    </w:txbxContent>
                  </v:textbox>
                </v:rect>
                <v:shape id="Picture 967" o:spid="_x0000_s1465" type="#_x0000_t75" style="position:absolute;left:3230;top:23042;width:12208;height:14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t9PvEAAAA3AAAAA8AAABkcnMvZG93bnJldi54bWxEj8FqwzAQRO+B/oPYQG+x7BzS2I1sTCEm&#10;zalJ+wGLtbVNrJWR1MT5+ypQ6HGYmTfMrprNKK7k/GBZQZakIIhbqwfuFHx97ldbED4gaxwtk4I7&#10;eajKp8UOC21vfKLrOXQiQtgXqKAPYSqk9G1PBn1iJ+LofVtnMETpOqkd3iLcjHKdphtpcOC40ONE&#10;bz21l/OPUXB8P9VNrSfXzPf1Pv3IPWWHrVLPy7l+BRFoDv/hv/ZBK8g3L/A4E4+AL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t9PvEAAAA3AAAAA8AAAAAAAAAAAAAAAAA&#10;nwIAAGRycy9kb3ducmV2LnhtbFBLBQYAAAAABAAEAPcAAACQAwAAAAA=&#10;">
                  <v:imagedata r:id="rId326" o:title=""/>
                </v:shape>
                <v:rect id="Rectangle 968" o:spid="_x0000_s1466" style="position:absolute;left:66236;top:1316;width:25238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xc38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Eah7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Fzf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32"/>
                          </w:rPr>
                          <w:t>Музыка должна учить</w:t>
                        </w:r>
                      </w:p>
                    </w:txbxContent>
                  </v:textbox>
                </v:rect>
                <v:rect id="Rectangle 969" o:spid="_x0000_s1467" style="position:absolute;left:66237;top:3605;width:25237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5RM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SBdpP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wPlE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32"/>
                          </w:rPr>
                          <w:t>доброму, прекрасному.</w:t>
                        </w:r>
                      </w:p>
                    </w:txbxContent>
                  </v:textbox>
                </v:rect>
                <v:shape id="Shape 975" o:spid="_x0000_s1468" style="position:absolute;left:15910;top:26944;width:30709;height:5227;visibility:visible;mso-wrap-style:square;v-text-anchor:top" coordsize="3070860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3y/8YA&#10;AADcAAAADwAAAGRycy9kb3ducmV2LnhtbESPQWvCQBSE70L/w/IEb7pRsNboJpS2glgrNAri7TX7&#10;moRm34bsqum/dwtCj8PMfMMs087U4kKtqywrGI8iEMS51RUXCg771fAJhPPIGmvLpOCXHKTJQ2+J&#10;sbZX/qRL5gsRIOxiVFB638RSurwkg25kG+LgfdvWoA+yLaRu8RrgppaTKHqUBisOCyU29FJS/pOd&#10;jQKXb4vJO719rL/MUb5uTrtsM90pNeh3zwsQnjr/H76311rBfDaFv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3y/8YAAADcAAAADwAAAAAAAAAAAAAAAACYAgAAZHJz&#10;L2Rvd25yZXYueG1sUEsFBgAAAAAEAAQA9QAAAIsDAAAAAA==&#10;" path="m,522732r3070860,l3070860,,,,,522732xe" filled="f" strokecolor="#bfbfbf" strokeweight=".72pt">
                  <v:path arrowok="t" textboxrect="0,0,3070860,522732"/>
                </v:shape>
                <v:rect id="Rectangle 976" o:spid="_x0000_s1469" style="position:absolute;left:16822;top:27727;width:22565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76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Kv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vvr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4E4D4D"/>
                            <w:sz w:val="28"/>
                          </w:rPr>
                          <w:t>А я всё чаще замечаю,</w:t>
                        </w:r>
                      </w:p>
                    </w:txbxContent>
                  </v:textbox>
                </v:rect>
                <v:rect id="Rectangle 977" o:spid="_x0000_s1470" style="position:absolute;left:16822;top:29861;width:22916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ecM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cT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l5w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4E4D4D"/>
                            <w:sz w:val="28"/>
                          </w:rPr>
                          <w:t>Что меня как будто кто</w:t>
                        </w:r>
                      </w:p>
                    </w:txbxContent>
                  </v:textbox>
                </v:rect>
                <v:rect id="Rectangle 978" o:spid="_x0000_s1471" style="position:absolute;left:34061;top:29861;width:726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KAs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IJ6G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VygLBAAAA3AAAAA8AAAAAAAAAAAAAAAAAmAIAAGRycy9kb3du&#10;cmV2LnhtbFBLBQYAAAAABAAEAPUAAACG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4E4D4D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979" o:spid="_x0000_s1472" style="position:absolute;left:34610;top:29861;width:14565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vmc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vgr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Zb5n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4E4D4D"/>
                            <w:sz w:val="28"/>
                          </w:rPr>
                          <w:t>то подменил…</w:t>
                        </w:r>
                      </w:p>
                    </w:txbxContent>
                  </v:textbox>
                </v:rect>
                <v:shape id="Shape 980" o:spid="_x0000_s1473" style="position:absolute;left:24871;top:7574;width:24064;height:5227;visibility:visible;mso-wrap-style:square;v-text-anchor:top" coordsize="2406396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LIcQA&#10;AADcAAAADwAAAGRycy9kb3ducmV2LnhtbERPy2rCQBTdF/yH4QpuipnUQNGYUUqpUBfS+kLdXTLX&#10;JJi5EzLTGP++syh0eTjvbNmbWnTUusqygpcoBkGcW11xoeCwX42nIJxH1lhbJgUPcrBcDJ4yTLW9&#10;85a6nS9ECGGXooLS+yaV0uUlGXSRbYgDd7WtQR9gW0jd4j2Em1pO4vhVGqw4NJTY0HtJ+W33YxQk&#10;a725JKfu+LxJDrPzx+qL/bdUajTs3+YgPPX+X/zn/tQKZtMwP5w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MiyHEAAAA3AAAAA8AAAAAAAAAAAAAAAAAmAIAAGRycy9k&#10;b3ducmV2LnhtbFBLBQYAAAAABAAEAPUAAACJAwAAAAA=&#10;" path="m,522732r2406396,l2406396,,,,,522732xe" filled="f" strokecolor="#bfbfbf" strokeweight=".72pt">
                  <v:path arrowok="t" textboxrect="0,0,2406396,522732"/>
                </v:shape>
                <v:rect id="Rectangle 981" o:spid="_x0000_s1474" style="position:absolute;left:25783;top:8352;width:28093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oTuMYA&#10;AADcAAAADwAAAGRycy9kb3ducmV2LnhtbESPT2vCQBTE70K/w/IK3szGHkqSuor0D3qsiZD29si+&#10;JqHZtyG7NbGf3hUEj8PM/IZZbSbTiRMNrrWsYBnFIIgrq1uuFRyLj0UCwnlkjZ1lUnAmB5v1w2yF&#10;mbYjH+iU+1oECLsMFTTe95mUrmrIoItsTxy8HzsY9EEOtdQDjgFuOvkUx8/SYMthocGeXhuqfvM/&#10;o2CX9Nuvvf0f6+79e1d+lulbkXql5o/T9gWEp8nfw7f2XitIkyV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oTu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333333"/>
                            <w:sz w:val="28"/>
                          </w:rPr>
                          <w:t>Прилетит вдруг волшебник,</w:t>
                        </w:r>
                      </w:p>
                    </w:txbxContent>
                  </v:textbox>
                </v:rect>
                <v:rect id="Rectangle 982" o:spid="_x0000_s1475" style="position:absolute;left:25783;top:10488;width:20862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Nz8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kMRj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jc/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333333"/>
                            <w:sz w:val="28"/>
                          </w:rPr>
                          <w:t>В голубом вертолёте</w:t>
                        </w:r>
                      </w:p>
                    </w:txbxContent>
                  </v:textbox>
                </v:rect>
                <v:rect id="Rectangle 983" o:spid="_x0000_s1476" style="position:absolute;left:41468;top:10488;width:1636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oV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pDEM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ChU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333333"/>
                            <w:sz w:val="28"/>
                          </w:rPr>
                          <w:t>…</w:t>
                        </w:r>
                      </w:p>
                    </w:txbxContent>
                  </v:textbox>
                </v:rect>
                <v:shape id="Shape 984" o:spid="_x0000_s1477" style="position:absolute;left:48371;top:26944;width:19690;height:5227;visibility:visible;mso-wrap-style:square;v-text-anchor:top" coordsize="1969008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wDbMQA&#10;AADcAAAADwAAAGRycy9kb3ducmV2LnhtbESPQWsCMRSE7wX/Q3iCl6JZpSy6GkUEwUIvtQU9PjbP&#10;zermZdlEN/77plDocZiZb5jVJtpGPKjztWMF00kGgrh0uuZKwffXfjwH4QOyxsYxKXiSh8168LLC&#10;QrueP+lxDJVIEPYFKjAhtIWUvjRk0U9cS5y8i+sshiS7SuoO+wS3jZxlWS4t1pwWDLa0M1Tejner&#10;gMz79nrOr218Pff2tI8fOn+WSo2GcbsEESiG//Bf+6AVLOZv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8A2zEAAAA3AAAAA8AAAAAAAAAAAAAAAAAmAIAAGRycy9k&#10;b3ducmV2LnhtbFBLBQYAAAAABAAEAPUAAACJAwAAAAA=&#10;" path="m,522732r1969008,l1969008,,,,,522732xe" filled="f" strokecolor="#bfbfbf" strokeweight=".72pt">
                  <v:path arrowok="t" textboxrect="0,0,1969008,522732"/>
                </v:shape>
                <v:rect id="Rectangle 985" o:spid="_x0000_s1478" style="position:absolute;left:49292;top:27727;width:7911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Vu8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pDEM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RW7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Облака,</w:t>
                        </w:r>
                      </w:p>
                    </w:txbxContent>
                  </v:textbox>
                </v:rect>
                <v:rect id="Rectangle 986" o:spid="_x0000_s1479" style="position:absolute;left:49292;top:29861;width:23298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Lz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WkSQz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OLzM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Белогривые лошадки…</w:t>
                        </w:r>
                      </w:p>
                    </w:txbxContent>
                  </v:textbox>
                </v:rect>
                <v:shape id="Shape 987" o:spid="_x0000_s1480" style="position:absolute;left:3230;top:7574;width:19812;height:5227;visibility:visible;mso-wrap-style:square;v-text-anchor:top" coordsize="1981200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BwXMUA&#10;AADcAAAADwAAAGRycy9kb3ducmV2LnhtbESPQWvCQBSE70L/w/IK3nSjh9ambqQtlAp6Mc2lt0f2&#10;NQnJvg272yT6692C4HGYmW+Y7W4ynRjI+caygtUyAUFcWt1wpaD4/lxsQPiArLGzTArO5GGXPcy2&#10;mGo78omGPFQiQtinqKAOoU+l9GVNBv3S9sTR+7XOYIjSVVI7HCPcdHKdJE/SYMNxocaePmoq2/zP&#10;KKgu7ys+hOE82p/E5cX6cGy/nFLzx+ntFUSgKdzDt/ZeK3jZPMP/mXg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HBcxQAAANwAAAAPAAAAAAAAAAAAAAAAAJgCAABkcnMv&#10;ZG93bnJldi54bWxQSwUGAAAAAAQABAD1AAAAigMAAAAA&#10;" path="m,522732r1981200,l1981200,,,,,522732xe" filled="f" strokecolor="#bfbfbf" strokeweight=".72pt">
                  <v:path arrowok="t" textboxrect="0,0,1981200,522732"/>
                </v:shape>
                <v:rect id="Rectangle 988" o:spid="_x0000_s1481" style="position:absolute;left:4142;top:8352;width:23923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6JcMA&#10;AADcAAAADwAAAGRycy9kb3ducmV2LnhtbERPz2vCMBS+D/Y/hDfwtqbzMNrOKLJN9KhWqLs9mrem&#10;rHkpTWarf705DHb8+H4vVpPtxIUG3zpW8JKkIIhrp1tuFJzKzXMGwgdkjZ1jUnAlD6vl48MCC+1G&#10;PtDlGBoRQ9gXqMCE0BdS+tqQRZ+4njhy326wGCIcGqkHHGO47eQ8TV+lxZZjg8Ge3g3VP8dfq2Cb&#10;9evzzt3Gpvv82lb7Kv8o86DU7Glav4EINIV/8Z97pxXkWVwb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C6JcMAAADcAAAADwAAAAAAAAAAAAAAAACYAgAAZHJzL2Rv&#10;d25yZXYueG1sUEsFBgAAAAAEAAQA9QAAAIg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 xml:space="preserve">Хорошо живёт на свете </w:t>
                        </w:r>
                      </w:p>
                    </w:txbxContent>
                  </v:textbox>
                </v:rect>
                <v:rect id="Rectangle 989" o:spid="_x0000_s1482" style="position:absolute;left:4142;top:10488;width:6405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fvsQA&#10;AADcAAAADwAAAGRycy9kb3ducmV2LnhtbESPT4vCMBTE74LfITxhb5rqQdquUcQ/6HHVBXdvj+bZ&#10;FpuX0kTb3U9vBMHjMDO/YWaLzlTiTo0rLSsYjyIQxJnVJecKvk/bYQzCeWSNlWVS8EcOFvN+b4ap&#10;ti0f6H70uQgQdikqKLyvUyldVpBBN7I1cfAutjHog2xyqRtsA9xUchJFU2mw5LBQYE2rgrLr8WYU&#10;7OJ6+bO3/21ebX53569zsj4lXqmPQbf8BOGp8+/wq73XCpI4g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H77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Винни</w:t>
                        </w:r>
                      </w:p>
                    </w:txbxContent>
                  </v:textbox>
                </v:rect>
                <v:rect id="Rectangle 990" o:spid="_x0000_s1483" style="position:absolute;left:8958;top:10488;width:725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8g/sIA&#10;AADcAAAADwAAAGRycy9kb3ducmV2LnhtbERPy4rCMBTdD8w/hDvgbkx1IbaaFnFGdOljwHF3aa5t&#10;sbkpTbTVrzcLweXhvOdZb2pxo9ZVlhWMhhEI4tzqigsFf4fV9xSE88gaa8uk4E4OsvTzY46Jth3v&#10;6Lb3hQgh7BJUUHrfJFK6vCSDbmgb4sCdbWvQB9gWUrfYhXBTy3EUTaTBikNDiQ0tS8ov+6tRsJ42&#10;i/+NfXRF/XtaH7fH+OcQe6UGX/1iBsJT79/il3ujFcRx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yD+wgAAANwAAAAPAAAAAAAAAAAAAAAAAJgCAABkcnMvZG93&#10;bnJldi54bWxQSwUGAAAAAAQABAD1AAAAhw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991" o:spid="_x0000_s1484" style="position:absolute;left:9506;top:10488;width:5559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FZcYA&#10;AADcAAAADwAAAGRycy9kb3ducmV2LnhtbESPQWvCQBSE74L/YXmCN7NJD8WkWSVUix5bLaTeHtln&#10;Epp9G7JbE/vru4VCj8PMfMPk28l04kaDay0rSKIYBHFldcu1gvfzy2oNwnlkjZ1lUnAnB9vNfJZj&#10;pu3Ib3Q7+VoECLsMFTTe95mUrmrIoItsTxy8qx0M+iCHWuoBxwA3nXyI40dpsOWw0GBPzw1Vn6cv&#10;o+Cw7ouPo/0e625/OZSvZbo7p16p5WIqnkB4mvx/+K991ArSNIH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OFZcYAAADcAAAADwAAAAAAAAAAAAAAAACYAgAAZHJz&#10;L2Rvd25yZXYueG1sUEsFBgAAAAAEAAQA9QAAAIsDAAAAAA=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Пух!..</w:t>
                        </w:r>
                      </w:p>
                    </w:txbxContent>
                  </v:textbox>
                </v:rect>
                <v:shape id="Shape 992" o:spid="_x0000_s1485" style="position:absolute;left:3230;top:17038;width:31441;height:5227;visibility:visible;mso-wrap-style:square;v-text-anchor:top" coordsize="3144012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VgMYA&#10;AADcAAAADwAAAGRycy9kb3ducmV2LnhtbESPQWvCQBSE74X+h+UVvBTdNIpo6ipVaPHQg8bg+ZF9&#10;Jmmyb0N21dhf3y0IHoeZ+YZZrHrTiAt1rrKs4G0UgSDOra64UJAdPoczEM4ja2wsk4IbOVgtn58W&#10;mGh75T1dUl+IAGGXoILS+zaR0uUlGXQj2xIH72Q7gz7IrpC6w2uAm0bGUTSVBisOCyW2tCkpr9Oz&#10;UbCVu9/065Rmk2waf/ufcb1+PdZKDV76j3cQnnr/CN/bW61gPo/h/0w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yVgMYAAADcAAAADwAAAAAAAAAAAAAAAACYAgAAZHJz&#10;L2Rvd25yZXYueG1sUEsFBgAAAAAEAAQA9QAAAIsDAAAAAA==&#10;" path="m,522732r3144012,l3144012,,,,,522732xe" filled="f" strokecolor="#bfbfbf" strokeweight=".72pt">
                  <v:path arrowok="t" textboxrect="0,0,3144012,522732"/>
                </v:shape>
                <v:rect id="Rectangle 993" o:spid="_x0000_s1486" style="position:absolute;left:4142;top:17825;width:33647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2+i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9von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 xml:space="preserve">От улыбки хмурый день светлей, </w:t>
                        </w:r>
                      </w:p>
                    </w:txbxContent>
                  </v:textbox>
                </v:rect>
                <v:rect id="Rectangle 994" o:spid="_x0000_s1487" style="position:absolute;left:4142;top:19959;width:37818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/c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UJv3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 xml:space="preserve">От улыбки в небе радуга проснётся... </w:t>
                        </w:r>
                      </w:p>
                    </w:txbxContent>
                  </v:textbox>
                </v:rect>
                <v:shape id="Shape 995" o:spid="_x0000_s1488" style="position:absolute;left:36499;top:17038;width:23805;height:5227;visibility:visible;mso-wrap-style:square;v-text-anchor:top" coordsize="2380488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xxMYA&#10;AADcAAAADwAAAGRycy9kb3ducmV2LnhtbESPQUsDMRSE74L/ITzBm82uqNi1aRFB6UEotor09ti8&#10;7oZuXpYk3U3/fVMo9DjMzDfMbJFsJwbywThWUE4KEMS104YbBb+bz4dXECEia+wck4IjBVjMb29m&#10;WGk38g8N69iIDOFQoYI2xr6SMtQtWQwT1xNnb+e8xZilb6T2OGa47eRjUbxIi4bzQos9fbRU79cH&#10;q+BpPGzTfrtL36X8/1v50nx1g1Hq/i69v4GIlOI1fGkvtYLp9BnOZ/IRkPM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yxxMYAAADcAAAADwAAAAAAAAAAAAAAAACYAgAAZHJz&#10;L2Rvd25yZXYueG1sUEsFBgAAAAAEAAQA9QAAAIsDAAAAAA==&#10;" path="m,522732r2380488,l2380488,,,,,522732xe" filled="f" strokecolor="#bfbfbf" strokeweight=".72pt">
                  <v:path arrowok="t" textboxrect="0,0,2380488,522732"/>
                </v:shape>
                <v:rect id="Rectangle 996" o:spid="_x0000_s1489" style="position:absolute;left:37414;top:17825;width:28823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odE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SBNF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h0RxQAAANwAAAAPAAAAAAAAAAAAAAAAAJgCAABkcnMv&#10;ZG93bnJldi54bWxQSwUGAAAAAAQABAD1AAAAigMAAAAA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… Всех доверчивей и строже</w:t>
                        </w:r>
                      </w:p>
                    </w:txbxContent>
                  </v:textbox>
                </v:rect>
                <v:rect id="Rectangle 997" o:spid="_x0000_s1490" style="position:absolute;left:37414;top:19959;width:21884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4is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jj+g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GuIrEAAAA3AAAAA8AAAAAAAAAAAAAAAAAmAIAAGRycy9k&#10;b3ducmV2LnhtbFBLBQYAAAAABAAEAPUAAACJAwAAAAA=&#10;" filled="f" stroked="f">
                  <v:textbox inset="0,0,0,0">
                    <w:txbxContent>
                      <w:p w:rsidR="00496054" w:rsidRDefault="004323E2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8"/>
                          </w:rPr>
                          <w:t>В этом мире доброта.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496054">
      <w:pgSz w:w="14400" w:h="8100" w:orient="landscape"/>
      <w:pgMar w:top="334" w:right="3733" w:bottom="24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54"/>
    <w:rsid w:val="001A6A22"/>
    <w:rsid w:val="004323E2"/>
    <w:rsid w:val="00496054"/>
    <w:rsid w:val="009C5F14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AE30B-F127-4087-AB7D-EB238A39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7" w:lineRule="auto"/>
    </w:pPr>
    <w:rPr>
      <w:rFonts w:ascii="Arial" w:eastAsia="Arial" w:hAnsi="Arial" w:cs="Arial"/>
      <w:color w:val="FFFFFF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jp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268" Type="http://schemas.openxmlformats.org/officeDocument/2006/relationships/image" Target="media/image26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279" Type="http://schemas.openxmlformats.org/officeDocument/2006/relationships/image" Target="media/image276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48" Type="http://schemas.openxmlformats.org/officeDocument/2006/relationships/image" Target="media/image245.png"/><Relationship Id="rId12" Type="http://schemas.openxmlformats.org/officeDocument/2006/relationships/image" Target="media/image9.jpe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281" Type="http://schemas.openxmlformats.org/officeDocument/2006/relationships/image" Target="media/image278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18" Type="http://schemas.openxmlformats.org/officeDocument/2006/relationships/image" Target="media/image215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71" Type="http://schemas.openxmlformats.org/officeDocument/2006/relationships/image" Target="media/image268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31" Type="http://schemas.openxmlformats.org/officeDocument/2006/relationships/image" Target="media/image128.png"/><Relationship Id="rId327" Type="http://schemas.openxmlformats.org/officeDocument/2006/relationships/fontTable" Target="fontTable.xml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14.pn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jpe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28" Type="http://schemas.openxmlformats.org/officeDocument/2006/relationships/theme" Target="theme/theme1.xml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jpe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47" Type="http://schemas.openxmlformats.org/officeDocument/2006/relationships/image" Target="media/image44.png"/><Relationship Id="rId68" Type="http://schemas.openxmlformats.org/officeDocument/2006/relationships/image" Target="media/image65.jpeg"/><Relationship Id="rId89" Type="http://schemas.openxmlformats.org/officeDocument/2006/relationships/image" Target="media/image86.png"/><Relationship Id="rId112" Type="http://schemas.openxmlformats.org/officeDocument/2006/relationships/image" Target="media/image109.jp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jpg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jp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jp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jpe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20" Type="http://schemas.openxmlformats.org/officeDocument/2006/relationships/image" Target="media/image17.jpg"/><Relationship Id="rId41" Type="http://schemas.openxmlformats.org/officeDocument/2006/relationships/image" Target="media/image38.png"/><Relationship Id="rId62" Type="http://schemas.openxmlformats.org/officeDocument/2006/relationships/image" Target="media/image59.jp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10" Type="http://schemas.openxmlformats.org/officeDocument/2006/relationships/image" Target="media/image7.jp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jpeg"/><Relationship Id="rId169" Type="http://schemas.openxmlformats.org/officeDocument/2006/relationships/image" Target="media/image166.png"/><Relationship Id="rId4" Type="http://schemas.openxmlformats.org/officeDocument/2006/relationships/image" Target="media/image1.jp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303" Type="http://schemas.openxmlformats.org/officeDocument/2006/relationships/image" Target="media/image300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11" Type="http://schemas.openxmlformats.org/officeDocument/2006/relationships/image" Target="media/image8.jp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258" Type="http://schemas.openxmlformats.org/officeDocument/2006/relationships/image" Target="media/image255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jpe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1</dc:creator>
  <cp:keywords/>
  <cp:lastModifiedBy>User</cp:lastModifiedBy>
  <cp:revision>4</cp:revision>
  <dcterms:created xsi:type="dcterms:W3CDTF">2022-11-08T08:39:00Z</dcterms:created>
  <dcterms:modified xsi:type="dcterms:W3CDTF">2022-11-08T08:50:00Z</dcterms:modified>
</cp:coreProperties>
</file>