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96054" w:rsidRDefault="004323E2">
      <w:pPr>
        <w:spacing w:line="259" w:lineRule="auto"/>
        <w:ind w:left="-339" w:right="-3478"/>
      </w:pPr>
      <w:r>
        <w:rPr>
          <w:rFonts w:ascii="Calibri" w:eastAsia="Calibri" w:hAnsi="Calibri" w:cs="Calibri"/>
          <w:noProof/>
          <w:color w:val="000000"/>
          <w:sz w:val="22"/>
        </w:rPr>
        <mc:AlternateContent>
          <mc:Choice Requires="wpg">
            <w:drawing>
              <wp:inline distT="0" distB="0" distL="0" distR="0">
                <wp:extent cx="9722481" cy="4779264"/>
                <wp:effectExtent l="0" t="0" r="0" b="2540"/>
                <wp:docPr id="2832" name="Group 28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22481" cy="4779264"/>
                          <a:chOff x="0" y="0"/>
                          <a:chExt cx="9722481" cy="4779264"/>
                        </a:xfrm>
                      </wpg:grpSpPr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5724144" y="300228"/>
                            <a:ext cx="2980944" cy="44790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1767840" y="1854721"/>
                            <a:ext cx="1914906" cy="4107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Shape 11"/>
                        <wps:cNvSpPr/>
                        <wps:spPr>
                          <a:xfrm>
                            <a:off x="2311400" y="1949450"/>
                            <a:ext cx="187833" cy="211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833" h="211201">
                                <a:moveTo>
                                  <a:pt x="27432" y="0"/>
                                </a:moveTo>
                                <a:cubicBezTo>
                                  <a:pt x="32766" y="0"/>
                                  <a:pt x="37211" y="254"/>
                                  <a:pt x="40640" y="635"/>
                                </a:cubicBezTo>
                                <a:cubicBezTo>
                                  <a:pt x="44196" y="1016"/>
                                  <a:pt x="46990" y="1524"/>
                                  <a:pt x="49022" y="2286"/>
                                </a:cubicBezTo>
                                <a:cubicBezTo>
                                  <a:pt x="51181" y="2921"/>
                                  <a:pt x="52578" y="3810"/>
                                  <a:pt x="53467" y="4953"/>
                                </a:cubicBezTo>
                                <a:cubicBezTo>
                                  <a:pt x="54356" y="5969"/>
                                  <a:pt x="54864" y="7239"/>
                                  <a:pt x="54864" y="8763"/>
                                </a:cubicBezTo>
                                <a:lnTo>
                                  <a:pt x="54864" y="81280"/>
                                </a:lnTo>
                                <a:lnTo>
                                  <a:pt x="133223" y="81280"/>
                                </a:lnTo>
                                <a:lnTo>
                                  <a:pt x="133223" y="8763"/>
                                </a:lnTo>
                                <a:cubicBezTo>
                                  <a:pt x="133223" y="7239"/>
                                  <a:pt x="133731" y="5969"/>
                                  <a:pt x="134493" y="4953"/>
                                </a:cubicBezTo>
                                <a:cubicBezTo>
                                  <a:pt x="135382" y="3810"/>
                                  <a:pt x="136906" y="2921"/>
                                  <a:pt x="138938" y="2286"/>
                                </a:cubicBezTo>
                                <a:cubicBezTo>
                                  <a:pt x="140970" y="1524"/>
                                  <a:pt x="143764" y="1016"/>
                                  <a:pt x="147320" y="635"/>
                                </a:cubicBezTo>
                                <a:cubicBezTo>
                                  <a:pt x="150749" y="254"/>
                                  <a:pt x="155321" y="0"/>
                                  <a:pt x="160655" y="0"/>
                                </a:cubicBezTo>
                                <a:cubicBezTo>
                                  <a:pt x="165862" y="0"/>
                                  <a:pt x="170180" y="254"/>
                                  <a:pt x="173736" y="635"/>
                                </a:cubicBezTo>
                                <a:cubicBezTo>
                                  <a:pt x="177292" y="1016"/>
                                  <a:pt x="180086" y="1524"/>
                                  <a:pt x="182118" y="2286"/>
                                </a:cubicBezTo>
                                <a:cubicBezTo>
                                  <a:pt x="184150" y="2921"/>
                                  <a:pt x="185547" y="3810"/>
                                  <a:pt x="186436" y="4953"/>
                                </a:cubicBezTo>
                                <a:cubicBezTo>
                                  <a:pt x="187325" y="5969"/>
                                  <a:pt x="187833" y="7239"/>
                                  <a:pt x="187833" y="8763"/>
                                </a:cubicBezTo>
                                <a:lnTo>
                                  <a:pt x="187833" y="202565"/>
                                </a:lnTo>
                                <a:cubicBezTo>
                                  <a:pt x="187833" y="203962"/>
                                  <a:pt x="187325" y="205232"/>
                                  <a:pt x="186436" y="206375"/>
                                </a:cubicBezTo>
                                <a:cubicBezTo>
                                  <a:pt x="185547" y="207391"/>
                                  <a:pt x="184150" y="208407"/>
                                  <a:pt x="182118" y="209042"/>
                                </a:cubicBezTo>
                                <a:cubicBezTo>
                                  <a:pt x="180086" y="209804"/>
                                  <a:pt x="177292" y="210312"/>
                                  <a:pt x="173736" y="210693"/>
                                </a:cubicBezTo>
                                <a:cubicBezTo>
                                  <a:pt x="170180" y="211074"/>
                                  <a:pt x="165862" y="211201"/>
                                  <a:pt x="160655" y="211201"/>
                                </a:cubicBezTo>
                                <a:cubicBezTo>
                                  <a:pt x="155321" y="211201"/>
                                  <a:pt x="150749" y="211074"/>
                                  <a:pt x="147320" y="210693"/>
                                </a:cubicBezTo>
                                <a:cubicBezTo>
                                  <a:pt x="143764" y="210312"/>
                                  <a:pt x="140970" y="209804"/>
                                  <a:pt x="138938" y="209042"/>
                                </a:cubicBezTo>
                                <a:cubicBezTo>
                                  <a:pt x="136906" y="208407"/>
                                  <a:pt x="135382" y="207391"/>
                                  <a:pt x="134493" y="206375"/>
                                </a:cubicBezTo>
                                <a:cubicBezTo>
                                  <a:pt x="133731" y="205232"/>
                                  <a:pt x="133223" y="203962"/>
                                  <a:pt x="133223" y="202565"/>
                                </a:cubicBezTo>
                                <a:lnTo>
                                  <a:pt x="133223" y="126238"/>
                                </a:lnTo>
                                <a:lnTo>
                                  <a:pt x="54864" y="126238"/>
                                </a:lnTo>
                                <a:lnTo>
                                  <a:pt x="54864" y="202565"/>
                                </a:lnTo>
                                <a:cubicBezTo>
                                  <a:pt x="54864" y="203962"/>
                                  <a:pt x="54356" y="205232"/>
                                  <a:pt x="53467" y="206375"/>
                                </a:cubicBezTo>
                                <a:cubicBezTo>
                                  <a:pt x="52578" y="207391"/>
                                  <a:pt x="51181" y="208407"/>
                                  <a:pt x="49022" y="209042"/>
                                </a:cubicBezTo>
                                <a:cubicBezTo>
                                  <a:pt x="46990" y="209804"/>
                                  <a:pt x="44196" y="210312"/>
                                  <a:pt x="40640" y="210693"/>
                                </a:cubicBezTo>
                                <a:cubicBezTo>
                                  <a:pt x="37211" y="211074"/>
                                  <a:pt x="32766" y="211201"/>
                                  <a:pt x="27432" y="211201"/>
                                </a:cubicBezTo>
                                <a:cubicBezTo>
                                  <a:pt x="22098" y="211201"/>
                                  <a:pt x="17653" y="211074"/>
                                  <a:pt x="14224" y="210693"/>
                                </a:cubicBezTo>
                                <a:cubicBezTo>
                                  <a:pt x="10668" y="210312"/>
                                  <a:pt x="7874" y="209804"/>
                                  <a:pt x="5842" y="209042"/>
                                </a:cubicBezTo>
                                <a:cubicBezTo>
                                  <a:pt x="3683" y="208407"/>
                                  <a:pt x="2159" y="207391"/>
                                  <a:pt x="1397" y="206375"/>
                                </a:cubicBezTo>
                                <a:cubicBezTo>
                                  <a:pt x="508" y="205232"/>
                                  <a:pt x="0" y="203962"/>
                                  <a:pt x="0" y="202565"/>
                                </a:cubicBezTo>
                                <a:lnTo>
                                  <a:pt x="0" y="8763"/>
                                </a:lnTo>
                                <a:cubicBezTo>
                                  <a:pt x="0" y="7239"/>
                                  <a:pt x="508" y="5969"/>
                                  <a:pt x="1397" y="4953"/>
                                </a:cubicBezTo>
                                <a:cubicBezTo>
                                  <a:pt x="2159" y="3810"/>
                                  <a:pt x="3683" y="2921"/>
                                  <a:pt x="5842" y="2286"/>
                                </a:cubicBezTo>
                                <a:cubicBezTo>
                                  <a:pt x="7874" y="1524"/>
                                  <a:pt x="10668" y="1016"/>
                                  <a:pt x="14224" y="635"/>
                                </a:cubicBezTo>
                                <a:cubicBezTo>
                                  <a:pt x="17653" y="254"/>
                                  <a:pt x="22098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" name="Shape 12"/>
                        <wps:cNvSpPr/>
                        <wps:spPr>
                          <a:xfrm>
                            <a:off x="2542032" y="1946199"/>
                            <a:ext cx="103823" cy="2182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823" h="218262">
                                <a:moveTo>
                                  <a:pt x="103823" y="0"/>
                                </a:moveTo>
                                <a:lnTo>
                                  <a:pt x="103823" y="42968"/>
                                </a:lnTo>
                                <a:lnTo>
                                  <a:pt x="83058" y="47320"/>
                                </a:lnTo>
                                <a:cubicBezTo>
                                  <a:pt x="76962" y="50241"/>
                                  <a:pt x="71882" y="54559"/>
                                  <a:pt x="67945" y="60401"/>
                                </a:cubicBezTo>
                                <a:cubicBezTo>
                                  <a:pt x="64135" y="66116"/>
                                  <a:pt x="61214" y="72974"/>
                                  <a:pt x="59182" y="80975"/>
                                </a:cubicBezTo>
                                <a:cubicBezTo>
                                  <a:pt x="57277" y="88976"/>
                                  <a:pt x="56261" y="98247"/>
                                  <a:pt x="56261" y="108534"/>
                                </a:cubicBezTo>
                                <a:cubicBezTo>
                                  <a:pt x="56261" y="118059"/>
                                  <a:pt x="57023" y="126822"/>
                                  <a:pt x="58674" y="134823"/>
                                </a:cubicBezTo>
                                <a:cubicBezTo>
                                  <a:pt x="60198" y="142951"/>
                                  <a:pt x="62865" y="149936"/>
                                  <a:pt x="66421" y="155778"/>
                                </a:cubicBezTo>
                                <a:cubicBezTo>
                                  <a:pt x="69977" y="161747"/>
                                  <a:pt x="74803" y="166319"/>
                                  <a:pt x="80772" y="169621"/>
                                </a:cubicBezTo>
                                <a:cubicBezTo>
                                  <a:pt x="86868" y="172923"/>
                                  <a:pt x="94488" y="174574"/>
                                  <a:pt x="103378" y="174574"/>
                                </a:cubicBezTo>
                                <a:lnTo>
                                  <a:pt x="103823" y="174483"/>
                                </a:lnTo>
                                <a:lnTo>
                                  <a:pt x="103823" y="217853"/>
                                </a:lnTo>
                                <a:lnTo>
                                  <a:pt x="101473" y="218262"/>
                                </a:lnTo>
                                <a:cubicBezTo>
                                  <a:pt x="84201" y="218262"/>
                                  <a:pt x="69215" y="215849"/>
                                  <a:pt x="56515" y="211023"/>
                                </a:cubicBezTo>
                                <a:cubicBezTo>
                                  <a:pt x="43688" y="206197"/>
                                  <a:pt x="33147" y="199339"/>
                                  <a:pt x="24765" y="190195"/>
                                </a:cubicBezTo>
                                <a:cubicBezTo>
                                  <a:pt x="16383" y="181051"/>
                                  <a:pt x="10160" y="169875"/>
                                  <a:pt x="6096" y="156540"/>
                                </a:cubicBezTo>
                                <a:cubicBezTo>
                                  <a:pt x="2032" y="143205"/>
                                  <a:pt x="0" y="127965"/>
                                  <a:pt x="0" y="110820"/>
                                </a:cubicBezTo>
                                <a:cubicBezTo>
                                  <a:pt x="0" y="94310"/>
                                  <a:pt x="2159" y="79197"/>
                                  <a:pt x="6604" y="65608"/>
                                </a:cubicBezTo>
                                <a:cubicBezTo>
                                  <a:pt x="11049" y="51892"/>
                                  <a:pt x="17653" y="40081"/>
                                  <a:pt x="26543" y="30302"/>
                                </a:cubicBezTo>
                                <a:cubicBezTo>
                                  <a:pt x="35306" y="20523"/>
                                  <a:pt x="46355" y="13030"/>
                                  <a:pt x="59690" y="7696"/>
                                </a:cubicBezTo>
                                <a:lnTo>
                                  <a:pt x="10382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" name="Shape 13"/>
                        <wps:cNvSpPr/>
                        <wps:spPr>
                          <a:xfrm>
                            <a:off x="1766062" y="1876298"/>
                            <a:ext cx="172974" cy="2830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974" h="283083">
                                <a:moveTo>
                                  <a:pt x="92964" y="0"/>
                                </a:moveTo>
                                <a:cubicBezTo>
                                  <a:pt x="98552" y="0"/>
                                  <a:pt x="102997" y="127"/>
                                  <a:pt x="106299" y="254"/>
                                </a:cubicBezTo>
                                <a:cubicBezTo>
                                  <a:pt x="109728" y="508"/>
                                  <a:pt x="112395" y="889"/>
                                  <a:pt x="114046" y="1397"/>
                                </a:cubicBezTo>
                                <a:cubicBezTo>
                                  <a:pt x="115824" y="1905"/>
                                  <a:pt x="116967" y="2540"/>
                                  <a:pt x="117602" y="3429"/>
                                </a:cubicBezTo>
                                <a:cubicBezTo>
                                  <a:pt x="118110" y="4318"/>
                                  <a:pt x="118364" y="5461"/>
                                  <a:pt x="118364" y="6731"/>
                                </a:cubicBezTo>
                                <a:lnTo>
                                  <a:pt x="118364" y="239014"/>
                                </a:lnTo>
                                <a:lnTo>
                                  <a:pt x="164211" y="239014"/>
                                </a:lnTo>
                                <a:cubicBezTo>
                                  <a:pt x="165608" y="239014"/>
                                  <a:pt x="166751" y="239395"/>
                                  <a:pt x="167894" y="240157"/>
                                </a:cubicBezTo>
                                <a:cubicBezTo>
                                  <a:pt x="168910" y="241046"/>
                                  <a:pt x="169926" y="242316"/>
                                  <a:pt x="170688" y="243967"/>
                                </a:cubicBezTo>
                                <a:cubicBezTo>
                                  <a:pt x="171450" y="245745"/>
                                  <a:pt x="172085" y="248031"/>
                                  <a:pt x="172466" y="250825"/>
                                </a:cubicBezTo>
                                <a:cubicBezTo>
                                  <a:pt x="172720" y="253619"/>
                                  <a:pt x="172974" y="257175"/>
                                  <a:pt x="172974" y="261366"/>
                                </a:cubicBezTo>
                                <a:cubicBezTo>
                                  <a:pt x="172974" y="265430"/>
                                  <a:pt x="172720" y="268859"/>
                                  <a:pt x="172339" y="271653"/>
                                </a:cubicBezTo>
                                <a:cubicBezTo>
                                  <a:pt x="171831" y="274574"/>
                                  <a:pt x="171196" y="276733"/>
                                  <a:pt x="170434" y="278384"/>
                                </a:cubicBezTo>
                                <a:cubicBezTo>
                                  <a:pt x="169672" y="280162"/>
                                  <a:pt x="168783" y="281305"/>
                                  <a:pt x="167767" y="282067"/>
                                </a:cubicBezTo>
                                <a:cubicBezTo>
                                  <a:pt x="166751" y="282702"/>
                                  <a:pt x="165608" y="283083"/>
                                  <a:pt x="164211" y="283083"/>
                                </a:cubicBezTo>
                                <a:lnTo>
                                  <a:pt x="9144" y="283083"/>
                                </a:lnTo>
                                <a:cubicBezTo>
                                  <a:pt x="8001" y="283083"/>
                                  <a:pt x="6858" y="282702"/>
                                  <a:pt x="5842" y="282067"/>
                                </a:cubicBezTo>
                                <a:cubicBezTo>
                                  <a:pt x="4826" y="281305"/>
                                  <a:pt x="3937" y="280162"/>
                                  <a:pt x="3175" y="278384"/>
                                </a:cubicBezTo>
                                <a:cubicBezTo>
                                  <a:pt x="2413" y="276733"/>
                                  <a:pt x="1778" y="274574"/>
                                  <a:pt x="1270" y="271653"/>
                                </a:cubicBezTo>
                                <a:cubicBezTo>
                                  <a:pt x="889" y="268859"/>
                                  <a:pt x="635" y="265430"/>
                                  <a:pt x="635" y="261366"/>
                                </a:cubicBezTo>
                                <a:cubicBezTo>
                                  <a:pt x="635" y="257175"/>
                                  <a:pt x="889" y="253619"/>
                                  <a:pt x="1143" y="250825"/>
                                </a:cubicBezTo>
                                <a:cubicBezTo>
                                  <a:pt x="1524" y="248031"/>
                                  <a:pt x="2159" y="245745"/>
                                  <a:pt x="2921" y="243967"/>
                                </a:cubicBezTo>
                                <a:cubicBezTo>
                                  <a:pt x="3683" y="242316"/>
                                  <a:pt x="4572" y="241046"/>
                                  <a:pt x="5588" y="240157"/>
                                </a:cubicBezTo>
                                <a:cubicBezTo>
                                  <a:pt x="6604" y="239395"/>
                                  <a:pt x="7874" y="239014"/>
                                  <a:pt x="9144" y="239014"/>
                                </a:cubicBezTo>
                                <a:lnTo>
                                  <a:pt x="61468" y="239014"/>
                                </a:lnTo>
                                <a:lnTo>
                                  <a:pt x="61468" y="56007"/>
                                </a:lnTo>
                                <a:lnTo>
                                  <a:pt x="16256" y="81026"/>
                                </a:lnTo>
                                <a:cubicBezTo>
                                  <a:pt x="12954" y="82677"/>
                                  <a:pt x="10287" y="83566"/>
                                  <a:pt x="8128" y="83947"/>
                                </a:cubicBezTo>
                                <a:cubicBezTo>
                                  <a:pt x="6096" y="84328"/>
                                  <a:pt x="4318" y="83947"/>
                                  <a:pt x="3175" y="82677"/>
                                </a:cubicBezTo>
                                <a:cubicBezTo>
                                  <a:pt x="1905" y="81407"/>
                                  <a:pt x="1143" y="79248"/>
                                  <a:pt x="635" y="76200"/>
                                </a:cubicBezTo>
                                <a:cubicBezTo>
                                  <a:pt x="254" y="73152"/>
                                  <a:pt x="0" y="68961"/>
                                  <a:pt x="0" y="63373"/>
                                </a:cubicBezTo>
                                <a:cubicBezTo>
                                  <a:pt x="0" y="59944"/>
                                  <a:pt x="127" y="57150"/>
                                  <a:pt x="254" y="54864"/>
                                </a:cubicBezTo>
                                <a:cubicBezTo>
                                  <a:pt x="381" y="52578"/>
                                  <a:pt x="762" y="50673"/>
                                  <a:pt x="1270" y="49022"/>
                                </a:cubicBezTo>
                                <a:cubicBezTo>
                                  <a:pt x="1905" y="47498"/>
                                  <a:pt x="2667" y="46228"/>
                                  <a:pt x="3683" y="45212"/>
                                </a:cubicBezTo>
                                <a:cubicBezTo>
                                  <a:pt x="4699" y="44196"/>
                                  <a:pt x="6096" y="43053"/>
                                  <a:pt x="7874" y="41910"/>
                                </a:cubicBezTo>
                                <a:lnTo>
                                  <a:pt x="68199" y="2794"/>
                                </a:lnTo>
                                <a:cubicBezTo>
                                  <a:pt x="68961" y="2286"/>
                                  <a:pt x="69850" y="1778"/>
                                  <a:pt x="70993" y="1397"/>
                                </a:cubicBezTo>
                                <a:cubicBezTo>
                                  <a:pt x="72009" y="1016"/>
                                  <a:pt x="73406" y="762"/>
                                  <a:pt x="75184" y="508"/>
                                </a:cubicBezTo>
                                <a:cubicBezTo>
                                  <a:pt x="76962" y="254"/>
                                  <a:pt x="79248" y="127"/>
                                  <a:pt x="82042" y="127"/>
                                </a:cubicBezTo>
                                <a:cubicBezTo>
                                  <a:pt x="84836" y="0"/>
                                  <a:pt x="88519" y="0"/>
                                  <a:pt x="9296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" name="Shape 14"/>
                        <wps:cNvSpPr/>
                        <wps:spPr>
                          <a:xfrm>
                            <a:off x="1977898" y="1873250"/>
                            <a:ext cx="187960" cy="2912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960" h="291211">
                                <a:moveTo>
                                  <a:pt x="90678" y="0"/>
                                </a:moveTo>
                                <a:cubicBezTo>
                                  <a:pt x="104267" y="0"/>
                                  <a:pt x="116332" y="1524"/>
                                  <a:pt x="126873" y="4826"/>
                                </a:cubicBezTo>
                                <a:cubicBezTo>
                                  <a:pt x="137287" y="8001"/>
                                  <a:pt x="146177" y="12573"/>
                                  <a:pt x="153289" y="18542"/>
                                </a:cubicBezTo>
                                <a:cubicBezTo>
                                  <a:pt x="160528" y="24511"/>
                                  <a:pt x="165862" y="32004"/>
                                  <a:pt x="169672" y="40767"/>
                                </a:cubicBezTo>
                                <a:cubicBezTo>
                                  <a:pt x="173355" y="49530"/>
                                  <a:pt x="175133" y="59436"/>
                                  <a:pt x="175133" y="70358"/>
                                </a:cubicBezTo>
                                <a:cubicBezTo>
                                  <a:pt x="175133" y="78994"/>
                                  <a:pt x="174117" y="86868"/>
                                  <a:pt x="171958" y="94234"/>
                                </a:cubicBezTo>
                                <a:cubicBezTo>
                                  <a:pt x="169672" y="101727"/>
                                  <a:pt x="166497" y="108204"/>
                                  <a:pt x="162306" y="114046"/>
                                </a:cubicBezTo>
                                <a:cubicBezTo>
                                  <a:pt x="158115" y="119888"/>
                                  <a:pt x="152908" y="124841"/>
                                  <a:pt x="146558" y="128778"/>
                                </a:cubicBezTo>
                                <a:cubicBezTo>
                                  <a:pt x="140335" y="132842"/>
                                  <a:pt x="132969" y="135890"/>
                                  <a:pt x="124714" y="137922"/>
                                </a:cubicBezTo>
                                <a:lnTo>
                                  <a:pt x="124714" y="138557"/>
                                </a:lnTo>
                                <a:cubicBezTo>
                                  <a:pt x="134620" y="139827"/>
                                  <a:pt x="143383" y="142240"/>
                                  <a:pt x="151257" y="146050"/>
                                </a:cubicBezTo>
                                <a:cubicBezTo>
                                  <a:pt x="159131" y="149987"/>
                                  <a:pt x="165735" y="154813"/>
                                  <a:pt x="171196" y="160528"/>
                                </a:cubicBezTo>
                                <a:cubicBezTo>
                                  <a:pt x="176530" y="166370"/>
                                  <a:pt x="180721" y="172847"/>
                                  <a:pt x="183642" y="180213"/>
                                </a:cubicBezTo>
                                <a:cubicBezTo>
                                  <a:pt x="186563" y="187579"/>
                                  <a:pt x="187960" y="195453"/>
                                  <a:pt x="187960" y="203835"/>
                                </a:cubicBezTo>
                                <a:cubicBezTo>
                                  <a:pt x="187960" y="217805"/>
                                  <a:pt x="185293" y="230251"/>
                                  <a:pt x="179959" y="241173"/>
                                </a:cubicBezTo>
                                <a:cubicBezTo>
                                  <a:pt x="174625" y="252095"/>
                                  <a:pt x="167132" y="261112"/>
                                  <a:pt x="157607" y="268605"/>
                                </a:cubicBezTo>
                                <a:cubicBezTo>
                                  <a:pt x="147955" y="275971"/>
                                  <a:pt x="136525" y="281559"/>
                                  <a:pt x="123190" y="285369"/>
                                </a:cubicBezTo>
                                <a:cubicBezTo>
                                  <a:pt x="109855" y="289179"/>
                                  <a:pt x="95377" y="291211"/>
                                  <a:pt x="79502" y="291211"/>
                                </a:cubicBezTo>
                                <a:cubicBezTo>
                                  <a:pt x="69977" y="291211"/>
                                  <a:pt x="60960" y="290449"/>
                                  <a:pt x="52578" y="289052"/>
                                </a:cubicBezTo>
                                <a:cubicBezTo>
                                  <a:pt x="44196" y="287655"/>
                                  <a:pt x="36830" y="286004"/>
                                  <a:pt x="30353" y="283972"/>
                                </a:cubicBezTo>
                                <a:cubicBezTo>
                                  <a:pt x="23876" y="281940"/>
                                  <a:pt x="18542" y="279908"/>
                                  <a:pt x="14351" y="277622"/>
                                </a:cubicBezTo>
                                <a:cubicBezTo>
                                  <a:pt x="10160" y="275463"/>
                                  <a:pt x="7366" y="273812"/>
                                  <a:pt x="6096" y="272669"/>
                                </a:cubicBezTo>
                                <a:cubicBezTo>
                                  <a:pt x="4826" y="271526"/>
                                  <a:pt x="3810" y="270256"/>
                                  <a:pt x="3175" y="268732"/>
                                </a:cubicBezTo>
                                <a:cubicBezTo>
                                  <a:pt x="2540" y="267335"/>
                                  <a:pt x="1905" y="265557"/>
                                  <a:pt x="1397" y="263652"/>
                                </a:cubicBezTo>
                                <a:cubicBezTo>
                                  <a:pt x="889" y="261747"/>
                                  <a:pt x="508" y="259207"/>
                                  <a:pt x="381" y="256286"/>
                                </a:cubicBezTo>
                                <a:cubicBezTo>
                                  <a:pt x="127" y="253365"/>
                                  <a:pt x="0" y="249682"/>
                                  <a:pt x="0" y="245491"/>
                                </a:cubicBezTo>
                                <a:cubicBezTo>
                                  <a:pt x="0" y="238506"/>
                                  <a:pt x="635" y="233807"/>
                                  <a:pt x="1778" y="231013"/>
                                </a:cubicBezTo>
                                <a:cubicBezTo>
                                  <a:pt x="2921" y="228346"/>
                                  <a:pt x="4699" y="227076"/>
                                  <a:pt x="6985" y="227076"/>
                                </a:cubicBezTo>
                                <a:cubicBezTo>
                                  <a:pt x="8382" y="227076"/>
                                  <a:pt x="10922" y="227965"/>
                                  <a:pt x="14478" y="229997"/>
                                </a:cubicBezTo>
                                <a:cubicBezTo>
                                  <a:pt x="18034" y="231902"/>
                                  <a:pt x="22606" y="234061"/>
                                  <a:pt x="28067" y="236347"/>
                                </a:cubicBezTo>
                                <a:cubicBezTo>
                                  <a:pt x="33528" y="238506"/>
                                  <a:pt x="40005" y="240665"/>
                                  <a:pt x="47371" y="242570"/>
                                </a:cubicBezTo>
                                <a:cubicBezTo>
                                  <a:pt x="54737" y="244602"/>
                                  <a:pt x="63246" y="245491"/>
                                  <a:pt x="72644" y="245491"/>
                                </a:cubicBezTo>
                                <a:cubicBezTo>
                                  <a:pt x="80518" y="245491"/>
                                  <a:pt x="87630" y="244602"/>
                                  <a:pt x="93726" y="242697"/>
                                </a:cubicBezTo>
                                <a:cubicBezTo>
                                  <a:pt x="99822" y="240792"/>
                                  <a:pt x="104902" y="238125"/>
                                  <a:pt x="109220" y="234823"/>
                                </a:cubicBezTo>
                                <a:cubicBezTo>
                                  <a:pt x="113538" y="231394"/>
                                  <a:pt x="116713" y="227203"/>
                                  <a:pt x="118745" y="222377"/>
                                </a:cubicBezTo>
                                <a:cubicBezTo>
                                  <a:pt x="120904" y="217551"/>
                                  <a:pt x="121920" y="212090"/>
                                  <a:pt x="121920" y="206248"/>
                                </a:cubicBezTo>
                                <a:cubicBezTo>
                                  <a:pt x="121920" y="199644"/>
                                  <a:pt x="120650" y="193802"/>
                                  <a:pt x="118110" y="188595"/>
                                </a:cubicBezTo>
                                <a:cubicBezTo>
                                  <a:pt x="115570" y="183388"/>
                                  <a:pt x="111760" y="178943"/>
                                  <a:pt x="106807" y="175260"/>
                                </a:cubicBezTo>
                                <a:cubicBezTo>
                                  <a:pt x="101854" y="171577"/>
                                  <a:pt x="95504" y="168656"/>
                                  <a:pt x="87884" y="166624"/>
                                </a:cubicBezTo>
                                <a:cubicBezTo>
                                  <a:pt x="80264" y="164592"/>
                                  <a:pt x="71374" y="163576"/>
                                  <a:pt x="61087" y="163576"/>
                                </a:cubicBezTo>
                                <a:lnTo>
                                  <a:pt x="36703" y="163576"/>
                                </a:lnTo>
                                <a:cubicBezTo>
                                  <a:pt x="34925" y="163576"/>
                                  <a:pt x="33274" y="163322"/>
                                  <a:pt x="32004" y="162814"/>
                                </a:cubicBezTo>
                                <a:cubicBezTo>
                                  <a:pt x="30607" y="162306"/>
                                  <a:pt x="29591" y="161290"/>
                                  <a:pt x="28702" y="159639"/>
                                </a:cubicBezTo>
                                <a:cubicBezTo>
                                  <a:pt x="27813" y="158115"/>
                                  <a:pt x="27178" y="155829"/>
                                  <a:pt x="26797" y="153035"/>
                                </a:cubicBezTo>
                                <a:cubicBezTo>
                                  <a:pt x="26543" y="150241"/>
                                  <a:pt x="26289" y="146558"/>
                                  <a:pt x="26289" y="142113"/>
                                </a:cubicBezTo>
                                <a:cubicBezTo>
                                  <a:pt x="26289" y="137922"/>
                                  <a:pt x="26543" y="134493"/>
                                  <a:pt x="26797" y="131826"/>
                                </a:cubicBezTo>
                                <a:cubicBezTo>
                                  <a:pt x="27178" y="129032"/>
                                  <a:pt x="27813" y="127000"/>
                                  <a:pt x="28575" y="125603"/>
                                </a:cubicBezTo>
                                <a:cubicBezTo>
                                  <a:pt x="29337" y="124079"/>
                                  <a:pt x="30353" y="123063"/>
                                  <a:pt x="31623" y="122555"/>
                                </a:cubicBezTo>
                                <a:cubicBezTo>
                                  <a:pt x="32893" y="121920"/>
                                  <a:pt x="34417" y="121666"/>
                                  <a:pt x="36068" y="121666"/>
                                </a:cubicBezTo>
                                <a:lnTo>
                                  <a:pt x="60706" y="121666"/>
                                </a:lnTo>
                                <a:cubicBezTo>
                                  <a:pt x="69088" y="121666"/>
                                  <a:pt x="76454" y="120650"/>
                                  <a:pt x="83058" y="118745"/>
                                </a:cubicBezTo>
                                <a:cubicBezTo>
                                  <a:pt x="89535" y="116713"/>
                                  <a:pt x="94996" y="114046"/>
                                  <a:pt x="99441" y="110363"/>
                                </a:cubicBezTo>
                                <a:cubicBezTo>
                                  <a:pt x="103886" y="106807"/>
                                  <a:pt x="107188" y="102362"/>
                                  <a:pt x="109601" y="97282"/>
                                </a:cubicBezTo>
                                <a:cubicBezTo>
                                  <a:pt x="111887" y="92075"/>
                                  <a:pt x="113030" y="86360"/>
                                  <a:pt x="113030" y="80137"/>
                                </a:cubicBezTo>
                                <a:cubicBezTo>
                                  <a:pt x="113030" y="75438"/>
                                  <a:pt x="112268" y="70866"/>
                                  <a:pt x="110617" y="66548"/>
                                </a:cubicBezTo>
                                <a:cubicBezTo>
                                  <a:pt x="109093" y="62357"/>
                                  <a:pt x="106680" y="58674"/>
                                  <a:pt x="103505" y="55499"/>
                                </a:cubicBezTo>
                                <a:cubicBezTo>
                                  <a:pt x="100457" y="52324"/>
                                  <a:pt x="96393" y="49911"/>
                                  <a:pt x="91567" y="48133"/>
                                </a:cubicBezTo>
                                <a:cubicBezTo>
                                  <a:pt x="86614" y="46355"/>
                                  <a:pt x="80772" y="45339"/>
                                  <a:pt x="74168" y="45339"/>
                                </a:cubicBezTo>
                                <a:cubicBezTo>
                                  <a:pt x="66548" y="45339"/>
                                  <a:pt x="59436" y="46482"/>
                                  <a:pt x="52832" y="48768"/>
                                </a:cubicBezTo>
                                <a:cubicBezTo>
                                  <a:pt x="46101" y="51054"/>
                                  <a:pt x="40132" y="53467"/>
                                  <a:pt x="34925" y="56134"/>
                                </a:cubicBezTo>
                                <a:cubicBezTo>
                                  <a:pt x="29591" y="58801"/>
                                  <a:pt x="25146" y="61341"/>
                                  <a:pt x="21463" y="63627"/>
                                </a:cubicBezTo>
                                <a:cubicBezTo>
                                  <a:pt x="17780" y="65913"/>
                                  <a:pt x="14986" y="67183"/>
                                  <a:pt x="13335" y="67183"/>
                                </a:cubicBezTo>
                                <a:cubicBezTo>
                                  <a:pt x="12065" y="67183"/>
                                  <a:pt x="11049" y="66929"/>
                                  <a:pt x="10287" y="66421"/>
                                </a:cubicBezTo>
                                <a:cubicBezTo>
                                  <a:pt x="9398" y="65913"/>
                                  <a:pt x="8636" y="64897"/>
                                  <a:pt x="8128" y="63373"/>
                                </a:cubicBezTo>
                                <a:cubicBezTo>
                                  <a:pt x="7493" y="61976"/>
                                  <a:pt x="7112" y="59944"/>
                                  <a:pt x="6731" y="57150"/>
                                </a:cubicBezTo>
                                <a:cubicBezTo>
                                  <a:pt x="6477" y="54356"/>
                                  <a:pt x="6350" y="50800"/>
                                  <a:pt x="6350" y="46482"/>
                                </a:cubicBezTo>
                                <a:cubicBezTo>
                                  <a:pt x="6350" y="42799"/>
                                  <a:pt x="6350" y="39878"/>
                                  <a:pt x="6604" y="37465"/>
                                </a:cubicBezTo>
                                <a:cubicBezTo>
                                  <a:pt x="6731" y="35052"/>
                                  <a:pt x="6985" y="33147"/>
                                  <a:pt x="7366" y="31496"/>
                                </a:cubicBezTo>
                                <a:cubicBezTo>
                                  <a:pt x="7874" y="29845"/>
                                  <a:pt x="8382" y="28575"/>
                                  <a:pt x="9017" y="27305"/>
                                </a:cubicBezTo>
                                <a:cubicBezTo>
                                  <a:pt x="9652" y="26162"/>
                                  <a:pt x="10795" y="24892"/>
                                  <a:pt x="12192" y="23622"/>
                                </a:cubicBezTo>
                                <a:cubicBezTo>
                                  <a:pt x="13589" y="22225"/>
                                  <a:pt x="16637" y="20066"/>
                                  <a:pt x="21082" y="17399"/>
                                </a:cubicBezTo>
                                <a:cubicBezTo>
                                  <a:pt x="25654" y="14605"/>
                                  <a:pt x="31242" y="11938"/>
                                  <a:pt x="38100" y="9271"/>
                                </a:cubicBezTo>
                                <a:cubicBezTo>
                                  <a:pt x="44831" y="6731"/>
                                  <a:pt x="52705" y="4572"/>
                                  <a:pt x="61595" y="2667"/>
                                </a:cubicBezTo>
                                <a:cubicBezTo>
                                  <a:pt x="70485" y="889"/>
                                  <a:pt x="80264" y="0"/>
                                  <a:pt x="906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" name="Shape 15"/>
                        <wps:cNvSpPr/>
                        <wps:spPr>
                          <a:xfrm>
                            <a:off x="2774950" y="1949285"/>
                            <a:ext cx="97980" cy="2113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980" h="211366">
                                <a:moveTo>
                                  <a:pt x="97980" y="0"/>
                                </a:moveTo>
                                <a:lnTo>
                                  <a:pt x="97980" y="37173"/>
                                </a:lnTo>
                                <a:lnTo>
                                  <a:pt x="86614" y="38519"/>
                                </a:lnTo>
                                <a:cubicBezTo>
                                  <a:pt x="81534" y="39916"/>
                                  <a:pt x="77343" y="41948"/>
                                  <a:pt x="74168" y="44488"/>
                                </a:cubicBezTo>
                                <a:cubicBezTo>
                                  <a:pt x="70993" y="47155"/>
                                  <a:pt x="68707" y="50203"/>
                                  <a:pt x="67310" y="53886"/>
                                </a:cubicBezTo>
                                <a:cubicBezTo>
                                  <a:pt x="65913" y="57569"/>
                                  <a:pt x="65278" y="61379"/>
                                  <a:pt x="65278" y="65570"/>
                                </a:cubicBezTo>
                                <a:cubicBezTo>
                                  <a:pt x="65278" y="70142"/>
                                  <a:pt x="66040" y="74079"/>
                                  <a:pt x="67564" y="77635"/>
                                </a:cubicBezTo>
                                <a:cubicBezTo>
                                  <a:pt x="69088" y="81191"/>
                                  <a:pt x="71374" y="84239"/>
                                  <a:pt x="74676" y="86652"/>
                                </a:cubicBezTo>
                                <a:cubicBezTo>
                                  <a:pt x="77978" y="88938"/>
                                  <a:pt x="82042" y="90843"/>
                                  <a:pt x="87122" y="91986"/>
                                </a:cubicBezTo>
                                <a:lnTo>
                                  <a:pt x="97980" y="93017"/>
                                </a:lnTo>
                                <a:lnTo>
                                  <a:pt x="97980" y="132812"/>
                                </a:lnTo>
                                <a:lnTo>
                                  <a:pt x="89662" y="137706"/>
                                </a:lnTo>
                                <a:cubicBezTo>
                                  <a:pt x="86360" y="140627"/>
                                  <a:pt x="83439" y="144564"/>
                                  <a:pt x="80645" y="149390"/>
                                </a:cubicBezTo>
                                <a:cubicBezTo>
                                  <a:pt x="77851" y="154216"/>
                                  <a:pt x="75184" y="160312"/>
                                  <a:pt x="72390" y="167805"/>
                                </a:cubicBezTo>
                                <a:lnTo>
                                  <a:pt x="59563" y="200952"/>
                                </a:lnTo>
                                <a:cubicBezTo>
                                  <a:pt x="58674" y="203111"/>
                                  <a:pt x="57658" y="204889"/>
                                  <a:pt x="56388" y="206286"/>
                                </a:cubicBezTo>
                                <a:cubicBezTo>
                                  <a:pt x="55245" y="207683"/>
                                  <a:pt x="53340" y="208699"/>
                                  <a:pt x="51054" y="209461"/>
                                </a:cubicBezTo>
                                <a:cubicBezTo>
                                  <a:pt x="48641" y="210223"/>
                                  <a:pt x="45466" y="210731"/>
                                  <a:pt x="41783" y="210985"/>
                                </a:cubicBezTo>
                                <a:cubicBezTo>
                                  <a:pt x="37973" y="211239"/>
                                  <a:pt x="33274" y="211366"/>
                                  <a:pt x="27432" y="211366"/>
                                </a:cubicBezTo>
                                <a:cubicBezTo>
                                  <a:pt x="22352" y="211366"/>
                                  <a:pt x="18034" y="211366"/>
                                  <a:pt x="14605" y="211239"/>
                                </a:cubicBezTo>
                                <a:cubicBezTo>
                                  <a:pt x="11176" y="211112"/>
                                  <a:pt x="8255" y="210731"/>
                                  <a:pt x="6096" y="210350"/>
                                </a:cubicBezTo>
                                <a:cubicBezTo>
                                  <a:pt x="3937" y="209842"/>
                                  <a:pt x="2413" y="209207"/>
                                  <a:pt x="1397" y="208318"/>
                                </a:cubicBezTo>
                                <a:cubicBezTo>
                                  <a:pt x="508" y="207556"/>
                                  <a:pt x="0" y="206286"/>
                                  <a:pt x="0" y="204635"/>
                                </a:cubicBezTo>
                                <a:cubicBezTo>
                                  <a:pt x="0" y="203111"/>
                                  <a:pt x="635" y="200825"/>
                                  <a:pt x="1651" y="197904"/>
                                </a:cubicBezTo>
                                <a:cubicBezTo>
                                  <a:pt x="2794" y="194856"/>
                                  <a:pt x="4826" y="190030"/>
                                  <a:pt x="7874" y="183426"/>
                                </a:cubicBezTo>
                                <a:lnTo>
                                  <a:pt x="21082" y="152692"/>
                                </a:lnTo>
                                <a:cubicBezTo>
                                  <a:pt x="25019" y="143802"/>
                                  <a:pt x="29845" y="136182"/>
                                  <a:pt x="35433" y="130086"/>
                                </a:cubicBezTo>
                                <a:cubicBezTo>
                                  <a:pt x="41148" y="123863"/>
                                  <a:pt x="47498" y="119418"/>
                                  <a:pt x="54737" y="116497"/>
                                </a:cubicBezTo>
                                <a:cubicBezTo>
                                  <a:pt x="41148" y="113322"/>
                                  <a:pt x="30480" y="107353"/>
                                  <a:pt x="22479" y="98717"/>
                                </a:cubicBezTo>
                                <a:cubicBezTo>
                                  <a:pt x="14605" y="90081"/>
                                  <a:pt x="10668" y="78905"/>
                                  <a:pt x="10668" y="64935"/>
                                </a:cubicBezTo>
                                <a:cubicBezTo>
                                  <a:pt x="10668" y="54648"/>
                                  <a:pt x="12700" y="45504"/>
                                  <a:pt x="16891" y="37249"/>
                                </a:cubicBezTo>
                                <a:cubicBezTo>
                                  <a:pt x="20955" y="29121"/>
                                  <a:pt x="27178" y="22136"/>
                                  <a:pt x="35306" y="16548"/>
                                </a:cubicBezTo>
                                <a:cubicBezTo>
                                  <a:pt x="43561" y="10833"/>
                                  <a:pt x="53721" y="6515"/>
                                  <a:pt x="65913" y="3467"/>
                                </a:cubicBezTo>
                                <a:lnTo>
                                  <a:pt x="979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" name="Shape 16"/>
                        <wps:cNvSpPr/>
                        <wps:spPr>
                          <a:xfrm>
                            <a:off x="2645855" y="1945767"/>
                            <a:ext cx="103949" cy="2182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949" h="218285">
                                <a:moveTo>
                                  <a:pt x="2477" y="0"/>
                                </a:moveTo>
                                <a:cubicBezTo>
                                  <a:pt x="19749" y="0"/>
                                  <a:pt x="34862" y="2413"/>
                                  <a:pt x="47562" y="7112"/>
                                </a:cubicBezTo>
                                <a:cubicBezTo>
                                  <a:pt x="60389" y="11811"/>
                                  <a:pt x="70930" y="18669"/>
                                  <a:pt x="79185" y="27813"/>
                                </a:cubicBezTo>
                                <a:cubicBezTo>
                                  <a:pt x="87567" y="36957"/>
                                  <a:pt x="93790" y="48260"/>
                                  <a:pt x="97854" y="61595"/>
                                </a:cubicBezTo>
                                <a:cubicBezTo>
                                  <a:pt x="101918" y="74803"/>
                                  <a:pt x="103949" y="90170"/>
                                  <a:pt x="103949" y="107442"/>
                                </a:cubicBezTo>
                                <a:cubicBezTo>
                                  <a:pt x="103949" y="123952"/>
                                  <a:pt x="101664" y="138938"/>
                                  <a:pt x="97346" y="152527"/>
                                </a:cubicBezTo>
                                <a:cubicBezTo>
                                  <a:pt x="93027" y="166243"/>
                                  <a:pt x="86424" y="177927"/>
                                  <a:pt x="77661" y="187833"/>
                                </a:cubicBezTo>
                                <a:cubicBezTo>
                                  <a:pt x="68771" y="197612"/>
                                  <a:pt x="57721" y="205232"/>
                                  <a:pt x="44387" y="210566"/>
                                </a:cubicBezTo>
                                <a:lnTo>
                                  <a:pt x="0" y="218285"/>
                                </a:lnTo>
                                <a:lnTo>
                                  <a:pt x="0" y="174915"/>
                                </a:lnTo>
                                <a:lnTo>
                                  <a:pt x="21146" y="170561"/>
                                </a:lnTo>
                                <a:cubicBezTo>
                                  <a:pt x="27242" y="167513"/>
                                  <a:pt x="32195" y="163195"/>
                                  <a:pt x="36132" y="157607"/>
                                </a:cubicBezTo>
                                <a:cubicBezTo>
                                  <a:pt x="40068" y="151892"/>
                                  <a:pt x="42863" y="145034"/>
                                  <a:pt x="44768" y="137033"/>
                                </a:cubicBezTo>
                                <a:cubicBezTo>
                                  <a:pt x="46673" y="129032"/>
                                  <a:pt x="47562" y="119888"/>
                                  <a:pt x="47562" y="109601"/>
                                </a:cubicBezTo>
                                <a:cubicBezTo>
                                  <a:pt x="47562" y="99949"/>
                                  <a:pt x="46799" y="91186"/>
                                  <a:pt x="45402" y="83185"/>
                                </a:cubicBezTo>
                                <a:cubicBezTo>
                                  <a:pt x="43879" y="75057"/>
                                  <a:pt x="41212" y="68072"/>
                                  <a:pt x="37655" y="62230"/>
                                </a:cubicBezTo>
                                <a:cubicBezTo>
                                  <a:pt x="33973" y="56261"/>
                                  <a:pt x="29146" y="51562"/>
                                  <a:pt x="23177" y="48260"/>
                                </a:cubicBezTo>
                                <a:cubicBezTo>
                                  <a:pt x="17209" y="44958"/>
                                  <a:pt x="9589" y="43307"/>
                                  <a:pt x="445" y="43307"/>
                                </a:cubicBezTo>
                                <a:lnTo>
                                  <a:pt x="0" y="43400"/>
                                </a:lnTo>
                                <a:lnTo>
                                  <a:pt x="0" y="432"/>
                                </a:lnTo>
                                <a:lnTo>
                                  <a:pt x="24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" name="Shape 17"/>
                        <wps:cNvSpPr/>
                        <wps:spPr>
                          <a:xfrm>
                            <a:off x="2872931" y="1948180"/>
                            <a:ext cx="86804" cy="2124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804" h="212471">
                                <a:moveTo>
                                  <a:pt x="10223" y="0"/>
                                </a:moveTo>
                                <a:cubicBezTo>
                                  <a:pt x="14795" y="0"/>
                                  <a:pt x="19748" y="127"/>
                                  <a:pt x="25210" y="254"/>
                                </a:cubicBezTo>
                                <a:cubicBezTo>
                                  <a:pt x="30543" y="381"/>
                                  <a:pt x="36132" y="635"/>
                                  <a:pt x="41720" y="889"/>
                                </a:cubicBezTo>
                                <a:cubicBezTo>
                                  <a:pt x="47308" y="1143"/>
                                  <a:pt x="52768" y="1524"/>
                                  <a:pt x="58229" y="1905"/>
                                </a:cubicBezTo>
                                <a:cubicBezTo>
                                  <a:pt x="63564" y="2286"/>
                                  <a:pt x="68389" y="2667"/>
                                  <a:pt x="72580" y="3048"/>
                                </a:cubicBezTo>
                                <a:cubicBezTo>
                                  <a:pt x="77407" y="3302"/>
                                  <a:pt x="80963" y="4953"/>
                                  <a:pt x="83248" y="8001"/>
                                </a:cubicBezTo>
                                <a:cubicBezTo>
                                  <a:pt x="85661" y="10922"/>
                                  <a:pt x="86804" y="14732"/>
                                  <a:pt x="86804" y="19558"/>
                                </a:cubicBezTo>
                                <a:lnTo>
                                  <a:pt x="86804" y="203835"/>
                                </a:lnTo>
                                <a:cubicBezTo>
                                  <a:pt x="86804" y="205486"/>
                                  <a:pt x="86423" y="206756"/>
                                  <a:pt x="85789" y="207899"/>
                                </a:cubicBezTo>
                                <a:cubicBezTo>
                                  <a:pt x="85154" y="208915"/>
                                  <a:pt x="83883" y="209804"/>
                                  <a:pt x="81851" y="210566"/>
                                </a:cubicBezTo>
                                <a:cubicBezTo>
                                  <a:pt x="79946" y="211328"/>
                                  <a:pt x="77152" y="211836"/>
                                  <a:pt x="73596" y="212090"/>
                                </a:cubicBezTo>
                                <a:cubicBezTo>
                                  <a:pt x="70040" y="212344"/>
                                  <a:pt x="65342" y="212471"/>
                                  <a:pt x="59626" y="212471"/>
                                </a:cubicBezTo>
                                <a:cubicBezTo>
                                  <a:pt x="54420" y="212471"/>
                                  <a:pt x="49974" y="212344"/>
                                  <a:pt x="46545" y="212090"/>
                                </a:cubicBezTo>
                                <a:cubicBezTo>
                                  <a:pt x="43117" y="211836"/>
                                  <a:pt x="40323" y="211328"/>
                                  <a:pt x="38164" y="210566"/>
                                </a:cubicBezTo>
                                <a:cubicBezTo>
                                  <a:pt x="36132" y="209804"/>
                                  <a:pt x="34608" y="208915"/>
                                  <a:pt x="33845" y="207899"/>
                                </a:cubicBezTo>
                                <a:cubicBezTo>
                                  <a:pt x="33083" y="206756"/>
                                  <a:pt x="32702" y="205486"/>
                                  <a:pt x="32702" y="203835"/>
                                </a:cubicBezTo>
                                <a:lnTo>
                                  <a:pt x="32702" y="130556"/>
                                </a:lnTo>
                                <a:lnTo>
                                  <a:pt x="18351" y="130556"/>
                                </a:lnTo>
                                <a:cubicBezTo>
                                  <a:pt x="11620" y="130556"/>
                                  <a:pt x="6414" y="131191"/>
                                  <a:pt x="2476" y="132461"/>
                                </a:cubicBezTo>
                                <a:lnTo>
                                  <a:pt x="0" y="133918"/>
                                </a:lnTo>
                                <a:lnTo>
                                  <a:pt x="0" y="94122"/>
                                </a:lnTo>
                                <a:lnTo>
                                  <a:pt x="9208" y="94996"/>
                                </a:lnTo>
                                <a:lnTo>
                                  <a:pt x="32702" y="94996"/>
                                </a:lnTo>
                                <a:lnTo>
                                  <a:pt x="32702" y="39370"/>
                                </a:lnTo>
                                <a:cubicBezTo>
                                  <a:pt x="28639" y="38608"/>
                                  <a:pt x="24448" y="38100"/>
                                  <a:pt x="20002" y="37846"/>
                                </a:cubicBezTo>
                                <a:cubicBezTo>
                                  <a:pt x="15685" y="37592"/>
                                  <a:pt x="11620" y="37338"/>
                                  <a:pt x="7938" y="37338"/>
                                </a:cubicBezTo>
                                <a:lnTo>
                                  <a:pt x="0" y="38278"/>
                                </a:lnTo>
                                <a:lnTo>
                                  <a:pt x="0" y="1105"/>
                                </a:lnTo>
                                <a:lnTo>
                                  <a:pt x="1022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" name="Shape 18"/>
                        <wps:cNvSpPr/>
                        <wps:spPr>
                          <a:xfrm>
                            <a:off x="3004693" y="1865150"/>
                            <a:ext cx="101854" cy="2993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854" h="299311">
                                <a:moveTo>
                                  <a:pt x="101854" y="0"/>
                                </a:moveTo>
                                <a:lnTo>
                                  <a:pt x="101854" y="49218"/>
                                </a:lnTo>
                                <a:lnTo>
                                  <a:pt x="100330" y="49502"/>
                                </a:lnTo>
                                <a:cubicBezTo>
                                  <a:pt x="95885" y="50518"/>
                                  <a:pt x="91948" y="51788"/>
                                  <a:pt x="88519" y="53185"/>
                                </a:cubicBezTo>
                                <a:cubicBezTo>
                                  <a:pt x="85090" y="54582"/>
                                  <a:pt x="82169" y="56106"/>
                                  <a:pt x="79629" y="57884"/>
                                </a:cubicBezTo>
                                <a:cubicBezTo>
                                  <a:pt x="77089" y="59535"/>
                                  <a:pt x="74549" y="61694"/>
                                  <a:pt x="72136" y="64107"/>
                                </a:cubicBezTo>
                                <a:cubicBezTo>
                                  <a:pt x="69596" y="66647"/>
                                  <a:pt x="67437" y="69695"/>
                                  <a:pt x="65405" y="73505"/>
                                </a:cubicBezTo>
                                <a:cubicBezTo>
                                  <a:pt x="63373" y="77315"/>
                                  <a:pt x="61595" y="81379"/>
                                  <a:pt x="60198" y="85824"/>
                                </a:cubicBezTo>
                                <a:cubicBezTo>
                                  <a:pt x="58674" y="90396"/>
                                  <a:pt x="57531" y="95349"/>
                                  <a:pt x="56515" y="100683"/>
                                </a:cubicBezTo>
                                <a:cubicBezTo>
                                  <a:pt x="55499" y="106017"/>
                                  <a:pt x="54483" y="111605"/>
                                  <a:pt x="53594" y="117320"/>
                                </a:cubicBezTo>
                                <a:cubicBezTo>
                                  <a:pt x="57531" y="113383"/>
                                  <a:pt x="61976" y="109573"/>
                                  <a:pt x="66802" y="106144"/>
                                </a:cubicBezTo>
                                <a:cubicBezTo>
                                  <a:pt x="71628" y="102842"/>
                                  <a:pt x="76835" y="99921"/>
                                  <a:pt x="82296" y="97508"/>
                                </a:cubicBezTo>
                                <a:cubicBezTo>
                                  <a:pt x="87884" y="95095"/>
                                  <a:pt x="93599" y="93190"/>
                                  <a:pt x="99822" y="91793"/>
                                </a:cubicBezTo>
                                <a:lnTo>
                                  <a:pt x="101854" y="91581"/>
                                </a:lnTo>
                                <a:lnTo>
                                  <a:pt x="101854" y="134583"/>
                                </a:lnTo>
                                <a:lnTo>
                                  <a:pt x="92964" y="135735"/>
                                </a:lnTo>
                                <a:cubicBezTo>
                                  <a:pt x="88773" y="137005"/>
                                  <a:pt x="84709" y="138783"/>
                                  <a:pt x="80645" y="141323"/>
                                </a:cubicBezTo>
                                <a:cubicBezTo>
                                  <a:pt x="76708" y="143736"/>
                                  <a:pt x="72771" y="146657"/>
                                  <a:pt x="68834" y="150213"/>
                                </a:cubicBezTo>
                                <a:cubicBezTo>
                                  <a:pt x="64897" y="153642"/>
                                  <a:pt x="60833" y="157706"/>
                                  <a:pt x="56515" y="162405"/>
                                </a:cubicBezTo>
                                <a:cubicBezTo>
                                  <a:pt x="56261" y="164056"/>
                                  <a:pt x="56261" y="165961"/>
                                  <a:pt x="56261" y="167993"/>
                                </a:cubicBezTo>
                                <a:cubicBezTo>
                                  <a:pt x="56261" y="170025"/>
                                  <a:pt x="56261" y="172184"/>
                                  <a:pt x="56261" y="174343"/>
                                </a:cubicBezTo>
                                <a:cubicBezTo>
                                  <a:pt x="56261" y="187932"/>
                                  <a:pt x="57023" y="199743"/>
                                  <a:pt x="58674" y="209776"/>
                                </a:cubicBezTo>
                                <a:cubicBezTo>
                                  <a:pt x="60198" y="219936"/>
                                  <a:pt x="62865" y="228318"/>
                                  <a:pt x="66294" y="234922"/>
                                </a:cubicBezTo>
                                <a:cubicBezTo>
                                  <a:pt x="69850" y="241653"/>
                                  <a:pt x="74549" y="246479"/>
                                  <a:pt x="80264" y="249654"/>
                                </a:cubicBezTo>
                                <a:cubicBezTo>
                                  <a:pt x="85979" y="252956"/>
                                  <a:pt x="92964" y="254480"/>
                                  <a:pt x="101219" y="254480"/>
                                </a:cubicBezTo>
                                <a:lnTo>
                                  <a:pt x="101854" y="254346"/>
                                </a:lnTo>
                                <a:lnTo>
                                  <a:pt x="101854" y="298668"/>
                                </a:lnTo>
                                <a:lnTo>
                                  <a:pt x="98425" y="299311"/>
                                </a:lnTo>
                                <a:cubicBezTo>
                                  <a:pt x="81026" y="299311"/>
                                  <a:pt x="66167" y="296517"/>
                                  <a:pt x="53721" y="291183"/>
                                </a:cubicBezTo>
                                <a:cubicBezTo>
                                  <a:pt x="41402" y="285849"/>
                                  <a:pt x="31115" y="277721"/>
                                  <a:pt x="23114" y="266926"/>
                                </a:cubicBezTo>
                                <a:cubicBezTo>
                                  <a:pt x="15113" y="256131"/>
                                  <a:pt x="9144" y="242542"/>
                                  <a:pt x="5461" y="226159"/>
                                </a:cubicBezTo>
                                <a:cubicBezTo>
                                  <a:pt x="1778" y="209649"/>
                                  <a:pt x="0" y="190345"/>
                                  <a:pt x="0" y="168247"/>
                                </a:cubicBezTo>
                                <a:cubicBezTo>
                                  <a:pt x="0" y="152118"/>
                                  <a:pt x="762" y="137005"/>
                                  <a:pt x="2413" y="122781"/>
                                </a:cubicBezTo>
                                <a:cubicBezTo>
                                  <a:pt x="4191" y="108557"/>
                                  <a:pt x="6604" y="95603"/>
                                  <a:pt x="9906" y="83792"/>
                                </a:cubicBezTo>
                                <a:cubicBezTo>
                                  <a:pt x="13081" y="71981"/>
                                  <a:pt x="17145" y="61694"/>
                                  <a:pt x="21971" y="52677"/>
                                </a:cubicBezTo>
                                <a:cubicBezTo>
                                  <a:pt x="26670" y="43787"/>
                                  <a:pt x="31623" y="36675"/>
                                  <a:pt x="36703" y="31341"/>
                                </a:cubicBezTo>
                                <a:cubicBezTo>
                                  <a:pt x="41783" y="26007"/>
                                  <a:pt x="46736" y="21689"/>
                                  <a:pt x="51435" y="18387"/>
                                </a:cubicBezTo>
                                <a:cubicBezTo>
                                  <a:pt x="56261" y="15085"/>
                                  <a:pt x="61595" y="12291"/>
                                  <a:pt x="67310" y="9751"/>
                                </a:cubicBezTo>
                                <a:cubicBezTo>
                                  <a:pt x="73152" y="7211"/>
                                  <a:pt x="79629" y="4925"/>
                                  <a:pt x="86614" y="3147"/>
                                </a:cubicBezTo>
                                <a:lnTo>
                                  <a:pt x="10185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" name="Shape 19"/>
                        <wps:cNvSpPr/>
                        <wps:spPr>
                          <a:xfrm>
                            <a:off x="3106547" y="1954911"/>
                            <a:ext cx="101092" cy="2089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092" h="208907">
                                <a:moveTo>
                                  <a:pt x="17399" y="0"/>
                                </a:moveTo>
                                <a:cubicBezTo>
                                  <a:pt x="31623" y="0"/>
                                  <a:pt x="43942" y="2286"/>
                                  <a:pt x="54483" y="6731"/>
                                </a:cubicBezTo>
                                <a:cubicBezTo>
                                  <a:pt x="64897" y="11303"/>
                                  <a:pt x="73660" y="17780"/>
                                  <a:pt x="80518" y="26162"/>
                                </a:cubicBezTo>
                                <a:cubicBezTo>
                                  <a:pt x="87376" y="34671"/>
                                  <a:pt x="92583" y="44958"/>
                                  <a:pt x="96012" y="57023"/>
                                </a:cubicBezTo>
                                <a:cubicBezTo>
                                  <a:pt x="99314" y="69215"/>
                                  <a:pt x="101092" y="82931"/>
                                  <a:pt x="101092" y="98298"/>
                                </a:cubicBezTo>
                                <a:cubicBezTo>
                                  <a:pt x="101092" y="114935"/>
                                  <a:pt x="98552" y="130048"/>
                                  <a:pt x="93599" y="143891"/>
                                </a:cubicBezTo>
                                <a:cubicBezTo>
                                  <a:pt x="88519" y="157607"/>
                                  <a:pt x="81534" y="169418"/>
                                  <a:pt x="72263" y="179070"/>
                                </a:cubicBezTo>
                                <a:cubicBezTo>
                                  <a:pt x="63119" y="188722"/>
                                  <a:pt x="52070" y="196215"/>
                                  <a:pt x="39243" y="201549"/>
                                </a:cubicBezTo>
                                <a:lnTo>
                                  <a:pt x="0" y="208907"/>
                                </a:lnTo>
                                <a:lnTo>
                                  <a:pt x="0" y="164585"/>
                                </a:lnTo>
                                <a:lnTo>
                                  <a:pt x="19177" y="160528"/>
                                </a:lnTo>
                                <a:cubicBezTo>
                                  <a:pt x="24892" y="157607"/>
                                  <a:pt x="29845" y="153543"/>
                                  <a:pt x="33655" y="148082"/>
                                </a:cubicBezTo>
                                <a:cubicBezTo>
                                  <a:pt x="37592" y="142621"/>
                                  <a:pt x="40640" y="136017"/>
                                  <a:pt x="42672" y="128143"/>
                                </a:cubicBezTo>
                                <a:cubicBezTo>
                                  <a:pt x="44704" y="120269"/>
                                  <a:pt x="45593" y="111252"/>
                                  <a:pt x="45593" y="101219"/>
                                </a:cubicBezTo>
                                <a:cubicBezTo>
                                  <a:pt x="45593" y="93218"/>
                                  <a:pt x="44958" y="85598"/>
                                  <a:pt x="43434" y="78740"/>
                                </a:cubicBezTo>
                                <a:cubicBezTo>
                                  <a:pt x="42037" y="71755"/>
                                  <a:pt x="39751" y="65659"/>
                                  <a:pt x="36576" y="60706"/>
                                </a:cubicBezTo>
                                <a:cubicBezTo>
                                  <a:pt x="33401" y="55626"/>
                                  <a:pt x="29083" y="51562"/>
                                  <a:pt x="23876" y="48641"/>
                                </a:cubicBezTo>
                                <a:cubicBezTo>
                                  <a:pt x="18542" y="45593"/>
                                  <a:pt x="12192" y="44196"/>
                                  <a:pt x="4826" y="44196"/>
                                </a:cubicBezTo>
                                <a:lnTo>
                                  <a:pt x="0" y="44821"/>
                                </a:lnTo>
                                <a:lnTo>
                                  <a:pt x="0" y="1819"/>
                                </a:lnTo>
                                <a:lnTo>
                                  <a:pt x="173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" name="Shape 20"/>
                        <wps:cNvSpPr/>
                        <wps:spPr>
                          <a:xfrm>
                            <a:off x="3250184" y="1948123"/>
                            <a:ext cx="96520" cy="2901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520" h="290126">
                                <a:moveTo>
                                  <a:pt x="96520" y="0"/>
                                </a:moveTo>
                                <a:lnTo>
                                  <a:pt x="96520" y="44944"/>
                                </a:lnTo>
                                <a:lnTo>
                                  <a:pt x="89408" y="46031"/>
                                </a:lnTo>
                                <a:cubicBezTo>
                                  <a:pt x="85852" y="47174"/>
                                  <a:pt x="82296" y="48952"/>
                                  <a:pt x="78613" y="51365"/>
                                </a:cubicBezTo>
                                <a:cubicBezTo>
                                  <a:pt x="74930" y="53779"/>
                                  <a:pt x="71120" y="56954"/>
                                  <a:pt x="67183" y="60890"/>
                                </a:cubicBezTo>
                                <a:cubicBezTo>
                                  <a:pt x="63246" y="64827"/>
                                  <a:pt x="59182" y="69654"/>
                                  <a:pt x="54737" y="75496"/>
                                </a:cubicBezTo>
                                <a:lnTo>
                                  <a:pt x="54737" y="139377"/>
                                </a:lnTo>
                                <a:cubicBezTo>
                                  <a:pt x="62484" y="149029"/>
                                  <a:pt x="69850" y="156521"/>
                                  <a:pt x="76708" y="161856"/>
                                </a:cubicBezTo>
                                <a:lnTo>
                                  <a:pt x="96520" y="169039"/>
                                </a:lnTo>
                                <a:lnTo>
                                  <a:pt x="96520" y="214836"/>
                                </a:lnTo>
                                <a:lnTo>
                                  <a:pt x="95123" y="214687"/>
                                </a:lnTo>
                                <a:cubicBezTo>
                                  <a:pt x="90424" y="213545"/>
                                  <a:pt x="85852" y="211893"/>
                                  <a:pt x="81407" y="209608"/>
                                </a:cubicBezTo>
                                <a:cubicBezTo>
                                  <a:pt x="76962" y="207449"/>
                                  <a:pt x="72644" y="204655"/>
                                  <a:pt x="68326" y="201226"/>
                                </a:cubicBezTo>
                                <a:cubicBezTo>
                                  <a:pt x="63881" y="197924"/>
                                  <a:pt x="59436" y="193987"/>
                                  <a:pt x="54737" y="189542"/>
                                </a:cubicBezTo>
                                <a:lnTo>
                                  <a:pt x="54737" y="280855"/>
                                </a:lnTo>
                                <a:cubicBezTo>
                                  <a:pt x="54737" y="282252"/>
                                  <a:pt x="54356" y="283521"/>
                                  <a:pt x="53467" y="284665"/>
                                </a:cubicBezTo>
                                <a:cubicBezTo>
                                  <a:pt x="52578" y="285935"/>
                                  <a:pt x="51181" y="286824"/>
                                  <a:pt x="49022" y="287712"/>
                                </a:cubicBezTo>
                                <a:cubicBezTo>
                                  <a:pt x="46990" y="288474"/>
                                  <a:pt x="44196" y="289110"/>
                                  <a:pt x="40640" y="289490"/>
                                </a:cubicBezTo>
                                <a:cubicBezTo>
                                  <a:pt x="37211" y="289999"/>
                                  <a:pt x="32766" y="290126"/>
                                  <a:pt x="27432" y="290126"/>
                                </a:cubicBezTo>
                                <a:cubicBezTo>
                                  <a:pt x="22098" y="290126"/>
                                  <a:pt x="17653" y="289999"/>
                                  <a:pt x="14224" y="289490"/>
                                </a:cubicBezTo>
                                <a:cubicBezTo>
                                  <a:pt x="10668" y="289110"/>
                                  <a:pt x="7874" y="288474"/>
                                  <a:pt x="5842" y="287712"/>
                                </a:cubicBezTo>
                                <a:cubicBezTo>
                                  <a:pt x="3683" y="286824"/>
                                  <a:pt x="2159" y="285935"/>
                                  <a:pt x="1397" y="284665"/>
                                </a:cubicBezTo>
                                <a:cubicBezTo>
                                  <a:pt x="508" y="283521"/>
                                  <a:pt x="0" y="282252"/>
                                  <a:pt x="0" y="280855"/>
                                </a:cubicBezTo>
                                <a:lnTo>
                                  <a:pt x="0" y="10090"/>
                                </a:lnTo>
                                <a:cubicBezTo>
                                  <a:pt x="0" y="8567"/>
                                  <a:pt x="381" y="7296"/>
                                  <a:pt x="1143" y="6281"/>
                                </a:cubicBezTo>
                                <a:cubicBezTo>
                                  <a:pt x="1905" y="5137"/>
                                  <a:pt x="3175" y="4249"/>
                                  <a:pt x="4953" y="3614"/>
                                </a:cubicBezTo>
                                <a:cubicBezTo>
                                  <a:pt x="6731" y="2852"/>
                                  <a:pt x="9144" y="2343"/>
                                  <a:pt x="12065" y="1962"/>
                                </a:cubicBezTo>
                                <a:cubicBezTo>
                                  <a:pt x="15113" y="1581"/>
                                  <a:pt x="18796" y="1327"/>
                                  <a:pt x="23241" y="1327"/>
                                </a:cubicBezTo>
                                <a:cubicBezTo>
                                  <a:pt x="27686" y="1327"/>
                                  <a:pt x="31242" y="1581"/>
                                  <a:pt x="34290" y="1962"/>
                                </a:cubicBezTo>
                                <a:cubicBezTo>
                                  <a:pt x="37211" y="2343"/>
                                  <a:pt x="39624" y="2852"/>
                                  <a:pt x="41402" y="3614"/>
                                </a:cubicBezTo>
                                <a:cubicBezTo>
                                  <a:pt x="43307" y="4249"/>
                                  <a:pt x="44577" y="5137"/>
                                  <a:pt x="45212" y="6281"/>
                                </a:cubicBezTo>
                                <a:cubicBezTo>
                                  <a:pt x="45974" y="7296"/>
                                  <a:pt x="46355" y="8567"/>
                                  <a:pt x="46355" y="10090"/>
                                </a:cubicBezTo>
                                <a:lnTo>
                                  <a:pt x="46355" y="32824"/>
                                </a:lnTo>
                                <a:cubicBezTo>
                                  <a:pt x="51943" y="27109"/>
                                  <a:pt x="57531" y="22029"/>
                                  <a:pt x="62992" y="17584"/>
                                </a:cubicBezTo>
                                <a:cubicBezTo>
                                  <a:pt x="68326" y="13139"/>
                                  <a:pt x="73914" y="9456"/>
                                  <a:pt x="79629" y="6534"/>
                                </a:cubicBezTo>
                                <a:lnTo>
                                  <a:pt x="965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" name="Shape 21"/>
                        <wps:cNvSpPr/>
                        <wps:spPr>
                          <a:xfrm>
                            <a:off x="3106547" y="1853184"/>
                            <a:ext cx="89535" cy="611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535" h="61183">
                                <a:moveTo>
                                  <a:pt x="80772" y="0"/>
                                </a:moveTo>
                                <a:cubicBezTo>
                                  <a:pt x="81788" y="0"/>
                                  <a:pt x="82804" y="0"/>
                                  <a:pt x="83566" y="0"/>
                                </a:cubicBezTo>
                                <a:cubicBezTo>
                                  <a:pt x="85217" y="254"/>
                                  <a:pt x="86487" y="1016"/>
                                  <a:pt x="87376" y="2540"/>
                                </a:cubicBezTo>
                                <a:cubicBezTo>
                                  <a:pt x="88265" y="4064"/>
                                  <a:pt x="88773" y="6477"/>
                                  <a:pt x="89154" y="9779"/>
                                </a:cubicBezTo>
                                <a:cubicBezTo>
                                  <a:pt x="89408" y="12954"/>
                                  <a:pt x="89535" y="17526"/>
                                  <a:pt x="89535" y="23368"/>
                                </a:cubicBezTo>
                                <a:cubicBezTo>
                                  <a:pt x="89535" y="27305"/>
                                  <a:pt x="89408" y="30861"/>
                                  <a:pt x="89154" y="33909"/>
                                </a:cubicBezTo>
                                <a:cubicBezTo>
                                  <a:pt x="88773" y="36830"/>
                                  <a:pt x="88265" y="39370"/>
                                  <a:pt x="87376" y="41529"/>
                                </a:cubicBezTo>
                                <a:cubicBezTo>
                                  <a:pt x="86487" y="43688"/>
                                  <a:pt x="85344" y="45466"/>
                                  <a:pt x="83820" y="46609"/>
                                </a:cubicBezTo>
                                <a:cubicBezTo>
                                  <a:pt x="82296" y="47879"/>
                                  <a:pt x="80391" y="48641"/>
                                  <a:pt x="77978" y="48895"/>
                                </a:cubicBezTo>
                                <a:lnTo>
                                  <a:pt x="14097" y="58547"/>
                                </a:lnTo>
                                <a:lnTo>
                                  <a:pt x="0" y="61183"/>
                                </a:lnTo>
                                <a:lnTo>
                                  <a:pt x="0" y="11966"/>
                                </a:lnTo>
                                <a:lnTo>
                                  <a:pt x="8128" y="10287"/>
                                </a:lnTo>
                                <a:lnTo>
                                  <a:pt x="77216" y="254"/>
                                </a:lnTo>
                                <a:cubicBezTo>
                                  <a:pt x="78486" y="127"/>
                                  <a:pt x="79629" y="0"/>
                                  <a:pt x="8077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" name="Shape 22"/>
                        <wps:cNvSpPr/>
                        <wps:spPr>
                          <a:xfrm>
                            <a:off x="3471418" y="1949285"/>
                            <a:ext cx="97980" cy="2113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980" h="211366">
                                <a:moveTo>
                                  <a:pt x="97980" y="0"/>
                                </a:moveTo>
                                <a:lnTo>
                                  <a:pt x="97980" y="37173"/>
                                </a:lnTo>
                                <a:lnTo>
                                  <a:pt x="86614" y="38519"/>
                                </a:lnTo>
                                <a:cubicBezTo>
                                  <a:pt x="81534" y="39916"/>
                                  <a:pt x="77343" y="41948"/>
                                  <a:pt x="74168" y="44488"/>
                                </a:cubicBezTo>
                                <a:cubicBezTo>
                                  <a:pt x="70993" y="47155"/>
                                  <a:pt x="68707" y="50203"/>
                                  <a:pt x="67310" y="53886"/>
                                </a:cubicBezTo>
                                <a:cubicBezTo>
                                  <a:pt x="65913" y="57569"/>
                                  <a:pt x="65278" y="61379"/>
                                  <a:pt x="65278" y="65570"/>
                                </a:cubicBezTo>
                                <a:cubicBezTo>
                                  <a:pt x="65278" y="70142"/>
                                  <a:pt x="66040" y="74079"/>
                                  <a:pt x="67564" y="77635"/>
                                </a:cubicBezTo>
                                <a:cubicBezTo>
                                  <a:pt x="69088" y="81191"/>
                                  <a:pt x="71374" y="84239"/>
                                  <a:pt x="74676" y="86652"/>
                                </a:cubicBezTo>
                                <a:cubicBezTo>
                                  <a:pt x="77978" y="88938"/>
                                  <a:pt x="82042" y="90843"/>
                                  <a:pt x="87122" y="91986"/>
                                </a:cubicBezTo>
                                <a:lnTo>
                                  <a:pt x="97980" y="93017"/>
                                </a:lnTo>
                                <a:lnTo>
                                  <a:pt x="97980" y="132813"/>
                                </a:lnTo>
                                <a:lnTo>
                                  <a:pt x="89662" y="137706"/>
                                </a:lnTo>
                                <a:cubicBezTo>
                                  <a:pt x="86360" y="140627"/>
                                  <a:pt x="83439" y="144564"/>
                                  <a:pt x="80645" y="149390"/>
                                </a:cubicBezTo>
                                <a:cubicBezTo>
                                  <a:pt x="77851" y="154216"/>
                                  <a:pt x="75184" y="160312"/>
                                  <a:pt x="72390" y="167805"/>
                                </a:cubicBezTo>
                                <a:lnTo>
                                  <a:pt x="59563" y="200952"/>
                                </a:lnTo>
                                <a:cubicBezTo>
                                  <a:pt x="58674" y="203111"/>
                                  <a:pt x="57658" y="204889"/>
                                  <a:pt x="56388" y="206286"/>
                                </a:cubicBezTo>
                                <a:cubicBezTo>
                                  <a:pt x="55245" y="207683"/>
                                  <a:pt x="53340" y="208699"/>
                                  <a:pt x="51054" y="209461"/>
                                </a:cubicBezTo>
                                <a:cubicBezTo>
                                  <a:pt x="48641" y="210223"/>
                                  <a:pt x="45466" y="210731"/>
                                  <a:pt x="41783" y="210985"/>
                                </a:cubicBezTo>
                                <a:cubicBezTo>
                                  <a:pt x="37973" y="211239"/>
                                  <a:pt x="33274" y="211366"/>
                                  <a:pt x="27432" y="211366"/>
                                </a:cubicBezTo>
                                <a:cubicBezTo>
                                  <a:pt x="22352" y="211366"/>
                                  <a:pt x="18034" y="211366"/>
                                  <a:pt x="14605" y="211239"/>
                                </a:cubicBezTo>
                                <a:cubicBezTo>
                                  <a:pt x="11176" y="211112"/>
                                  <a:pt x="8255" y="210731"/>
                                  <a:pt x="6096" y="210350"/>
                                </a:cubicBezTo>
                                <a:cubicBezTo>
                                  <a:pt x="3937" y="209842"/>
                                  <a:pt x="2413" y="209207"/>
                                  <a:pt x="1397" y="208318"/>
                                </a:cubicBezTo>
                                <a:cubicBezTo>
                                  <a:pt x="508" y="207556"/>
                                  <a:pt x="0" y="206286"/>
                                  <a:pt x="0" y="204635"/>
                                </a:cubicBezTo>
                                <a:cubicBezTo>
                                  <a:pt x="0" y="203111"/>
                                  <a:pt x="635" y="200825"/>
                                  <a:pt x="1651" y="197904"/>
                                </a:cubicBezTo>
                                <a:cubicBezTo>
                                  <a:pt x="2794" y="194856"/>
                                  <a:pt x="4826" y="190030"/>
                                  <a:pt x="7874" y="183426"/>
                                </a:cubicBezTo>
                                <a:lnTo>
                                  <a:pt x="21082" y="152692"/>
                                </a:lnTo>
                                <a:cubicBezTo>
                                  <a:pt x="25019" y="143802"/>
                                  <a:pt x="29845" y="136182"/>
                                  <a:pt x="35433" y="130086"/>
                                </a:cubicBezTo>
                                <a:cubicBezTo>
                                  <a:pt x="41148" y="123863"/>
                                  <a:pt x="47498" y="119418"/>
                                  <a:pt x="54737" y="116497"/>
                                </a:cubicBezTo>
                                <a:cubicBezTo>
                                  <a:pt x="41148" y="113322"/>
                                  <a:pt x="30480" y="107353"/>
                                  <a:pt x="22479" y="98717"/>
                                </a:cubicBezTo>
                                <a:cubicBezTo>
                                  <a:pt x="14605" y="90081"/>
                                  <a:pt x="10668" y="78905"/>
                                  <a:pt x="10668" y="64935"/>
                                </a:cubicBezTo>
                                <a:cubicBezTo>
                                  <a:pt x="10668" y="54648"/>
                                  <a:pt x="12700" y="45504"/>
                                  <a:pt x="16891" y="37249"/>
                                </a:cubicBezTo>
                                <a:cubicBezTo>
                                  <a:pt x="20955" y="29121"/>
                                  <a:pt x="27178" y="22136"/>
                                  <a:pt x="35306" y="16548"/>
                                </a:cubicBezTo>
                                <a:cubicBezTo>
                                  <a:pt x="43561" y="10833"/>
                                  <a:pt x="53721" y="6515"/>
                                  <a:pt x="65913" y="3467"/>
                                </a:cubicBezTo>
                                <a:lnTo>
                                  <a:pt x="979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" name="Shape 23"/>
                        <wps:cNvSpPr/>
                        <wps:spPr>
                          <a:xfrm>
                            <a:off x="3346704" y="1945767"/>
                            <a:ext cx="98679" cy="2186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679" h="218694">
                                <a:moveTo>
                                  <a:pt x="19812" y="0"/>
                                </a:moveTo>
                                <a:cubicBezTo>
                                  <a:pt x="33909" y="0"/>
                                  <a:pt x="46101" y="2794"/>
                                  <a:pt x="56007" y="8382"/>
                                </a:cubicBezTo>
                                <a:cubicBezTo>
                                  <a:pt x="66040" y="13970"/>
                                  <a:pt x="74168" y="21590"/>
                                  <a:pt x="80518" y="31369"/>
                                </a:cubicBezTo>
                                <a:cubicBezTo>
                                  <a:pt x="86868" y="41021"/>
                                  <a:pt x="91440" y="52324"/>
                                  <a:pt x="94361" y="65278"/>
                                </a:cubicBezTo>
                                <a:cubicBezTo>
                                  <a:pt x="97155" y="78105"/>
                                  <a:pt x="98679" y="91821"/>
                                  <a:pt x="98679" y="106553"/>
                                </a:cubicBezTo>
                                <a:cubicBezTo>
                                  <a:pt x="98679" y="123698"/>
                                  <a:pt x="96774" y="139319"/>
                                  <a:pt x="93091" y="153162"/>
                                </a:cubicBezTo>
                                <a:cubicBezTo>
                                  <a:pt x="89408" y="167005"/>
                                  <a:pt x="84074" y="178689"/>
                                  <a:pt x="76962" y="188468"/>
                                </a:cubicBezTo>
                                <a:cubicBezTo>
                                  <a:pt x="69850" y="198120"/>
                                  <a:pt x="60960" y="205613"/>
                                  <a:pt x="50419" y="210820"/>
                                </a:cubicBezTo>
                                <a:cubicBezTo>
                                  <a:pt x="39878" y="216027"/>
                                  <a:pt x="27686" y="218694"/>
                                  <a:pt x="14097" y="218694"/>
                                </a:cubicBezTo>
                                <a:lnTo>
                                  <a:pt x="0" y="217192"/>
                                </a:lnTo>
                                <a:lnTo>
                                  <a:pt x="0" y="171394"/>
                                </a:lnTo>
                                <a:lnTo>
                                  <a:pt x="1905" y="172085"/>
                                </a:lnTo>
                                <a:cubicBezTo>
                                  <a:pt x="9017" y="172085"/>
                                  <a:pt x="15113" y="170307"/>
                                  <a:pt x="20066" y="166751"/>
                                </a:cubicBezTo>
                                <a:cubicBezTo>
                                  <a:pt x="25146" y="163068"/>
                                  <a:pt x="29210" y="158369"/>
                                  <a:pt x="32385" y="152527"/>
                                </a:cubicBezTo>
                                <a:cubicBezTo>
                                  <a:pt x="35560" y="146558"/>
                                  <a:pt x="37973" y="139954"/>
                                  <a:pt x="39497" y="132588"/>
                                </a:cubicBezTo>
                                <a:cubicBezTo>
                                  <a:pt x="41021" y="125222"/>
                                  <a:pt x="41783" y="117856"/>
                                  <a:pt x="41783" y="110363"/>
                                </a:cubicBezTo>
                                <a:cubicBezTo>
                                  <a:pt x="41783" y="102108"/>
                                  <a:pt x="41148" y="94234"/>
                                  <a:pt x="39878" y="86614"/>
                                </a:cubicBezTo>
                                <a:cubicBezTo>
                                  <a:pt x="38608" y="78994"/>
                                  <a:pt x="36576" y="72263"/>
                                  <a:pt x="33528" y="66294"/>
                                </a:cubicBezTo>
                                <a:cubicBezTo>
                                  <a:pt x="30607" y="60325"/>
                                  <a:pt x="26670" y="55626"/>
                                  <a:pt x="21844" y="52070"/>
                                </a:cubicBezTo>
                                <a:cubicBezTo>
                                  <a:pt x="17018" y="48514"/>
                                  <a:pt x="10922" y="46736"/>
                                  <a:pt x="3683" y="46736"/>
                                </a:cubicBezTo>
                                <a:lnTo>
                                  <a:pt x="0" y="47299"/>
                                </a:lnTo>
                                <a:lnTo>
                                  <a:pt x="0" y="2355"/>
                                </a:lnTo>
                                <a:lnTo>
                                  <a:pt x="508" y="2159"/>
                                </a:lnTo>
                                <a:cubicBezTo>
                                  <a:pt x="6604" y="762"/>
                                  <a:pt x="12954" y="0"/>
                                  <a:pt x="1981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" name="Shape 24"/>
                        <wps:cNvSpPr/>
                        <wps:spPr>
                          <a:xfrm>
                            <a:off x="3569399" y="1948180"/>
                            <a:ext cx="86804" cy="2124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804" h="212471">
                                <a:moveTo>
                                  <a:pt x="10223" y="0"/>
                                </a:moveTo>
                                <a:cubicBezTo>
                                  <a:pt x="14796" y="0"/>
                                  <a:pt x="19748" y="127"/>
                                  <a:pt x="25210" y="254"/>
                                </a:cubicBezTo>
                                <a:cubicBezTo>
                                  <a:pt x="30543" y="381"/>
                                  <a:pt x="36132" y="635"/>
                                  <a:pt x="41720" y="889"/>
                                </a:cubicBezTo>
                                <a:cubicBezTo>
                                  <a:pt x="47308" y="1143"/>
                                  <a:pt x="52768" y="1524"/>
                                  <a:pt x="58229" y="1905"/>
                                </a:cubicBezTo>
                                <a:cubicBezTo>
                                  <a:pt x="63564" y="2286"/>
                                  <a:pt x="68390" y="2667"/>
                                  <a:pt x="72580" y="3048"/>
                                </a:cubicBezTo>
                                <a:cubicBezTo>
                                  <a:pt x="77407" y="3302"/>
                                  <a:pt x="80963" y="4953"/>
                                  <a:pt x="83248" y="8001"/>
                                </a:cubicBezTo>
                                <a:cubicBezTo>
                                  <a:pt x="85661" y="10922"/>
                                  <a:pt x="86804" y="14732"/>
                                  <a:pt x="86804" y="19558"/>
                                </a:cubicBezTo>
                                <a:lnTo>
                                  <a:pt x="86804" y="203835"/>
                                </a:lnTo>
                                <a:cubicBezTo>
                                  <a:pt x="86804" y="205486"/>
                                  <a:pt x="86423" y="206756"/>
                                  <a:pt x="85789" y="207899"/>
                                </a:cubicBezTo>
                                <a:cubicBezTo>
                                  <a:pt x="85154" y="208915"/>
                                  <a:pt x="83884" y="209804"/>
                                  <a:pt x="81852" y="210566"/>
                                </a:cubicBezTo>
                                <a:cubicBezTo>
                                  <a:pt x="79947" y="211328"/>
                                  <a:pt x="77153" y="211836"/>
                                  <a:pt x="73597" y="212090"/>
                                </a:cubicBezTo>
                                <a:cubicBezTo>
                                  <a:pt x="70041" y="212344"/>
                                  <a:pt x="65341" y="212471"/>
                                  <a:pt x="59627" y="212471"/>
                                </a:cubicBezTo>
                                <a:cubicBezTo>
                                  <a:pt x="54420" y="212471"/>
                                  <a:pt x="49974" y="212344"/>
                                  <a:pt x="46546" y="212090"/>
                                </a:cubicBezTo>
                                <a:cubicBezTo>
                                  <a:pt x="43116" y="211836"/>
                                  <a:pt x="40322" y="211328"/>
                                  <a:pt x="38164" y="210566"/>
                                </a:cubicBezTo>
                                <a:cubicBezTo>
                                  <a:pt x="36132" y="209804"/>
                                  <a:pt x="34608" y="208915"/>
                                  <a:pt x="33846" y="207899"/>
                                </a:cubicBezTo>
                                <a:cubicBezTo>
                                  <a:pt x="33084" y="206756"/>
                                  <a:pt x="32703" y="205486"/>
                                  <a:pt x="32703" y="203835"/>
                                </a:cubicBezTo>
                                <a:lnTo>
                                  <a:pt x="32703" y="130556"/>
                                </a:lnTo>
                                <a:lnTo>
                                  <a:pt x="18352" y="130556"/>
                                </a:lnTo>
                                <a:cubicBezTo>
                                  <a:pt x="11621" y="130556"/>
                                  <a:pt x="6414" y="131191"/>
                                  <a:pt x="2477" y="132461"/>
                                </a:cubicBezTo>
                                <a:lnTo>
                                  <a:pt x="0" y="133918"/>
                                </a:lnTo>
                                <a:lnTo>
                                  <a:pt x="0" y="94122"/>
                                </a:lnTo>
                                <a:lnTo>
                                  <a:pt x="9208" y="94996"/>
                                </a:lnTo>
                                <a:lnTo>
                                  <a:pt x="32703" y="94996"/>
                                </a:lnTo>
                                <a:lnTo>
                                  <a:pt x="32703" y="39370"/>
                                </a:lnTo>
                                <a:cubicBezTo>
                                  <a:pt x="28639" y="38608"/>
                                  <a:pt x="24447" y="38100"/>
                                  <a:pt x="20003" y="37846"/>
                                </a:cubicBezTo>
                                <a:cubicBezTo>
                                  <a:pt x="15685" y="37592"/>
                                  <a:pt x="11621" y="37338"/>
                                  <a:pt x="7938" y="37338"/>
                                </a:cubicBezTo>
                                <a:lnTo>
                                  <a:pt x="0" y="38278"/>
                                </a:lnTo>
                                <a:lnTo>
                                  <a:pt x="0" y="1105"/>
                                </a:lnTo>
                                <a:lnTo>
                                  <a:pt x="1022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" name="Shape 25"/>
                        <wps:cNvSpPr/>
                        <wps:spPr>
                          <a:xfrm>
                            <a:off x="3060954" y="1999107"/>
                            <a:ext cx="91186" cy="120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186" h="120523">
                                <a:moveTo>
                                  <a:pt x="50419" y="0"/>
                                </a:moveTo>
                                <a:cubicBezTo>
                                  <a:pt x="45466" y="0"/>
                                  <a:pt x="40894" y="508"/>
                                  <a:pt x="36703" y="1778"/>
                                </a:cubicBezTo>
                                <a:cubicBezTo>
                                  <a:pt x="32512" y="3048"/>
                                  <a:pt x="28448" y="4826"/>
                                  <a:pt x="24384" y="7366"/>
                                </a:cubicBezTo>
                                <a:cubicBezTo>
                                  <a:pt x="20447" y="9779"/>
                                  <a:pt x="16510" y="12700"/>
                                  <a:pt x="12573" y="16256"/>
                                </a:cubicBezTo>
                                <a:cubicBezTo>
                                  <a:pt x="8636" y="19685"/>
                                  <a:pt x="4572" y="23749"/>
                                  <a:pt x="254" y="28448"/>
                                </a:cubicBezTo>
                                <a:cubicBezTo>
                                  <a:pt x="0" y="30099"/>
                                  <a:pt x="0" y="32004"/>
                                  <a:pt x="0" y="34036"/>
                                </a:cubicBezTo>
                                <a:cubicBezTo>
                                  <a:pt x="0" y="36068"/>
                                  <a:pt x="0" y="38227"/>
                                  <a:pt x="0" y="40386"/>
                                </a:cubicBezTo>
                                <a:cubicBezTo>
                                  <a:pt x="0" y="53975"/>
                                  <a:pt x="762" y="65786"/>
                                  <a:pt x="2413" y="75819"/>
                                </a:cubicBezTo>
                                <a:cubicBezTo>
                                  <a:pt x="3937" y="85979"/>
                                  <a:pt x="6604" y="94361"/>
                                  <a:pt x="10033" y="100965"/>
                                </a:cubicBezTo>
                                <a:cubicBezTo>
                                  <a:pt x="13589" y="107696"/>
                                  <a:pt x="18288" y="112522"/>
                                  <a:pt x="24003" y="115697"/>
                                </a:cubicBezTo>
                                <a:cubicBezTo>
                                  <a:pt x="29718" y="118999"/>
                                  <a:pt x="36703" y="120523"/>
                                  <a:pt x="44958" y="120523"/>
                                </a:cubicBezTo>
                                <a:cubicBezTo>
                                  <a:pt x="52324" y="120523"/>
                                  <a:pt x="58928" y="119126"/>
                                  <a:pt x="64770" y="116332"/>
                                </a:cubicBezTo>
                                <a:cubicBezTo>
                                  <a:pt x="70485" y="113411"/>
                                  <a:pt x="75438" y="109347"/>
                                  <a:pt x="79248" y="103886"/>
                                </a:cubicBezTo>
                                <a:cubicBezTo>
                                  <a:pt x="83185" y="98425"/>
                                  <a:pt x="86233" y="91821"/>
                                  <a:pt x="88265" y="83947"/>
                                </a:cubicBezTo>
                                <a:cubicBezTo>
                                  <a:pt x="90297" y="76073"/>
                                  <a:pt x="91186" y="67056"/>
                                  <a:pt x="91186" y="57023"/>
                                </a:cubicBezTo>
                                <a:cubicBezTo>
                                  <a:pt x="91186" y="49022"/>
                                  <a:pt x="90551" y="41402"/>
                                  <a:pt x="89027" y="34544"/>
                                </a:cubicBezTo>
                                <a:cubicBezTo>
                                  <a:pt x="87630" y="27559"/>
                                  <a:pt x="85344" y="21463"/>
                                  <a:pt x="82169" y="16510"/>
                                </a:cubicBezTo>
                                <a:cubicBezTo>
                                  <a:pt x="78994" y="11430"/>
                                  <a:pt x="74676" y="7366"/>
                                  <a:pt x="69469" y="4445"/>
                                </a:cubicBezTo>
                                <a:cubicBezTo>
                                  <a:pt x="64135" y="1397"/>
                                  <a:pt x="57785" y="0"/>
                                  <a:pt x="50419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" name="Shape 26"/>
                        <wps:cNvSpPr/>
                        <wps:spPr>
                          <a:xfrm>
                            <a:off x="3304921" y="1992503"/>
                            <a:ext cx="83566" cy="1253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566" h="125349">
                                <a:moveTo>
                                  <a:pt x="45466" y="0"/>
                                </a:moveTo>
                                <a:cubicBezTo>
                                  <a:pt x="41910" y="0"/>
                                  <a:pt x="38227" y="508"/>
                                  <a:pt x="34671" y="1651"/>
                                </a:cubicBezTo>
                                <a:cubicBezTo>
                                  <a:pt x="31115" y="2794"/>
                                  <a:pt x="27559" y="4572"/>
                                  <a:pt x="23876" y="6985"/>
                                </a:cubicBezTo>
                                <a:cubicBezTo>
                                  <a:pt x="20193" y="9398"/>
                                  <a:pt x="16383" y="12573"/>
                                  <a:pt x="12446" y="16510"/>
                                </a:cubicBezTo>
                                <a:cubicBezTo>
                                  <a:pt x="8509" y="20447"/>
                                  <a:pt x="4445" y="25273"/>
                                  <a:pt x="0" y="31115"/>
                                </a:cubicBezTo>
                                <a:lnTo>
                                  <a:pt x="0" y="94996"/>
                                </a:lnTo>
                                <a:cubicBezTo>
                                  <a:pt x="7747" y="104648"/>
                                  <a:pt x="15113" y="112141"/>
                                  <a:pt x="21971" y="117475"/>
                                </a:cubicBezTo>
                                <a:cubicBezTo>
                                  <a:pt x="28956" y="122809"/>
                                  <a:pt x="36195" y="125349"/>
                                  <a:pt x="43688" y="125349"/>
                                </a:cubicBezTo>
                                <a:cubicBezTo>
                                  <a:pt x="50800" y="125349"/>
                                  <a:pt x="56896" y="123571"/>
                                  <a:pt x="61849" y="120015"/>
                                </a:cubicBezTo>
                                <a:cubicBezTo>
                                  <a:pt x="66929" y="116332"/>
                                  <a:pt x="70993" y="111633"/>
                                  <a:pt x="74168" y="105791"/>
                                </a:cubicBezTo>
                                <a:cubicBezTo>
                                  <a:pt x="77343" y="99822"/>
                                  <a:pt x="79756" y="93218"/>
                                  <a:pt x="81280" y="85852"/>
                                </a:cubicBezTo>
                                <a:cubicBezTo>
                                  <a:pt x="82804" y="78486"/>
                                  <a:pt x="83566" y="71120"/>
                                  <a:pt x="83566" y="63627"/>
                                </a:cubicBezTo>
                                <a:cubicBezTo>
                                  <a:pt x="83566" y="55372"/>
                                  <a:pt x="82931" y="47498"/>
                                  <a:pt x="81661" y="39878"/>
                                </a:cubicBezTo>
                                <a:cubicBezTo>
                                  <a:pt x="80391" y="32258"/>
                                  <a:pt x="78359" y="25527"/>
                                  <a:pt x="75311" y="19558"/>
                                </a:cubicBezTo>
                                <a:cubicBezTo>
                                  <a:pt x="72390" y="13589"/>
                                  <a:pt x="68453" y="8890"/>
                                  <a:pt x="63627" y="5334"/>
                                </a:cubicBezTo>
                                <a:cubicBezTo>
                                  <a:pt x="58801" y="1778"/>
                                  <a:pt x="52705" y="0"/>
                                  <a:pt x="45466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" name="Shape 27"/>
                        <wps:cNvSpPr/>
                        <wps:spPr>
                          <a:xfrm>
                            <a:off x="2598293" y="1989074"/>
                            <a:ext cx="95123" cy="1316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123" h="131699">
                                <a:moveTo>
                                  <a:pt x="48006" y="0"/>
                                </a:moveTo>
                                <a:cubicBezTo>
                                  <a:pt x="39878" y="0"/>
                                  <a:pt x="32766" y="1397"/>
                                  <a:pt x="26797" y="4445"/>
                                </a:cubicBezTo>
                                <a:cubicBezTo>
                                  <a:pt x="20701" y="7366"/>
                                  <a:pt x="15621" y="11684"/>
                                  <a:pt x="11684" y="17526"/>
                                </a:cubicBezTo>
                                <a:cubicBezTo>
                                  <a:pt x="7874" y="23241"/>
                                  <a:pt x="4953" y="30099"/>
                                  <a:pt x="2921" y="38100"/>
                                </a:cubicBezTo>
                                <a:cubicBezTo>
                                  <a:pt x="1016" y="46101"/>
                                  <a:pt x="0" y="55372"/>
                                  <a:pt x="0" y="65659"/>
                                </a:cubicBezTo>
                                <a:cubicBezTo>
                                  <a:pt x="0" y="75184"/>
                                  <a:pt x="762" y="83947"/>
                                  <a:pt x="2413" y="91948"/>
                                </a:cubicBezTo>
                                <a:cubicBezTo>
                                  <a:pt x="3937" y="100076"/>
                                  <a:pt x="6604" y="107061"/>
                                  <a:pt x="10160" y="112903"/>
                                </a:cubicBezTo>
                                <a:cubicBezTo>
                                  <a:pt x="13716" y="118872"/>
                                  <a:pt x="18542" y="123444"/>
                                  <a:pt x="24511" y="126746"/>
                                </a:cubicBezTo>
                                <a:cubicBezTo>
                                  <a:pt x="30607" y="130048"/>
                                  <a:pt x="38227" y="131699"/>
                                  <a:pt x="47117" y="131699"/>
                                </a:cubicBezTo>
                                <a:cubicBezTo>
                                  <a:pt x="55372" y="131699"/>
                                  <a:pt x="62611" y="130175"/>
                                  <a:pt x="68707" y="127254"/>
                                </a:cubicBezTo>
                                <a:cubicBezTo>
                                  <a:pt x="74803" y="124206"/>
                                  <a:pt x="79756" y="119888"/>
                                  <a:pt x="83693" y="114300"/>
                                </a:cubicBezTo>
                                <a:cubicBezTo>
                                  <a:pt x="87630" y="108585"/>
                                  <a:pt x="90424" y="101727"/>
                                  <a:pt x="92329" y="93726"/>
                                </a:cubicBezTo>
                                <a:cubicBezTo>
                                  <a:pt x="94234" y="85725"/>
                                  <a:pt x="95123" y="76581"/>
                                  <a:pt x="95123" y="66294"/>
                                </a:cubicBezTo>
                                <a:cubicBezTo>
                                  <a:pt x="95123" y="56642"/>
                                  <a:pt x="94361" y="47879"/>
                                  <a:pt x="92964" y="39878"/>
                                </a:cubicBezTo>
                                <a:cubicBezTo>
                                  <a:pt x="91440" y="31750"/>
                                  <a:pt x="88773" y="24765"/>
                                  <a:pt x="85217" y="18923"/>
                                </a:cubicBezTo>
                                <a:cubicBezTo>
                                  <a:pt x="81534" y="12954"/>
                                  <a:pt x="76708" y="8255"/>
                                  <a:pt x="70739" y="4953"/>
                                </a:cubicBezTo>
                                <a:cubicBezTo>
                                  <a:pt x="64770" y="1651"/>
                                  <a:pt x="57150" y="0"/>
                                  <a:pt x="48006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" name="Shape 28"/>
                        <wps:cNvSpPr/>
                        <wps:spPr>
                          <a:xfrm>
                            <a:off x="3536696" y="1985518"/>
                            <a:ext cx="65405" cy="576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405" h="57658">
                                <a:moveTo>
                                  <a:pt x="40640" y="0"/>
                                </a:moveTo>
                                <a:cubicBezTo>
                                  <a:pt x="32893" y="0"/>
                                  <a:pt x="26543" y="762"/>
                                  <a:pt x="21336" y="2286"/>
                                </a:cubicBezTo>
                                <a:cubicBezTo>
                                  <a:pt x="16256" y="3683"/>
                                  <a:pt x="12065" y="5715"/>
                                  <a:pt x="8890" y="8255"/>
                                </a:cubicBezTo>
                                <a:cubicBezTo>
                                  <a:pt x="5715" y="10922"/>
                                  <a:pt x="3429" y="13970"/>
                                  <a:pt x="2032" y="17653"/>
                                </a:cubicBezTo>
                                <a:cubicBezTo>
                                  <a:pt x="635" y="21336"/>
                                  <a:pt x="0" y="25146"/>
                                  <a:pt x="0" y="29337"/>
                                </a:cubicBezTo>
                                <a:cubicBezTo>
                                  <a:pt x="0" y="33909"/>
                                  <a:pt x="762" y="37846"/>
                                  <a:pt x="2286" y="41402"/>
                                </a:cubicBezTo>
                                <a:cubicBezTo>
                                  <a:pt x="3810" y="44958"/>
                                  <a:pt x="6096" y="48006"/>
                                  <a:pt x="9398" y="50419"/>
                                </a:cubicBezTo>
                                <a:cubicBezTo>
                                  <a:pt x="12700" y="52705"/>
                                  <a:pt x="16764" y="54610"/>
                                  <a:pt x="21844" y="55753"/>
                                </a:cubicBezTo>
                                <a:cubicBezTo>
                                  <a:pt x="26797" y="57023"/>
                                  <a:pt x="33528" y="57658"/>
                                  <a:pt x="41910" y="57658"/>
                                </a:cubicBezTo>
                                <a:lnTo>
                                  <a:pt x="65405" y="57658"/>
                                </a:lnTo>
                                <a:lnTo>
                                  <a:pt x="65405" y="2032"/>
                                </a:lnTo>
                                <a:cubicBezTo>
                                  <a:pt x="61341" y="1270"/>
                                  <a:pt x="57150" y="762"/>
                                  <a:pt x="52705" y="508"/>
                                </a:cubicBezTo>
                                <a:cubicBezTo>
                                  <a:pt x="48387" y="254"/>
                                  <a:pt x="44323" y="0"/>
                                  <a:pt x="40640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" name="Shape 29"/>
                        <wps:cNvSpPr/>
                        <wps:spPr>
                          <a:xfrm>
                            <a:off x="2840228" y="1985518"/>
                            <a:ext cx="65405" cy="576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405" h="57658">
                                <a:moveTo>
                                  <a:pt x="40640" y="0"/>
                                </a:moveTo>
                                <a:cubicBezTo>
                                  <a:pt x="32893" y="0"/>
                                  <a:pt x="26543" y="762"/>
                                  <a:pt x="21336" y="2286"/>
                                </a:cubicBezTo>
                                <a:cubicBezTo>
                                  <a:pt x="16256" y="3683"/>
                                  <a:pt x="12065" y="5715"/>
                                  <a:pt x="8890" y="8255"/>
                                </a:cubicBezTo>
                                <a:cubicBezTo>
                                  <a:pt x="5715" y="10922"/>
                                  <a:pt x="3429" y="13970"/>
                                  <a:pt x="2032" y="17653"/>
                                </a:cubicBezTo>
                                <a:cubicBezTo>
                                  <a:pt x="635" y="21336"/>
                                  <a:pt x="0" y="25146"/>
                                  <a:pt x="0" y="29337"/>
                                </a:cubicBezTo>
                                <a:cubicBezTo>
                                  <a:pt x="0" y="33909"/>
                                  <a:pt x="762" y="37846"/>
                                  <a:pt x="2286" y="41402"/>
                                </a:cubicBezTo>
                                <a:cubicBezTo>
                                  <a:pt x="3810" y="44958"/>
                                  <a:pt x="6096" y="48006"/>
                                  <a:pt x="9398" y="50419"/>
                                </a:cubicBezTo>
                                <a:cubicBezTo>
                                  <a:pt x="12700" y="52705"/>
                                  <a:pt x="16764" y="54610"/>
                                  <a:pt x="21844" y="55753"/>
                                </a:cubicBezTo>
                                <a:cubicBezTo>
                                  <a:pt x="26797" y="57023"/>
                                  <a:pt x="33528" y="57658"/>
                                  <a:pt x="41910" y="57658"/>
                                </a:cubicBezTo>
                                <a:lnTo>
                                  <a:pt x="65405" y="57658"/>
                                </a:lnTo>
                                <a:lnTo>
                                  <a:pt x="65405" y="2032"/>
                                </a:lnTo>
                                <a:cubicBezTo>
                                  <a:pt x="61341" y="1270"/>
                                  <a:pt x="57150" y="762"/>
                                  <a:pt x="52705" y="508"/>
                                </a:cubicBezTo>
                                <a:cubicBezTo>
                                  <a:pt x="48387" y="254"/>
                                  <a:pt x="44323" y="0"/>
                                  <a:pt x="40640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" name="Shape 30"/>
                        <wps:cNvSpPr/>
                        <wps:spPr>
                          <a:xfrm>
                            <a:off x="2311400" y="1949450"/>
                            <a:ext cx="187833" cy="211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833" h="211201">
                                <a:moveTo>
                                  <a:pt x="27432" y="0"/>
                                </a:moveTo>
                                <a:cubicBezTo>
                                  <a:pt x="32766" y="0"/>
                                  <a:pt x="37211" y="254"/>
                                  <a:pt x="40640" y="635"/>
                                </a:cubicBezTo>
                                <a:cubicBezTo>
                                  <a:pt x="44196" y="1016"/>
                                  <a:pt x="46990" y="1524"/>
                                  <a:pt x="49022" y="2286"/>
                                </a:cubicBezTo>
                                <a:cubicBezTo>
                                  <a:pt x="51181" y="2921"/>
                                  <a:pt x="52578" y="3810"/>
                                  <a:pt x="53467" y="4953"/>
                                </a:cubicBezTo>
                                <a:cubicBezTo>
                                  <a:pt x="54356" y="5969"/>
                                  <a:pt x="54864" y="7239"/>
                                  <a:pt x="54864" y="8763"/>
                                </a:cubicBezTo>
                                <a:lnTo>
                                  <a:pt x="54864" y="81280"/>
                                </a:lnTo>
                                <a:lnTo>
                                  <a:pt x="133223" y="81280"/>
                                </a:lnTo>
                                <a:lnTo>
                                  <a:pt x="133223" y="8763"/>
                                </a:lnTo>
                                <a:cubicBezTo>
                                  <a:pt x="133223" y="7239"/>
                                  <a:pt x="133731" y="5969"/>
                                  <a:pt x="134493" y="4953"/>
                                </a:cubicBezTo>
                                <a:cubicBezTo>
                                  <a:pt x="135382" y="3810"/>
                                  <a:pt x="136906" y="2921"/>
                                  <a:pt x="138938" y="2286"/>
                                </a:cubicBezTo>
                                <a:cubicBezTo>
                                  <a:pt x="140970" y="1524"/>
                                  <a:pt x="143764" y="1016"/>
                                  <a:pt x="147320" y="635"/>
                                </a:cubicBezTo>
                                <a:cubicBezTo>
                                  <a:pt x="150749" y="254"/>
                                  <a:pt x="155321" y="0"/>
                                  <a:pt x="160655" y="0"/>
                                </a:cubicBezTo>
                                <a:cubicBezTo>
                                  <a:pt x="165862" y="0"/>
                                  <a:pt x="170180" y="254"/>
                                  <a:pt x="173736" y="635"/>
                                </a:cubicBezTo>
                                <a:cubicBezTo>
                                  <a:pt x="177292" y="1016"/>
                                  <a:pt x="180086" y="1524"/>
                                  <a:pt x="182118" y="2286"/>
                                </a:cubicBezTo>
                                <a:cubicBezTo>
                                  <a:pt x="184150" y="2921"/>
                                  <a:pt x="185547" y="3810"/>
                                  <a:pt x="186436" y="4953"/>
                                </a:cubicBezTo>
                                <a:cubicBezTo>
                                  <a:pt x="187325" y="5969"/>
                                  <a:pt x="187833" y="7239"/>
                                  <a:pt x="187833" y="8763"/>
                                </a:cubicBezTo>
                                <a:lnTo>
                                  <a:pt x="187833" y="202565"/>
                                </a:lnTo>
                                <a:cubicBezTo>
                                  <a:pt x="187833" y="203962"/>
                                  <a:pt x="187325" y="205232"/>
                                  <a:pt x="186436" y="206375"/>
                                </a:cubicBezTo>
                                <a:cubicBezTo>
                                  <a:pt x="185547" y="207391"/>
                                  <a:pt x="184150" y="208407"/>
                                  <a:pt x="182118" y="209042"/>
                                </a:cubicBezTo>
                                <a:cubicBezTo>
                                  <a:pt x="180086" y="209804"/>
                                  <a:pt x="177292" y="210312"/>
                                  <a:pt x="173736" y="210693"/>
                                </a:cubicBezTo>
                                <a:cubicBezTo>
                                  <a:pt x="170180" y="211074"/>
                                  <a:pt x="165862" y="211201"/>
                                  <a:pt x="160655" y="211201"/>
                                </a:cubicBezTo>
                                <a:cubicBezTo>
                                  <a:pt x="155321" y="211201"/>
                                  <a:pt x="150749" y="211074"/>
                                  <a:pt x="147320" y="210693"/>
                                </a:cubicBezTo>
                                <a:cubicBezTo>
                                  <a:pt x="143764" y="210312"/>
                                  <a:pt x="140970" y="209804"/>
                                  <a:pt x="138938" y="209042"/>
                                </a:cubicBezTo>
                                <a:cubicBezTo>
                                  <a:pt x="136906" y="208407"/>
                                  <a:pt x="135382" y="207391"/>
                                  <a:pt x="134493" y="206375"/>
                                </a:cubicBezTo>
                                <a:cubicBezTo>
                                  <a:pt x="133731" y="205232"/>
                                  <a:pt x="133223" y="203962"/>
                                  <a:pt x="133223" y="202565"/>
                                </a:cubicBezTo>
                                <a:lnTo>
                                  <a:pt x="133223" y="126238"/>
                                </a:lnTo>
                                <a:lnTo>
                                  <a:pt x="54864" y="126238"/>
                                </a:lnTo>
                                <a:lnTo>
                                  <a:pt x="54864" y="202565"/>
                                </a:lnTo>
                                <a:cubicBezTo>
                                  <a:pt x="54864" y="203962"/>
                                  <a:pt x="54356" y="205232"/>
                                  <a:pt x="53467" y="206375"/>
                                </a:cubicBezTo>
                                <a:cubicBezTo>
                                  <a:pt x="52578" y="207391"/>
                                  <a:pt x="51181" y="208407"/>
                                  <a:pt x="49022" y="209042"/>
                                </a:cubicBezTo>
                                <a:cubicBezTo>
                                  <a:pt x="46990" y="209804"/>
                                  <a:pt x="44196" y="210312"/>
                                  <a:pt x="40640" y="210693"/>
                                </a:cubicBezTo>
                                <a:cubicBezTo>
                                  <a:pt x="37211" y="211074"/>
                                  <a:pt x="32766" y="211201"/>
                                  <a:pt x="27432" y="211201"/>
                                </a:cubicBezTo>
                                <a:cubicBezTo>
                                  <a:pt x="22098" y="211201"/>
                                  <a:pt x="17653" y="211074"/>
                                  <a:pt x="14224" y="210693"/>
                                </a:cubicBezTo>
                                <a:cubicBezTo>
                                  <a:pt x="10668" y="210312"/>
                                  <a:pt x="7874" y="209804"/>
                                  <a:pt x="5842" y="209042"/>
                                </a:cubicBezTo>
                                <a:cubicBezTo>
                                  <a:pt x="3683" y="208407"/>
                                  <a:pt x="2159" y="207391"/>
                                  <a:pt x="1397" y="206375"/>
                                </a:cubicBezTo>
                                <a:cubicBezTo>
                                  <a:pt x="508" y="205232"/>
                                  <a:pt x="0" y="203962"/>
                                  <a:pt x="0" y="202565"/>
                                </a:cubicBezTo>
                                <a:lnTo>
                                  <a:pt x="0" y="8763"/>
                                </a:lnTo>
                                <a:cubicBezTo>
                                  <a:pt x="0" y="7239"/>
                                  <a:pt x="508" y="5969"/>
                                  <a:pt x="1397" y="4953"/>
                                </a:cubicBezTo>
                                <a:cubicBezTo>
                                  <a:pt x="2159" y="3810"/>
                                  <a:pt x="3683" y="2921"/>
                                  <a:pt x="5842" y="2286"/>
                                </a:cubicBezTo>
                                <a:cubicBezTo>
                                  <a:pt x="7874" y="1524"/>
                                  <a:pt x="10668" y="1016"/>
                                  <a:pt x="14224" y="635"/>
                                </a:cubicBezTo>
                                <a:cubicBezTo>
                                  <a:pt x="17653" y="254"/>
                                  <a:pt x="22098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" name="Shape 31"/>
                        <wps:cNvSpPr/>
                        <wps:spPr>
                          <a:xfrm>
                            <a:off x="3471418" y="1948180"/>
                            <a:ext cx="184785" cy="2124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785" h="212471">
                                <a:moveTo>
                                  <a:pt x="108204" y="0"/>
                                </a:moveTo>
                                <a:cubicBezTo>
                                  <a:pt x="112776" y="0"/>
                                  <a:pt x="117729" y="127"/>
                                  <a:pt x="123190" y="254"/>
                                </a:cubicBezTo>
                                <a:cubicBezTo>
                                  <a:pt x="128524" y="381"/>
                                  <a:pt x="134112" y="635"/>
                                  <a:pt x="139700" y="889"/>
                                </a:cubicBezTo>
                                <a:cubicBezTo>
                                  <a:pt x="145288" y="1143"/>
                                  <a:pt x="150749" y="1524"/>
                                  <a:pt x="156210" y="1905"/>
                                </a:cubicBezTo>
                                <a:cubicBezTo>
                                  <a:pt x="161544" y="2286"/>
                                  <a:pt x="166370" y="2667"/>
                                  <a:pt x="170561" y="3048"/>
                                </a:cubicBezTo>
                                <a:cubicBezTo>
                                  <a:pt x="175387" y="3302"/>
                                  <a:pt x="178943" y="4953"/>
                                  <a:pt x="181229" y="8001"/>
                                </a:cubicBezTo>
                                <a:cubicBezTo>
                                  <a:pt x="183642" y="10922"/>
                                  <a:pt x="184785" y="14732"/>
                                  <a:pt x="184785" y="19558"/>
                                </a:cubicBezTo>
                                <a:lnTo>
                                  <a:pt x="184785" y="203835"/>
                                </a:lnTo>
                                <a:cubicBezTo>
                                  <a:pt x="184785" y="205486"/>
                                  <a:pt x="184404" y="206756"/>
                                  <a:pt x="183769" y="207899"/>
                                </a:cubicBezTo>
                                <a:cubicBezTo>
                                  <a:pt x="183134" y="208915"/>
                                  <a:pt x="181864" y="209804"/>
                                  <a:pt x="179832" y="210566"/>
                                </a:cubicBezTo>
                                <a:cubicBezTo>
                                  <a:pt x="177927" y="211328"/>
                                  <a:pt x="175133" y="211836"/>
                                  <a:pt x="171577" y="212090"/>
                                </a:cubicBezTo>
                                <a:cubicBezTo>
                                  <a:pt x="168021" y="212344"/>
                                  <a:pt x="163322" y="212471"/>
                                  <a:pt x="157607" y="212471"/>
                                </a:cubicBezTo>
                                <a:cubicBezTo>
                                  <a:pt x="152400" y="212471"/>
                                  <a:pt x="147955" y="212344"/>
                                  <a:pt x="144526" y="212090"/>
                                </a:cubicBezTo>
                                <a:cubicBezTo>
                                  <a:pt x="141097" y="211836"/>
                                  <a:pt x="138303" y="211328"/>
                                  <a:pt x="136144" y="210566"/>
                                </a:cubicBezTo>
                                <a:cubicBezTo>
                                  <a:pt x="134112" y="209804"/>
                                  <a:pt x="132588" y="208915"/>
                                  <a:pt x="131826" y="207899"/>
                                </a:cubicBezTo>
                                <a:cubicBezTo>
                                  <a:pt x="131064" y="206756"/>
                                  <a:pt x="130683" y="205486"/>
                                  <a:pt x="130683" y="203835"/>
                                </a:cubicBezTo>
                                <a:lnTo>
                                  <a:pt x="130683" y="130556"/>
                                </a:lnTo>
                                <a:lnTo>
                                  <a:pt x="116332" y="130556"/>
                                </a:lnTo>
                                <a:cubicBezTo>
                                  <a:pt x="109601" y="130556"/>
                                  <a:pt x="104394" y="131191"/>
                                  <a:pt x="100457" y="132461"/>
                                </a:cubicBezTo>
                                <a:cubicBezTo>
                                  <a:pt x="96520" y="133731"/>
                                  <a:pt x="92964" y="135763"/>
                                  <a:pt x="89662" y="138811"/>
                                </a:cubicBezTo>
                                <a:cubicBezTo>
                                  <a:pt x="86360" y="141732"/>
                                  <a:pt x="83439" y="145669"/>
                                  <a:pt x="80645" y="150495"/>
                                </a:cubicBezTo>
                                <a:cubicBezTo>
                                  <a:pt x="77851" y="155321"/>
                                  <a:pt x="75184" y="161417"/>
                                  <a:pt x="72390" y="168910"/>
                                </a:cubicBezTo>
                                <a:lnTo>
                                  <a:pt x="59563" y="202057"/>
                                </a:lnTo>
                                <a:cubicBezTo>
                                  <a:pt x="58674" y="204216"/>
                                  <a:pt x="57658" y="205994"/>
                                  <a:pt x="56388" y="207391"/>
                                </a:cubicBezTo>
                                <a:cubicBezTo>
                                  <a:pt x="55245" y="208788"/>
                                  <a:pt x="53340" y="209804"/>
                                  <a:pt x="51054" y="210566"/>
                                </a:cubicBezTo>
                                <a:cubicBezTo>
                                  <a:pt x="48641" y="211328"/>
                                  <a:pt x="45466" y="211836"/>
                                  <a:pt x="41783" y="212090"/>
                                </a:cubicBezTo>
                                <a:cubicBezTo>
                                  <a:pt x="37973" y="212344"/>
                                  <a:pt x="33274" y="212471"/>
                                  <a:pt x="27432" y="212471"/>
                                </a:cubicBezTo>
                                <a:cubicBezTo>
                                  <a:pt x="22352" y="212471"/>
                                  <a:pt x="18034" y="212471"/>
                                  <a:pt x="14605" y="212344"/>
                                </a:cubicBezTo>
                                <a:cubicBezTo>
                                  <a:pt x="11176" y="212217"/>
                                  <a:pt x="8255" y="211836"/>
                                  <a:pt x="6096" y="211455"/>
                                </a:cubicBezTo>
                                <a:cubicBezTo>
                                  <a:pt x="3937" y="210947"/>
                                  <a:pt x="2413" y="210312"/>
                                  <a:pt x="1397" y="209423"/>
                                </a:cubicBezTo>
                                <a:cubicBezTo>
                                  <a:pt x="508" y="208661"/>
                                  <a:pt x="0" y="207391"/>
                                  <a:pt x="0" y="205740"/>
                                </a:cubicBezTo>
                                <a:cubicBezTo>
                                  <a:pt x="0" y="204216"/>
                                  <a:pt x="635" y="201930"/>
                                  <a:pt x="1651" y="199009"/>
                                </a:cubicBezTo>
                                <a:cubicBezTo>
                                  <a:pt x="2794" y="195961"/>
                                  <a:pt x="4826" y="191135"/>
                                  <a:pt x="7874" y="184531"/>
                                </a:cubicBezTo>
                                <a:lnTo>
                                  <a:pt x="21082" y="153797"/>
                                </a:lnTo>
                                <a:cubicBezTo>
                                  <a:pt x="25019" y="144907"/>
                                  <a:pt x="29845" y="137287"/>
                                  <a:pt x="35433" y="131191"/>
                                </a:cubicBezTo>
                                <a:cubicBezTo>
                                  <a:pt x="41148" y="124968"/>
                                  <a:pt x="47498" y="120523"/>
                                  <a:pt x="54737" y="117602"/>
                                </a:cubicBezTo>
                                <a:cubicBezTo>
                                  <a:pt x="41148" y="114427"/>
                                  <a:pt x="30480" y="108458"/>
                                  <a:pt x="22479" y="99822"/>
                                </a:cubicBezTo>
                                <a:cubicBezTo>
                                  <a:pt x="14605" y="91186"/>
                                  <a:pt x="10668" y="80010"/>
                                  <a:pt x="10668" y="66040"/>
                                </a:cubicBezTo>
                                <a:cubicBezTo>
                                  <a:pt x="10668" y="55753"/>
                                  <a:pt x="12700" y="46609"/>
                                  <a:pt x="16891" y="38354"/>
                                </a:cubicBezTo>
                                <a:cubicBezTo>
                                  <a:pt x="20955" y="30226"/>
                                  <a:pt x="27178" y="23241"/>
                                  <a:pt x="35306" y="17653"/>
                                </a:cubicBezTo>
                                <a:cubicBezTo>
                                  <a:pt x="43561" y="11938"/>
                                  <a:pt x="53721" y="7620"/>
                                  <a:pt x="65913" y="4572"/>
                                </a:cubicBezTo>
                                <a:cubicBezTo>
                                  <a:pt x="78105" y="1524"/>
                                  <a:pt x="92202" y="0"/>
                                  <a:pt x="108204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" name="Shape 32"/>
                        <wps:cNvSpPr/>
                        <wps:spPr>
                          <a:xfrm>
                            <a:off x="2774950" y="1948180"/>
                            <a:ext cx="184785" cy="2124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785" h="212471">
                                <a:moveTo>
                                  <a:pt x="108204" y="0"/>
                                </a:moveTo>
                                <a:cubicBezTo>
                                  <a:pt x="112776" y="0"/>
                                  <a:pt x="117729" y="127"/>
                                  <a:pt x="123190" y="254"/>
                                </a:cubicBezTo>
                                <a:cubicBezTo>
                                  <a:pt x="128524" y="381"/>
                                  <a:pt x="134112" y="635"/>
                                  <a:pt x="139700" y="889"/>
                                </a:cubicBezTo>
                                <a:cubicBezTo>
                                  <a:pt x="145288" y="1143"/>
                                  <a:pt x="150749" y="1524"/>
                                  <a:pt x="156210" y="1905"/>
                                </a:cubicBezTo>
                                <a:cubicBezTo>
                                  <a:pt x="161544" y="2286"/>
                                  <a:pt x="166370" y="2667"/>
                                  <a:pt x="170561" y="3048"/>
                                </a:cubicBezTo>
                                <a:cubicBezTo>
                                  <a:pt x="175387" y="3302"/>
                                  <a:pt x="178943" y="4953"/>
                                  <a:pt x="181229" y="8001"/>
                                </a:cubicBezTo>
                                <a:cubicBezTo>
                                  <a:pt x="183642" y="10922"/>
                                  <a:pt x="184785" y="14732"/>
                                  <a:pt x="184785" y="19558"/>
                                </a:cubicBezTo>
                                <a:lnTo>
                                  <a:pt x="184785" y="203835"/>
                                </a:lnTo>
                                <a:cubicBezTo>
                                  <a:pt x="184785" y="205486"/>
                                  <a:pt x="184404" y="206756"/>
                                  <a:pt x="183769" y="207899"/>
                                </a:cubicBezTo>
                                <a:cubicBezTo>
                                  <a:pt x="183134" y="208915"/>
                                  <a:pt x="181864" y="209804"/>
                                  <a:pt x="179832" y="210566"/>
                                </a:cubicBezTo>
                                <a:cubicBezTo>
                                  <a:pt x="177927" y="211328"/>
                                  <a:pt x="175133" y="211836"/>
                                  <a:pt x="171577" y="212090"/>
                                </a:cubicBezTo>
                                <a:cubicBezTo>
                                  <a:pt x="168021" y="212344"/>
                                  <a:pt x="163322" y="212471"/>
                                  <a:pt x="157607" y="212471"/>
                                </a:cubicBezTo>
                                <a:cubicBezTo>
                                  <a:pt x="152400" y="212471"/>
                                  <a:pt x="147955" y="212344"/>
                                  <a:pt x="144526" y="212090"/>
                                </a:cubicBezTo>
                                <a:cubicBezTo>
                                  <a:pt x="141097" y="211836"/>
                                  <a:pt x="138303" y="211328"/>
                                  <a:pt x="136144" y="210566"/>
                                </a:cubicBezTo>
                                <a:cubicBezTo>
                                  <a:pt x="134112" y="209804"/>
                                  <a:pt x="132588" y="208915"/>
                                  <a:pt x="131826" y="207899"/>
                                </a:cubicBezTo>
                                <a:cubicBezTo>
                                  <a:pt x="131064" y="206756"/>
                                  <a:pt x="130683" y="205486"/>
                                  <a:pt x="130683" y="203835"/>
                                </a:cubicBezTo>
                                <a:lnTo>
                                  <a:pt x="130683" y="130556"/>
                                </a:lnTo>
                                <a:lnTo>
                                  <a:pt x="116332" y="130556"/>
                                </a:lnTo>
                                <a:cubicBezTo>
                                  <a:pt x="109601" y="130556"/>
                                  <a:pt x="104394" y="131191"/>
                                  <a:pt x="100457" y="132461"/>
                                </a:cubicBezTo>
                                <a:cubicBezTo>
                                  <a:pt x="96520" y="133731"/>
                                  <a:pt x="92964" y="135763"/>
                                  <a:pt x="89662" y="138811"/>
                                </a:cubicBezTo>
                                <a:cubicBezTo>
                                  <a:pt x="86360" y="141732"/>
                                  <a:pt x="83439" y="145669"/>
                                  <a:pt x="80645" y="150495"/>
                                </a:cubicBezTo>
                                <a:cubicBezTo>
                                  <a:pt x="77851" y="155321"/>
                                  <a:pt x="75184" y="161417"/>
                                  <a:pt x="72390" y="168910"/>
                                </a:cubicBezTo>
                                <a:lnTo>
                                  <a:pt x="59563" y="202057"/>
                                </a:lnTo>
                                <a:cubicBezTo>
                                  <a:pt x="58674" y="204216"/>
                                  <a:pt x="57658" y="205994"/>
                                  <a:pt x="56388" y="207391"/>
                                </a:cubicBezTo>
                                <a:cubicBezTo>
                                  <a:pt x="55245" y="208788"/>
                                  <a:pt x="53340" y="209804"/>
                                  <a:pt x="51054" y="210566"/>
                                </a:cubicBezTo>
                                <a:cubicBezTo>
                                  <a:pt x="48641" y="211328"/>
                                  <a:pt x="45466" y="211836"/>
                                  <a:pt x="41783" y="212090"/>
                                </a:cubicBezTo>
                                <a:cubicBezTo>
                                  <a:pt x="37973" y="212344"/>
                                  <a:pt x="33274" y="212471"/>
                                  <a:pt x="27432" y="212471"/>
                                </a:cubicBezTo>
                                <a:cubicBezTo>
                                  <a:pt x="22352" y="212471"/>
                                  <a:pt x="18034" y="212471"/>
                                  <a:pt x="14605" y="212344"/>
                                </a:cubicBezTo>
                                <a:cubicBezTo>
                                  <a:pt x="11176" y="212217"/>
                                  <a:pt x="8255" y="211836"/>
                                  <a:pt x="6096" y="211455"/>
                                </a:cubicBezTo>
                                <a:cubicBezTo>
                                  <a:pt x="3937" y="210947"/>
                                  <a:pt x="2413" y="210312"/>
                                  <a:pt x="1397" y="209423"/>
                                </a:cubicBezTo>
                                <a:cubicBezTo>
                                  <a:pt x="508" y="208661"/>
                                  <a:pt x="0" y="207391"/>
                                  <a:pt x="0" y="205740"/>
                                </a:cubicBezTo>
                                <a:cubicBezTo>
                                  <a:pt x="0" y="204216"/>
                                  <a:pt x="635" y="201930"/>
                                  <a:pt x="1651" y="199009"/>
                                </a:cubicBezTo>
                                <a:cubicBezTo>
                                  <a:pt x="2794" y="195961"/>
                                  <a:pt x="4826" y="191135"/>
                                  <a:pt x="7874" y="184531"/>
                                </a:cubicBezTo>
                                <a:lnTo>
                                  <a:pt x="21082" y="153797"/>
                                </a:lnTo>
                                <a:cubicBezTo>
                                  <a:pt x="25019" y="144907"/>
                                  <a:pt x="29845" y="137287"/>
                                  <a:pt x="35433" y="131191"/>
                                </a:cubicBezTo>
                                <a:cubicBezTo>
                                  <a:pt x="41148" y="124968"/>
                                  <a:pt x="47498" y="120523"/>
                                  <a:pt x="54737" y="117602"/>
                                </a:cubicBezTo>
                                <a:cubicBezTo>
                                  <a:pt x="41148" y="114427"/>
                                  <a:pt x="30480" y="108458"/>
                                  <a:pt x="22479" y="99822"/>
                                </a:cubicBezTo>
                                <a:cubicBezTo>
                                  <a:pt x="14605" y="91186"/>
                                  <a:pt x="10668" y="80010"/>
                                  <a:pt x="10668" y="66040"/>
                                </a:cubicBezTo>
                                <a:cubicBezTo>
                                  <a:pt x="10668" y="55753"/>
                                  <a:pt x="12700" y="46609"/>
                                  <a:pt x="16891" y="38354"/>
                                </a:cubicBezTo>
                                <a:cubicBezTo>
                                  <a:pt x="20955" y="30226"/>
                                  <a:pt x="27178" y="23241"/>
                                  <a:pt x="35306" y="17653"/>
                                </a:cubicBezTo>
                                <a:cubicBezTo>
                                  <a:pt x="43561" y="11938"/>
                                  <a:pt x="53721" y="7620"/>
                                  <a:pt x="65913" y="4572"/>
                                </a:cubicBezTo>
                                <a:cubicBezTo>
                                  <a:pt x="78105" y="1524"/>
                                  <a:pt x="92202" y="0"/>
                                  <a:pt x="108204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" name="Shape 33"/>
                        <wps:cNvSpPr/>
                        <wps:spPr>
                          <a:xfrm>
                            <a:off x="3250184" y="1945767"/>
                            <a:ext cx="195199" cy="2924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199" h="292481">
                                <a:moveTo>
                                  <a:pt x="116332" y="0"/>
                                </a:moveTo>
                                <a:cubicBezTo>
                                  <a:pt x="130429" y="0"/>
                                  <a:pt x="142621" y="2794"/>
                                  <a:pt x="152527" y="8382"/>
                                </a:cubicBezTo>
                                <a:cubicBezTo>
                                  <a:pt x="162560" y="13970"/>
                                  <a:pt x="170688" y="21590"/>
                                  <a:pt x="177038" y="31369"/>
                                </a:cubicBezTo>
                                <a:cubicBezTo>
                                  <a:pt x="183388" y="41021"/>
                                  <a:pt x="187960" y="52324"/>
                                  <a:pt x="190881" y="65278"/>
                                </a:cubicBezTo>
                                <a:cubicBezTo>
                                  <a:pt x="193675" y="78105"/>
                                  <a:pt x="195199" y="91821"/>
                                  <a:pt x="195199" y="106553"/>
                                </a:cubicBezTo>
                                <a:cubicBezTo>
                                  <a:pt x="195199" y="123698"/>
                                  <a:pt x="193294" y="139319"/>
                                  <a:pt x="189611" y="153162"/>
                                </a:cubicBezTo>
                                <a:cubicBezTo>
                                  <a:pt x="185928" y="167005"/>
                                  <a:pt x="180594" y="178689"/>
                                  <a:pt x="173482" y="188468"/>
                                </a:cubicBezTo>
                                <a:cubicBezTo>
                                  <a:pt x="166370" y="198120"/>
                                  <a:pt x="157480" y="205613"/>
                                  <a:pt x="146939" y="210820"/>
                                </a:cubicBezTo>
                                <a:cubicBezTo>
                                  <a:pt x="136398" y="216027"/>
                                  <a:pt x="124206" y="218694"/>
                                  <a:pt x="110617" y="218694"/>
                                </a:cubicBezTo>
                                <a:cubicBezTo>
                                  <a:pt x="105029" y="218694"/>
                                  <a:pt x="99822" y="218059"/>
                                  <a:pt x="95123" y="217043"/>
                                </a:cubicBezTo>
                                <a:cubicBezTo>
                                  <a:pt x="90424" y="215900"/>
                                  <a:pt x="85852" y="214249"/>
                                  <a:pt x="81407" y="211963"/>
                                </a:cubicBezTo>
                                <a:cubicBezTo>
                                  <a:pt x="76962" y="209804"/>
                                  <a:pt x="72644" y="207010"/>
                                  <a:pt x="68326" y="203581"/>
                                </a:cubicBezTo>
                                <a:cubicBezTo>
                                  <a:pt x="63881" y="200279"/>
                                  <a:pt x="59436" y="196342"/>
                                  <a:pt x="54737" y="191897"/>
                                </a:cubicBezTo>
                                <a:lnTo>
                                  <a:pt x="54737" y="283210"/>
                                </a:lnTo>
                                <a:cubicBezTo>
                                  <a:pt x="54737" y="284607"/>
                                  <a:pt x="54356" y="285877"/>
                                  <a:pt x="53467" y="287020"/>
                                </a:cubicBezTo>
                                <a:cubicBezTo>
                                  <a:pt x="52578" y="288290"/>
                                  <a:pt x="51181" y="289179"/>
                                  <a:pt x="49022" y="290068"/>
                                </a:cubicBezTo>
                                <a:cubicBezTo>
                                  <a:pt x="46990" y="290830"/>
                                  <a:pt x="44196" y="291465"/>
                                  <a:pt x="40640" y="291846"/>
                                </a:cubicBezTo>
                                <a:cubicBezTo>
                                  <a:pt x="37211" y="292354"/>
                                  <a:pt x="32766" y="292481"/>
                                  <a:pt x="27432" y="292481"/>
                                </a:cubicBezTo>
                                <a:cubicBezTo>
                                  <a:pt x="22098" y="292481"/>
                                  <a:pt x="17653" y="292354"/>
                                  <a:pt x="14224" y="291846"/>
                                </a:cubicBezTo>
                                <a:cubicBezTo>
                                  <a:pt x="10668" y="291465"/>
                                  <a:pt x="7874" y="290830"/>
                                  <a:pt x="5842" y="290068"/>
                                </a:cubicBezTo>
                                <a:cubicBezTo>
                                  <a:pt x="3683" y="289179"/>
                                  <a:pt x="2159" y="288290"/>
                                  <a:pt x="1397" y="287020"/>
                                </a:cubicBezTo>
                                <a:cubicBezTo>
                                  <a:pt x="508" y="285877"/>
                                  <a:pt x="0" y="284607"/>
                                  <a:pt x="0" y="283210"/>
                                </a:cubicBezTo>
                                <a:lnTo>
                                  <a:pt x="0" y="12446"/>
                                </a:lnTo>
                                <a:cubicBezTo>
                                  <a:pt x="0" y="10922"/>
                                  <a:pt x="381" y="9652"/>
                                  <a:pt x="1143" y="8636"/>
                                </a:cubicBezTo>
                                <a:cubicBezTo>
                                  <a:pt x="1905" y="7493"/>
                                  <a:pt x="3175" y="6604"/>
                                  <a:pt x="4953" y="5969"/>
                                </a:cubicBezTo>
                                <a:cubicBezTo>
                                  <a:pt x="6731" y="5207"/>
                                  <a:pt x="9144" y="4699"/>
                                  <a:pt x="12065" y="4318"/>
                                </a:cubicBezTo>
                                <a:cubicBezTo>
                                  <a:pt x="15113" y="3937"/>
                                  <a:pt x="18796" y="3683"/>
                                  <a:pt x="23241" y="3683"/>
                                </a:cubicBezTo>
                                <a:cubicBezTo>
                                  <a:pt x="27686" y="3683"/>
                                  <a:pt x="31242" y="3937"/>
                                  <a:pt x="34290" y="4318"/>
                                </a:cubicBezTo>
                                <a:cubicBezTo>
                                  <a:pt x="37211" y="4699"/>
                                  <a:pt x="39624" y="5207"/>
                                  <a:pt x="41402" y="5969"/>
                                </a:cubicBezTo>
                                <a:cubicBezTo>
                                  <a:pt x="43307" y="6604"/>
                                  <a:pt x="44577" y="7493"/>
                                  <a:pt x="45212" y="8636"/>
                                </a:cubicBezTo>
                                <a:cubicBezTo>
                                  <a:pt x="45974" y="9652"/>
                                  <a:pt x="46355" y="10922"/>
                                  <a:pt x="46355" y="12446"/>
                                </a:cubicBezTo>
                                <a:lnTo>
                                  <a:pt x="46355" y="35179"/>
                                </a:lnTo>
                                <a:cubicBezTo>
                                  <a:pt x="51943" y="29464"/>
                                  <a:pt x="57531" y="24384"/>
                                  <a:pt x="62992" y="19939"/>
                                </a:cubicBezTo>
                                <a:cubicBezTo>
                                  <a:pt x="68326" y="15494"/>
                                  <a:pt x="73914" y="11811"/>
                                  <a:pt x="79629" y="8890"/>
                                </a:cubicBezTo>
                                <a:cubicBezTo>
                                  <a:pt x="85217" y="5842"/>
                                  <a:pt x="91059" y="3683"/>
                                  <a:pt x="97028" y="2159"/>
                                </a:cubicBezTo>
                                <a:cubicBezTo>
                                  <a:pt x="103124" y="762"/>
                                  <a:pt x="109474" y="0"/>
                                  <a:pt x="116332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" name="Shape 34"/>
                        <wps:cNvSpPr/>
                        <wps:spPr>
                          <a:xfrm>
                            <a:off x="2542032" y="1945767"/>
                            <a:ext cx="207772" cy="2186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772" h="218694">
                                <a:moveTo>
                                  <a:pt x="106299" y="0"/>
                                </a:moveTo>
                                <a:cubicBezTo>
                                  <a:pt x="123571" y="0"/>
                                  <a:pt x="138684" y="2413"/>
                                  <a:pt x="151384" y="7112"/>
                                </a:cubicBezTo>
                                <a:cubicBezTo>
                                  <a:pt x="164211" y="11811"/>
                                  <a:pt x="174752" y="18669"/>
                                  <a:pt x="183007" y="27813"/>
                                </a:cubicBezTo>
                                <a:cubicBezTo>
                                  <a:pt x="191389" y="36957"/>
                                  <a:pt x="197612" y="48260"/>
                                  <a:pt x="201676" y="61595"/>
                                </a:cubicBezTo>
                                <a:cubicBezTo>
                                  <a:pt x="205740" y="74803"/>
                                  <a:pt x="207772" y="90170"/>
                                  <a:pt x="207772" y="107442"/>
                                </a:cubicBezTo>
                                <a:cubicBezTo>
                                  <a:pt x="207772" y="123952"/>
                                  <a:pt x="205486" y="138938"/>
                                  <a:pt x="201168" y="152527"/>
                                </a:cubicBezTo>
                                <a:cubicBezTo>
                                  <a:pt x="196850" y="166243"/>
                                  <a:pt x="190246" y="177927"/>
                                  <a:pt x="181483" y="187833"/>
                                </a:cubicBezTo>
                                <a:cubicBezTo>
                                  <a:pt x="172593" y="197612"/>
                                  <a:pt x="161544" y="205232"/>
                                  <a:pt x="148209" y="210566"/>
                                </a:cubicBezTo>
                                <a:cubicBezTo>
                                  <a:pt x="134874" y="215900"/>
                                  <a:pt x="119253" y="218694"/>
                                  <a:pt x="101473" y="218694"/>
                                </a:cubicBezTo>
                                <a:cubicBezTo>
                                  <a:pt x="84201" y="218694"/>
                                  <a:pt x="69215" y="216281"/>
                                  <a:pt x="56515" y="211455"/>
                                </a:cubicBezTo>
                                <a:cubicBezTo>
                                  <a:pt x="43688" y="206629"/>
                                  <a:pt x="33147" y="199771"/>
                                  <a:pt x="24765" y="190627"/>
                                </a:cubicBezTo>
                                <a:cubicBezTo>
                                  <a:pt x="16383" y="181483"/>
                                  <a:pt x="10160" y="170307"/>
                                  <a:pt x="6096" y="156972"/>
                                </a:cubicBezTo>
                                <a:cubicBezTo>
                                  <a:pt x="2032" y="143637"/>
                                  <a:pt x="0" y="128397"/>
                                  <a:pt x="0" y="111252"/>
                                </a:cubicBezTo>
                                <a:cubicBezTo>
                                  <a:pt x="0" y="94742"/>
                                  <a:pt x="2159" y="79629"/>
                                  <a:pt x="6604" y="66040"/>
                                </a:cubicBezTo>
                                <a:cubicBezTo>
                                  <a:pt x="11049" y="52324"/>
                                  <a:pt x="17653" y="40513"/>
                                  <a:pt x="26543" y="30734"/>
                                </a:cubicBezTo>
                                <a:cubicBezTo>
                                  <a:pt x="35306" y="20955"/>
                                  <a:pt x="46355" y="13462"/>
                                  <a:pt x="59690" y="8128"/>
                                </a:cubicBezTo>
                                <a:cubicBezTo>
                                  <a:pt x="72898" y="2667"/>
                                  <a:pt x="88392" y="0"/>
                                  <a:pt x="106299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" name="Shape 35"/>
                        <wps:cNvSpPr/>
                        <wps:spPr>
                          <a:xfrm>
                            <a:off x="1766062" y="1876298"/>
                            <a:ext cx="172974" cy="2830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974" h="283083">
                                <a:moveTo>
                                  <a:pt x="92964" y="0"/>
                                </a:moveTo>
                                <a:cubicBezTo>
                                  <a:pt x="98552" y="0"/>
                                  <a:pt x="102997" y="127"/>
                                  <a:pt x="106299" y="254"/>
                                </a:cubicBezTo>
                                <a:cubicBezTo>
                                  <a:pt x="109728" y="508"/>
                                  <a:pt x="112395" y="889"/>
                                  <a:pt x="114046" y="1397"/>
                                </a:cubicBezTo>
                                <a:cubicBezTo>
                                  <a:pt x="115824" y="1905"/>
                                  <a:pt x="116967" y="2540"/>
                                  <a:pt x="117602" y="3429"/>
                                </a:cubicBezTo>
                                <a:cubicBezTo>
                                  <a:pt x="118110" y="4318"/>
                                  <a:pt x="118364" y="5461"/>
                                  <a:pt x="118364" y="6731"/>
                                </a:cubicBezTo>
                                <a:lnTo>
                                  <a:pt x="118364" y="239014"/>
                                </a:lnTo>
                                <a:lnTo>
                                  <a:pt x="164211" y="239014"/>
                                </a:lnTo>
                                <a:cubicBezTo>
                                  <a:pt x="165608" y="239014"/>
                                  <a:pt x="166751" y="239395"/>
                                  <a:pt x="167894" y="240157"/>
                                </a:cubicBezTo>
                                <a:cubicBezTo>
                                  <a:pt x="168910" y="241046"/>
                                  <a:pt x="169926" y="242316"/>
                                  <a:pt x="170688" y="243967"/>
                                </a:cubicBezTo>
                                <a:cubicBezTo>
                                  <a:pt x="171450" y="245745"/>
                                  <a:pt x="172085" y="248031"/>
                                  <a:pt x="172466" y="250825"/>
                                </a:cubicBezTo>
                                <a:cubicBezTo>
                                  <a:pt x="172720" y="253619"/>
                                  <a:pt x="172974" y="257175"/>
                                  <a:pt x="172974" y="261366"/>
                                </a:cubicBezTo>
                                <a:cubicBezTo>
                                  <a:pt x="172974" y="265430"/>
                                  <a:pt x="172720" y="268859"/>
                                  <a:pt x="172339" y="271653"/>
                                </a:cubicBezTo>
                                <a:cubicBezTo>
                                  <a:pt x="171831" y="274574"/>
                                  <a:pt x="171196" y="276733"/>
                                  <a:pt x="170434" y="278384"/>
                                </a:cubicBezTo>
                                <a:cubicBezTo>
                                  <a:pt x="169672" y="280162"/>
                                  <a:pt x="168783" y="281305"/>
                                  <a:pt x="167767" y="282067"/>
                                </a:cubicBezTo>
                                <a:cubicBezTo>
                                  <a:pt x="166751" y="282702"/>
                                  <a:pt x="165608" y="283083"/>
                                  <a:pt x="164211" y="283083"/>
                                </a:cubicBezTo>
                                <a:lnTo>
                                  <a:pt x="9144" y="283083"/>
                                </a:lnTo>
                                <a:cubicBezTo>
                                  <a:pt x="8001" y="283083"/>
                                  <a:pt x="6858" y="282702"/>
                                  <a:pt x="5842" y="282067"/>
                                </a:cubicBezTo>
                                <a:cubicBezTo>
                                  <a:pt x="4826" y="281305"/>
                                  <a:pt x="3937" y="280162"/>
                                  <a:pt x="3175" y="278384"/>
                                </a:cubicBezTo>
                                <a:cubicBezTo>
                                  <a:pt x="2413" y="276733"/>
                                  <a:pt x="1778" y="274574"/>
                                  <a:pt x="1270" y="271653"/>
                                </a:cubicBezTo>
                                <a:cubicBezTo>
                                  <a:pt x="889" y="268859"/>
                                  <a:pt x="635" y="265430"/>
                                  <a:pt x="635" y="261366"/>
                                </a:cubicBezTo>
                                <a:cubicBezTo>
                                  <a:pt x="635" y="257175"/>
                                  <a:pt x="889" y="253619"/>
                                  <a:pt x="1143" y="250825"/>
                                </a:cubicBezTo>
                                <a:cubicBezTo>
                                  <a:pt x="1524" y="248031"/>
                                  <a:pt x="2159" y="245745"/>
                                  <a:pt x="2921" y="243967"/>
                                </a:cubicBezTo>
                                <a:cubicBezTo>
                                  <a:pt x="3683" y="242316"/>
                                  <a:pt x="4572" y="241046"/>
                                  <a:pt x="5588" y="240157"/>
                                </a:cubicBezTo>
                                <a:cubicBezTo>
                                  <a:pt x="6604" y="239395"/>
                                  <a:pt x="7874" y="239014"/>
                                  <a:pt x="9144" y="239014"/>
                                </a:cubicBezTo>
                                <a:lnTo>
                                  <a:pt x="61468" y="239014"/>
                                </a:lnTo>
                                <a:lnTo>
                                  <a:pt x="61468" y="56007"/>
                                </a:lnTo>
                                <a:lnTo>
                                  <a:pt x="16256" y="81026"/>
                                </a:lnTo>
                                <a:cubicBezTo>
                                  <a:pt x="12954" y="82677"/>
                                  <a:pt x="10287" y="83566"/>
                                  <a:pt x="8128" y="83947"/>
                                </a:cubicBezTo>
                                <a:cubicBezTo>
                                  <a:pt x="6096" y="84328"/>
                                  <a:pt x="4318" y="83947"/>
                                  <a:pt x="3175" y="82677"/>
                                </a:cubicBezTo>
                                <a:cubicBezTo>
                                  <a:pt x="1905" y="81407"/>
                                  <a:pt x="1143" y="79248"/>
                                  <a:pt x="635" y="76200"/>
                                </a:cubicBezTo>
                                <a:cubicBezTo>
                                  <a:pt x="254" y="73152"/>
                                  <a:pt x="0" y="68961"/>
                                  <a:pt x="0" y="63373"/>
                                </a:cubicBezTo>
                                <a:cubicBezTo>
                                  <a:pt x="0" y="59944"/>
                                  <a:pt x="127" y="57150"/>
                                  <a:pt x="254" y="54864"/>
                                </a:cubicBezTo>
                                <a:cubicBezTo>
                                  <a:pt x="381" y="52578"/>
                                  <a:pt x="762" y="50673"/>
                                  <a:pt x="1270" y="49022"/>
                                </a:cubicBezTo>
                                <a:cubicBezTo>
                                  <a:pt x="1905" y="47498"/>
                                  <a:pt x="2667" y="46228"/>
                                  <a:pt x="3683" y="45212"/>
                                </a:cubicBezTo>
                                <a:cubicBezTo>
                                  <a:pt x="4699" y="44196"/>
                                  <a:pt x="6096" y="43053"/>
                                  <a:pt x="7874" y="41910"/>
                                </a:cubicBezTo>
                                <a:lnTo>
                                  <a:pt x="68199" y="2794"/>
                                </a:lnTo>
                                <a:cubicBezTo>
                                  <a:pt x="68961" y="2286"/>
                                  <a:pt x="69850" y="1778"/>
                                  <a:pt x="70993" y="1397"/>
                                </a:cubicBezTo>
                                <a:cubicBezTo>
                                  <a:pt x="72009" y="1016"/>
                                  <a:pt x="73406" y="762"/>
                                  <a:pt x="75184" y="508"/>
                                </a:cubicBezTo>
                                <a:cubicBezTo>
                                  <a:pt x="76962" y="254"/>
                                  <a:pt x="79248" y="127"/>
                                  <a:pt x="82042" y="127"/>
                                </a:cubicBezTo>
                                <a:cubicBezTo>
                                  <a:pt x="84836" y="0"/>
                                  <a:pt x="88519" y="0"/>
                                  <a:pt x="92964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" name="Shape 36"/>
                        <wps:cNvSpPr/>
                        <wps:spPr>
                          <a:xfrm>
                            <a:off x="1977898" y="1873250"/>
                            <a:ext cx="187960" cy="2912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960" h="291211">
                                <a:moveTo>
                                  <a:pt x="90678" y="0"/>
                                </a:moveTo>
                                <a:cubicBezTo>
                                  <a:pt x="104267" y="0"/>
                                  <a:pt x="116332" y="1524"/>
                                  <a:pt x="126873" y="4826"/>
                                </a:cubicBezTo>
                                <a:cubicBezTo>
                                  <a:pt x="137287" y="8001"/>
                                  <a:pt x="146177" y="12573"/>
                                  <a:pt x="153289" y="18542"/>
                                </a:cubicBezTo>
                                <a:cubicBezTo>
                                  <a:pt x="160528" y="24511"/>
                                  <a:pt x="165862" y="32004"/>
                                  <a:pt x="169672" y="40767"/>
                                </a:cubicBezTo>
                                <a:cubicBezTo>
                                  <a:pt x="173355" y="49530"/>
                                  <a:pt x="175133" y="59436"/>
                                  <a:pt x="175133" y="70358"/>
                                </a:cubicBezTo>
                                <a:cubicBezTo>
                                  <a:pt x="175133" y="78994"/>
                                  <a:pt x="174117" y="86868"/>
                                  <a:pt x="171958" y="94234"/>
                                </a:cubicBezTo>
                                <a:cubicBezTo>
                                  <a:pt x="169672" y="101727"/>
                                  <a:pt x="166497" y="108204"/>
                                  <a:pt x="162306" y="114046"/>
                                </a:cubicBezTo>
                                <a:cubicBezTo>
                                  <a:pt x="158115" y="119888"/>
                                  <a:pt x="152908" y="124841"/>
                                  <a:pt x="146558" y="128778"/>
                                </a:cubicBezTo>
                                <a:cubicBezTo>
                                  <a:pt x="140335" y="132842"/>
                                  <a:pt x="132969" y="135890"/>
                                  <a:pt x="124714" y="137922"/>
                                </a:cubicBezTo>
                                <a:lnTo>
                                  <a:pt x="124714" y="138557"/>
                                </a:lnTo>
                                <a:cubicBezTo>
                                  <a:pt x="134620" y="139827"/>
                                  <a:pt x="143383" y="142240"/>
                                  <a:pt x="151257" y="146050"/>
                                </a:cubicBezTo>
                                <a:cubicBezTo>
                                  <a:pt x="159131" y="149987"/>
                                  <a:pt x="165735" y="154813"/>
                                  <a:pt x="171196" y="160528"/>
                                </a:cubicBezTo>
                                <a:cubicBezTo>
                                  <a:pt x="176530" y="166370"/>
                                  <a:pt x="180721" y="172847"/>
                                  <a:pt x="183642" y="180213"/>
                                </a:cubicBezTo>
                                <a:cubicBezTo>
                                  <a:pt x="186563" y="187579"/>
                                  <a:pt x="187960" y="195453"/>
                                  <a:pt x="187960" y="203835"/>
                                </a:cubicBezTo>
                                <a:cubicBezTo>
                                  <a:pt x="187960" y="217805"/>
                                  <a:pt x="185293" y="230251"/>
                                  <a:pt x="179959" y="241173"/>
                                </a:cubicBezTo>
                                <a:cubicBezTo>
                                  <a:pt x="174625" y="252095"/>
                                  <a:pt x="167132" y="261112"/>
                                  <a:pt x="157607" y="268605"/>
                                </a:cubicBezTo>
                                <a:cubicBezTo>
                                  <a:pt x="147955" y="275971"/>
                                  <a:pt x="136525" y="281559"/>
                                  <a:pt x="123190" y="285369"/>
                                </a:cubicBezTo>
                                <a:cubicBezTo>
                                  <a:pt x="109855" y="289179"/>
                                  <a:pt x="95377" y="291211"/>
                                  <a:pt x="79502" y="291211"/>
                                </a:cubicBezTo>
                                <a:cubicBezTo>
                                  <a:pt x="69977" y="291211"/>
                                  <a:pt x="60960" y="290449"/>
                                  <a:pt x="52578" y="289052"/>
                                </a:cubicBezTo>
                                <a:cubicBezTo>
                                  <a:pt x="44196" y="287655"/>
                                  <a:pt x="36830" y="286004"/>
                                  <a:pt x="30353" y="283972"/>
                                </a:cubicBezTo>
                                <a:cubicBezTo>
                                  <a:pt x="23876" y="281940"/>
                                  <a:pt x="18542" y="279908"/>
                                  <a:pt x="14351" y="277622"/>
                                </a:cubicBezTo>
                                <a:cubicBezTo>
                                  <a:pt x="10160" y="275463"/>
                                  <a:pt x="7366" y="273812"/>
                                  <a:pt x="6096" y="272669"/>
                                </a:cubicBezTo>
                                <a:cubicBezTo>
                                  <a:pt x="4826" y="271526"/>
                                  <a:pt x="3810" y="270256"/>
                                  <a:pt x="3175" y="268732"/>
                                </a:cubicBezTo>
                                <a:cubicBezTo>
                                  <a:pt x="2540" y="267335"/>
                                  <a:pt x="1905" y="265557"/>
                                  <a:pt x="1397" y="263652"/>
                                </a:cubicBezTo>
                                <a:cubicBezTo>
                                  <a:pt x="889" y="261747"/>
                                  <a:pt x="508" y="259207"/>
                                  <a:pt x="381" y="256286"/>
                                </a:cubicBezTo>
                                <a:cubicBezTo>
                                  <a:pt x="127" y="253365"/>
                                  <a:pt x="0" y="249682"/>
                                  <a:pt x="0" y="245491"/>
                                </a:cubicBezTo>
                                <a:cubicBezTo>
                                  <a:pt x="0" y="238506"/>
                                  <a:pt x="635" y="233807"/>
                                  <a:pt x="1778" y="231013"/>
                                </a:cubicBezTo>
                                <a:cubicBezTo>
                                  <a:pt x="2921" y="228346"/>
                                  <a:pt x="4699" y="227076"/>
                                  <a:pt x="6985" y="227076"/>
                                </a:cubicBezTo>
                                <a:cubicBezTo>
                                  <a:pt x="8382" y="227076"/>
                                  <a:pt x="10922" y="227965"/>
                                  <a:pt x="14478" y="229997"/>
                                </a:cubicBezTo>
                                <a:cubicBezTo>
                                  <a:pt x="18034" y="231902"/>
                                  <a:pt x="22606" y="234061"/>
                                  <a:pt x="28067" y="236347"/>
                                </a:cubicBezTo>
                                <a:cubicBezTo>
                                  <a:pt x="33528" y="238506"/>
                                  <a:pt x="40005" y="240665"/>
                                  <a:pt x="47371" y="242570"/>
                                </a:cubicBezTo>
                                <a:cubicBezTo>
                                  <a:pt x="54737" y="244602"/>
                                  <a:pt x="63246" y="245491"/>
                                  <a:pt x="72644" y="245491"/>
                                </a:cubicBezTo>
                                <a:cubicBezTo>
                                  <a:pt x="80518" y="245491"/>
                                  <a:pt x="87630" y="244602"/>
                                  <a:pt x="93726" y="242697"/>
                                </a:cubicBezTo>
                                <a:cubicBezTo>
                                  <a:pt x="99822" y="240792"/>
                                  <a:pt x="104902" y="238125"/>
                                  <a:pt x="109220" y="234823"/>
                                </a:cubicBezTo>
                                <a:cubicBezTo>
                                  <a:pt x="113538" y="231394"/>
                                  <a:pt x="116713" y="227203"/>
                                  <a:pt x="118745" y="222377"/>
                                </a:cubicBezTo>
                                <a:cubicBezTo>
                                  <a:pt x="120904" y="217551"/>
                                  <a:pt x="121920" y="212090"/>
                                  <a:pt x="121920" y="206248"/>
                                </a:cubicBezTo>
                                <a:cubicBezTo>
                                  <a:pt x="121920" y="199644"/>
                                  <a:pt x="120650" y="193802"/>
                                  <a:pt x="118110" y="188595"/>
                                </a:cubicBezTo>
                                <a:cubicBezTo>
                                  <a:pt x="115570" y="183388"/>
                                  <a:pt x="111760" y="178943"/>
                                  <a:pt x="106807" y="175260"/>
                                </a:cubicBezTo>
                                <a:cubicBezTo>
                                  <a:pt x="101854" y="171577"/>
                                  <a:pt x="95504" y="168656"/>
                                  <a:pt x="87884" y="166624"/>
                                </a:cubicBezTo>
                                <a:cubicBezTo>
                                  <a:pt x="80264" y="164592"/>
                                  <a:pt x="71374" y="163576"/>
                                  <a:pt x="61087" y="163576"/>
                                </a:cubicBezTo>
                                <a:lnTo>
                                  <a:pt x="36703" y="163576"/>
                                </a:lnTo>
                                <a:cubicBezTo>
                                  <a:pt x="34925" y="163576"/>
                                  <a:pt x="33274" y="163322"/>
                                  <a:pt x="32004" y="162814"/>
                                </a:cubicBezTo>
                                <a:cubicBezTo>
                                  <a:pt x="30607" y="162306"/>
                                  <a:pt x="29591" y="161290"/>
                                  <a:pt x="28702" y="159639"/>
                                </a:cubicBezTo>
                                <a:cubicBezTo>
                                  <a:pt x="27813" y="158115"/>
                                  <a:pt x="27178" y="155829"/>
                                  <a:pt x="26797" y="153035"/>
                                </a:cubicBezTo>
                                <a:cubicBezTo>
                                  <a:pt x="26543" y="150241"/>
                                  <a:pt x="26289" y="146558"/>
                                  <a:pt x="26289" y="142113"/>
                                </a:cubicBezTo>
                                <a:cubicBezTo>
                                  <a:pt x="26289" y="137922"/>
                                  <a:pt x="26543" y="134493"/>
                                  <a:pt x="26797" y="131826"/>
                                </a:cubicBezTo>
                                <a:cubicBezTo>
                                  <a:pt x="27178" y="129032"/>
                                  <a:pt x="27813" y="127000"/>
                                  <a:pt x="28575" y="125603"/>
                                </a:cubicBezTo>
                                <a:cubicBezTo>
                                  <a:pt x="29337" y="124079"/>
                                  <a:pt x="30353" y="123063"/>
                                  <a:pt x="31623" y="122555"/>
                                </a:cubicBezTo>
                                <a:cubicBezTo>
                                  <a:pt x="32893" y="121920"/>
                                  <a:pt x="34417" y="121666"/>
                                  <a:pt x="36068" y="121666"/>
                                </a:cubicBezTo>
                                <a:lnTo>
                                  <a:pt x="60706" y="121666"/>
                                </a:lnTo>
                                <a:cubicBezTo>
                                  <a:pt x="69088" y="121666"/>
                                  <a:pt x="76454" y="120650"/>
                                  <a:pt x="83058" y="118745"/>
                                </a:cubicBezTo>
                                <a:cubicBezTo>
                                  <a:pt x="89535" y="116713"/>
                                  <a:pt x="94996" y="114046"/>
                                  <a:pt x="99441" y="110363"/>
                                </a:cubicBezTo>
                                <a:cubicBezTo>
                                  <a:pt x="103886" y="106807"/>
                                  <a:pt x="107188" y="102362"/>
                                  <a:pt x="109601" y="97282"/>
                                </a:cubicBezTo>
                                <a:cubicBezTo>
                                  <a:pt x="111887" y="92075"/>
                                  <a:pt x="113030" y="86360"/>
                                  <a:pt x="113030" y="80137"/>
                                </a:cubicBezTo>
                                <a:cubicBezTo>
                                  <a:pt x="113030" y="75438"/>
                                  <a:pt x="112268" y="70866"/>
                                  <a:pt x="110617" y="66548"/>
                                </a:cubicBezTo>
                                <a:cubicBezTo>
                                  <a:pt x="109093" y="62357"/>
                                  <a:pt x="106680" y="58674"/>
                                  <a:pt x="103505" y="55499"/>
                                </a:cubicBezTo>
                                <a:cubicBezTo>
                                  <a:pt x="100457" y="52324"/>
                                  <a:pt x="96393" y="49911"/>
                                  <a:pt x="91567" y="48133"/>
                                </a:cubicBezTo>
                                <a:cubicBezTo>
                                  <a:pt x="86614" y="46355"/>
                                  <a:pt x="80772" y="45339"/>
                                  <a:pt x="74168" y="45339"/>
                                </a:cubicBezTo>
                                <a:cubicBezTo>
                                  <a:pt x="66548" y="45339"/>
                                  <a:pt x="59436" y="46482"/>
                                  <a:pt x="52832" y="48768"/>
                                </a:cubicBezTo>
                                <a:cubicBezTo>
                                  <a:pt x="46101" y="51054"/>
                                  <a:pt x="40132" y="53467"/>
                                  <a:pt x="34925" y="56134"/>
                                </a:cubicBezTo>
                                <a:cubicBezTo>
                                  <a:pt x="29591" y="58801"/>
                                  <a:pt x="25146" y="61341"/>
                                  <a:pt x="21463" y="63627"/>
                                </a:cubicBezTo>
                                <a:cubicBezTo>
                                  <a:pt x="17780" y="65913"/>
                                  <a:pt x="14986" y="67183"/>
                                  <a:pt x="13335" y="67183"/>
                                </a:cubicBezTo>
                                <a:cubicBezTo>
                                  <a:pt x="12065" y="67183"/>
                                  <a:pt x="11049" y="66929"/>
                                  <a:pt x="10287" y="66421"/>
                                </a:cubicBezTo>
                                <a:cubicBezTo>
                                  <a:pt x="9398" y="65913"/>
                                  <a:pt x="8636" y="64897"/>
                                  <a:pt x="8128" y="63373"/>
                                </a:cubicBezTo>
                                <a:cubicBezTo>
                                  <a:pt x="7493" y="61976"/>
                                  <a:pt x="7112" y="59944"/>
                                  <a:pt x="6731" y="57150"/>
                                </a:cubicBezTo>
                                <a:cubicBezTo>
                                  <a:pt x="6477" y="54356"/>
                                  <a:pt x="6350" y="50800"/>
                                  <a:pt x="6350" y="46482"/>
                                </a:cubicBezTo>
                                <a:cubicBezTo>
                                  <a:pt x="6350" y="42799"/>
                                  <a:pt x="6350" y="39878"/>
                                  <a:pt x="6604" y="37465"/>
                                </a:cubicBezTo>
                                <a:cubicBezTo>
                                  <a:pt x="6731" y="35052"/>
                                  <a:pt x="6985" y="33147"/>
                                  <a:pt x="7366" y="31496"/>
                                </a:cubicBezTo>
                                <a:cubicBezTo>
                                  <a:pt x="7874" y="29845"/>
                                  <a:pt x="8382" y="28575"/>
                                  <a:pt x="9017" y="27305"/>
                                </a:cubicBezTo>
                                <a:cubicBezTo>
                                  <a:pt x="9652" y="26162"/>
                                  <a:pt x="10795" y="24892"/>
                                  <a:pt x="12192" y="23622"/>
                                </a:cubicBezTo>
                                <a:cubicBezTo>
                                  <a:pt x="13589" y="22225"/>
                                  <a:pt x="16637" y="20066"/>
                                  <a:pt x="21082" y="17399"/>
                                </a:cubicBezTo>
                                <a:cubicBezTo>
                                  <a:pt x="25654" y="14605"/>
                                  <a:pt x="31242" y="11938"/>
                                  <a:pt x="38100" y="9271"/>
                                </a:cubicBezTo>
                                <a:cubicBezTo>
                                  <a:pt x="44831" y="6731"/>
                                  <a:pt x="52705" y="4572"/>
                                  <a:pt x="61595" y="2667"/>
                                </a:cubicBezTo>
                                <a:cubicBezTo>
                                  <a:pt x="70485" y="889"/>
                                  <a:pt x="80264" y="0"/>
                                  <a:pt x="90678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" name="Shape 37"/>
                        <wps:cNvSpPr/>
                        <wps:spPr>
                          <a:xfrm>
                            <a:off x="3004693" y="1853184"/>
                            <a:ext cx="202946" cy="3112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946" h="311277">
                                <a:moveTo>
                                  <a:pt x="182626" y="0"/>
                                </a:moveTo>
                                <a:cubicBezTo>
                                  <a:pt x="183642" y="0"/>
                                  <a:pt x="184658" y="0"/>
                                  <a:pt x="185420" y="0"/>
                                </a:cubicBezTo>
                                <a:cubicBezTo>
                                  <a:pt x="187071" y="254"/>
                                  <a:pt x="188341" y="1016"/>
                                  <a:pt x="189230" y="2540"/>
                                </a:cubicBezTo>
                                <a:cubicBezTo>
                                  <a:pt x="190119" y="4064"/>
                                  <a:pt x="190627" y="6477"/>
                                  <a:pt x="191008" y="9779"/>
                                </a:cubicBezTo>
                                <a:cubicBezTo>
                                  <a:pt x="191262" y="12954"/>
                                  <a:pt x="191389" y="17526"/>
                                  <a:pt x="191389" y="23368"/>
                                </a:cubicBezTo>
                                <a:cubicBezTo>
                                  <a:pt x="191389" y="27305"/>
                                  <a:pt x="191262" y="30861"/>
                                  <a:pt x="191008" y="33909"/>
                                </a:cubicBezTo>
                                <a:cubicBezTo>
                                  <a:pt x="190627" y="36830"/>
                                  <a:pt x="190119" y="39370"/>
                                  <a:pt x="189230" y="41529"/>
                                </a:cubicBezTo>
                                <a:cubicBezTo>
                                  <a:pt x="188341" y="43688"/>
                                  <a:pt x="187198" y="45466"/>
                                  <a:pt x="185674" y="46609"/>
                                </a:cubicBezTo>
                                <a:cubicBezTo>
                                  <a:pt x="184150" y="47879"/>
                                  <a:pt x="182245" y="48641"/>
                                  <a:pt x="179832" y="48895"/>
                                </a:cubicBezTo>
                                <a:lnTo>
                                  <a:pt x="115951" y="58547"/>
                                </a:lnTo>
                                <a:cubicBezTo>
                                  <a:pt x="110109" y="59436"/>
                                  <a:pt x="104902" y="60325"/>
                                  <a:pt x="100330" y="61468"/>
                                </a:cubicBezTo>
                                <a:cubicBezTo>
                                  <a:pt x="95885" y="62484"/>
                                  <a:pt x="91948" y="63754"/>
                                  <a:pt x="88519" y="65151"/>
                                </a:cubicBezTo>
                                <a:cubicBezTo>
                                  <a:pt x="85090" y="66548"/>
                                  <a:pt x="82169" y="68072"/>
                                  <a:pt x="79629" y="69850"/>
                                </a:cubicBezTo>
                                <a:cubicBezTo>
                                  <a:pt x="77089" y="71501"/>
                                  <a:pt x="74549" y="73660"/>
                                  <a:pt x="72136" y="76073"/>
                                </a:cubicBezTo>
                                <a:cubicBezTo>
                                  <a:pt x="69596" y="78613"/>
                                  <a:pt x="67437" y="81661"/>
                                  <a:pt x="65405" y="85471"/>
                                </a:cubicBezTo>
                                <a:cubicBezTo>
                                  <a:pt x="63373" y="89281"/>
                                  <a:pt x="61595" y="93345"/>
                                  <a:pt x="60198" y="97790"/>
                                </a:cubicBezTo>
                                <a:cubicBezTo>
                                  <a:pt x="58674" y="102362"/>
                                  <a:pt x="57531" y="107315"/>
                                  <a:pt x="56515" y="112649"/>
                                </a:cubicBezTo>
                                <a:cubicBezTo>
                                  <a:pt x="55499" y="117983"/>
                                  <a:pt x="54483" y="123571"/>
                                  <a:pt x="53594" y="129286"/>
                                </a:cubicBezTo>
                                <a:cubicBezTo>
                                  <a:pt x="57531" y="125349"/>
                                  <a:pt x="61976" y="121539"/>
                                  <a:pt x="66802" y="118110"/>
                                </a:cubicBezTo>
                                <a:cubicBezTo>
                                  <a:pt x="71628" y="114808"/>
                                  <a:pt x="76835" y="111887"/>
                                  <a:pt x="82296" y="109474"/>
                                </a:cubicBezTo>
                                <a:cubicBezTo>
                                  <a:pt x="87884" y="107061"/>
                                  <a:pt x="93599" y="105156"/>
                                  <a:pt x="99822" y="103759"/>
                                </a:cubicBezTo>
                                <a:cubicBezTo>
                                  <a:pt x="105918" y="102489"/>
                                  <a:pt x="112395" y="101727"/>
                                  <a:pt x="119253" y="101727"/>
                                </a:cubicBezTo>
                                <a:cubicBezTo>
                                  <a:pt x="133477" y="101727"/>
                                  <a:pt x="145796" y="104013"/>
                                  <a:pt x="156337" y="108458"/>
                                </a:cubicBezTo>
                                <a:cubicBezTo>
                                  <a:pt x="166751" y="113030"/>
                                  <a:pt x="175514" y="119507"/>
                                  <a:pt x="182372" y="127889"/>
                                </a:cubicBezTo>
                                <a:cubicBezTo>
                                  <a:pt x="189230" y="136398"/>
                                  <a:pt x="194437" y="146685"/>
                                  <a:pt x="197866" y="158750"/>
                                </a:cubicBezTo>
                                <a:cubicBezTo>
                                  <a:pt x="201168" y="170942"/>
                                  <a:pt x="202946" y="184658"/>
                                  <a:pt x="202946" y="200025"/>
                                </a:cubicBezTo>
                                <a:cubicBezTo>
                                  <a:pt x="202946" y="216662"/>
                                  <a:pt x="200406" y="231775"/>
                                  <a:pt x="195453" y="245618"/>
                                </a:cubicBezTo>
                                <a:cubicBezTo>
                                  <a:pt x="190373" y="259334"/>
                                  <a:pt x="183388" y="271145"/>
                                  <a:pt x="174117" y="280797"/>
                                </a:cubicBezTo>
                                <a:cubicBezTo>
                                  <a:pt x="164973" y="290449"/>
                                  <a:pt x="153924" y="297942"/>
                                  <a:pt x="141097" y="303276"/>
                                </a:cubicBezTo>
                                <a:cubicBezTo>
                                  <a:pt x="128270" y="308610"/>
                                  <a:pt x="114046" y="311277"/>
                                  <a:pt x="98425" y="311277"/>
                                </a:cubicBezTo>
                                <a:cubicBezTo>
                                  <a:pt x="81026" y="311277"/>
                                  <a:pt x="66167" y="308483"/>
                                  <a:pt x="53721" y="303149"/>
                                </a:cubicBezTo>
                                <a:cubicBezTo>
                                  <a:pt x="41402" y="297815"/>
                                  <a:pt x="31115" y="289687"/>
                                  <a:pt x="23114" y="278892"/>
                                </a:cubicBezTo>
                                <a:cubicBezTo>
                                  <a:pt x="15113" y="268097"/>
                                  <a:pt x="9144" y="254508"/>
                                  <a:pt x="5461" y="238125"/>
                                </a:cubicBezTo>
                                <a:cubicBezTo>
                                  <a:pt x="1778" y="221615"/>
                                  <a:pt x="0" y="202311"/>
                                  <a:pt x="0" y="180213"/>
                                </a:cubicBezTo>
                                <a:cubicBezTo>
                                  <a:pt x="0" y="164084"/>
                                  <a:pt x="762" y="148971"/>
                                  <a:pt x="2413" y="134747"/>
                                </a:cubicBezTo>
                                <a:cubicBezTo>
                                  <a:pt x="4191" y="120523"/>
                                  <a:pt x="6604" y="107569"/>
                                  <a:pt x="9906" y="95758"/>
                                </a:cubicBezTo>
                                <a:cubicBezTo>
                                  <a:pt x="13081" y="83947"/>
                                  <a:pt x="17145" y="73660"/>
                                  <a:pt x="21971" y="64643"/>
                                </a:cubicBezTo>
                                <a:cubicBezTo>
                                  <a:pt x="26670" y="55753"/>
                                  <a:pt x="31623" y="48641"/>
                                  <a:pt x="36703" y="43307"/>
                                </a:cubicBezTo>
                                <a:cubicBezTo>
                                  <a:pt x="41783" y="37973"/>
                                  <a:pt x="46736" y="33655"/>
                                  <a:pt x="51435" y="30353"/>
                                </a:cubicBezTo>
                                <a:cubicBezTo>
                                  <a:pt x="56261" y="27051"/>
                                  <a:pt x="61595" y="24257"/>
                                  <a:pt x="67310" y="21717"/>
                                </a:cubicBezTo>
                                <a:cubicBezTo>
                                  <a:pt x="73152" y="19177"/>
                                  <a:pt x="79629" y="16891"/>
                                  <a:pt x="86614" y="15113"/>
                                </a:cubicBezTo>
                                <a:cubicBezTo>
                                  <a:pt x="93726" y="13208"/>
                                  <a:pt x="101473" y="11557"/>
                                  <a:pt x="109982" y="10287"/>
                                </a:cubicBezTo>
                                <a:lnTo>
                                  <a:pt x="179070" y="254"/>
                                </a:lnTo>
                                <a:cubicBezTo>
                                  <a:pt x="180340" y="127"/>
                                  <a:pt x="181483" y="0"/>
                                  <a:pt x="182626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3782568" y="2016205"/>
                            <a:ext cx="252235" cy="693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" name="Shape 40"/>
                        <wps:cNvSpPr/>
                        <wps:spPr>
                          <a:xfrm>
                            <a:off x="3781298" y="2013585"/>
                            <a:ext cx="225806" cy="445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5806" h="44577">
                                <a:moveTo>
                                  <a:pt x="10160" y="0"/>
                                </a:moveTo>
                                <a:lnTo>
                                  <a:pt x="215773" y="0"/>
                                </a:lnTo>
                                <a:cubicBezTo>
                                  <a:pt x="217551" y="0"/>
                                  <a:pt x="219075" y="381"/>
                                  <a:pt x="220345" y="1143"/>
                                </a:cubicBezTo>
                                <a:cubicBezTo>
                                  <a:pt x="221615" y="1778"/>
                                  <a:pt x="222631" y="3048"/>
                                  <a:pt x="223393" y="4953"/>
                                </a:cubicBezTo>
                                <a:cubicBezTo>
                                  <a:pt x="224028" y="6731"/>
                                  <a:pt x="224663" y="9017"/>
                                  <a:pt x="225044" y="11811"/>
                                </a:cubicBezTo>
                                <a:cubicBezTo>
                                  <a:pt x="225552" y="14732"/>
                                  <a:pt x="225806" y="18161"/>
                                  <a:pt x="225806" y="22352"/>
                                </a:cubicBezTo>
                                <a:cubicBezTo>
                                  <a:pt x="225806" y="30353"/>
                                  <a:pt x="225044" y="36068"/>
                                  <a:pt x="223520" y="39497"/>
                                </a:cubicBezTo>
                                <a:cubicBezTo>
                                  <a:pt x="221996" y="42799"/>
                                  <a:pt x="219329" y="44577"/>
                                  <a:pt x="215773" y="44577"/>
                                </a:cubicBezTo>
                                <a:lnTo>
                                  <a:pt x="10160" y="44577"/>
                                </a:lnTo>
                                <a:cubicBezTo>
                                  <a:pt x="6477" y="44577"/>
                                  <a:pt x="3810" y="42799"/>
                                  <a:pt x="2286" y="39497"/>
                                </a:cubicBezTo>
                                <a:cubicBezTo>
                                  <a:pt x="762" y="36068"/>
                                  <a:pt x="0" y="30353"/>
                                  <a:pt x="0" y="22352"/>
                                </a:cubicBezTo>
                                <a:cubicBezTo>
                                  <a:pt x="0" y="14224"/>
                                  <a:pt x="762" y="8509"/>
                                  <a:pt x="2286" y="5080"/>
                                </a:cubicBezTo>
                                <a:cubicBezTo>
                                  <a:pt x="3810" y="1778"/>
                                  <a:pt x="6477" y="0"/>
                                  <a:pt x="101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" name="Shape 41"/>
                        <wps:cNvSpPr/>
                        <wps:spPr>
                          <a:xfrm>
                            <a:off x="3781298" y="2013585"/>
                            <a:ext cx="225806" cy="445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5806" h="44577">
                                <a:moveTo>
                                  <a:pt x="10160" y="0"/>
                                </a:moveTo>
                                <a:lnTo>
                                  <a:pt x="215773" y="0"/>
                                </a:lnTo>
                                <a:cubicBezTo>
                                  <a:pt x="217551" y="0"/>
                                  <a:pt x="219075" y="381"/>
                                  <a:pt x="220345" y="1143"/>
                                </a:cubicBezTo>
                                <a:cubicBezTo>
                                  <a:pt x="221615" y="1778"/>
                                  <a:pt x="222631" y="3048"/>
                                  <a:pt x="223393" y="4953"/>
                                </a:cubicBezTo>
                                <a:cubicBezTo>
                                  <a:pt x="224028" y="6731"/>
                                  <a:pt x="224663" y="9017"/>
                                  <a:pt x="225044" y="11811"/>
                                </a:cubicBezTo>
                                <a:cubicBezTo>
                                  <a:pt x="225552" y="14732"/>
                                  <a:pt x="225806" y="18161"/>
                                  <a:pt x="225806" y="22352"/>
                                </a:cubicBezTo>
                                <a:cubicBezTo>
                                  <a:pt x="225806" y="30353"/>
                                  <a:pt x="225044" y="36068"/>
                                  <a:pt x="223520" y="39497"/>
                                </a:cubicBezTo>
                                <a:cubicBezTo>
                                  <a:pt x="221996" y="42799"/>
                                  <a:pt x="219329" y="44577"/>
                                  <a:pt x="215773" y="44577"/>
                                </a:cubicBezTo>
                                <a:lnTo>
                                  <a:pt x="10160" y="44577"/>
                                </a:lnTo>
                                <a:cubicBezTo>
                                  <a:pt x="6477" y="44577"/>
                                  <a:pt x="3810" y="42799"/>
                                  <a:pt x="2286" y="39497"/>
                                </a:cubicBezTo>
                                <a:cubicBezTo>
                                  <a:pt x="762" y="36068"/>
                                  <a:pt x="0" y="30353"/>
                                  <a:pt x="0" y="22352"/>
                                </a:cubicBezTo>
                                <a:cubicBezTo>
                                  <a:pt x="0" y="14224"/>
                                  <a:pt x="762" y="8509"/>
                                  <a:pt x="2286" y="5080"/>
                                </a:cubicBezTo>
                                <a:cubicBezTo>
                                  <a:pt x="3810" y="1778"/>
                                  <a:pt x="6477" y="0"/>
                                  <a:pt x="10160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149352" y="2487181"/>
                            <a:ext cx="211087" cy="214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Shape 44"/>
                        <wps:cNvSpPr/>
                        <wps:spPr>
                          <a:xfrm>
                            <a:off x="236715" y="2490089"/>
                            <a:ext cx="97028" cy="1788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028" h="178816">
                                <a:moveTo>
                                  <a:pt x="71679" y="0"/>
                                </a:moveTo>
                                <a:cubicBezTo>
                                  <a:pt x="76886" y="0"/>
                                  <a:pt x="81128" y="254"/>
                                  <a:pt x="84392" y="762"/>
                                </a:cubicBezTo>
                                <a:cubicBezTo>
                                  <a:pt x="87643" y="1270"/>
                                  <a:pt x="90068" y="2032"/>
                                  <a:pt x="91669" y="2921"/>
                                </a:cubicBezTo>
                                <a:cubicBezTo>
                                  <a:pt x="93256" y="3810"/>
                                  <a:pt x="94094" y="5080"/>
                                  <a:pt x="94158" y="6350"/>
                                </a:cubicBezTo>
                                <a:cubicBezTo>
                                  <a:pt x="94234" y="7747"/>
                                  <a:pt x="93840" y="9398"/>
                                  <a:pt x="92964" y="11303"/>
                                </a:cubicBezTo>
                                <a:lnTo>
                                  <a:pt x="51689" y="88392"/>
                                </a:lnTo>
                                <a:lnTo>
                                  <a:pt x="95796" y="168656"/>
                                </a:lnTo>
                                <a:cubicBezTo>
                                  <a:pt x="96660" y="170307"/>
                                  <a:pt x="97028" y="171831"/>
                                  <a:pt x="96876" y="173101"/>
                                </a:cubicBezTo>
                                <a:cubicBezTo>
                                  <a:pt x="96736" y="174244"/>
                                  <a:pt x="95898" y="175387"/>
                                  <a:pt x="94386" y="176149"/>
                                </a:cubicBezTo>
                                <a:cubicBezTo>
                                  <a:pt x="92862" y="177038"/>
                                  <a:pt x="90475" y="177673"/>
                                  <a:pt x="87211" y="178181"/>
                                </a:cubicBezTo>
                                <a:cubicBezTo>
                                  <a:pt x="83947" y="178562"/>
                                  <a:pt x="79718" y="178816"/>
                                  <a:pt x="74498" y="178816"/>
                                </a:cubicBezTo>
                                <a:cubicBezTo>
                                  <a:pt x="70295" y="178816"/>
                                  <a:pt x="66853" y="178689"/>
                                  <a:pt x="64173" y="178562"/>
                                </a:cubicBezTo>
                                <a:cubicBezTo>
                                  <a:pt x="61493" y="178435"/>
                                  <a:pt x="59284" y="178181"/>
                                  <a:pt x="57556" y="177673"/>
                                </a:cubicBezTo>
                                <a:cubicBezTo>
                                  <a:pt x="55817" y="177165"/>
                                  <a:pt x="54470" y="176530"/>
                                  <a:pt x="53531" y="175768"/>
                                </a:cubicBezTo>
                                <a:cubicBezTo>
                                  <a:pt x="52591" y="175006"/>
                                  <a:pt x="51753" y="173990"/>
                                  <a:pt x="51029" y="172720"/>
                                </a:cubicBezTo>
                                <a:lnTo>
                                  <a:pt x="2794" y="97536"/>
                                </a:lnTo>
                                <a:cubicBezTo>
                                  <a:pt x="914" y="94488"/>
                                  <a:pt x="0" y="91440"/>
                                  <a:pt x="76" y="88265"/>
                                </a:cubicBezTo>
                                <a:cubicBezTo>
                                  <a:pt x="152" y="85217"/>
                                  <a:pt x="1346" y="81788"/>
                                  <a:pt x="3658" y="77978"/>
                                </a:cubicBezTo>
                                <a:lnTo>
                                  <a:pt x="48425" y="6731"/>
                                </a:lnTo>
                                <a:cubicBezTo>
                                  <a:pt x="49149" y="5588"/>
                                  <a:pt x="50013" y="4572"/>
                                  <a:pt x="51029" y="3556"/>
                                </a:cubicBezTo>
                                <a:cubicBezTo>
                                  <a:pt x="52045" y="2667"/>
                                  <a:pt x="53391" y="1905"/>
                                  <a:pt x="55055" y="1397"/>
                                </a:cubicBezTo>
                                <a:cubicBezTo>
                                  <a:pt x="56718" y="889"/>
                                  <a:pt x="58852" y="508"/>
                                  <a:pt x="61468" y="254"/>
                                </a:cubicBezTo>
                                <a:cubicBezTo>
                                  <a:pt x="64072" y="127"/>
                                  <a:pt x="67475" y="0"/>
                                  <a:pt x="7167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" name="Shape 45"/>
                        <wps:cNvSpPr/>
                        <wps:spPr>
                          <a:xfrm>
                            <a:off x="146977" y="2485263"/>
                            <a:ext cx="97498" cy="1888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498" h="188849">
                                <a:moveTo>
                                  <a:pt x="73851" y="0"/>
                                </a:moveTo>
                                <a:cubicBezTo>
                                  <a:pt x="79058" y="0"/>
                                  <a:pt x="83299" y="254"/>
                                  <a:pt x="86551" y="762"/>
                                </a:cubicBezTo>
                                <a:cubicBezTo>
                                  <a:pt x="89814" y="1270"/>
                                  <a:pt x="92202" y="2032"/>
                                  <a:pt x="93726" y="3175"/>
                                </a:cubicBezTo>
                                <a:cubicBezTo>
                                  <a:pt x="95250" y="4318"/>
                                  <a:pt x="96076" y="5588"/>
                                  <a:pt x="96228" y="6985"/>
                                </a:cubicBezTo>
                                <a:cubicBezTo>
                                  <a:pt x="96368" y="8382"/>
                                  <a:pt x="95936" y="10160"/>
                                  <a:pt x="94920" y="11938"/>
                                </a:cubicBezTo>
                                <a:lnTo>
                                  <a:pt x="52553" y="93472"/>
                                </a:lnTo>
                                <a:lnTo>
                                  <a:pt x="96012" y="176657"/>
                                </a:lnTo>
                                <a:cubicBezTo>
                                  <a:pt x="97028" y="178562"/>
                                  <a:pt x="97498" y="180213"/>
                                  <a:pt x="97422" y="181737"/>
                                </a:cubicBezTo>
                                <a:cubicBezTo>
                                  <a:pt x="97346" y="183261"/>
                                  <a:pt x="96558" y="184531"/>
                                  <a:pt x="95034" y="185547"/>
                                </a:cubicBezTo>
                                <a:cubicBezTo>
                                  <a:pt x="93510" y="186563"/>
                                  <a:pt x="91161" y="187452"/>
                                  <a:pt x="87973" y="187960"/>
                                </a:cubicBezTo>
                                <a:cubicBezTo>
                                  <a:pt x="84785" y="188595"/>
                                  <a:pt x="80505" y="188849"/>
                                  <a:pt x="75146" y="188849"/>
                                </a:cubicBezTo>
                                <a:cubicBezTo>
                                  <a:pt x="70942" y="188849"/>
                                  <a:pt x="67513" y="188722"/>
                                  <a:pt x="64834" y="188468"/>
                                </a:cubicBezTo>
                                <a:cubicBezTo>
                                  <a:pt x="62154" y="188087"/>
                                  <a:pt x="59944" y="187706"/>
                                  <a:pt x="58204" y="187198"/>
                                </a:cubicBezTo>
                                <a:cubicBezTo>
                                  <a:pt x="56464" y="186690"/>
                                  <a:pt x="55080" y="186055"/>
                                  <a:pt x="54077" y="185039"/>
                                </a:cubicBezTo>
                                <a:cubicBezTo>
                                  <a:pt x="53061" y="184150"/>
                                  <a:pt x="52184" y="183007"/>
                                  <a:pt x="51460" y="181737"/>
                                </a:cubicBezTo>
                                <a:lnTo>
                                  <a:pt x="2794" y="102362"/>
                                </a:lnTo>
                                <a:cubicBezTo>
                                  <a:pt x="914" y="99187"/>
                                  <a:pt x="0" y="96012"/>
                                  <a:pt x="76" y="92837"/>
                                </a:cubicBezTo>
                                <a:cubicBezTo>
                                  <a:pt x="152" y="89662"/>
                                  <a:pt x="1346" y="86233"/>
                                  <a:pt x="3658" y="82550"/>
                                </a:cubicBezTo>
                                <a:lnTo>
                                  <a:pt x="49949" y="7239"/>
                                </a:lnTo>
                                <a:cubicBezTo>
                                  <a:pt x="50813" y="5842"/>
                                  <a:pt x="51714" y="4826"/>
                                  <a:pt x="52654" y="3810"/>
                                </a:cubicBezTo>
                                <a:cubicBezTo>
                                  <a:pt x="53607" y="2921"/>
                                  <a:pt x="54940" y="2159"/>
                                  <a:pt x="56680" y="1651"/>
                                </a:cubicBezTo>
                                <a:cubicBezTo>
                                  <a:pt x="58420" y="1143"/>
                                  <a:pt x="60630" y="762"/>
                                  <a:pt x="63310" y="508"/>
                                </a:cubicBezTo>
                                <a:cubicBezTo>
                                  <a:pt x="65989" y="127"/>
                                  <a:pt x="69494" y="0"/>
                                  <a:pt x="7385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" name="Shape 46"/>
                        <wps:cNvSpPr/>
                        <wps:spPr>
                          <a:xfrm>
                            <a:off x="236715" y="2490089"/>
                            <a:ext cx="97028" cy="1788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028" h="178816">
                                <a:moveTo>
                                  <a:pt x="71679" y="0"/>
                                </a:moveTo>
                                <a:cubicBezTo>
                                  <a:pt x="76886" y="0"/>
                                  <a:pt x="81128" y="254"/>
                                  <a:pt x="84392" y="762"/>
                                </a:cubicBezTo>
                                <a:cubicBezTo>
                                  <a:pt x="87643" y="1270"/>
                                  <a:pt x="90068" y="2032"/>
                                  <a:pt x="91669" y="2921"/>
                                </a:cubicBezTo>
                                <a:cubicBezTo>
                                  <a:pt x="93256" y="3810"/>
                                  <a:pt x="94094" y="5080"/>
                                  <a:pt x="94158" y="6350"/>
                                </a:cubicBezTo>
                                <a:cubicBezTo>
                                  <a:pt x="94234" y="7747"/>
                                  <a:pt x="93840" y="9398"/>
                                  <a:pt x="92964" y="11303"/>
                                </a:cubicBezTo>
                                <a:lnTo>
                                  <a:pt x="51689" y="88392"/>
                                </a:lnTo>
                                <a:lnTo>
                                  <a:pt x="95796" y="168656"/>
                                </a:lnTo>
                                <a:cubicBezTo>
                                  <a:pt x="96660" y="170307"/>
                                  <a:pt x="97028" y="171831"/>
                                  <a:pt x="96876" y="173101"/>
                                </a:cubicBezTo>
                                <a:cubicBezTo>
                                  <a:pt x="96736" y="174244"/>
                                  <a:pt x="95898" y="175387"/>
                                  <a:pt x="94386" y="176149"/>
                                </a:cubicBezTo>
                                <a:cubicBezTo>
                                  <a:pt x="92862" y="177038"/>
                                  <a:pt x="90475" y="177673"/>
                                  <a:pt x="87211" y="178181"/>
                                </a:cubicBezTo>
                                <a:cubicBezTo>
                                  <a:pt x="83947" y="178562"/>
                                  <a:pt x="79718" y="178816"/>
                                  <a:pt x="74498" y="178816"/>
                                </a:cubicBezTo>
                                <a:cubicBezTo>
                                  <a:pt x="70295" y="178816"/>
                                  <a:pt x="66853" y="178689"/>
                                  <a:pt x="64173" y="178562"/>
                                </a:cubicBezTo>
                                <a:cubicBezTo>
                                  <a:pt x="61493" y="178435"/>
                                  <a:pt x="59284" y="178181"/>
                                  <a:pt x="57556" y="177673"/>
                                </a:cubicBezTo>
                                <a:cubicBezTo>
                                  <a:pt x="55817" y="177165"/>
                                  <a:pt x="54470" y="176530"/>
                                  <a:pt x="53531" y="175768"/>
                                </a:cubicBezTo>
                                <a:cubicBezTo>
                                  <a:pt x="52591" y="175006"/>
                                  <a:pt x="51753" y="173990"/>
                                  <a:pt x="51029" y="172720"/>
                                </a:cubicBezTo>
                                <a:lnTo>
                                  <a:pt x="2794" y="97536"/>
                                </a:lnTo>
                                <a:cubicBezTo>
                                  <a:pt x="914" y="94488"/>
                                  <a:pt x="0" y="91440"/>
                                  <a:pt x="76" y="88265"/>
                                </a:cubicBezTo>
                                <a:cubicBezTo>
                                  <a:pt x="152" y="85217"/>
                                  <a:pt x="1346" y="81788"/>
                                  <a:pt x="3658" y="77978"/>
                                </a:cubicBezTo>
                                <a:lnTo>
                                  <a:pt x="48425" y="6731"/>
                                </a:lnTo>
                                <a:cubicBezTo>
                                  <a:pt x="49149" y="5588"/>
                                  <a:pt x="50013" y="4572"/>
                                  <a:pt x="51029" y="3556"/>
                                </a:cubicBezTo>
                                <a:cubicBezTo>
                                  <a:pt x="52045" y="2667"/>
                                  <a:pt x="53391" y="1905"/>
                                  <a:pt x="55055" y="1397"/>
                                </a:cubicBezTo>
                                <a:cubicBezTo>
                                  <a:pt x="56718" y="889"/>
                                  <a:pt x="58852" y="508"/>
                                  <a:pt x="61468" y="254"/>
                                </a:cubicBezTo>
                                <a:cubicBezTo>
                                  <a:pt x="64072" y="127"/>
                                  <a:pt x="67475" y="0"/>
                                  <a:pt x="71679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" name="Shape 47"/>
                        <wps:cNvSpPr/>
                        <wps:spPr>
                          <a:xfrm>
                            <a:off x="146977" y="2485263"/>
                            <a:ext cx="97498" cy="1888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498" h="188849">
                                <a:moveTo>
                                  <a:pt x="73851" y="0"/>
                                </a:moveTo>
                                <a:cubicBezTo>
                                  <a:pt x="79058" y="0"/>
                                  <a:pt x="83299" y="254"/>
                                  <a:pt x="86551" y="762"/>
                                </a:cubicBezTo>
                                <a:cubicBezTo>
                                  <a:pt x="89814" y="1270"/>
                                  <a:pt x="92202" y="2032"/>
                                  <a:pt x="93726" y="3175"/>
                                </a:cubicBezTo>
                                <a:cubicBezTo>
                                  <a:pt x="95250" y="4318"/>
                                  <a:pt x="96076" y="5588"/>
                                  <a:pt x="96228" y="6985"/>
                                </a:cubicBezTo>
                                <a:cubicBezTo>
                                  <a:pt x="96368" y="8382"/>
                                  <a:pt x="95936" y="10160"/>
                                  <a:pt x="94920" y="11938"/>
                                </a:cubicBezTo>
                                <a:lnTo>
                                  <a:pt x="52553" y="93472"/>
                                </a:lnTo>
                                <a:lnTo>
                                  <a:pt x="96012" y="176657"/>
                                </a:lnTo>
                                <a:cubicBezTo>
                                  <a:pt x="97028" y="178562"/>
                                  <a:pt x="97498" y="180213"/>
                                  <a:pt x="97422" y="181737"/>
                                </a:cubicBezTo>
                                <a:cubicBezTo>
                                  <a:pt x="97346" y="183261"/>
                                  <a:pt x="96558" y="184531"/>
                                  <a:pt x="95034" y="185547"/>
                                </a:cubicBezTo>
                                <a:cubicBezTo>
                                  <a:pt x="93510" y="186563"/>
                                  <a:pt x="91161" y="187452"/>
                                  <a:pt x="87973" y="187960"/>
                                </a:cubicBezTo>
                                <a:cubicBezTo>
                                  <a:pt x="84785" y="188595"/>
                                  <a:pt x="80505" y="188849"/>
                                  <a:pt x="75146" y="188849"/>
                                </a:cubicBezTo>
                                <a:cubicBezTo>
                                  <a:pt x="70942" y="188849"/>
                                  <a:pt x="67513" y="188722"/>
                                  <a:pt x="64834" y="188468"/>
                                </a:cubicBezTo>
                                <a:cubicBezTo>
                                  <a:pt x="62154" y="188087"/>
                                  <a:pt x="59944" y="187706"/>
                                  <a:pt x="58204" y="187198"/>
                                </a:cubicBezTo>
                                <a:cubicBezTo>
                                  <a:pt x="56464" y="186690"/>
                                  <a:pt x="55080" y="186055"/>
                                  <a:pt x="54077" y="185039"/>
                                </a:cubicBezTo>
                                <a:cubicBezTo>
                                  <a:pt x="53061" y="184150"/>
                                  <a:pt x="52184" y="183007"/>
                                  <a:pt x="51460" y="181737"/>
                                </a:cubicBezTo>
                                <a:lnTo>
                                  <a:pt x="2794" y="102362"/>
                                </a:lnTo>
                                <a:cubicBezTo>
                                  <a:pt x="914" y="99187"/>
                                  <a:pt x="0" y="96012"/>
                                  <a:pt x="76" y="92837"/>
                                </a:cubicBezTo>
                                <a:cubicBezTo>
                                  <a:pt x="152" y="89662"/>
                                  <a:pt x="1346" y="86233"/>
                                  <a:pt x="3658" y="82550"/>
                                </a:cubicBezTo>
                                <a:lnTo>
                                  <a:pt x="49949" y="7239"/>
                                </a:lnTo>
                                <a:cubicBezTo>
                                  <a:pt x="50813" y="5842"/>
                                  <a:pt x="51714" y="4826"/>
                                  <a:pt x="52654" y="3810"/>
                                </a:cubicBezTo>
                                <a:cubicBezTo>
                                  <a:pt x="53607" y="2921"/>
                                  <a:pt x="54940" y="2159"/>
                                  <a:pt x="56680" y="1651"/>
                                </a:cubicBezTo>
                                <a:cubicBezTo>
                                  <a:pt x="58420" y="1143"/>
                                  <a:pt x="60630" y="762"/>
                                  <a:pt x="63310" y="508"/>
                                </a:cubicBezTo>
                                <a:cubicBezTo>
                                  <a:pt x="65989" y="127"/>
                                  <a:pt x="69494" y="0"/>
                                  <a:pt x="73851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399288" y="2388121"/>
                            <a:ext cx="5317998" cy="4107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Shape 50"/>
                        <wps:cNvSpPr/>
                        <wps:spPr>
                          <a:xfrm>
                            <a:off x="397510" y="2411603"/>
                            <a:ext cx="100171" cy="2811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171" h="281178">
                                <a:moveTo>
                                  <a:pt x="16954" y="0"/>
                                </a:moveTo>
                                <a:lnTo>
                                  <a:pt x="87567" y="0"/>
                                </a:lnTo>
                                <a:lnTo>
                                  <a:pt x="100171" y="1243"/>
                                </a:lnTo>
                                <a:lnTo>
                                  <a:pt x="100171" y="44531"/>
                                </a:lnTo>
                                <a:lnTo>
                                  <a:pt x="84963" y="42799"/>
                                </a:lnTo>
                                <a:lnTo>
                                  <a:pt x="56058" y="42799"/>
                                </a:lnTo>
                                <a:lnTo>
                                  <a:pt x="56058" y="115824"/>
                                </a:lnTo>
                                <a:lnTo>
                                  <a:pt x="87998" y="115824"/>
                                </a:lnTo>
                                <a:lnTo>
                                  <a:pt x="100171" y="114026"/>
                                </a:lnTo>
                                <a:lnTo>
                                  <a:pt x="100171" y="158730"/>
                                </a:lnTo>
                                <a:lnTo>
                                  <a:pt x="89954" y="157607"/>
                                </a:lnTo>
                                <a:lnTo>
                                  <a:pt x="56058" y="157607"/>
                                </a:lnTo>
                                <a:lnTo>
                                  <a:pt x="56058" y="237490"/>
                                </a:lnTo>
                                <a:lnTo>
                                  <a:pt x="97346" y="237490"/>
                                </a:lnTo>
                                <a:lnTo>
                                  <a:pt x="100171" y="237151"/>
                                </a:lnTo>
                                <a:lnTo>
                                  <a:pt x="100171" y="280618"/>
                                </a:lnTo>
                                <a:lnTo>
                                  <a:pt x="91694" y="281178"/>
                                </a:lnTo>
                                <a:lnTo>
                                  <a:pt x="16954" y="281178"/>
                                </a:lnTo>
                                <a:cubicBezTo>
                                  <a:pt x="12167" y="281178"/>
                                  <a:pt x="8153" y="279781"/>
                                  <a:pt x="4889" y="276987"/>
                                </a:cubicBezTo>
                                <a:cubicBezTo>
                                  <a:pt x="1626" y="274193"/>
                                  <a:pt x="0" y="269494"/>
                                  <a:pt x="0" y="263144"/>
                                </a:cubicBezTo>
                                <a:lnTo>
                                  <a:pt x="0" y="18034"/>
                                </a:lnTo>
                                <a:cubicBezTo>
                                  <a:pt x="0" y="11684"/>
                                  <a:pt x="1626" y="7112"/>
                                  <a:pt x="4889" y="4318"/>
                                </a:cubicBezTo>
                                <a:cubicBezTo>
                                  <a:pt x="8153" y="1397"/>
                                  <a:pt x="12167" y="0"/>
                                  <a:pt x="169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" name="Shape 51"/>
                        <wps:cNvSpPr/>
                        <wps:spPr>
                          <a:xfrm>
                            <a:off x="818820" y="2479604"/>
                            <a:ext cx="96496" cy="217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496" h="217215">
                                <a:moveTo>
                                  <a:pt x="96496" y="0"/>
                                </a:moveTo>
                                <a:lnTo>
                                  <a:pt x="96496" y="38529"/>
                                </a:lnTo>
                                <a:lnTo>
                                  <a:pt x="79413" y="42235"/>
                                </a:lnTo>
                                <a:cubicBezTo>
                                  <a:pt x="74270" y="44775"/>
                                  <a:pt x="70002" y="48331"/>
                                  <a:pt x="66599" y="52776"/>
                                </a:cubicBezTo>
                                <a:cubicBezTo>
                                  <a:pt x="63195" y="57094"/>
                                  <a:pt x="60579" y="62301"/>
                                  <a:pt x="58776" y="68397"/>
                                </a:cubicBezTo>
                                <a:cubicBezTo>
                                  <a:pt x="56960" y="74366"/>
                                  <a:pt x="55918" y="80843"/>
                                  <a:pt x="55626" y="87574"/>
                                </a:cubicBezTo>
                                <a:lnTo>
                                  <a:pt x="96496" y="87574"/>
                                </a:lnTo>
                                <a:lnTo>
                                  <a:pt x="96496" y="122753"/>
                                </a:lnTo>
                                <a:lnTo>
                                  <a:pt x="55626" y="122753"/>
                                </a:lnTo>
                                <a:cubicBezTo>
                                  <a:pt x="55626" y="131008"/>
                                  <a:pt x="56604" y="138501"/>
                                  <a:pt x="58560" y="145359"/>
                                </a:cubicBezTo>
                                <a:cubicBezTo>
                                  <a:pt x="60516" y="152090"/>
                                  <a:pt x="63627" y="157805"/>
                                  <a:pt x="67894" y="162504"/>
                                </a:cubicBezTo>
                                <a:cubicBezTo>
                                  <a:pt x="72174" y="167203"/>
                                  <a:pt x="77673" y="170759"/>
                                  <a:pt x="84417" y="173172"/>
                                </a:cubicBezTo>
                                <a:lnTo>
                                  <a:pt x="96496" y="175009"/>
                                </a:lnTo>
                                <a:lnTo>
                                  <a:pt x="96496" y="217215"/>
                                </a:lnTo>
                                <a:lnTo>
                                  <a:pt x="58344" y="211653"/>
                                </a:lnTo>
                                <a:cubicBezTo>
                                  <a:pt x="45377" y="207335"/>
                                  <a:pt x="34544" y="200731"/>
                                  <a:pt x="25857" y="191968"/>
                                </a:cubicBezTo>
                                <a:cubicBezTo>
                                  <a:pt x="17158" y="183078"/>
                                  <a:pt x="10681" y="171902"/>
                                  <a:pt x="6414" y="158440"/>
                                </a:cubicBezTo>
                                <a:cubicBezTo>
                                  <a:pt x="2134" y="144978"/>
                                  <a:pt x="0" y="129230"/>
                                  <a:pt x="0" y="111069"/>
                                </a:cubicBezTo>
                                <a:cubicBezTo>
                                  <a:pt x="0" y="93797"/>
                                  <a:pt x="2248" y="78303"/>
                                  <a:pt x="6731" y="64460"/>
                                </a:cubicBezTo>
                                <a:cubicBezTo>
                                  <a:pt x="11227" y="50617"/>
                                  <a:pt x="17742" y="38933"/>
                                  <a:pt x="26289" y="29281"/>
                                </a:cubicBezTo>
                                <a:cubicBezTo>
                                  <a:pt x="34836" y="19629"/>
                                  <a:pt x="45225" y="12263"/>
                                  <a:pt x="57468" y="7183"/>
                                </a:cubicBezTo>
                                <a:lnTo>
                                  <a:pt x="964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" name="Shape 52"/>
                        <wps:cNvSpPr/>
                        <wps:spPr>
                          <a:xfrm>
                            <a:off x="632460" y="2479421"/>
                            <a:ext cx="158394" cy="2181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394" h="218186">
                                <a:moveTo>
                                  <a:pt x="97561" y="0"/>
                                </a:moveTo>
                                <a:cubicBezTo>
                                  <a:pt x="103353" y="0"/>
                                  <a:pt x="109042" y="508"/>
                                  <a:pt x="114618" y="1524"/>
                                </a:cubicBezTo>
                                <a:cubicBezTo>
                                  <a:pt x="120193" y="2540"/>
                                  <a:pt x="125413" y="3937"/>
                                  <a:pt x="130264" y="5715"/>
                                </a:cubicBezTo>
                                <a:cubicBezTo>
                                  <a:pt x="135115" y="7366"/>
                                  <a:pt x="139459" y="9398"/>
                                  <a:pt x="143294" y="11557"/>
                                </a:cubicBezTo>
                                <a:cubicBezTo>
                                  <a:pt x="147129" y="13716"/>
                                  <a:pt x="149847" y="15621"/>
                                  <a:pt x="151448" y="17145"/>
                                </a:cubicBezTo>
                                <a:cubicBezTo>
                                  <a:pt x="153035" y="18796"/>
                                  <a:pt x="154165" y="20066"/>
                                  <a:pt x="154813" y="21209"/>
                                </a:cubicBezTo>
                                <a:cubicBezTo>
                                  <a:pt x="155461" y="22225"/>
                                  <a:pt x="155969" y="23749"/>
                                  <a:pt x="156337" y="25400"/>
                                </a:cubicBezTo>
                                <a:cubicBezTo>
                                  <a:pt x="156693" y="27178"/>
                                  <a:pt x="156985" y="29337"/>
                                  <a:pt x="157201" y="31877"/>
                                </a:cubicBezTo>
                                <a:cubicBezTo>
                                  <a:pt x="157416" y="34417"/>
                                  <a:pt x="157531" y="37465"/>
                                  <a:pt x="157531" y="41021"/>
                                </a:cubicBezTo>
                                <a:cubicBezTo>
                                  <a:pt x="157531" y="49530"/>
                                  <a:pt x="156807" y="55372"/>
                                  <a:pt x="155359" y="58801"/>
                                </a:cubicBezTo>
                                <a:cubicBezTo>
                                  <a:pt x="153911" y="62230"/>
                                  <a:pt x="152019" y="63881"/>
                                  <a:pt x="149708" y="63881"/>
                                </a:cubicBezTo>
                                <a:cubicBezTo>
                                  <a:pt x="147244" y="63881"/>
                                  <a:pt x="144640" y="62865"/>
                                  <a:pt x="141884" y="60833"/>
                                </a:cubicBezTo>
                                <a:cubicBezTo>
                                  <a:pt x="139129" y="58801"/>
                                  <a:pt x="135877" y="56515"/>
                                  <a:pt x="132105" y="54102"/>
                                </a:cubicBezTo>
                                <a:cubicBezTo>
                                  <a:pt x="128346" y="51689"/>
                                  <a:pt x="123850" y="49403"/>
                                  <a:pt x="118631" y="47371"/>
                                </a:cubicBezTo>
                                <a:cubicBezTo>
                                  <a:pt x="113424" y="45339"/>
                                  <a:pt x="107188" y="44323"/>
                                  <a:pt x="99949" y="44323"/>
                                </a:cubicBezTo>
                                <a:cubicBezTo>
                                  <a:pt x="85750" y="44323"/>
                                  <a:pt x="74892" y="49784"/>
                                  <a:pt x="67348" y="60706"/>
                                </a:cubicBezTo>
                                <a:cubicBezTo>
                                  <a:pt x="59817" y="71628"/>
                                  <a:pt x="56058" y="87757"/>
                                  <a:pt x="56058" y="108839"/>
                                </a:cubicBezTo>
                                <a:cubicBezTo>
                                  <a:pt x="56058" y="119253"/>
                                  <a:pt x="56998" y="128524"/>
                                  <a:pt x="58877" y="136525"/>
                                </a:cubicBezTo>
                                <a:cubicBezTo>
                                  <a:pt x="60757" y="144399"/>
                                  <a:pt x="63551" y="151130"/>
                                  <a:pt x="67246" y="156464"/>
                                </a:cubicBezTo>
                                <a:cubicBezTo>
                                  <a:pt x="70942" y="161798"/>
                                  <a:pt x="75578" y="165862"/>
                                  <a:pt x="81153" y="168529"/>
                                </a:cubicBezTo>
                                <a:cubicBezTo>
                                  <a:pt x="86728" y="171196"/>
                                  <a:pt x="93205" y="172593"/>
                                  <a:pt x="100597" y="172593"/>
                                </a:cubicBezTo>
                                <a:cubicBezTo>
                                  <a:pt x="108128" y="172593"/>
                                  <a:pt x="114618" y="171450"/>
                                  <a:pt x="120040" y="169164"/>
                                </a:cubicBezTo>
                                <a:cubicBezTo>
                                  <a:pt x="125476" y="166878"/>
                                  <a:pt x="130226" y="164465"/>
                                  <a:pt x="134277" y="161671"/>
                                </a:cubicBezTo>
                                <a:cubicBezTo>
                                  <a:pt x="138341" y="158877"/>
                                  <a:pt x="141745" y="156464"/>
                                  <a:pt x="144488" y="154178"/>
                                </a:cubicBezTo>
                                <a:cubicBezTo>
                                  <a:pt x="147244" y="151892"/>
                                  <a:pt x="149568" y="150749"/>
                                  <a:pt x="151448" y="150749"/>
                                </a:cubicBezTo>
                                <a:cubicBezTo>
                                  <a:pt x="152743" y="150749"/>
                                  <a:pt x="153835" y="151130"/>
                                  <a:pt x="154699" y="151892"/>
                                </a:cubicBezTo>
                                <a:cubicBezTo>
                                  <a:pt x="155575" y="152654"/>
                                  <a:pt x="156261" y="153924"/>
                                  <a:pt x="156769" y="155956"/>
                                </a:cubicBezTo>
                                <a:cubicBezTo>
                                  <a:pt x="157277" y="157861"/>
                                  <a:pt x="157671" y="160401"/>
                                  <a:pt x="157963" y="163449"/>
                                </a:cubicBezTo>
                                <a:cubicBezTo>
                                  <a:pt x="158255" y="166497"/>
                                  <a:pt x="158394" y="170307"/>
                                  <a:pt x="158394" y="175133"/>
                                </a:cubicBezTo>
                                <a:cubicBezTo>
                                  <a:pt x="158394" y="178943"/>
                                  <a:pt x="158293" y="182118"/>
                                  <a:pt x="158077" y="184531"/>
                                </a:cubicBezTo>
                                <a:cubicBezTo>
                                  <a:pt x="157861" y="187071"/>
                                  <a:pt x="157569" y="189230"/>
                                  <a:pt x="157201" y="191008"/>
                                </a:cubicBezTo>
                                <a:cubicBezTo>
                                  <a:pt x="156845" y="192786"/>
                                  <a:pt x="156401" y="194183"/>
                                  <a:pt x="155905" y="195199"/>
                                </a:cubicBezTo>
                                <a:cubicBezTo>
                                  <a:pt x="155397" y="196342"/>
                                  <a:pt x="154267" y="197739"/>
                                  <a:pt x="152527" y="199390"/>
                                </a:cubicBezTo>
                                <a:cubicBezTo>
                                  <a:pt x="150787" y="201041"/>
                                  <a:pt x="147828" y="203073"/>
                                  <a:pt x="143624" y="205486"/>
                                </a:cubicBezTo>
                                <a:cubicBezTo>
                                  <a:pt x="139421" y="207899"/>
                                  <a:pt x="134645" y="209931"/>
                                  <a:pt x="129286" y="211836"/>
                                </a:cubicBezTo>
                                <a:cubicBezTo>
                                  <a:pt x="123927" y="213741"/>
                                  <a:pt x="118097" y="215265"/>
                                  <a:pt x="111785" y="216408"/>
                                </a:cubicBezTo>
                                <a:cubicBezTo>
                                  <a:pt x="105486" y="217551"/>
                                  <a:pt x="99009" y="218186"/>
                                  <a:pt x="92342" y="218186"/>
                                </a:cubicBezTo>
                                <a:cubicBezTo>
                                  <a:pt x="77419" y="218186"/>
                                  <a:pt x="64199" y="215900"/>
                                  <a:pt x="52692" y="211201"/>
                                </a:cubicBezTo>
                                <a:cubicBezTo>
                                  <a:pt x="41173" y="206629"/>
                                  <a:pt x="31496" y="199771"/>
                                  <a:pt x="23673" y="190627"/>
                                </a:cubicBezTo>
                                <a:cubicBezTo>
                                  <a:pt x="15862" y="181610"/>
                                  <a:pt x="9957" y="170561"/>
                                  <a:pt x="5969" y="157480"/>
                                </a:cubicBezTo>
                                <a:cubicBezTo>
                                  <a:pt x="1981" y="144526"/>
                                  <a:pt x="0" y="129540"/>
                                  <a:pt x="0" y="112776"/>
                                </a:cubicBezTo>
                                <a:cubicBezTo>
                                  <a:pt x="0" y="93345"/>
                                  <a:pt x="2426" y="76581"/>
                                  <a:pt x="7277" y="62484"/>
                                </a:cubicBezTo>
                                <a:cubicBezTo>
                                  <a:pt x="12128" y="48387"/>
                                  <a:pt x="18898" y="36703"/>
                                  <a:pt x="27584" y="27432"/>
                                </a:cubicBezTo>
                                <a:cubicBezTo>
                                  <a:pt x="36284" y="18161"/>
                                  <a:pt x="46571" y="11176"/>
                                  <a:pt x="58445" y="6731"/>
                                </a:cubicBezTo>
                                <a:cubicBezTo>
                                  <a:pt x="70320" y="2286"/>
                                  <a:pt x="83363" y="0"/>
                                  <a:pt x="9756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" name="Shape 53"/>
                        <wps:cNvSpPr/>
                        <wps:spPr>
                          <a:xfrm>
                            <a:off x="497681" y="2412846"/>
                            <a:ext cx="103435" cy="2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435" h="279375">
                                <a:moveTo>
                                  <a:pt x="0" y="0"/>
                                </a:moveTo>
                                <a:lnTo>
                                  <a:pt x="31185" y="3075"/>
                                </a:lnTo>
                                <a:cubicBezTo>
                                  <a:pt x="43136" y="5996"/>
                                  <a:pt x="53194" y="10441"/>
                                  <a:pt x="61385" y="16283"/>
                                </a:cubicBezTo>
                                <a:cubicBezTo>
                                  <a:pt x="69564" y="22125"/>
                                  <a:pt x="75838" y="29618"/>
                                  <a:pt x="80181" y="38508"/>
                                </a:cubicBezTo>
                                <a:cubicBezTo>
                                  <a:pt x="84525" y="47525"/>
                                  <a:pt x="86697" y="58066"/>
                                  <a:pt x="86697" y="70258"/>
                                </a:cubicBezTo>
                                <a:cubicBezTo>
                                  <a:pt x="86697" y="77116"/>
                                  <a:pt x="85833" y="83466"/>
                                  <a:pt x="84093" y="89562"/>
                                </a:cubicBezTo>
                                <a:cubicBezTo>
                                  <a:pt x="82353" y="95531"/>
                                  <a:pt x="79813" y="100992"/>
                                  <a:pt x="76486" y="105945"/>
                                </a:cubicBezTo>
                                <a:cubicBezTo>
                                  <a:pt x="73158" y="110771"/>
                                  <a:pt x="69056" y="115216"/>
                                  <a:pt x="64205" y="118899"/>
                                </a:cubicBezTo>
                                <a:cubicBezTo>
                                  <a:pt x="59353" y="122709"/>
                                  <a:pt x="53816" y="125757"/>
                                  <a:pt x="47581" y="128043"/>
                                </a:cubicBezTo>
                                <a:cubicBezTo>
                                  <a:pt x="55556" y="129567"/>
                                  <a:pt x="62909" y="132107"/>
                                  <a:pt x="69640" y="135663"/>
                                </a:cubicBezTo>
                                <a:cubicBezTo>
                                  <a:pt x="76371" y="139346"/>
                                  <a:pt x="82239" y="143918"/>
                                  <a:pt x="87243" y="149633"/>
                                </a:cubicBezTo>
                                <a:cubicBezTo>
                                  <a:pt x="92234" y="155475"/>
                                  <a:pt x="96183" y="162079"/>
                                  <a:pt x="99079" y="169826"/>
                                </a:cubicBezTo>
                                <a:cubicBezTo>
                                  <a:pt x="101987" y="177446"/>
                                  <a:pt x="103435" y="186082"/>
                                  <a:pt x="103435" y="195607"/>
                                </a:cubicBezTo>
                                <a:cubicBezTo>
                                  <a:pt x="103435" y="205640"/>
                                  <a:pt x="102051" y="214657"/>
                                  <a:pt x="99308" y="222785"/>
                                </a:cubicBezTo>
                                <a:cubicBezTo>
                                  <a:pt x="96552" y="230913"/>
                                  <a:pt x="92742" y="238152"/>
                                  <a:pt x="87890" y="244375"/>
                                </a:cubicBezTo>
                                <a:cubicBezTo>
                                  <a:pt x="83039" y="250598"/>
                                  <a:pt x="77248" y="255932"/>
                                  <a:pt x="70517" y="260377"/>
                                </a:cubicBezTo>
                                <a:cubicBezTo>
                                  <a:pt x="63773" y="264949"/>
                                  <a:pt x="56356" y="268632"/>
                                  <a:pt x="48241" y="271426"/>
                                </a:cubicBezTo>
                                <a:cubicBezTo>
                                  <a:pt x="40126" y="274347"/>
                                  <a:pt x="31477" y="276506"/>
                                  <a:pt x="22269" y="277903"/>
                                </a:cubicBezTo>
                                <a:lnTo>
                                  <a:pt x="0" y="279375"/>
                                </a:lnTo>
                                <a:lnTo>
                                  <a:pt x="0" y="235908"/>
                                </a:lnTo>
                                <a:lnTo>
                                  <a:pt x="17278" y="233834"/>
                                </a:lnTo>
                                <a:cubicBezTo>
                                  <a:pt x="22701" y="232056"/>
                                  <a:pt x="27413" y="229643"/>
                                  <a:pt x="31401" y="226341"/>
                                </a:cubicBezTo>
                                <a:cubicBezTo>
                                  <a:pt x="35389" y="223166"/>
                                  <a:pt x="38500" y="219102"/>
                                  <a:pt x="40748" y="214276"/>
                                </a:cubicBezTo>
                                <a:cubicBezTo>
                                  <a:pt x="42983" y="209323"/>
                                  <a:pt x="44113" y="203862"/>
                                  <a:pt x="44113" y="197639"/>
                                </a:cubicBezTo>
                                <a:cubicBezTo>
                                  <a:pt x="44113" y="191035"/>
                                  <a:pt x="43021" y="185193"/>
                                  <a:pt x="40850" y="180113"/>
                                </a:cubicBezTo>
                                <a:cubicBezTo>
                                  <a:pt x="38678" y="175033"/>
                                  <a:pt x="35490" y="170715"/>
                                  <a:pt x="31286" y="167159"/>
                                </a:cubicBezTo>
                                <a:cubicBezTo>
                                  <a:pt x="27083" y="163730"/>
                                  <a:pt x="21723" y="161063"/>
                                  <a:pt x="15208" y="159158"/>
                                </a:cubicBezTo>
                                <a:lnTo>
                                  <a:pt x="0" y="157487"/>
                                </a:lnTo>
                                <a:lnTo>
                                  <a:pt x="0" y="112783"/>
                                </a:lnTo>
                                <a:lnTo>
                                  <a:pt x="7601" y="111660"/>
                                </a:lnTo>
                                <a:cubicBezTo>
                                  <a:pt x="12529" y="109755"/>
                                  <a:pt x="16618" y="107088"/>
                                  <a:pt x="19882" y="103659"/>
                                </a:cubicBezTo>
                                <a:cubicBezTo>
                                  <a:pt x="23146" y="100230"/>
                                  <a:pt x="25571" y="96293"/>
                                  <a:pt x="27159" y="91721"/>
                                </a:cubicBezTo>
                                <a:cubicBezTo>
                                  <a:pt x="28759" y="87149"/>
                                  <a:pt x="29547" y="82323"/>
                                  <a:pt x="29547" y="77243"/>
                                </a:cubicBezTo>
                                <a:cubicBezTo>
                                  <a:pt x="29547" y="71528"/>
                                  <a:pt x="28683" y="66448"/>
                                  <a:pt x="26943" y="62003"/>
                                </a:cubicBezTo>
                                <a:cubicBezTo>
                                  <a:pt x="25203" y="57558"/>
                                  <a:pt x="22600" y="53748"/>
                                  <a:pt x="19120" y="50827"/>
                                </a:cubicBezTo>
                                <a:cubicBezTo>
                                  <a:pt x="15640" y="47906"/>
                                  <a:pt x="11259" y="45620"/>
                                  <a:pt x="5975" y="43969"/>
                                </a:cubicBezTo>
                                <a:lnTo>
                                  <a:pt x="0" y="432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" name="Shape 54"/>
                        <wps:cNvSpPr/>
                        <wps:spPr>
                          <a:xfrm>
                            <a:off x="915315" y="2643251"/>
                            <a:ext cx="84721" cy="54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721" h="54610">
                                <a:moveTo>
                                  <a:pt x="77761" y="0"/>
                                </a:moveTo>
                                <a:cubicBezTo>
                                  <a:pt x="79069" y="0"/>
                                  <a:pt x="80161" y="254"/>
                                  <a:pt x="81025" y="762"/>
                                </a:cubicBezTo>
                                <a:cubicBezTo>
                                  <a:pt x="81901" y="1270"/>
                                  <a:pt x="82625" y="2159"/>
                                  <a:pt x="83197" y="3429"/>
                                </a:cubicBezTo>
                                <a:cubicBezTo>
                                  <a:pt x="83781" y="4826"/>
                                  <a:pt x="84175" y="6604"/>
                                  <a:pt x="84391" y="9017"/>
                                </a:cubicBezTo>
                                <a:cubicBezTo>
                                  <a:pt x="84606" y="11430"/>
                                  <a:pt x="84721" y="14478"/>
                                  <a:pt x="84721" y="18034"/>
                                </a:cubicBezTo>
                                <a:cubicBezTo>
                                  <a:pt x="84721" y="21209"/>
                                  <a:pt x="84645" y="24003"/>
                                  <a:pt x="84505" y="26162"/>
                                </a:cubicBezTo>
                                <a:cubicBezTo>
                                  <a:pt x="84353" y="28448"/>
                                  <a:pt x="84137" y="30353"/>
                                  <a:pt x="83857" y="32004"/>
                                </a:cubicBezTo>
                                <a:cubicBezTo>
                                  <a:pt x="83565" y="33528"/>
                                  <a:pt x="83133" y="34925"/>
                                  <a:pt x="82549" y="35941"/>
                                </a:cubicBezTo>
                                <a:cubicBezTo>
                                  <a:pt x="81965" y="37084"/>
                                  <a:pt x="81203" y="38100"/>
                                  <a:pt x="80263" y="39116"/>
                                </a:cubicBezTo>
                                <a:cubicBezTo>
                                  <a:pt x="79323" y="40132"/>
                                  <a:pt x="76758" y="41529"/>
                                  <a:pt x="72554" y="43307"/>
                                </a:cubicBezTo>
                                <a:cubicBezTo>
                                  <a:pt x="68350" y="44958"/>
                                  <a:pt x="62991" y="46736"/>
                                  <a:pt x="56476" y="48387"/>
                                </a:cubicBezTo>
                                <a:cubicBezTo>
                                  <a:pt x="49948" y="50038"/>
                                  <a:pt x="42493" y="51435"/>
                                  <a:pt x="34099" y="52705"/>
                                </a:cubicBezTo>
                                <a:cubicBezTo>
                                  <a:pt x="25691" y="53975"/>
                                  <a:pt x="16712" y="54610"/>
                                  <a:pt x="7149" y="54610"/>
                                </a:cubicBezTo>
                                <a:lnTo>
                                  <a:pt x="0" y="53568"/>
                                </a:lnTo>
                                <a:lnTo>
                                  <a:pt x="0" y="11362"/>
                                </a:lnTo>
                                <a:lnTo>
                                  <a:pt x="12140" y="13208"/>
                                </a:lnTo>
                                <a:cubicBezTo>
                                  <a:pt x="21703" y="13208"/>
                                  <a:pt x="30111" y="12573"/>
                                  <a:pt x="37350" y="11176"/>
                                </a:cubicBezTo>
                                <a:cubicBezTo>
                                  <a:pt x="44589" y="9779"/>
                                  <a:pt x="50863" y="8255"/>
                                  <a:pt x="56146" y="6604"/>
                                </a:cubicBezTo>
                                <a:cubicBezTo>
                                  <a:pt x="61429" y="4953"/>
                                  <a:pt x="65811" y="3429"/>
                                  <a:pt x="69290" y="2032"/>
                                </a:cubicBezTo>
                                <a:cubicBezTo>
                                  <a:pt x="72770" y="635"/>
                                  <a:pt x="75589" y="0"/>
                                  <a:pt x="7776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" name="Shape 55"/>
                        <wps:cNvSpPr/>
                        <wps:spPr>
                          <a:xfrm>
                            <a:off x="1040308" y="2484247"/>
                            <a:ext cx="284429" cy="209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429" h="209804">
                                <a:moveTo>
                                  <a:pt x="40551" y="0"/>
                                </a:moveTo>
                                <a:lnTo>
                                  <a:pt x="68148" y="0"/>
                                </a:lnTo>
                                <a:cubicBezTo>
                                  <a:pt x="73952" y="0"/>
                                  <a:pt x="78816" y="381"/>
                                  <a:pt x="82880" y="1270"/>
                                </a:cubicBezTo>
                                <a:cubicBezTo>
                                  <a:pt x="86944" y="2159"/>
                                  <a:pt x="90500" y="3683"/>
                                  <a:pt x="93548" y="5842"/>
                                </a:cubicBezTo>
                                <a:cubicBezTo>
                                  <a:pt x="96596" y="8001"/>
                                  <a:pt x="99136" y="10922"/>
                                  <a:pt x="101168" y="14732"/>
                                </a:cubicBezTo>
                                <a:cubicBezTo>
                                  <a:pt x="103200" y="18542"/>
                                  <a:pt x="104978" y="23241"/>
                                  <a:pt x="106629" y="28829"/>
                                </a:cubicBezTo>
                                <a:lnTo>
                                  <a:pt x="128346" y="95377"/>
                                </a:lnTo>
                                <a:cubicBezTo>
                                  <a:pt x="129616" y="99695"/>
                                  <a:pt x="130886" y="104267"/>
                                  <a:pt x="132283" y="108966"/>
                                </a:cubicBezTo>
                                <a:cubicBezTo>
                                  <a:pt x="133553" y="113665"/>
                                  <a:pt x="134823" y="118364"/>
                                  <a:pt x="136220" y="123063"/>
                                </a:cubicBezTo>
                                <a:cubicBezTo>
                                  <a:pt x="137490" y="127762"/>
                                  <a:pt x="138633" y="132334"/>
                                  <a:pt x="139776" y="136779"/>
                                </a:cubicBezTo>
                                <a:cubicBezTo>
                                  <a:pt x="140792" y="141097"/>
                                  <a:pt x="141808" y="145288"/>
                                  <a:pt x="142697" y="149225"/>
                                </a:cubicBezTo>
                                <a:lnTo>
                                  <a:pt x="142951" y="149225"/>
                                </a:lnTo>
                                <a:cubicBezTo>
                                  <a:pt x="143713" y="145288"/>
                                  <a:pt x="144729" y="141097"/>
                                  <a:pt x="145999" y="136398"/>
                                </a:cubicBezTo>
                                <a:cubicBezTo>
                                  <a:pt x="147142" y="131826"/>
                                  <a:pt x="148285" y="127127"/>
                                  <a:pt x="149555" y="122301"/>
                                </a:cubicBezTo>
                                <a:cubicBezTo>
                                  <a:pt x="150698" y="117475"/>
                                  <a:pt x="152095" y="112776"/>
                                  <a:pt x="153492" y="108204"/>
                                </a:cubicBezTo>
                                <a:cubicBezTo>
                                  <a:pt x="154762" y="103505"/>
                                  <a:pt x="156159" y="99187"/>
                                  <a:pt x="157429" y="95123"/>
                                </a:cubicBezTo>
                                <a:lnTo>
                                  <a:pt x="179146" y="28829"/>
                                </a:lnTo>
                                <a:cubicBezTo>
                                  <a:pt x="180670" y="23622"/>
                                  <a:pt x="182194" y="19177"/>
                                  <a:pt x="183972" y="15494"/>
                                </a:cubicBezTo>
                                <a:cubicBezTo>
                                  <a:pt x="185750" y="11811"/>
                                  <a:pt x="187909" y="8890"/>
                                  <a:pt x="190703" y="6604"/>
                                </a:cubicBezTo>
                                <a:cubicBezTo>
                                  <a:pt x="193497" y="4318"/>
                                  <a:pt x="196799" y="2667"/>
                                  <a:pt x="200863" y="1651"/>
                                </a:cubicBezTo>
                                <a:cubicBezTo>
                                  <a:pt x="204927" y="508"/>
                                  <a:pt x="210007" y="0"/>
                                  <a:pt x="215849" y="0"/>
                                </a:cubicBezTo>
                                <a:lnTo>
                                  <a:pt x="243281" y="0"/>
                                </a:lnTo>
                                <a:cubicBezTo>
                                  <a:pt x="250266" y="0"/>
                                  <a:pt x="255473" y="1524"/>
                                  <a:pt x="258775" y="4572"/>
                                </a:cubicBezTo>
                                <a:cubicBezTo>
                                  <a:pt x="262204" y="7747"/>
                                  <a:pt x="264236" y="12446"/>
                                  <a:pt x="264744" y="18669"/>
                                </a:cubicBezTo>
                                <a:lnTo>
                                  <a:pt x="284175" y="200025"/>
                                </a:lnTo>
                                <a:cubicBezTo>
                                  <a:pt x="284429" y="203708"/>
                                  <a:pt x="282778" y="206248"/>
                                  <a:pt x="279095" y="207645"/>
                                </a:cubicBezTo>
                                <a:cubicBezTo>
                                  <a:pt x="275539" y="209169"/>
                                  <a:pt x="269062" y="209804"/>
                                  <a:pt x="259791" y="209804"/>
                                </a:cubicBezTo>
                                <a:cubicBezTo>
                                  <a:pt x="254203" y="209804"/>
                                  <a:pt x="249631" y="209804"/>
                                  <a:pt x="246202" y="209677"/>
                                </a:cubicBezTo>
                                <a:cubicBezTo>
                                  <a:pt x="242773" y="209550"/>
                                  <a:pt x="240233" y="209169"/>
                                  <a:pt x="238455" y="208534"/>
                                </a:cubicBezTo>
                                <a:cubicBezTo>
                                  <a:pt x="236550" y="208026"/>
                                  <a:pt x="235407" y="207137"/>
                                  <a:pt x="234645" y="205994"/>
                                </a:cubicBezTo>
                                <a:cubicBezTo>
                                  <a:pt x="234010" y="204978"/>
                                  <a:pt x="233629" y="203581"/>
                                  <a:pt x="233502" y="201803"/>
                                </a:cubicBezTo>
                                <a:lnTo>
                                  <a:pt x="221945" y="97790"/>
                                </a:lnTo>
                                <a:cubicBezTo>
                                  <a:pt x="221564" y="93980"/>
                                  <a:pt x="221183" y="89789"/>
                                  <a:pt x="220802" y="85090"/>
                                </a:cubicBezTo>
                                <a:cubicBezTo>
                                  <a:pt x="220421" y="80518"/>
                                  <a:pt x="220040" y="75819"/>
                                  <a:pt x="219659" y="70993"/>
                                </a:cubicBezTo>
                                <a:cubicBezTo>
                                  <a:pt x="219405" y="66294"/>
                                  <a:pt x="219024" y="61468"/>
                                  <a:pt x="218770" y="56769"/>
                                </a:cubicBezTo>
                                <a:cubicBezTo>
                                  <a:pt x="218389" y="52070"/>
                                  <a:pt x="218135" y="47879"/>
                                  <a:pt x="217627" y="44069"/>
                                </a:cubicBezTo>
                                <a:lnTo>
                                  <a:pt x="217881" y="38608"/>
                                </a:lnTo>
                                <a:cubicBezTo>
                                  <a:pt x="216865" y="42545"/>
                                  <a:pt x="215722" y="46863"/>
                                  <a:pt x="214452" y="51435"/>
                                </a:cubicBezTo>
                                <a:cubicBezTo>
                                  <a:pt x="213309" y="56134"/>
                                  <a:pt x="211912" y="60833"/>
                                  <a:pt x="210515" y="65532"/>
                                </a:cubicBezTo>
                                <a:cubicBezTo>
                                  <a:pt x="208991" y="70358"/>
                                  <a:pt x="207594" y="75057"/>
                                  <a:pt x="206324" y="79756"/>
                                </a:cubicBezTo>
                                <a:cubicBezTo>
                                  <a:pt x="205054" y="84582"/>
                                  <a:pt x="203784" y="88773"/>
                                  <a:pt x="202641" y="92583"/>
                                </a:cubicBezTo>
                                <a:lnTo>
                                  <a:pt x="168478" y="199898"/>
                                </a:lnTo>
                                <a:cubicBezTo>
                                  <a:pt x="167970" y="201549"/>
                                  <a:pt x="167081" y="203073"/>
                                  <a:pt x="165938" y="204470"/>
                                </a:cubicBezTo>
                                <a:cubicBezTo>
                                  <a:pt x="164795" y="205740"/>
                                  <a:pt x="163144" y="206756"/>
                                  <a:pt x="160985" y="207518"/>
                                </a:cubicBezTo>
                                <a:cubicBezTo>
                                  <a:pt x="158953" y="208407"/>
                                  <a:pt x="156286" y="208915"/>
                                  <a:pt x="152984" y="209296"/>
                                </a:cubicBezTo>
                                <a:cubicBezTo>
                                  <a:pt x="149682" y="209677"/>
                                  <a:pt x="145618" y="209804"/>
                                  <a:pt x="140665" y="209804"/>
                                </a:cubicBezTo>
                                <a:cubicBezTo>
                                  <a:pt x="136220" y="209804"/>
                                  <a:pt x="132410" y="209677"/>
                                  <a:pt x="129362" y="209296"/>
                                </a:cubicBezTo>
                                <a:cubicBezTo>
                                  <a:pt x="126187" y="208915"/>
                                  <a:pt x="123647" y="208407"/>
                                  <a:pt x="121488" y="207518"/>
                                </a:cubicBezTo>
                                <a:cubicBezTo>
                                  <a:pt x="119456" y="206756"/>
                                  <a:pt x="117805" y="205740"/>
                                  <a:pt x="116662" y="204470"/>
                                </a:cubicBezTo>
                                <a:cubicBezTo>
                                  <a:pt x="115392" y="203073"/>
                                  <a:pt x="114630" y="201549"/>
                                  <a:pt x="114249" y="199644"/>
                                </a:cubicBezTo>
                                <a:lnTo>
                                  <a:pt x="80975" y="92583"/>
                                </a:lnTo>
                                <a:cubicBezTo>
                                  <a:pt x="79832" y="88773"/>
                                  <a:pt x="78549" y="84582"/>
                                  <a:pt x="77165" y="79883"/>
                                </a:cubicBezTo>
                                <a:cubicBezTo>
                                  <a:pt x="75794" y="75311"/>
                                  <a:pt x="74422" y="70612"/>
                                  <a:pt x="73038" y="65786"/>
                                </a:cubicBezTo>
                                <a:cubicBezTo>
                                  <a:pt x="71666" y="60960"/>
                                  <a:pt x="70358" y="56261"/>
                                  <a:pt x="69126" y="51562"/>
                                </a:cubicBezTo>
                                <a:cubicBezTo>
                                  <a:pt x="67894" y="46863"/>
                                  <a:pt x="66853" y="42545"/>
                                  <a:pt x="65977" y="38608"/>
                                </a:cubicBezTo>
                                <a:lnTo>
                                  <a:pt x="66192" y="44069"/>
                                </a:lnTo>
                                <a:cubicBezTo>
                                  <a:pt x="65913" y="47879"/>
                                  <a:pt x="65621" y="52070"/>
                                  <a:pt x="65329" y="56769"/>
                                </a:cubicBezTo>
                                <a:cubicBezTo>
                                  <a:pt x="65037" y="61468"/>
                                  <a:pt x="64681" y="66294"/>
                                  <a:pt x="64237" y="70993"/>
                                </a:cubicBezTo>
                                <a:cubicBezTo>
                                  <a:pt x="63805" y="75819"/>
                                  <a:pt x="63373" y="80518"/>
                                  <a:pt x="62941" y="85090"/>
                                </a:cubicBezTo>
                                <a:cubicBezTo>
                                  <a:pt x="62497" y="89789"/>
                                  <a:pt x="62141" y="93980"/>
                                  <a:pt x="61849" y="97790"/>
                                </a:cubicBezTo>
                                <a:lnTo>
                                  <a:pt x="50775" y="200533"/>
                                </a:lnTo>
                                <a:cubicBezTo>
                                  <a:pt x="50482" y="202438"/>
                                  <a:pt x="49974" y="203962"/>
                                  <a:pt x="49251" y="205232"/>
                                </a:cubicBezTo>
                                <a:cubicBezTo>
                                  <a:pt x="48527" y="206375"/>
                                  <a:pt x="47142" y="207391"/>
                                  <a:pt x="45123" y="208153"/>
                                </a:cubicBezTo>
                                <a:cubicBezTo>
                                  <a:pt x="43091" y="208788"/>
                                  <a:pt x="40335" y="209296"/>
                                  <a:pt x="36868" y="209550"/>
                                </a:cubicBezTo>
                                <a:cubicBezTo>
                                  <a:pt x="33388" y="209804"/>
                                  <a:pt x="28829" y="209804"/>
                                  <a:pt x="23178" y="209804"/>
                                </a:cubicBezTo>
                                <a:cubicBezTo>
                                  <a:pt x="18098" y="209804"/>
                                  <a:pt x="14046" y="209677"/>
                                  <a:pt x="11011" y="209423"/>
                                </a:cubicBezTo>
                                <a:cubicBezTo>
                                  <a:pt x="7963" y="209169"/>
                                  <a:pt x="5613" y="208534"/>
                                  <a:pt x="3950" y="207772"/>
                                </a:cubicBezTo>
                                <a:cubicBezTo>
                                  <a:pt x="2273" y="207010"/>
                                  <a:pt x="1194" y="205994"/>
                                  <a:pt x="686" y="204724"/>
                                </a:cubicBezTo>
                                <a:cubicBezTo>
                                  <a:pt x="178" y="203581"/>
                                  <a:pt x="0" y="201930"/>
                                  <a:pt x="140" y="200025"/>
                                </a:cubicBezTo>
                                <a:lnTo>
                                  <a:pt x="19266" y="18669"/>
                                </a:lnTo>
                                <a:cubicBezTo>
                                  <a:pt x="19990" y="12446"/>
                                  <a:pt x="22009" y="7747"/>
                                  <a:pt x="25349" y="4572"/>
                                </a:cubicBezTo>
                                <a:cubicBezTo>
                                  <a:pt x="28677" y="1524"/>
                                  <a:pt x="33744" y="0"/>
                                  <a:pt x="4055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" name="Shape 56"/>
                        <wps:cNvSpPr/>
                        <wps:spPr>
                          <a:xfrm>
                            <a:off x="1368044" y="2482850"/>
                            <a:ext cx="193040" cy="211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040" h="211201">
                                <a:moveTo>
                                  <a:pt x="26797" y="0"/>
                                </a:moveTo>
                                <a:cubicBezTo>
                                  <a:pt x="37084" y="0"/>
                                  <a:pt x="44323" y="762"/>
                                  <a:pt x="48514" y="2286"/>
                                </a:cubicBezTo>
                                <a:cubicBezTo>
                                  <a:pt x="52705" y="3683"/>
                                  <a:pt x="54864" y="5715"/>
                                  <a:pt x="54864" y="8509"/>
                                </a:cubicBezTo>
                                <a:lnTo>
                                  <a:pt x="54864" y="94615"/>
                                </a:lnTo>
                                <a:cubicBezTo>
                                  <a:pt x="54864" y="100457"/>
                                  <a:pt x="54610" y="106680"/>
                                  <a:pt x="54102" y="113030"/>
                                </a:cubicBezTo>
                                <a:cubicBezTo>
                                  <a:pt x="53721" y="119380"/>
                                  <a:pt x="53086" y="125603"/>
                                  <a:pt x="52451" y="131572"/>
                                </a:cubicBezTo>
                                <a:cubicBezTo>
                                  <a:pt x="55880" y="125730"/>
                                  <a:pt x="59436" y="120015"/>
                                  <a:pt x="63119" y="114300"/>
                                </a:cubicBezTo>
                                <a:cubicBezTo>
                                  <a:pt x="66675" y="108458"/>
                                  <a:pt x="70485" y="102997"/>
                                  <a:pt x="74549" y="97663"/>
                                </a:cubicBezTo>
                                <a:lnTo>
                                  <a:pt x="140589" y="8509"/>
                                </a:lnTo>
                                <a:cubicBezTo>
                                  <a:pt x="141732" y="6985"/>
                                  <a:pt x="143002" y="5588"/>
                                  <a:pt x="144272" y="4445"/>
                                </a:cubicBezTo>
                                <a:cubicBezTo>
                                  <a:pt x="145669" y="3429"/>
                                  <a:pt x="147320" y="2540"/>
                                  <a:pt x="149225" y="1905"/>
                                </a:cubicBezTo>
                                <a:cubicBezTo>
                                  <a:pt x="151130" y="1270"/>
                                  <a:pt x="153543" y="762"/>
                                  <a:pt x="156337" y="508"/>
                                </a:cubicBezTo>
                                <a:cubicBezTo>
                                  <a:pt x="159258" y="254"/>
                                  <a:pt x="162814" y="0"/>
                                  <a:pt x="167386" y="0"/>
                                </a:cubicBezTo>
                                <a:cubicBezTo>
                                  <a:pt x="172466" y="0"/>
                                  <a:pt x="176657" y="254"/>
                                  <a:pt x="179959" y="508"/>
                                </a:cubicBezTo>
                                <a:cubicBezTo>
                                  <a:pt x="183261" y="762"/>
                                  <a:pt x="185928" y="1270"/>
                                  <a:pt x="187833" y="2032"/>
                                </a:cubicBezTo>
                                <a:cubicBezTo>
                                  <a:pt x="189865" y="2794"/>
                                  <a:pt x="191135" y="3683"/>
                                  <a:pt x="191897" y="4826"/>
                                </a:cubicBezTo>
                                <a:cubicBezTo>
                                  <a:pt x="192659" y="5969"/>
                                  <a:pt x="193040" y="7239"/>
                                  <a:pt x="193040" y="8763"/>
                                </a:cubicBezTo>
                                <a:lnTo>
                                  <a:pt x="193040" y="203200"/>
                                </a:lnTo>
                                <a:cubicBezTo>
                                  <a:pt x="193040" y="204724"/>
                                  <a:pt x="192659" y="205867"/>
                                  <a:pt x="191770" y="206883"/>
                                </a:cubicBezTo>
                                <a:cubicBezTo>
                                  <a:pt x="191008" y="207899"/>
                                  <a:pt x="189611" y="208788"/>
                                  <a:pt x="187579" y="209423"/>
                                </a:cubicBezTo>
                                <a:cubicBezTo>
                                  <a:pt x="185547" y="210058"/>
                                  <a:pt x="182880" y="210566"/>
                                  <a:pt x="179451" y="210820"/>
                                </a:cubicBezTo>
                                <a:cubicBezTo>
                                  <a:pt x="176022" y="211074"/>
                                  <a:pt x="171704" y="211201"/>
                                  <a:pt x="166497" y="211201"/>
                                </a:cubicBezTo>
                                <a:cubicBezTo>
                                  <a:pt x="161290" y="211201"/>
                                  <a:pt x="156845" y="211074"/>
                                  <a:pt x="153289" y="210820"/>
                                </a:cubicBezTo>
                                <a:cubicBezTo>
                                  <a:pt x="149733" y="210566"/>
                                  <a:pt x="146939" y="210058"/>
                                  <a:pt x="144653" y="209423"/>
                                </a:cubicBezTo>
                                <a:cubicBezTo>
                                  <a:pt x="142367" y="208788"/>
                                  <a:pt x="140843" y="207899"/>
                                  <a:pt x="139827" y="206883"/>
                                </a:cubicBezTo>
                                <a:cubicBezTo>
                                  <a:pt x="138938" y="205867"/>
                                  <a:pt x="138430" y="204724"/>
                                  <a:pt x="138430" y="203200"/>
                                </a:cubicBezTo>
                                <a:lnTo>
                                  <a:pt x="138430" y="116713"/>
                                </a:lnTo>
                                <a:cubicBezTo>
                                  <a:pt x="138430" y="110617"/>
                                  <a:pt x="138684" y="104394"/>
                                  <a:pt x="138938" y="97790"/>
                                </a:cubicBezTo>
                                <a:cubicBezTo>
                                  <a:pt x="139319" y="91313"/>
                                  <a:pt x="139954" y="84963"/>
                                  <a:pt x="140589" y="78740"/>
                                </a:cubicBezTo>
                                <a:cubicBezTo>
                                  <a:pt x="137160" y="84836"/>
                                  <a:pt x="133350" y="90805"/>
                                  <a:pt x="129286" y="96647"/>
                                </a:cubicBezTo>
                                <a:cubicBezTo>
                                  <a:pt x="125222" y="102489"/>
                                  <a:pt x="121158" y="108331"/>
                                  <a:pt x="116967" y="114173"/>
                                </a:cubicBezTo>
                                <a:lnTo>
                                  <a:pt x="51562" y="202946"/>
                                </a:lnTo>
                                <a:cubicBezTo>
                                  <a:pt x="50292" y="204597"/>
                                  <a:pt x="49022" y="205994"/>
                                  <a:pt x="47879" y="207010"/>
                                </a:cubicBezTo>
                                <a:cubicBezTo>
                                  <a:pt x="46736" y="208153"/>
                                  <a:pt x="45212" y="208915"/>
                                  <a:pt x="43434" y="209677"/>
                                </a:cubicBezTo>
                                <a:cubicBezTo>
                                  <a:pt x="41529" y="210312"/>
                                  <a:pt x="39243" y="210693"/>
                                  <a:pt x="36576" y="210947"/>
                                </a:cubicBezTo>
                                <a:cubicBezTo>
                                  <a:pt x="33782" y="211201"/>
                                  <a:pt x="30226" y="211201"/>
                                  <a:pt x="25908" y="211201"/>
                                </a:cubicBezTo>
                                <a:cubicBezTo>
                                  <a:pt x="20701" y="211201"/>
                                  <a:pt x="16510" y="211074"/>
                                  <a:pt x="13208" y="210820"/>
                                </a:cubicBezTo>
                                <a:cubicBezTo>
                                  <a:pt x="9906" y="210566"/>
                                  <a:pt x="7366" y="210058"/>
                                  <a:pt x="5334" y="209423"/>
                                </a:cubicBezTo>
                                <a:cubicBezTo>
                                  <a:pt x="3429" y="208788"/>
                                  <a:pt x="2032" y="207899"/>
                                  <a:pt x="1270" y="206756"/>
                                </a:cubicBezTo>
                                <a:cubicBezTo>
                                  <a:pt x="381" y="205740"/>
                                  <a:pt x="0" y="204470"/>
                                  <a:pt x="0" y="202946"/>
                                </a:cubicBezTo>
                                <a:lnTo>
                                  <a:pt x="0" y="8509"/>
                                </a:lnTo>
                                <a:cubicBezTo>
                                  <a:pt x="0" y="7239"/>
                                  <a:pt x="381" y="5969"/>
                                  <a:pt x="1270" y="4953"/>
                                </a:cubicBezTo>
                                <a:cubicBezTo>
                                  <a:pt x="2032" y="3810"/>
                                  <a:pt x="3429" y="2921"/>
                                  <a:pt x="5588" y="2286"/>
                                </a:cubicBezTo>
                                <a:cubicBezTo>
                                  <a:pt x="7747" y="1524"/>
                                  <a:pt x="10414" y="1016"/>
                                  <a:pt x="13843" y="635"/>
                                </a:cubicBezTo>
                                <a:cubicBezTo>
                                  <a:pt x="17272" y="254"/>
                                  <a:pt x="21590" y="0"/>
                                  <a:pt x="2679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" name="Shape 57"/>
                        <wps:cNvSpPr/>
                        <wps:spPr>
                          <a:xfrm>
                            <a:off x="1616456" y="2481498"/>
                            <a:ext cx="96583" cy="290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583" h="290150">
                                <a:moveTo>
                                  <a:pt x="96583" y="0"/>
                                </a:moveTo>
                                <a:lnTo>
                                  <a:pt x="96583" y="44959"/>
                                </a:lnTo>
                                <a:lnTo>
                                  <a:pt x="89408" y="46056"/>
                                </a:lnTo>
                                <a:cubicBezTo>
                                  <a:pt x="85852" y="47199"/>
                                  <a:pt x="82296" y="48977"/>
                                  <a:pt x="78613" y="51390"/>
                                </a:cubicBezTo>
                                <a:cubicBezTo>
                                  <a:pt x="74930" y="53803"/>
                                  <a:pt x="71120" y="56978"/>
                                  <a:pt x="67183" y="60915"/>
                                </a:cubicBezTo>
                                <a:cubicBezTo>
                                  <a:pt x="63246" y="64852"/>
                                  <a:pt x="59182" y="69678"/>
                                  <a:pt x="54864" y="75520"/>
                                </a:cubicBezTo>
                                <a:lnTo>
                                  <a:pt x="54864" y="139401"/>
                                </a:lnTo>
                                <a:cubicBezTo>
                                  <a:pt x="62484" y="149053"/>
                                  <a:pt x="69850" y="156546"/>
                                  <a:pt x="76708" y="161880"/>
                                </a:cubicBezTo>
                                <a:lnTo>
                                  <a:pt x="96583" y="169087"/>
                                </a:lnTo>
                                <a:lnTo>
                                  <a:pt x="96583" y="214868"/>
                                </a:lnTo>
                                <a:lnTo>
                                  <a:pt x="95123" y="214712"/>
                                </a:lnTo>
                                <a:cubicBezTo>
                                  <a:pt x="90424" y="213569"/>
                                  <a:pt x="85852" y="211918"/>
                                  <a:pt x="81407" y="209632"/>
                                </a:cubicBezTo>
                                <a:cubicBezTo>
                                  <a:pt x="76962" y="207473"/>
                                  <a:pt x="72644" y="204679"/>
                                  <a:pt x="68326" y="201250"/>
                                </a:cubicBezTo>
                                <a:cubicBezTo>
                                  <a:pt x="63881" y="197948"/>
                                  <a:pt x="59436" y="194011"/>
                                  <a:pt x="54864" y="189566"/>
                                </a:cubicBezTo>
                                <a:lnTo>
                                  <a:pt x="54864" y="280879"/>
                                </a:lnTo>
                                <a:cubicBezTo>
                                  <a:pt x="54864" y="282276"/>
                                  <a:pt x="54356" y="283546"/>
                                  <a:pt x="53467" y="284689"/>
                                </a:cubicBezTo>
                                <a:cubicBezTo>
                                  <a:pt x="52578" y="285959"/>
                                  <a:pt x="51181" y="286848"/>
                                  <a:pt x="49022" y="287737"/>
                                </a:cubicBezTo>
                                <a:cubicBezTo>
                                  <a:pt x="46990" y="288499"/>
                                  <a:pt x="44196" y="289134"/>
                                  <a:pt x="40640" y="289515"/>
                                </a:cubicBezTo>
                                <a:cubicBezTo>
                                  <a:pt x="37211" y="290023"/>
                                  <a:pt x="32766" y="290150"/>
                                  <a:pt x="27432" y="290150"/>
                                </a:cubicBezTo>
                                <a:cubicBezTo>
                                  <a:pt x="22098" y="290150"/>
                                  <a:pt x="17653" y="290023"/>
                                  <a:pt x="14224" y="289515"/>
                                </a:cubicBezTo>
                                <a:cubicBezTo>
                                  <a:pt x="10668" y="289134"/>
                                  <a:pt x="7874" y="288499"/>
                                  <a:pt x="5842" y="287737"/>
                                </a:cubicBezTo>
                                <a:cubicBezTo>
                                  <a:pt x="3683" y="286848"/>
                                  <a:pt x="2159" y="285959"/>
                                  <a:pt x="1397" y="284689"/>
                                </a:cubicBezTo>
                                <a:cubicBezTo>
                                  <a:pt x="508" y="283546"/>
                                  <a:pt x="0" y="282276"/>
                                  <a:pt x="0" y="280879"/>
                                </a:cubicBezTo>
                                <a:lnTo>
                                  <a:pt x="0" y="10115"/>
                                </a:lnTo>
                                <a:cubicBezTo>
                                  <a:pt x="0" y="8591"/>
                                  <a:pt x="381" y="7321"/>
                                  <a:pt x="1143" y="6305"/>
                                </a:cubicBezTo>
                                <a:cubicBezTo>
                                  <a:pt x="1905" y="5162"/>
                                  <a:pt x="3175" y="4273"/>
                                  <a:pt x="4953" y="3638"/>
                                </a:cubicBezTo>
                                <a:cubicBezTo>
                                  <a:pt x="6731" y="2876"/>
                                  <a:pt x="9144" y="2368"/>
                                  <a:pt x="12065" y="1987"/>
                                </a:cubicBezTo>
                                <a:cubicBezTo>
                                  <a:pt x="15113" y="1606"/>
                                  <a:pt x="18796" y="1352"/>
                                  <a:pt x="23241" y="1352"/>
                                </a:cubicBezTo>
                                <a:cubicBezTo>
                                  <a:pt x="27686" y="1352"/>
                                  <a:pt x="31242" y="1606"/>
                                  <a:pt x="34290" y="1987"/>
                                </a:cubicBezTo>
                                <a:cubicBezTo>
                                  <a:pt x="37211" y="2368"/>
                                  <a:pt x="39624" y="2876"/>
                                  <a:pt x="41402" y="3638"/>
                                </a:cubicBezTo>
                                <a:cubicBezTo>
                                  <a:pt x="43307" y="4273"/>
                                  <a:pt x="44577" y="5162"/>
                                  <a:pt x="45212" y="6305"/>
                                </a:cubicBezTo>
                                <a:cubicBezTo>
                                  <a:pt x="45974" y="7321"/>
                                  <a:pt x="46355" y="8591"/>
                                  <a:pt x="46355" y="10115"/>
                                </a:cubicBezTo>
                                <a:lnTo>
                                  <a:pt x="46355" y="32848"/>
                                </a:lnTo>
                                <a:cubicBezTo>
                                  <a:pt x="51943" y="27133"/>
                                  <a:pt x="57531" y="22053"/>
                                  <a:pt x="62992" y="17608"/>
                                </a:cubicBezTo>
                                <a:cubicBezTo>
                                  <a:pt x="68326" y="13163"/>
                                  <a:pt x="73914" y="9480"/>
                                  <a:pt x="79629" y="6559"/>
                                </a:cubicBezTo>
                                <a:lnTo>
                                  <a:pt x="965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" name="Shape 58"/>
                        <wps:cNvSpPr/>
                        <wps:spPr>
                          <a:xfrm>
                            <a:off x="915315" y="2479167"/>
                            <a:ext cx="93852" cy="1231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852" h="123190">
                                <a:moveTo>
                                  <a:pt x="2374" y="0"/>
                                </a:moveTo>
                                <a:cubicBezTo>
                                  <a:pt x="18592" y="0"/>
                                  <a:pt x="32460" y="2413"/>
                                  <a:pt x="43979" y="7239"/>
                                </a:cubicBezTo>
                                <a:cubicBezTo>
                                  <a:pt x="55498" y="11938"/>
                                  <a:pt x="64947" y="18669"/>
                                  <a:pt x="72338" y="27051"/>
                                </a:cubicBezTo>
                                <a:cubicBezTo>
                                  <a:pt x="79717" y="35560"/>
                                  <a:pt x="85153" y="45593"/>
                                  <a:pt x="88632" y="57150"/>
                                </a:cubicBezTo>
                                <a:cubicBezTo>
                                  <a:pt x="92112" y="68834"/>
                                  <a:pt x="93852" y="81407"/>
                                  <a:pt x="93852" y="94996"/>
                                </a:cubicBezTo>
                                <a:lnTo>
                                  <a:pt x="93852" y="103632"/>
                                </a:lnTo>
                                <a:cubicBezTo>
                                  <a:pt x="93852" y="110363"/>
                                  <a:pt x="92366" y="115316"/>
                                  <a:pt x="89394" y="118491"/>
                                </a:cubicBezTo>
                                <a:cubicBezTo>
                                  <a:pt x="86423" y="121666"/>
                                  <a:pt x="82333" y="123190"/>
                                  <a:pt x="77114" y="123190"/>
                                </a:cubicBezTo>
                                <a:lnTo>
                                  <a:pt x="0" y="123190"/>
                                </a:lnTo>
                                <a:lnTo>
                                  <a:pt x="0" y="88011"/>
                                </a:lnTo>
                                <a:lnTo>
                                  <a:pt x="40830" y="88011"/>
                                </a:lnTo>
                                <a:cubicBezTo>
                                  <a:pt x="41261" y="72644"/>
                                  <a:pt x="38188" y="60579"/>
                                  <a:pt x="31597" y="51816"/>
                                </a:cubicBezTo>
                                <a:cubicBezTo>
                                  <a:pt x="25005" y="43053"/>
                                  <a:pt x="14820" y="38735"/>
                                  <a:pt x="1066" y="38735"/>
                                </a:cubicBezTo>
                                <a:lnTo>
                                  <a:pt x="0" y="38966"/>
                                </a:lnTo>
                                <a:lnTo>
                                  <a:pt x="0" y="437"/>
                                </a:lnTo>
                                <a:lnTo>
                                  <a:pt x="237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" name="Shape 59"/>
                        <wps:cNvSpPr/>
                        <wps:spPr>
                          <a:xfrm>
                            <a:off x="2098040" y="2482850"/>
                            <a:ext cx="89027" cy="214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027" h="214249">
                                <a:moveTo>
                                  <a:pt x="26162" y="0"/>
                                </a:moveTo>
                                <a:cubicBezTo>
                                  <a:pt x="36576" y="0"/>
                                  <a:pt x="43942" y="762"/>
                                  <a:pt x="48260" y="2286"/>
                                </a:cubicBezTo>
                                <a:cubicBezTo>
                                  <a:pt x="52578" y="3683"/>
                                  <a:pt x="54864" y="5842"/>
                                  <a:pt x="54864" y="8763"/>
                                </a:cubicBezTo>
                                <a:lnTo>
                                  <a:pt x="54864" y="68453"/>
                                </a:lnTo>
                                <a:cubicBezTo>
                                  <a:pt x="59690" y="68072"/>
                                  <a:pt x="64770" y="67691"/>
                                  <a:pt x="69850" y="67437"/>
                                </a:cubicBezTo>
                                <a:cubicBezTo>
                                  <a:pt x="74803" y="67183"/>
                                  <a:pt x="80518" y="66929"/>
                                  <a:pt x="86741" y="66929"/>
                                </a:cubicBezTo>
                                <a:lnTo>
                                  <a:pt x="89027" y="67203"/>
                                </a:lnTo>
                                <a:lnTo>
                                  <a:pt x="89027" y="109041"/>
                                </a:lnTo>
                                <a:lnTo>
                                  <a:pt x="80010" y="108077"/>
                                </a:lnTo>
                                <a:cubicBezTo>
                                  <a:pt x="75057" y="108077"/>
                                  <a:pt x="70612" y="108204"/>
                                  <a:pt x="66421" y="108331"/>
                                </a:cubicBezTo>
                                <a:cubicBezTo>
                                  <a:pt x="62357" y="108585"/>
                                  <a:pt x="58420" y="108839"/>
                                  <a:pt x="54864" y="109093"/>
                                </a:cubicBezTo>
                                <a:lnTo>
                                  <a:pt x="54864" y="171704"/>
                                </a:lnTo>
                                <a:cubicBezTo>
                                  <a:pt x="59055" y="172085"/>
                                  <a:pt x="63119" y="172466"/>
                                  <a:pt x="67183" y="172847"/>
                                </a:cubicBezTo>
                                <a:cubicBezTo>
                                  <a:pt x="71247" y="173101"/>
                                  <a:pt x="75946" y="173228"/>
                                  <a:pt x="81280" y="173228"/>
                                </a:cubicBezTo>
                                <a:lnTo>
                                  <a:pt x="89027" y="172334"/>
                                </a:lnTo>
                                <a:lnTo>
                                  <a:pt x="89027" y="212653"/>
                                </a:lnTo>
                                <a:lnTo>
                                  <a:pt x="75438" y="214249"/>
                                </a:lnTo>
                                <a:cubicBezTo>
                                  <a:pt x="70612" y="214249"/>
                                  <a:pt x="65786" y="214249"/>
                                  <a:pt x="60833" y="214249"/>
                                </a:cubicBezTo>
                                <a:cubicBezTo>
                                  <a:pt x="56007" y="214122"/>
                                  <a:pt x="51181" y="213995"/>
                                  <a:pt x="46482" y="213741"/>
                                </a:cubicBezTo>
                                <a:cubicBezTo>
                                  <a:pt x="41783" y="213487"/>
                                  <a:pt x="37084" y="213233"/>
                                  <a:pt x="32639" y="212979"/>
                                </a:cubicBezTo>
                                <a:cubicBezTo>
                                  <a:pt x="28194" y="212725"/>
                                  <a:pt x="23876" y="212344"/>
                                  <a:pt x="19812" y="211963"/>
                                </a:cubicBezTo>
                                <a:cubicBezTo>
                                  <a:pt x="12827" y="211201"/>
                                  <a:pt x="7874" y="209042"/>
                                  <a:pt x="4699" y="205613"/>
                                </a:cubicBezTo>
                                <a:cubicBezTo>
                                  <a:pt x="1651" y="202184"/>
                                  <a:pt x="0" y="196850"/>
                                  <a:pt x="0" y="189738"/>
                                </a:cubicBezTo>
                                <a:lnTo>
                                  <a:pt x="0" y="8763"/>
                                </a:lnTo>
                                <a:cubicBezTo>
                                  <a:pt x="0" y="7239"/>
                                  <a:pt x="508" y="5969"/>
                                  <a:pt x="1397" y="4953"/>
                                </a:cubicBezTo>
                                <a:cubicBezTo>
                                  <a:pt x="2159" y="3810"/>
                                  <a:pt x="3683" y="2921"/>
                                  <a:pt x="5715" y="2286"/>
                                </a:cubicBezTo>
                                <a:cubicBezTo>
                                  <a:pt x="7747" y="1524"/>
                                  <a:pt x="10414" y="1016"/>
                                  <a:pt x="13716" y="635"/>
                                </a:cubicBezTo>
                                <a:cubicBezTo>
                                  <a:pt x="17018" y="254"/>
                                  <a:pt x="21209" y="0"/>
                                  <a:pt x="2616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" name="Shape 60"/>
                        <wps:cNvSpPr/>
                        <wps:spPr>
                          <a:xfrm>
                            <a:off x="1855724" y="2482850"/>
                            <a:ext cx="187833" cy="211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833" h="211201">
                                <a:moveTo>
                                  <a:pt x="27432" y="0"/>
                                </a:moveTo>
                                <a:cubicBezTo>
                                  <a:pt x="32766" y="0"/>
                                  <a:pt x="37211" y="254"/>
                                  <a:pt x="40640" y="635"/>
                                </a:cubicBezTo>
                                <a:cubicBezTo>
                                  <a:pt x="44196" y="1016"/>
                                  <a:pt x="46990" y="1524"/>
                                  <a:pt x="49022" y="2286"/>
                                </a:cubicBezTo>
                                <a:cubicBezTo>
                                  <a:pt x="51181" y="2921"/>
                                  <a:pt x="52578" y="3810"/>
                                  <a:pt x="53467" y="4953"/>
                                </a:cubicBezTo>
                                <a:cubicBezTo>
                                  <a:pt x="54356" y="5969"/>
                                  <a:pt x="54864" y="7239"/>
                                  <a:pt x="54864" y="8763"/>
                                </a:cubicBezTo>
                                <a:lnTo>
                                  <a:pt x="54864" y="81280"/>
                                </a:lnTo>
                                <a:lnTo>
                                  <a:pt x="133223" y="81280"/>
                                </a:lnTo>
                                <a:lnTo>
                                  <a:pt x="133223" y="8763"/>
                                </a:lnTo>
                                <a:cubicBezTo>
                                  <a:pt x="133223" y="7239"/>
                                  <a:pt x="133731" y="5969"/>
                                  <a:pt x="134493" y="4953"/>
                                </a:cubicBezTo>
                                <a:cubicBezTo>
                                  <a:pt x="135382" y="3810"/>
                                  <a:pt x="136906" y="2921"/>
                                  <a:pt x="138938" y="2286"/>
                                </a:cubicBezTo>
                                <a:cubicBezTo>
                                  <a:pt x="140970" y="1524"/>
                                  <a:pt x="143764" y="1016"/>
                                  <a:pt x="147320" y="635"/>
                                </a:cubicBezTo>
                                <a:cubicBezTo>
                                  <a:pt x="150749" y="254"/>
                                  <a:pt x="155321" y="0"/>
                                  <a:pt x="160655" y="0"/>
                                </a:cubicBezTo>
                                <a:cubicBezTo>
                                  <a:pt x="165862" y="0"/>
                                  <a:pt x="170180" y="254"/>
                                  <a:pt x="173736" y="635"/>
                                </a:cubicBezTo>
                                <a:cubicBezTo>
                                  <a:pt x="177292" y="1016"/>
                                  <a:pt x="180086" y="1524"/>
                                  <a:pt x="182118" y="2286"/>
                                </a:cubicBezTo>
                                <a:cubicBezTo>
                                  <a:pt x="184150" y="2921"/>
                                  <a:pt x="185547" y="3810"/>
                                  <a:pt x="186436" y="4953"/>
                                </a:cubicBezTo>
                                <a:cubicBezTo>
                                  <a:pt x="187325" y="5969"/>
                                  <a:pt x="187833" y="7239"/>
                                  <a:pt x="187833" y="8763"/>
                                </a:cubicBezTo>
                                <a:lnTo>
                                  <a:pt x="187833" y="202565"/>
                                </a:lnTo>
                                <a:cubicBezTo>
                                  <a:pt x="187833" y="203962"/>
                                  <a:pt x="187325" y="205232"/>
                                  <a:pt x="186436" y="206375"/>
                                </a:cubicBezTo>
                                <a:cubicBezTo>
                                  <a:pt x="185547" y="207391"/>
                                  <a:pt x="184150" y="208407"/>
                                  <a:pt x="182118" y="209042"/>
                                </a:cubicBezTo>
                                <a:cubicBezTo>
                                  <a:pt x="180086" y="209804"/>
                                  <a:pt x="177292" y="210312"/>
                                  <a:pt x="173736" y="210693"/>
                                </a:cubicBezTo>
                                <a:cubicBezTo>
                                  <a:pt x="170180" y="211074"/>
                                  <a:pt x="165862" y="211201"/>
                                  <a:pt x="160655" y="211201"/>
                                </a:cubicBezTo>
                                <a:cubicBezTo>
                                  <a:pt x="155321" y="211201"/>
                                  <a:pt x="150749" y="211074"/>
                                  <a:pt x="147320" y="210693"/>
                                </a:cubicBezTo>
                                <a:cubicBezTo>
                                  <a:pt x="143764" y="210312"/>
                                  <a:pt x="140970" y="209804"/>
                                  <a:pt x="138938" y="209042"/>
                                </a:cubicBezTo>
                                <a:cubicBezTo>
                                  <a:pt x="136906" y="208407"/>
                                  <a:pt x="135382" y="207391"/>
                                  <a:pt x="134493" y="206375"/>
                                </a:cubicBezTo>
                                <a:cubicBezTo>
                                  <a:pt x="133731" y="205232"/>
                                  <a:pt x="133223" y="203962"/>
                                  <a:pt x="133223" y="202565"/>
                                </a:cubicBezTo>
                                <a:lnTo>
                                  <a:pt x="133223" y="126238"/>
                                </a:lnTo>
                                <a:lnTo>
                                  <a:pt x="54864" y="126238"/>
                                </a:lnTo>
                                <a:lnTo>
                                  <a:pt x="54864" y="202565"/>
                                </a:lnTo>
                                <a:cubicBezTo>
                                  <a:pt x="54864" y="203962"/>
                                  <a:pt x="54356" y="205232"/>
                                  <a:pt x="53467" y="206375"/>
                                </a:cubicBezTo>
                                <a:cubicBezTo>
                                  <a:pt x="52578" y="207391"/>
                                  <a:pt x="51181" y="208407"/>
                                  <a:pt x="49022" y="209042"/>
                                </a:cubicBezTo>
                                <a:cubicBezTo>
                                  <a:pt x="46990" y="209804"/>
                                  <a:pt x="44196" y="210312"/>
                                  <a:pt x="40640" y="210693"/>
                                </a:cubicBezTo>
                                <a:cubicBezTo>
                                  <a:pt x="37211" y="211074"/>
                                  <a:pt x="32766" y="211201"/>
                                  <a:pt x="27432" y="211201"/>
                                </a:cubicBezTo>
                                <a:cubicBezTo>
                                  <a:pt x="22098" y="211201"/>
                                  <a:pt x="17653" y="211074"/>
                                  <a:pt x="14224" y="210693"/>
                                </a:cubicBezTo>
                                <a:cubicBezTo>
                                  <a:pt x="10668" y="210312"/>
                                  <a:pt x="7874" y="209804"/>
                                  <a:pt x="5842" y="209042"/>
                                </a:cubicBezTo>
                                <a:cubicBezTo>
                                  <a:pt x="3683" y="208407"/>
                                  <a:pt x="2159" y="207391"/>
                                  <a:pt x="1397" y="206375"/>
                                </a:cubicBezTo>
                                <a:cubicBezTo>
                                  <a:pt x="508" y="205232"/>
                                  <a:pt x="0" y="203962"/>
                                  <a:pt x="0" y="202565"/>
                                </a:cubicBezTo>
                                <a:lnTo>
                                  <a:pt x="0" y="8763"/>
                                </a:lnTo>
                                <a:cubicBezTo>
                                  <a:pt x="0" y="7239"/>
                                  <a:pt x="508" y="5969"/>
                                  <a:pt x="1397" y="4953"/>
                                </a:cubicBezTo>
                                <a:cubicBezTo>
                                  <a:pt x="2159" y="3810"/>
                                  <a:pt x="3683" y="2921"/>
                                  <a:pt x="5842" y="2286"/>
                                </a:cubicBezTo>
                                <a:cubicBezTo>
                                  <a:pt x="7874" y="1524"/>
                                  <a:pt x="10668" y="1016"/>
                                  <a:pt x="14224" y="635"/>
                                </a:cubicBezTo>
                                <a:cubicBezTo>
                                  <a:pt x="17653" y="254"/>
                                  <a:pt x="22098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" name="Shape 61"/>
                        <wps:cNvSpPr/>
                        <wps:spPr>
                          <a:xfrm>
                            <a:off x="1713039" y="2479167"/>
                            <a:ext cx="98615" cy="2186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615" h="218694">
                                <a:moveTo>
                                  <a:pt x="19749" y="0"/>
                                </a:moveTo>
                                <a:cubicBezTo>
                                  <a:pt x="33845" y="0"/>
                                  <a:pt x="46038" y="2794"/>
                                  <a:pt x="55943" y="8382"/>
                                </a:cubicBezTo>
                                <a:cubicBezTo>
                                  <a:pt x="65977" y="13970"/>
                                  <a:pt x="74105" y="21590"/>
                                  <a:pt x="80455" y="31369"/>
                                </a:cubicBezTo>
                                <a:cubicBezTo>
                                  <a:pt x="86805" y="41021"/>
                                  <a:pt x="91377" y="52324"/>
                                  <a:pt x="94298" y="65278"/>
                                </a:cubicBezTo>
                                <a:cubicBezTo>
                                  <a:pt x="97092" y="78105"/>
                                  <a:pt x="98615" y="91821"/>
                                  <a:pt x="98615" y="106553"/>
                                </a:cubicBezTo>
                                <a:cubicBezTo>
                                  <a:pt x="98615" y="123698"/>
                                  <a:pt x="96711" y="139319"/>
                                  <a:pt x="93027" y="153162"/>
                                </a:cubicBezTo>
                                <a:cubicBezTo>
                                  <a:pt x="89345" y="167005"/>
                                  <a:pt x="84011" y="178689"/>
                                  <a:pt x="76899" y="188468"/>
                                </a:cubicBezTo>
                                <a:cubicBezTo>
                                  <a:pt x="69786" y="198120"/>
                                  <a:pt x="60896" y="205613"/>
                                  <a:pt x="50355" y="210820"/>
                                </a:cubicBezTo>
                                <a:cubicBezTo>
                                  <a:pt x="39814" y="216027"/>
                                  <a:pt x="27623" y="218694"/>
                                  <a:pt x="14033" y="218694"/>
                                </a:cubicBezTo>
                                <a:lnTo>
                                  <a:pt x="0" y="217199"/>
                                </a:lnTo>
                                <a:lnTo>
                                  <a:pt x="0" y="171417"/>
                                </a:lnTo>
                                <a:lnTo>
                                  <a:pt x="1842" y="172085"/>
                                </a:lnTo>
                                <a:cubicBezTo>
                                  <a:pt x="8954" y="172085"/>
                                  <a:pt x="15049" y="170307"/>
                                  <a:pt x="20002" y="166751"/>
                                </a:cubicBezTo>
                                <a:cubicBezTo>
                                  <a:pt x="25083" y="163068"/>
                                  <a:pt x="29146" y="158369"/>
                                  <a:pt x="32321" y="152527"/>
                                </a:cubicBezTo>
                                <a:cubicBezTo>
                                  <a:pt x="35496" y="146558"/>
                                  <a:pt x="37910" y="139954"/>
                                  <a:pt x="39433" y="132588"/>
                                </a:cubicBezTo>
                                <a:cubicBezTo>
                                  <a:pt x="40958" y="125222"/>
                                  <a:pt x="41720" y="117856"/>
                                  <a:pt x="41720" y="110363"/>
                                </a:cubicBezTo>
                                <a:cubicBezTo>
                                  <a:pt x="41720" y="102108"/>
                                  <a:pt x="41085" y="94234"/>
                                  <a:pt x="39814" y="86614"/>
                                </a:cubicBezTo>
                                <a:cubicBezTo>
                                  <a:pt x="38545" y="78994"/>
                                  <a:pt x="36513" y="72263"/>
                                  <a:pt x="33464" y="66294"/>
                                </a:cubicBezTo>
                                <a:cubicBezTo>
                                  <a:pt x="30543" y="60325"/>
                                  <a:pt x="26607" y="55626"/>
                                  <a:pt x="21780" y="52070"/>
                                </a:cubicBezTo>
                                <a:cubicBezTo>
                                  <a:pt x="16955" y="48514"/>
                                  <a:pt x="10858" y="46736"/>
                                  <a:pt x="3620" y="46736"/>
                                </a:cubicBezTo>
                                <a:lnTo>
                                  <a:pt x="0" y="47290"/>
                                </a:lnTo>
                                <a:lnTo>
                                  <a:pt x="0" y="2331"/>
                                </a:lnTo>
                                <a:lnTo>
                                  <a:pt x="445" y="2159"/>
                                </a:lnTo>
                                <a:cubicBezTo>
                                  <a:pt x="6540" y="762"/>
                                  <a:pt x="12890" y="0"/>
                                  <a:pt x="1974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" name="Shape 62"/>
                        <wps:cNvSpPr/>
                        <wps:spPr>
                          <a:xfrm>
                            <a:off x="2187067" y="2550054"/>
                            <a:ext cx="90043" cy="1454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043" h="145449">
                                <a:moveTo>
                                  <a:pt x="0" y="0"/>
                                </a:moveTo>
                                <a:lnTo>
                                  <a:pt x="38989" y="4679"/>
                                </a:lnTo>
                                <a:cubicBezTo>
                                  <a:pt x="50546" y="7981"/>
                                  <a:pt x="60198" y="12553"/>
                                  <a:pt x="67691" y="18649"/>
                                </a:cubicBezTo>
                                <a:cubicBezTo>
                                  <a:pt x="75184" y="24745"/>
                                  <a:pt x="80772" y="32111"/>
                                  <a:pt x="84582" y="40747"/>
                                </a:cubicBezTo>
                                <a:cubicBezTo>
                                  <a:pt x="88265" y="49383"/>
                                  <a:pt x="90043" y="59162"/>
                                  <a:pt x="90043" y="70211"/>
                                </a:cubicBezTo>
                                <a:cubicBezTo>
                                  <a:pt x="90043" y="81641"/>
                                  <a:pt x="88011" y="92055"/>
                                  <a:pt x="83820" y="101580"/>
                                </a:cubicBezTo>
                                <a:cubicBezTo>
                                  <a:pt x="79756" y="111105"/>
                                  <a:pt x="73533" y="119233"/>
                                  <a:pt x="65024" y="125964"/>
                                </a:cubicBezTo>
                                <a:cubicBezTo>
                                  <a:pt x="56642" y="132695"/>
                                  <a:pt x="45974" y="137902"/>
                                  <a:pt x="32893" y="141585"/>
                                </a:cubicBezTo>
                                <a:lnTo>
                                  <a:pt x="0" y="145449"/>
                                </a:lnTo>
                                <a:lnTo>
                                  <a:pt x="0" y="105131"/>
                                </a:lnTo>
                                <a:lnTo>
                                  <a:pt x="11097" y="103850"/>
                                </a:lnTo>
                                <a:cubicBezTo>
                                  <a:pt x="16415" y="102405"/>
                                  <a:pt x="20765" y="100246"/>
                                  <a:pt x="24130" y="97389"/>
                                </a:cubicBezTo>
                                <a:cubicBezTo>
                                  <a:pt x="30861" y="91547"/>
                                  <a:pt x="34163" y="83546"/>
                                  <a:pt x="34163" y="73259"/>
                                </a:cubicBezTo>
                                <a:cubicBezTo>
                                  <a:pt x="34163" y="68179"/>
                                  <a:pt x="33401" y="63607"/>
                                  <a:pt x="31877" y="59670"/>
                                </a:cubicBezTo>
                                <a:cubicBezTo>
                                  <a:pt x="30480" y="55606"/>
                                  <a:pt x="27940" y="52304"/>
                                  <a:pt x="24511" y="49383"/>
                                </a:cubicBezTo>
                                <a:cubicBezTo>
                                  <a:pt x="21209" y="46589"/>
                                  <a:pt x="16637" y="44430"/>
                                  <a:pt x="11176" y="43033"/>
                                </a:cubicBezTo>
                                <a:lnTo>
                                  <a:pt x="0" y="418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" name="Shape 63"/>
                        <wps:cNvSpPr/>
                        <wps:spPr>
                          <a:xfrm>
                            <a:off x="2737612" y="2484247"/>
                            <a:ext cx="116967" cy="279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967" h="279781">
                                <a:moveTo>
                                  <a:pt x="78994" y="0"/>
                                </a:moveTo>
                                <a:lnTo>
                                  <a:pt x="116967" y="0"/>
                                </a:lnTo>
                                <a:lnTo>
                                  <a:pt x="116967" y="43688"/>
                                </a:lnTo>
                                <a:lnTo>
                                  <a:pt x="112776" y="43688"/>
                                </a:lnTo>
                                <a:cubicBezTo>
                                  <a:pt x="110236" y="61849"/>
                                  <a:pt x="107569" y="77597"/>
                                  <a:pt x="104648" y="90678"/>
                                </a:cubicBezTo>
                                <a:cubicBezTo>
                                  <a:pt x="101727" y="103759"/>
                                  <a:pt x="98679" y="115062"/>
                                  <a:pt x="95504" y="124460"/>
                                </a:cubicBezTo>
                                <a:cubicBezTo>
                                  <a:pt x="92329" y="133858"/>
                                  <a:pt x="89027" y="141605"/>
                                  <a:pt x="85471" y="147701"/>
                                </a:cubicBezTo>
                                <a:cubicBezTo>
                                  <a:pt x="81915" y="153797"/>
                                  <a:pt x="78359" y="159131"/>
                                  <a:pt x="74930" y="163830"/>
                                </a:cubicBezTo>
                                <a:lnTo>
                                  <a:pt x="116967" y="163830"/>
                                </a:lnTo>
                                <a:lnTo>
                                  <a:pt x="116967" y="208534"/>
                                </a:lnTo>
                                <a:lnTo>
                                  <a:pt x="47371" y="208534"/>
                                </a:lnTo>
                                <a:lnTo>
                                  <a:pt x="47371" y="272034"/>
                                </a:lnTo>
                                <a:cubicBezTo>
                                  <a:pt x="47371" y="273304"/>
                                  <a:pt x="46990" y="274447"/>
                                  <a:pt x="46228" y="275336"/>
                                </a:cubicBezTo>
                                <a:cubicBezTo>
                                  <a:pt x="45466" y="276352"/>
                                  <a:pt x="44196" y="277114"/>
                                  <a:pt x="42291" y="277749"/>
                                </a:cubicBezTo>
                                <a:cubicBezTo>
                                  <a:pt x="40386" y="278384"/>
                                  <a:pt x="37973" y="278892"/>
                                  <a:pt x="35052" y="279273"/>
                                </a:cubicBezTo>
                                <a:cubicBezTo>
                                  <a:pt x="32004" y="279654"/>
                                  <a:pt x="28321" y="279781"/>
                                  <a:pt x="23876" y="279781"/>
                                </a:cubicBezTo>
                                <a:cubicBezTo>
                                  <a:pt x="19177" y="279781"/>
                                  <a:pt x="15367" y="279654"/>
                                  <a:pt x="12319" y="279273"/>
                                </a:cubicBezTo>
                                <a:cubicBezTo>
                                  <a:pt x="9271" y="278892"/>
                                  <a:pt x="6858" y="278384"/>
                                  <a:pt x="4953" y="277749"/>
                                </a:cubicBezTo>
                                <a:cubicBezTo>
                                  <a:pt x="3048" y="277114"/>
                                  <a:pt x="1778" y="276352"/>
                                  <a:pt x="1016" y="275336"/>
                                </a:cubicBezTo>
                                <a:cubicBezTo>
                                  <a:pt x="254" y="274447"/>
                                  <a:pt x="0" y="273304"/>
                                  <a:pt x="0" y="272034"/>
                                </a:cubicBezTo>
                                <a:lnTo>
                                  <a:pt x="0" y="174879"/>
                                </a:lnTo>
                                <a:cubicBezTo>
                                  <a:pt x="0" y="170561"/>
                                  <a:pt x="635" y="167640"/>
                                  <a:pt x="2159" y="166116"/>
                                </a:cubicBezTo>
                                <a:cubicBezTo>
                                  <a:pt x="3556" y="164592"/>
                                  <a:pt x="6350" y="163830"/>
                                  <a:pt x="10541" y="163830"/>
                                </a:cubicBezTo>
                                <a:lnTo>
                                  <a:pt x="21209" y="163830"/>
                                </a:lnTo>
                                <a:cubicBezTo>
                                  <a:pt x="25908" y="157734"/>
                                  <a:pt x="30226" y="150876"/>
                                  <a:pt x="34290" y="143129"/>
                                </a:cubicBezTo>
                                <a:cubicBezTo>
                                  <a:pt x="38354" y="135509"/>
                                  <a:pt x="42164" y="125984"/>
                                  <a:pt x="45720" y="114554"/>
                                </a:cubicBezTo>
                                <a:cubicBezTo>
                                  <a:pt x="49276" y="103251"/>
                                  <a:pt x="52451" y="89535"/>
                                  <a:pt x="55499" y="73787"/>
                                </a:cubicBezTo>
                                <a:cubicBezTo>
                                  <a:pt x="58420" y="57912"/>
                                  <a:pt x="61214" y="38862"/>
                                  <a:pt x="63881" y="16637"/>
                                </a:cubicBezTo>
                                <a:cubicBezTo>
                                  <a:pt x="64135" y="14097"/>
                                  <a:pt x="64643" y="11684"/>
                                  <a:pt x="65278" y="9652"/>
                                </a:cubicBezTo>
                                <a:cubicBezTo>
                                  <a:pt x="65913" y="7493"/>
                                  <a:pt x="66802" y="5715"/>
                                  <a:pt x="67945" y="4318"/>
                                </a:cubicBezTo>
                                <a:cubicBezTo>
                                  <a:pt x="69088" y="2794"/>
                                  <a:pt x="70612" y="1778"/>
                                  <a:pt x="72390" y="1016"/>
                                </a:cubicBezTo>
                                <a:cubicBezTo>
                                  <a:pt x="74168" y="381"/>
                                  <a:pt x="76454" y="0"/>
                                  <a:pt x="789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" name="Shape 64"/>
                        <wps:cNvSpPr/>
                        <wps:spPr>
                          <a:xfrm>
                            <a:off x="2415032" y="2482850"/>
                            <a:ext cx="193040" cy="211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040" h="211201">
                                <a:moveTo>
                                  <a:pt x="26797" y="0"/>
                                </a:moveTo>
                                <a:cubicBezTo>
                                  <a:pt x="37084" y="0"/>
                                  <a:pt x="44323" y="762"/>
                                  <a:pt x="48514" y="2286"/>
                                </a:cubicBezTo>
                                <a:cubicBezTo>
                                  <a:pt x="52705" y="3683"/>
                                  <a:pt x="54864" y="5715"/>
                                  <a:pt x="54864" y="8509"/>
                                </a:cubicBezTo>
                                <a:lnTo>
                                  <a:pt x="54864" y="94615"/>
                                </a:lnTo>
                                <a:cubicBezTo>
                                  <a:pt x="54864" y="100457"/>
                                  <a:pt x="54610" y="106680"/>
                                  <a:pt x="54102" y="113030"/>
                                </a:cubicBezTo>
                                <a:cubicBezTo>
                                  <a:pt x="53721" y="119380"/>
                                  <a:pt x="53086" y="125603"/>
                                  <a:pt x="52451" y="131572"/>
                                </a:cubicBezTo>
                                <a:cubicBezTo>
                                  <a:pt x="55880" y="125730"/>
                                  <a:pt x="59436" y="120015"/>
                                  <a:pt x="63119" y="114300"/>
                                </a:cubicBezTo>
                                <a:cubicBezTo>
                                  <a:pt x="66675" y="108458"/>
                                  <a:pt x="70485" y="102997"/>
                                  <a:pt x="74549" y="97663"/>
                                </a:cubicBezTo>
                                <a:lnTo>
                                  <a:pt x="140589" y="8509"/>
                                </a:lnTo>
                                <a:cubicBezTo>
                                  <a:pt x="141732" y="6985"/>
                                  <a:pt x="143002" y="5588"/>
                                  <a:pt x="144272" y="4445"/>
                                </a:cubicBezTo>
                                <a:cubicBezTo>
                                  <a:pt x="145669" y="3429"/>
                                  <a:pt x="147320" y="2540"/>
                                  <a:pt x="149225" y="1905"/>
                                </a:cubicBezTo>
                                <a:cubicBezTo>
                                  <a:pt x="151130" y="1270"/>
                                  <a:pt x="153543" y="762"/>
                                  <a:pt x="156337" y="508"/>
                                </a:cubicBezTo>
                                <a:cubicBezTo>
                                  <a:pt x="159258" y="254"/>
                                  <a:pt x="162814" y="0"/>
                                  <a:pt x="167386" y="0"/>
                                </a:cubicBezTo>
                                <a:cubicBezTo>
                                  <a:pt x="172466" y="0"/>
                                  <a:pt x="176657" y="254"/>
                                  <a:pt x="179959" y="508"/>
                                </a:cubicBezTo>
                                <a:cubicBezTo>
                                  <a:pt x="183261" y="762"/>
                                  <a:pt x="185928" y="1270"/>
                                  <a:pt x="187833" y="2032"/>
                                </a:cubicBezTo>
                                <a:cubicBezTo>
                                  <a:pt x="189865" y="2794"/>
                                  <a:pt x="191135" y="3683"/>
                                  <a:pt x="191897" y="4826"/>
                                </a:cubicBezTo>
                                <a:cubicBezTo>
                                  <a:pt x="192659" y="5969"/>
                                  <a:pt x="193040" y="7239"/>
                                  <a:pt x="193040" y="8763"/>
                                </a:cubicBezTo>
                                <a:lnTo>
                                  <a:pt x="193040" y="203200"/>
                                </a:lnTo>
                                <a:cubicBezTo>
                                  <a:pt x="193040" y="204724"/>
                                  <a:pt x="192659" y="205867"/>
                                  <a:pt x="191770" y="206883"/>
                                </a:cubicBezTo>
                                <a:cubicBezTo>
                                  <a:pt x="191008" y="207899"/>
                                  <a:pt x="189611" y="208788"/>
                                  <a:pt x="187579" y="209423"/>
                                </a:cubicBezTo>
                                <a:cubicBezTo>
                                  <a:pt x="185547" y="210058"/>
                                  <a:pt x="182880" y="210566"/>
                                  <a:pt x="179451" y="210820"/>
                                </a:cubicBezTo>
                                <a:cubicBezTo>
                                  <a:pt x="176022" y="211074"/>
                                  <a:pt x="171704" y="211201"/>
                                  <a:pt x="166497" y="211201"/>
                                </a:cubicBezTo>
                                <a:cubicBezTo>
                                  <a:pt x="161290" y="211201"/>
                                  <a:pt x="156845" y="211074"/>
                                  <a:pt x="153289" y="210820"/>
                                </a:cubicBezTo>
                                <a:cubicBezTo>
                                  <a:pt x="149733" y="210566"/>
                                  <a:pt x="146939" y="210058"/>
                                  <a:pt x="144653" y="209423"/>
                                </a:cubicBezTo>
                                <a:cubicBezTo>
                                  <a:pt x="142367" y="208788"/>
                                  <a:pt x="140843" y="207899"/>
                                  <a:pt x="139827" y="206883"/>
                                </a:cubicBezTo>
                                <a:cubicBezTo>
                                  <a:pt x="138938" y="205867"/>
                                  <a:pt x="138430" y="204724"/>
                                  <a:pt x="138430" y="203200"/>
                                </a:cubicBezTo>
                                <a:lnTo>
                                  <a:pt x="138430" y="116713"/>
                                </a:lnTo>
                                <a:cubicBezTo>
                                  <a:pt x="138430" y="110617"/>
                                  <a:pt x="138684" y="104394"/>
                                  <a:pt x="138938" y="97790"/>
                                </a:cubicBezTo>
                                <a:cubicBezTo>
                                  <a:pt x="139319" y="91313"/>
                                  <a:pt x="139954" y="84963"/>
                                  <a:pt x="140589" y="78740"/>
                                </a:cubicBezTo>
                                <a:cubicBezTo>
                                  <a:pt x="137160" y="84836"/>
                                  <a:pt x="133350" y="90805"/>
                                  <a:pt x="129286" y="96647"/>
                                </a:cubicBezTo>
                                <a:cubicBezTo>
                                  <a:pt x="125222" y="102489"/>
                                  <a:pt x="121158" y="108331"/>
                                  <a:pt x="116967" y="114173"/>
                                </a:cubicBezTo>
                                <a:lnTo>
                                  <a:pt x="51562" y="202946"/>
                                </a:lnTo>
                                <a:cubicBezTo>
                                  <a:pt x="50292" y="204597"/>
                                  <a:pt x="49022" y="205994"/>
                                  <a:pt x="47879" y="207010"/>
                                </a:cubicBezTo>
                                <a:cubicBezTo>
                                  <a:pt x="46736" y="208153"/>
                                  <a:pt x="45212" y="208915"/>
                                  <a:pt x="43434" y="209677"/>
                                </a:cubicBezTo>
                                <a:cubicBezTo>
                                  <a:pt x="41529" y="210312"/>
                                  <a:pt x="39243" y="210693"/>
                                  <a:pt x="36576" y="210947"/>
                                </a:cubicBezTo>
                                <a:cubicBezTo>
                                  <a:pt x="33782" y="211201"/>
                                  <a:pt x="30226" y="211201"/>
                                  <a:pt x="25908" y="211201"/>
                                </a:cubicBezTo>
                                <a:cubicBezTo>
                                  <a:pt x="20701" y="211201"/>
                                  <a:pt x="16510" y="211074"/>
                                  <a:pt x="13208" y="210820"/>
                                </a:cubicBezTo>
                                <a:cubicBezTo>
                                  <a:pt x="9906" y="210566"/>
                                  <a:pt x="7366" y="210058"/>
                                  <a:pt x="5334" y="209423"/>
                                </a:cubicBezTo>
                                <a:cubicBezTo>
                                  <a:pt x="3429" y="208788"/>
                                  <a:pt x="2032" y="207899"/>
                                  <a:pt x="1270" y="206756"/>
                                </a:cubicBezTo>
                                <a:cubicBezTo>
                                  <a:pt x="381" y="205740"/>
                                  <a:pt x="0" y="204470"/>
                                  <a:pt x="0" y="202946"/>
                                </a:cubicBezTo>
                                <a:lnTo>
                                  <a:pt x="0" y="8509"/>
                                </a:lnTo>
                                <a:cubicBezTo>
                                  <a:pt x="0" y="7239"/>
                                  <a:pt x="381" y="5969"/>
                                  <a:pt x="1270" y="4953"/>
                                </a:cubicBezTo>
                                <a:cubicBezTo>
                                  <a:pt x="2032" y="3810"/>
                                  <a:pt x="3429" y="2921"/>
                                  <a:pt x="5588" y="2286"/>
                                </a:cubicBezTo>
                                <a:cubicBezTo>
                                  <a:pt x="7747" y="1524"/>
                                  <a:pt x="10414" y="1016"/>
                                  <a:pt x="13843" y="635"/>
                                </a:cubicBezTo>
                                <a:cubicBezTo>
                                  <a:pt x="17272" y="254"/>
                                  <a:pt x="21590" y="0"/>
                                  <a:pt x="2679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" name="Shape 65"/>
                        <wps:cNvSpPr/>
                        <wps:spPr>
                          <a:xfrm>
                            <a:off x="2305431" y="2482850"/>
                            <a:ext cx="54483" cy="211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483" h="211201">
                                <a:moveTo>
                                  <a:pt x="27051" y="0"/>
                                </a:moveTo>
                                <a:cubicBezTo>
                                  <a:pt x="32639" y="0"/>
                                  <a:pt x="37084" y="254"/>
                                  <a:pt x="40640" y="635"/>
                                </a:cubicBezTo>
                                <a:cubicBezTo>
                                  <a:pt x="44069" y="1016"/>
                                  <a:pt x="46863" y="1524"/>
                                  <a:pt x="48895" y="2286"/>
                                </a:cubicBezTo>
                                <a:cubicBezTo>
                                  <a:pt x="50927" y="2921"/>
                                  <a:pt x="52324" y="3810"/>
                                  <a:pt x="53213" y="4953"/>
                                </a:cubicBezTo>
                                <a:cubicBezTo>
                                  <a:pt x="54102" y="5969"/>
                                  <a:pt x="54483" y="7239"/>
                                  <a:pt x="54483" y="8763"/>
                                </a:cubicBezTo>
                                <a:lnTo>
                                  <a:pt x="54483" y="202565"/>
                                </a:lnTo>
                                <a:cubicBezTo>
                                  <a:pt x="54483" y="203962"/>
                                  <a:pt x="54102" y="205232"/>
                                  <a:pt x="53213" y="206375"/>
                                </a:cubicBezTo>
                                <a:cubicBezTo>
                                  <a:pt x="52324" y="207391"/>
                                  <a:pt x="50927" y="208407"/>
                                  <a:pt x="48895" y="209042"/>
                                </a:cubicBezTo>
                                <a:cubicBezTo>
                                  <a:pt x="46863" y="209804"/>
                                  <a:pt x="44069" y="210312"/>
                                  <a:pt x="40640" y="210693"/>
                                </a:cubicBezTo>
                                <a:cubicBezTo>
                                  <a:pt x="37084" y="211074"/>
                                  <a:pt x="32639" y="211201"/>
                                  <a:pt x="27051" y="211201"/>
                                </a:cubicBezTo>
                                <a:cubicBezTo>
                                  <a:pt x="21844" y="211201"/>
                                  <a:pt x="17526" y="211074"/>
                                  <a:pt x="14097" y="210693"/>
                                </a:cubicBezTo>
                                <a:cubicBezTo>
                                  <a:pt x="10541" y="210312"/>
                                  <a:pt x="7747" y="209804"/>
                                  <a:pt x="5715" y="209042"/>
                                </a:cubicBezTo>
                                <a:cubicBezTo>
                                  <a:pt x="3556" y="208407"/>
                                  <a:pt x="2159" y="207391"/>
                                  <a:pt x="1270" y="206375"/>
                                </a:cubicBezTo>
                                <a:cubicBezTo>
                                  <a:pt x="381" y="205232"/>
                                  <a:pt x="0" y="203962"/>
                                  <a:pt x="0" y="202565"/>
                                </a:cubicBezTo>
                                <a:lnTo>
                                  <a:pt x="0" y="8763"/>
                                </a:lnTo>
                                <a:cubicBezTo>
                                  <a:pt x="0" y="7239"/>
                                  <a:pt x="381" y="5969"/>
                                  <a:pt x="1270" y="4953"/>
                                </a:cubicBezTo>
                                <a:cubicBezTo>
                                  <a:pt x="2159" y="3810"/>
                                  <a:pt x="3556" y="2921"/>
                                  <a:pt x="5715" y="2286"/>
                                </a:cubicBezTo>
                                <a:cubicBezTo>
                                  <a:pt x="7747" y="1524"/>
                                  <a:pt x="10541" y="1016"/>
                                  <a:pt x="14097" y="635"/>
                                </a:cubicBezTo>
                                <a:cubicBezTo>
                                  <a:pt x="17526" y="254"/>
                                  <a:pt x="21844" y="0"/>
                                  <a:pt x="2705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" name="Shape 66"/>
                        <wps:cNvSpPr/>
                        <wps:spPr>
                          <a:xfrm>
                            <a:off x="2434209" y="2387981"/>
                            <a:ext cx="157734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734" h="73660">
                                <a:moveTo>
                                  <a:pt x="25146" y="0"/>
                                </a:moveTo>
                                <a:cubicBezTo>
                                  <a:pt x="29845" y="0"/>
                                  <a:pt x="33655" y="127"/>
                                  <a:pt x="36703" y="635"/>
                                </a:cubicBezTo>
                                <a:cubicBezTo>
                                  <a:pt x="39751" y="1016"/>
                                  <a:pt x="42037" y="1778"/>
                                  <a:pt x="43688" y="2667"/>
                                </a:cubicBezTo>
                                <a:cubicBezTo>
                                  <a:pt x="45212" y="3683"/>
                                  <a:pt x="46355" y="4826"/>
                                  <a:pt x="46990" y="6096"/>
                                </a:cubicBezTo>
                                <a:cubicBezTo>
                                  <a:pt x="47625" y="7493"/>
                                  <a:pt x="48006" y="9144"/>
                                  <a:pt x="48006" y="11049"/>
                                </a:cubicBezTo>
                                <a:cubicBezTo>
                                  <a:pt x="48006" y="14986"/>
                                  <a:pt x="48641" y="18542"/>
                                  <a:pt x="50038" y="21971"/>
                                </a:cubicBezTo>
                                <a:cubicBezTo>
                                  <a:pt x="51435" y="25273"/>
                                  <a:pt x="53467" y="28067"/>
                                  <a:pt x="56134" y="30480"/>
                                </a:cubicBezTo>
                                <a:cubicBezTo>
                                  <a:pt x="58801" y="32893"/>
                                  <a:pt x="62103" y="34798"/>
                                  <a:pt x="66040" y="36195"/>
                                </a:cubicBezTo>
                                <a:cubicBezTo>
                                  <a:pt x="69977" y="37465"/>
                                  <a:pt x="74295" y="38227"/>
                                  <a:pt x="79121" y="38227"/>
                                </a:cubicBezTo>
                                <a:cubicBezTo>
                                  <a:pt x="83693" y="38227"/>
                                  <a:pt x="87884" y="37592"/>
                                  <a:pt x="91694" y="36195"/>
                                </a:cubicBezTo>
                                <a:cubicBezTo>
                                  <a:pt x="95504" y="34925"/>
                                  <a:pt x="98679" y="33020"/>
                                  <a:pt x="101346" y="30607"/>
                                </a:cubicBezTo>
                                <a:cubicBezTo>
                                  <a:pt x="104013" y="28194"/>
                                  <a:pt x="106045" y="25146"/>
                                  <a:pt x="107442" y="21844"/>
                                </a:cubicBezTo>
                                <a:cubicBezTo>
                                  <a:pt x="108839" y="18415"/>
                                  <a:pt x="109474" y="14732"/>
                                  <a:pt x="109474" y="10668"/>
                                </a:cubicBezTo>
                                <a:cubicBezTo>
                                  <a:pt x="109474" y="8890"/>
                                  <a:pt x="109855" y="7366"/>
                                  <a:pt x="110363" y="6096"/>
                                </a:cubicBezTo>
                                <a:cubicBezTo>
                                  <a:pt x="110998" y="4699"/>
                                  <a:pt x="112014" y="3683"/>
                                  <a:pt x="113792" y="2667"/>
                                </a:cubicBezTo>
                                <a:cubicBezTo>
                                  <a:pt x="115443" y="1778"/>
                                  <a:pt x="117602" y="1016"/>
                                  <a:pt x="120523" y="635"/>
                                </a:cubicBezTo>
                                <a:cubicBezTo>
                                  <a:pt x="123317" y="127"/>
                                  <a:pt x="126873" y="0"/>
                                  <a:pt x="131191" y="0"/>
                                </a:cubicBezTo>
                                <a:cubicBezTo>
                                  <a:pt x="136398" y="0"/>
                                  <a:pt x="140716" y="127"/>
                                  <a:pt x="144145" y="508"/>
                                </a:cubicBezTo>
                                <a:cubicBezTo>
                                  <a:pt x="147574" y="889"/>
                                  <a:pt x="150241" y="1524"/>
                                  <a:pt x="152273" y="2413"/>
                                </a:cubicBezTo>
                                <a:cubicBezTo>
                                  <a:pt x="154305" y="3175"/>
                                  <a:pt x="155702" y="4318"/>
                                  <a:pt x="156591" y="5715"/>
                                </a:cubicBezTo>
                                <a:cubicBezTo>
                                  <a:pt x="157353" y="7112"/>
                                  <a:pt x="157734" y="8890"/>
                                  <a:pt x="157734" y="11049"/>
                                </a:cubicBezTo>
                                <a:cubicBezTo>
                                  <a:pt x="157734" y="19558"/>
                                  <a:pt x="156337" y="27686"/>
                                  <a:pt x="153670" y="35179"/>
                                </a:cubicBezTo>
                                <a:cubicBezTo>
                                  <a:pt x="150876" y="42672"/>
                                  <a:pt x="146431" y="49276"/>
                                  <a:pt x="140208" y="54991"/>
                                </a:cubicBezTo>
                                <a:cubicBezTo>
                                  <a:pt x="134112" y="60833"/>
                                  <a:pt x="125984" y="65278"/>
                                  <a:pt x="115951" y="68580"/>
                                </a:cubicBezTo>
                                <a:cubicBezTo>
                                  <a:pt x="105791" y="72009"/>
                                  <a:pt x="93472" y="73660"/>
                                  <a:pt x="78867" y="73660"/>
                                </a:cubicBezTo>
                                <a:cubicBezTo>
                                  <a:pt x="64643" y="73660"/>
                                  <a:pt x="52578" y="72136"/>
                                  <a:pt x="42545" y="69088"/>
                                </a:cubicBezTo>
                                <a:cubicBezTo>
                                  <a:pt x="32639" y="66040"/>
                                  <a:pt x="24384" y="61722"/>
                                  <a:pt x="18161" y="56388"/>
                                </a:cubicBezTo>
                                <a:cubicBezTo>
                                  <a:pt x="11811" y="50927"/>
                                  <a:pt x="7239" y="44323"/>
                                  <a:pt x="4318" y="36576"/>
                                </a:cubicBezTo>
                                <a:cubicBezTo>
                                  <a:pt x="1397" y="28829"/>
                                  <a:pt x="0" y="20320"/>
                                  <a:pt x="0" y="11049"/>
                                </a:cubicBezTo>
                                <a:cubicBezTo>
                                  <a:pt x="0" y="8890"/>
                                  <a:pt x="381" y="7112"/>
                                  <a:pt x="1143" y="5715"/>
                                </a:cubicBezTo>
                                <a:cubicBezTo>
                                  <a:pt x="2032" y="4318"/>
                                  <a:pt x="3302" y="3175"/>
                                  <a:pt x="5207" y="2413"/>
                                </a:cubicBezTo>
                                <a:cubicBezTo>
                                  <a:pt x="7112" y="1524"/>
                                  <a:pt x="9652" y="889"/>
                                  <a:pt x="12954" y="508"/>
                                </a:cubicBezTo>
                                <a:cubicBezTo>
                                  <a:pt x="16129" y="127"/>
                                  <a:pt x="20320" y="0"/>
                                  <a:pt x="251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" name="Shape 67"/>
                        <wps:cNvSpPr/>
                        <wps:spPr>
                          <a:xfrm>
                            <a:off x="2854579" y="2484247"/>
                            <a:ext cx="130048" cy="279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048" h="279781">
                                <a:moveTo>
                                  <a:pt x="0" y="0"/>
                                </a:moveTo>
                                <a:lnTo>
                                  <a:pt x="81788" y="0"/>
                                </a:lnTo>
                                <a:cubicBezTo>
                                  <a:pt x="86995" y="0"/>
                                  <a:pt x="90805" y="1397"/>
                                  <a:pt x="93345" y="4445"/>
                                </a:cubicBezTo>
                                <a:cubicBezTo>
                                  <a:pt x="95758" y="7366"/>
                                  <a:pt x="97028" y="11811"/>
                                  <a:pt x="97028" y="17526"/>
                                </a:cubicBezTo>
                                <a:lnTo>
                                  <a:pt x="97028" y="163830"/>
                                </a:lnTo>
                                <a:lnTo>
                                  <a:pt x="119126" y="163830"/>
                                </a:lnTo>
                                <a:cubicBezTo>
                                  <a:pt x="123063" y="163830"/>
                                  <a:pt x="125857" y="164592"/>
                                  <a:pt x="127508" y="166116"/>
                                </a:cubicBezTo>
                                <a:cubicBezTo>
                                  <a:pt x="129159" y="167640"/>
                                  <a:pt x="130048" y="170561"/>
                                  <a:pt x="130048" y="174879"/>
                                </a:cubicBezTo>
                                <a:lnTo>
                                  <a:pt x="130048" y="272034"/>
                                </a:lnTo>
                                <a:cubicBezTo>
                                  <a:pt x="130048" y="273304"/>
                                  <a:pt x="129667" y="274447"/>
                                  <a:pt x="128905" y="275336"/>
                                </a:cubicBezTo>
                                <a:cubicBezTo>
                                  <a:pt x="128270" y="276352"/>
                                  <a:pt x="126873" y="277114"/>
                                  <a:pt x="125095" y="277749"/>
                                </a:cubicBezTo>
                                <a:cubicBezTo>
                                  <a:pt x="123190" y="278384"/>
                                  <a:pt x="120650" y="278892"/>
                                  <a:pt x="117602" y="279273"/>
                                </a:cubicBezTo>
                                <a:cubicBezTo>
                                  <a:pt x="114554" y="279654"/>
                                  <a:pt x="110744" y="279781"/>
                                  <a:pt x="106172" y="279781"/>
                                </a:cubicBezTo>
                                <a:cubicBezTo>
                                  <a:pt x="101600" y="279781"/>
                                  <a:pt x="97917" y="279654"/>
                                  <a:pt x="94869" y="279273"/>
                                </a:cubicBezTo>
                                <a:cubicBezTo>
                                  <a:pt x="91821" y="278892"/>
                                  <a:pt x="89408" y="278384"/>
                                  <a:pt x="87503" y="277749"/>
                                </a:cubicBezTo>
                                <a:cubicBezTo>
                                  <a:pt x="85725" y="277114"/>
                                  <a:pt x="84455" y="276352"/>
                                  <a:pt x="83693" y="275336"/>
                                </a:cubicBezTo>
                                <a:cubicBezTo>
                                  <a:pt x="82804" y="274447"/>
                                  <a:pt x="82423" y="273304"/>
                                  <a:pt x="82423" y="272034"/>
                                </a:cubicBezTo>
                                <a:lnTo>
                                  <a:pt x="82423" y="208534"/>
                                </a:lnTo>
                                <a:lnTo>
                                  <a:pt x="0" y="208534"/>
                                </a:lnTo>
                                <a:lnTo>
                                  <a:pt x="0" y="163830"/>
                                </a:lnTo>
                                <a:lnTo>
                                  <a:pt x="42037" y="163830"/>
                                </a:lnTo>
                                <a:lnTo>
                                  <a:pt x="42037" y="43688"/>
                                </a:lnTo>
                                <a:lnTo>
                                  <a:pt x="0" y="436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" name="Shape 68"/>
                        <wps:cNvSpPr/>
                        <wps:spPr>
                          <a:xfrm>
                            <a:off x="3004185" y="2479608"/>
                            <a:ext cx="96536" cy="217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536" h="217216">
                                <a:moveTo>
                                  <a:pt x="96536" y="0"/>
                                </a:moveTo>
                                <a:lnTo>
                                  <a:pt x="96536" y="38538"/>
                                </a:lnTo>
                                <a:lnTo>
                                  <a:pt x="79502" y="42231"/>
                                </a:lnTo>
                                <a:cubicBezTo>
                                  <a:pt x="74295" y="44771"/>
                                  <a:pt x="70104" y="48327"/>
                                  <a:pt x="66675" y="52772"/>
                                </a:cubicBezTo>
                                <a:cubicBezTo>
                                  <a:pt x="63246" y="57090"/>
                                  <a:pt x="60579" y="62297"/>
                                  <a:pt x="58801" y="68393"/>
                                </a:cubicBezTo>
                                <a:cubicBezTo>
                                  <a:pt x="57023" y="74362"/>
                                  <a:pt x="56007" y="80839"/>
                                  <a:pt x="55626" y="87570"/>
                                </a:cubicBezTo>
                                <a:lnTo>
                                  <a:pt x="96536" y="87570"/>
                                </a:lnTo>
                                <a:lnTo>
                                  <a:pt x="96536" y="122749"/>
                                </a:lnTo>
                                <a:lnTo>
                                  <a:pt x="55626" y="122749"/>
                                </a:lnTo>
                                <a:cubicBezTo>
                                  <a:pt x="55626" y="131004"/>
                                  <a:pt x="56642" y="138497"/>
                                  <a:pt x="58547" y="145355"/>
                                </a:cubicBezTo>
                                <a:cubicBezTo>
                                  <a:pt x="60579" y="152086"/>
                                  <a:pt x="63627" y="157801"/>
                                  <a:pt x="67945" y="162500"/>
                                </a:cubicBezTo>
                                <a:cubicBezTo>
                                  <a:pt x="72263" y="167199"/>
                                  <a:pt x="77724" y="170755"/>
                                  <a:pt x="84455" y="173168"/>
                                </a:cubicBezTo>
                                <a:lnTo>
                                  <a:pt x="96536" y="175002"/>
                                </a:lnTo>
                                <a:lnTo>
                                  <a:pt x="96536" y="217216"/>
                                </a:lnTo>
                                <a:lnTo>
                                  <a:pt x="58420" y="211649"/>
                                </a:lnTo>
                                <a:cubicBezTo>
                                  <a:pt x="45466" y="207331"/>
                                  <a:pt x="34544" y="200727"/>
                                  <a:pt x="25908" y="191964"/>
                                </a:cubicBezTo>
                                <a:cubicBezTo>
                                  <a:pt x="17272" y="183074"/>
                                  <a:pt x="10668" y="171898"/>
                                  <a:pt x="6477" y="158436"/>
                                </a:cubicBezTo>
                                <a:cubicBezTo>
                                  <a:pt x="2159" y="144974"/>
                                  <a:pt x="0" y="129226"/>
                                  <a:pt x="0" y="111065"/>
                                </a:cubicBezTo>
                                <a:cubicBezTo>
                                  <a:pt x="0" y="93793"/>
                                  <a:pt x="2286" y="78299"/>
                                  <a:pt x="6731" y="64456"/>
                                </a:cubicBezTo>
                                <a:cubicBezTo>
                                  <a:pt x="11303" y="50613"/>
                                  <a:pt x="17780" y="38929"/>
                                  <a:pt x="26289" y="29277"/>
                                </a:cubicBezTo>
                                <a:cubicBezTo>
                                  <a:pt x="34925" y="19625"/>
                                  <a:pt x="45339" y="12259"/>
                                  <a:pt x="57531" y="7179"/>
                                </a:cubicBezTo>
                                <a:lnTo>
                                  <a:pt x="965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" name="Shape 69"/>
                        <wps:cNvSpPr/>
                        <wps:spPr>
                          <a:xfrm>
                            <a:off x="3100721" y="2643251"/>
                            <a:ext cx="84693" cy="54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693" h="54610">
                                <a:moveTo>
                                  <a:pt x="77835" y="0"/>
                                </a:moveTo>
                                <a:cubicBezTo>
                                  <a:pt x="79105" y="0"/>
                                  <a:pt x="80121" y="254"/>
                                  <a:pt x="81010" y="762"/>
                                </a:cubicBezTo>
                                <a:cubicBezTo>
                                  <a:pt x="81899" y="1270"/>
                                  <a:pt x="82661" y="2159"/>
                                  <a:pt x="83169" y="3429"/>
                                </a:cubicBezTo>
                                <a:cubicBezTo>
                                  <a:pt x="83804" y="4826"/>
                                  <a:pt x="84185" y="6604"/>
                                  <a:pt x="84439" y="9017"/>
                                </a:cubicBezTo>
                                <a:cubicBezTo>
                                  <a:pt x="84566" y="11430"/>
                                  <a:pt x="84693" y="14478"/>
                                  <a:pt x="84693" y="18034"/>
                                </a:cubicBezTo>
                                <a:cubicBezTo>
                                  <a:pt x="84693" y="21209"/>
                                  <a:pt x="84693" y="24003"/>
                                  <a:pt x="84566" y="26162"/>
                                </a:cubicBezTo>
                                <a:cubicBezTo>
                                  <a:pt x="84312" y="28448"/>
                                  <a:pt x="84185" y="30353"/>
                                  <a:pt x="83804" y="32004"/>
                                </a:cubicBezTo>
                                <a:cubicBezTo>
                                  <a:pt x="83550" y="33528"/>
                                  <a:pt x="83169" y="34925"/>
                                  <a:pt x="82534" y="35941"/>
                                </a:cubicBezTo>
                                <a:cubicBezTo>
                                  <a:pt x="82026" y="37084"/>
                                  <a:pt x="81264" y="38100"/>
                                  <a:pt x="80248" y="39116"/>
                                </a:cubicBezTo>
                                <a:cubicBezTo>
                                  <a:pt x="79359" y="40132"/>
                                  <a:pt x="76819" y="41529"/>
                                  <a:pt x="72501" y="43307"/>
                                </a:cubicBezTo>
                                <a:cubicBezTo>
                                  <a:pt x="68310" y="44958"/>
                                  <a:pt x="62976" y="46736"/>
                                  <a:pt x="56499" y="48387"/>
                                </a:cubicBezTo>
                                <a:cubicBezTo>
                                  <a:pt x="50022" y="50038"/>
                                  <a:pt x="42529" y="51435"/>
                                  <a:pt x="34147" y="52705"/>
                                </a:cubicBezTo>
                                <a:cubicBezTo>
                                  <a:pt x="25638" y="53975"/>
                                  <a:pt x="16748" y="54610"/>
                                  <a:pt x="7096" y="54610"/>
                                </a:cubicBezTo>
                                <a:lnTo>
                                  <a:pt x="0" y="53573"/>
                                </a:lnTo>
                                <a:lnTo>
                                  <a:pt x="0" y="11359"/>
                                </a:lnTo>
                                <a:lnTo>
                                  <a:pt x="12176" y="13208"/>
                                </a:lnTo>
                                <a:cubicBezTo>
                                  <a:pt x="21701" y="13208"/>
                                  <a:pt x="30083" y="12573"/>
                                  <a:pt x="37322" y="11176"/>
                                </a:cubicBezTo>
                                <a:cubicBezTo>
                                  <a:pt x="44561" y="9779"/>
                                  <a:pt x="50911" y="8255"/>
                                  <a:pt x="56118" y="6604"/>
                                </a:cubicBezTo>
                                <a:cubicBezTo>
                                  <a:pt x="61452" y="4953"/>
                                  <a:pt x="65770" y="3429"/>
                                  <a:pt x="69326" y="2032"/>
                                </a:cubicBezTo>
                                <a:cubicBezTo>
                                  <a:pt x="72755" y="635"/>
                                  <a:pt x="75549" y="0"/>
                                  <a:pt x="7783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" name="Shape 70"/>
                        <wps:cNvSpPr/>
                        <wps:spPr>
                          <a:xfrm>
                            <a:off x="3481832" y="2482850"/>
                            <a:ext cx="90678" cy="214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678" h="214249">
                                <a:moveTo>
                                  <a:pt x="27178" y="0"/>
                                </a:moveTo>
                                <a:cubicBezTo>
                                  <a:pt x="32512" y="0"/>
                                  <a:pt x="36957" y="254"/>
                                  <a:pt x="40513" y="635"/>
                                </a:cubicBezTo>
                                <a:cubicBezTo>
                                  <a:pt x="43942" y="1016"/>
                                  <a:pt x="46736" y="1524"/>
                                  <a:pt x="48768" y="2286"/>
                                </a:cubicBezTo>
                                <a:cubicBezTo>
                                  <a:pt x="50927" y="2921"/>
                                  <a:pt x="52451" y="3810"/>
                                  <a:pt x="53340" y="4953"/>
                                </a:cubicBezTo>
                                <a:cubicBezTo>
                                  <a:pt x="54356" y="5969"/>
                                  <a:pt x="54864" y="7239"/>
                                  <a:pt x="54864" y="8763"/>
                                </a:cubicBezTo>
                                <a:lnTo>
                                  <a:pt x="54864" y="68453"/>
                                </a:lnTo>
                                <a:cubicBezTo>
                                  <a:pt x="59690" y="68072"/>
                                  <a:pt x="65024" y="67691"/>
                                  <a:pt x="70866" y="67437"/>
                                </a:cubicBezTo>
                                <a:cubicBezTo>
                                  <a:pt x="76708" y="67183"/>
                                  <a:pt x="82677" y="66929"/>
                                  <a:pt x="88646" y="66929"/>
                                </a:cubicBezTo>
                                <a:lnTo>
                                  <a:pt x="90678" y="67165"/>
                                </a:lnTo>
                                <a:lnTo>
                                  <a:pt x="90678" y="108970"/>
                                </a:lnTo>
                                <a:lnTo>
                                  <a:pt x="82169" y="108077"/>
                                </a:lnTo>
                                <a:cubicBezTo>
                                  <a:pt x="77089" y="108077"/>
                                  <a:pt x="72136" y="108204"/>
                                  <a:pt x="67437" y="108331"/>
                                </a:cubicBezTo>
                                <a:cubicBezTo>
                                  <a:pt x="62611" y="108585"/>
                                  <a:pt x="58420" y="108839"/>
                                  <a:pt x="54864" y="109093"/>
                                </a:cubicBezTo>
                                <a:lnTo>
                                  <a:pt x="54864" y="171704"/>
                                </a:lnTo>
                                <a:cubicBezTo>
                                  <a:pt x="59055" y="172085"/>
                                  <a:pt x="63500" y="172466"/>
                                  <a:pt x="68199" y="172847"/>
                                </a:cubicBezTo>
                                <a:cubicBezTo>
                                  <a:pt x="72898" y="173101"/>
                                  <a:pt x="77851" y="173228"/>
                                  <a:pt x="83312" y="173228"/>
                                </a:cubicBezTo>
                                <a:lnTo>
                                  <a:pt x="90678" y="172395"/>
                                </a:lnTo>
                                <a:lnTo>
                                  <a:pt x="90678" y="212701"/>
                                </a:lnTo>
                                <a:lnTo>
                                  <a:pt x="77216" y="214249"/>
                                </a:lnTo>
                                <a:cubicBezTo>
                                  <a:pt x="72390" y="214249"/>
                                  <a:pt x="67437" y="214249"/>
                                  <a:pt x="62357" y="214249"/>
                                </a:cubicBezTo>
                                <a:cubicBezTo>
                                  <a:pt x="57277" y="214122"/>
                                  <a:pt x="52324" y="213995"/>
                                  <a:pt x="47371" y="213741"/>
                                </a:cubicBezTo>
                                <a:cubicBezTo>
                                  <a:pt x="42545" y="213487"/>
                                  <a:pt x="37719" y="213233"/>
                                  <a:pt x="33020" y="212979"/>
                                </a:cubicBezTo>
                                <a:cubicBezTo>
                                  <a:pt x="28194" y="212725"/>
                                  <a:pt x="23876" y="212344"/>
                                  <a:pt x="19812" y="211963"/>
                                </a:cubicBezTo>
                                <a:cubicBezTo>
                                  <a:pt x="12827" y="211201"/>
                                  <a:pt x="7874" y="209042"/>
                                  <a:pt x="4699" y="205613"/>
                                </a:cubicBezTo>
                                <a:cubicBezTo>
                                  <a:pt x="1651" y="202184"/>
                                  <a:pt x="0" y="196850"/>
                                  <a:pt x="0" y="189738"/>
                                </a:cubicBezTo>
                                <a:lnTo>
                                  <a:pt x="0" y="8763"/>
                                </a:lnTo>
                                <a:cubicBezTo>
                                  <a:pt x="0" y="7239"/>
                                  <a:pt x="508" y="5969"/>
                                  <a:pt x="1397" y="4953"/>
                                </a:cubicBezTo>
                                <a:cubicBezTo>
                                  <a:pt x="2159" y="3810"/>
                                  <a:pt x="3683" y="2921"/>
                                  <a:pt x="5842" y="2286"/>
                                </a:cubicBezTo>
                                <a:cubicBezTo>
                                  <a:pt x="7874" y="1524"/>
                                  <a:pt x="10668" y="1016"/>
                                  <a:pt x="14224" y="635"/>
                                </a:cubicBezTo>
                                <a:cubicBezTo>
                                  <a:pt x="17653" y="254"/>
                                  <a:pt x="21971" y="0"/>
                                  <a:pt x="271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" name="Shape 71"/>
                        <wps:cNvSpPr/>
                        <wps:spPr>
                          <a:xfrm>
                            <a:off x="3239516" y="2482850"/>
                            <a:ext cx="187833" cy="211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833" h="211201">
                                <a:moveTo>
                                  <a:pt x="27432" y="0"/>
                                </a:moveTo>
                                <a:cubicBezTo>
                                  <a:pt x="32766" y="0"/>
                                  <a:pt x="37211" y="254"/>
                                  <a:pt x="40640" y="635"/>
                                </a:cubicBezTo>
                                <a:cubicBezTo>
                                  <a:pt x="44196" y="1016"/>
                                  <a:pt x="46990" y="1524"/>
                                  <a:pt x="49022" y="2286"/>
                                </a:cubicBezTo>
                                <a:cubicBezTo>
                                  <a:pt x="51181" y="2921"/>
                                  <a:pt x="52578" y="3810"/>
                                  <a:pt x="53467" y="4953"/>
                                </a:cubicBezTo>
                                <a:cubicBezTo>
                                  <a:pt x="54356" y="5969"/>
                                  <a:pt x="54864" y="7239"/>
                                  <a:pt x="54864" y="8763"/>
                                </a:cubicBezTo>
                                <a:lnTo>
                                  <a:pt x="54864" y="81280"/>
                                </a:lnTo>
                                <a:lnTo>
                                  <a:pt x="133223" y="81280"/>
                                </a:lnTo>
                                <a:lnTo>
                                  <a:pt x="133223" y="8763"/>
                                </a:lnTo>
                                <a:cubicBezTo>
                                  <a:pt x="133223" y="7239"/>
                                  <a:pt x="133731" y="5969"/>
                                  <a:pt x="134493" y="4953"/>
                                </a:cubicBezTo>
                                <a:cubicBezTo>
                                  <a:pt x="135382" y="3810"/>
                                  <a:pt x="136906" y="2921"/>
                                  <a:pt x="138938" y="2286"/>
                                </a:cubicBezTo>
                                <a:cubicBezTo>
                                  <a:pt x="140970" y="1524"/>
                                  <a:pt x="143764" y="1016"/>
                                  <a:pt x="147320" y="635"/>
                                </a:cubicBezTo>
                                <a:cubicBezTo>
                                  <a:pt x="150749" y="254"/>
                                  <a:pt x="155321" y="0"/>
                                  <a:pt x="160655" y="0"/>
                                </a:cubicBezTo>
                                <a:cubicBezTo>
                                  <a:pt x="165862" y="0"/>
                                  <a:pt x="170180" y="254"/>
                                  <a:pt x="173736" y="635"/>
                                </a:cubicBezTo>
                                <a:cubicBezTo>
                                  <a:pt x="177292" y="1016"/>
                                  <a:pt x="180086" y="1524"/>
                                  <a:pt x="182118" y="2286"/>
                                </a:cubicBezTo>
                                <a:cubicBezTo>
                                  <a:pt x="184150" y="2921"/>
                                  <a:pt x="185547" y="3810"/>
                                  <a:pt x="186436" y="4953"/>
                                </a:cubicBezTo>
                                <a:cubicBezTo>
                                  <a:pt x="187325" y="5969"/>
                                  <a:pt x="187833" y="7239"/>
                                  <a:pt x="187833" y="8763"/>
                                </a:cubicBezTo>
                                <a:lnTo>
                                  <a:pt x="187833" y="202565"/>
                                </a:lnTo>
                                <a:cubicBezTo>
                                  <a:pt x="187833" y="203962"/>
                                  <a:pt x="187325" y="205232"/>
                                  <a:pt x="186436" y="206375"/>
                                </a:cubicBezTo>
                                <a:cubicBezTo>
                                  <a:pt x="185547" y="207391"/>
                                  <a:pt x="184150" y="208407"/>
                                  <a:pt x="182118" y="209042"/>
                                </a:cubicBezTo>
                                <a:cubicBezTo>
                                  <a:pt x="180086" y="209804"/>
                                  <a:pt x="177292" y="210312"/>
                                  <a:pt x="173736" y="210693"/>
                                </a:cubicBezTo>
                                <a:cubicBezTo>
                                  <a:pt x="170180" y="211074"/>
                                  <a:pt x="165862" y="211201"/>
                                  <a:pt x="160655" y="211201"/>
                                </a:cubicBezTo>
                                <a:cubicBezTo>
                                  <a:pt x="155321" y="211201"/>
                                  <a:pt x="150749" y="211074"/>
                                  <a:pt x="147320" y="210693"/>
                                </a:cubicBezTo>
                                <a:cubicBezTo>
                                  <a:pt x="143764" y="210312"/>
                                  <a:pt x="140970" y="209804"/>
                                  <a:pt x="138938" y="209042"/>
                                </a:cubicBezTo>
                                <a:cubicBezTo>
                                  <a:pt x="136906" y="208407"/>
                                  <a:pt x="135382" y="207391"/>
                                  <a:pt x="134493" y="206375"/>
                                </a:cubicBezTo>
                                <a:cubicBezTo>
                                  <a:pt x="133731" y="205232"/>
                                  <a:pt x="133223" y="203962"/>
                                  <a:pt x="133223" y="202565"/>
                                </a:cubicBezTo>
                                <a:lnTo>
                                  <a:pt x="133223" y="126238"/>
                                </a:lnTo>
                                <a:lnTo>
                                  <a:pt x="54864" y="126238"/>
                                </a:lnTo>
                                <a:lnTo>
                                  <a:pt x="54864" y="202565"/>
                                </a:lnTo>
                                <a:cubicBezTo>
                                  <a:pt x="54864" y="203962"/>
                                  <a:pt x="54356" y="205232"/>
                                  <a:pt x="53467" y="206375"/>
                                </a:cubicBezTo>
                                <a:cubicBezTo>
                                  <a:pt x="52578" y="207391"/>
                                  <a:pt x="51181" y="208407"/>
                                  <a:pt x="49022" y="209042"/>
                                </a:cubicBezTo>
                                <a:cubicBezTo>
                                  <a:pt x="46990" y="209804"/>
                                  <a:pt x="44196" y="210312"/>
                                  <a:pt x="40640" y="210693"/>
                                </a:cubicBezTo>
                                <a:cubicBezTo>
                                  <a:pt x="37211" y="211074"/>
                                  <a:pt x="32766" y="211201"/>
                                  <a:pt x="27432" y="211201"/>
                                </a:cubicBezTo>
                                <a:cubicBezTo>
                                  <a:pt x="22098" y="211201"/>
                                  <a:pt x="17653" y="211074"/>
                                  <a:pt x="14224" y="210693"/>
                                </a:cubicBezTo>
                                <a:cubicBezTo>
                                  <a:pt x="10668" y="210312"/>
                                  <a:pt x="7874" y="209804"/>
                                  <a:pt x="5842" y="209042"/>
                                </a:cubicBezTo>
                                <a:cubicBezTo>
                                  <a:pt x="3683" y="208407"/>
                                  <a:pt x="2159" y="207391"/>
                                  <a:pt x="1397" y="206375"/>
                                </a:cubicBezTo>
                                <a:cubicBezTo>
                                  <a:pt x="508" y="205232"/>
                                  <a:pt x="0" y="203962"/>
                                  <a:pt x="0" y="202565"/>
                                </a:cubicBezTo>
                                <a:lnTo>
                                  <a:pt x="0" y="8763"/>
                                </a:lnTo>
                                <a:cubicBezTo>
                                  <a:pt x="0" y="7239"/>
                                  <a:pt x="508" y="5969"/>
                                  <a:pt x="1397" y="4953"/>
                                </a:cubicBezTo>
                                <a:cubicBezTo>
                                  <a:pt x="2159" y="3810"/>
                                  <a:pt x="3683" y="2921"/>
                                  <a:pt x="5842" y="2286"/>
                                </a:cubicBezTo>
                                <a:cubicBezTo>
                                  <a:pt x="7874" y="1524"/>
                                  <a:pt x="10668" y="1016"/>
                                  <a:pt x="14224" y="635"/>
                                </a:cubicBezTo>
                                <a:cubicBezTo>
                                  <a:pt x="17653" y="254"/>
                                  <a:pt x="22098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" name="Shape 72"/>
                        <wps:cNvSpPr/>
                        <wps:spPr>
                          <a:xfrm>
                            <a:off x="3100721" y="2479167"/>
                            <a:ext cx="93837" cy="1231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837" h="123190">
                                <a:moveTo>
                                  <a:pt x="2397" y="0"/>
                                </a:moveTo>
                                <a:cubicBezTo>
                                  <a:pt x="18653" y="0"/>
                                  <a:pt x="32496" y="2413"/>
                                  <a:pt x="43926" y="7239"/>
                                </a:cubicBezTo>
                                <a:cubicBezTo>
                                  <a:pt x="55483" y="11938"/>
                                  <a:pt x="65008" y="18669"/>
                                  <a:pt x="72374" y="27051"/>
                                </a:cubicBezTo>
                                <a:cubicBezTo>
                                  <a:pt x="79740" y="35560"/>
                                  <a:pt x="85201" y="45593"/>
                                  <a:pt x="88630" y="57150"/>
                                </a:cubicBezTo>
                                <a:cubicBezTo>
                                  <a:pt x="92059" y="68834"/>
                                  <a:pt x="93837" y="81407"/>
                                  <a:pt x="93837" y="94996"/>
                                </a:cubicBezTo>
                                <a:lnTo>
                                  <a:pt x="93837" y="103632"/>
                                </a:lnTo>
                                <a:cubicBezTo>
                                  <a:pt x="93837" y="110363"/>
                                  <a:pt x="92313" y="115316"/>
                                  <a:pt x="89392" y="118491"/>
                                </a:cubicBezTo>
                                <a:cubicBezTo>
                                  <a:pt x="86471" y="121666"/>
                                  <a:pt x="82280" y="123190"/>
                                  <a:pt x="77073" y="123190"/>
                                </a:cubicBezTo>
                                <a:lnTo>
                                  <a:pt x="0" y="123190"/>
                                </a:lnTo>
                                <a:lnTo>
                                  <a:pt x="0" y="88011"/>
                                </a:lnTo>
                                <a:lnTo>
                                  <a:pt x="40878" y="88011"/>
                                </a:lnTo>
                                <a:cubicBezTo>
                                  <a:pt x="41259" y="72644"/>
                                  <a:pt x="38211" y="60579"/>
                                  <a:pt x="31607" y="51816"/>
                                </a:cubicBezTo>
                                <a:cubicBezTo>
                                  <a:pt x="25003" y="43053"/>
                                  <a:pt x="14843" y="38735"/>
                                  <a:pt x="1127" y="38735"/>
                                </a:cubicBezTo>
                                <a:lnTo>
                                  <a:pt x="0" y="38979"/>
                                </a:lnTo>
                                <a:lnTo>
                                  <a:pt x="0" y="441"/>
                                </a:lnTo>
                                <a:lnTo>
                                  <a:pt x="23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" name="Shape 73"/>
                        <wps:cNvSpPr/>
                        <wps:spPr>
                          <a:xfrm>
                            <a:off x="3572510" y="2550015"/>
                            <a:ext cx="93472" cy="1455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472" h="145536">
                                <a:moveTo>
                                  <a:pt x="0" y="0"/>
                                </a:moveTo>
                                <a:lnTo>
                                  <a:pt x="40640" y="4717"/>
                                </a:lnTo>
                                <a:cubicBezTo>
                                  <a:pt x="52578" y="8019"/>
                                  <a:pt x="62484" y="12591"/>
                                  <a:pt x="70231" y="18687"/>
                                </a:cubicBezTo>
                                <a:cubicBezTo>
                                  <a:pt x="77978" y="24783"/>
                                  <a:pt x="83820" y="32149"/>
                                  <a:pt x="87630" y="40785"/>
                                </a:cubicBezTo>
                                <a:cubicBezTo>
                                  <a:pt x="91440" y="49421"/>
                                  <a:pt x="93472" y="59200"/>
                                  <a:pt x="93472" y="70249"/>
                                </a:cubicBezTo>
                                <a:cubicBezTo>
                                  <a:pt x="93472" y="81679"/>
                                  <a:pt x="91313" y="92093"/>
                                  <a:pt x="86995" y="101618"/>
                                </a:cubicBezTo>
                                <a:cubicBezTo>
                                  <a:pt x="82677" y="111143"/>
                                  <a:pt x="76200" y="119271"/>
                                  <a:pt x="67310" y="126002"/>
                                </a:cubicBezTo>
                                <a:cubicBezTo>
                                  <a:pt x="58547" y="132733"/>
                                  <a:pt x="47371" y="137940"/>
                                  <a:pt x="34036" y="141623"/>
                                </a:cubicBezTo>
                                <a:lnTo>
                                  <a:pt x="0" y="145536"/>
                                </a:lnTo>
                                <a:lnTo>
                                  <a:pt x="0" y="105230"/>
                                </a:lnTo>
                                <a:lnTo>
                                  <a:pt x="11859" y="103888"/>
                                </a:lnTo>
                                <a:cubicBezTo>
                                  <a:pt x="17304" y="102444"/>
                                  <a:pt x="21781" y="100285"/>
                                  <a:pt x="25273" y="97427"/>
                                </a:cubicBezTo>
                                <a:cubicBezTo>
                                  <a:pt x="32258" y="91585"/>
                                  <a:pt x="35814" y="83584"/>
                                  <a:pt x="35814" y="73297"/>
                                </a:cubicBezTo>
                                <a:cubicBezTo>
                                  <a:pt x="35814" y="68217"/>
                                  <a:pt x="35052" y="63645"/>
                                  <a:pt x="33401" y="59708"/>
                                </a:cubicBezTo>
                                <a:cubicBezTo>
                                  <a:pt x="31877" y="55644"/>
                                  <a:pt x="29210" y="52342"/>
                                  <a:pt x="25781" y="49421"/>
                                </a:cubicBezTo>
                                <a:cubicBezTo>
                                  <a:pt x="22225" y="46627"/>
                                  <a:pt x="17653" y="44468"/>
                                  <a:pt x="12065" y="43071"/>
                                </a:cubicBezTo>
                                <a:lnTo>
                                  <a:pt x="0" y="418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" name="Shape 74"/>
                        <wps:cNvSpPr/>
                        <wps:spPr>
                          <a:xfrm>
                            <a:off x="3778504" y="2484247"/>
                            <a:ext cx="116967" cy="279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967" h="279781">
                                <a:moveTo>
                                  <a:pt x="78994" y="0"/>
                                </a:moveTo>
                                <a:lnTo>
                                  <a:pt x="116967" y="0"/>
                                </a:lnTo>
                                <a:lnTo>
                                  <a:pt x="116967" y="43688"/>
                                </a:lnTo>
                                <a:lnTo>
                                  <a:pt x="112776" y="43688"/>
                                </a:lnTo>
                                <a:cubicBezTo>
                                  <a:pt x="110236" y="61849"/>
                                  <a:pt x="107569" y="77597"/>
                                  <a:pt x="104648" y="90678"/>
                                </a:cubicBezTo>
                                <a:cubicBezTo>
                                  <a:pt x="101727" y="103759"/>
                                  <a:pt x="98679" y="115062"/>
                                  <a:pt x="95504" y="124460"/>
                                </a:cubicBezTo>
                                <a:cubicBezTo>
                                  <a:pt x="92329" y="133858"/>
                                  <a:pt x="89027" y="141605"/>
                                  <a:pt x="85471" y="147701"/>
                                </a:cubicBezTo>
                                <a:cubicBezTo>
                                  <a:pt x="81915" y="153797"/>
                                  <a:pt x="78359" y="159131"/>
                                  <a:pt x="74930" y="163830"/>
                                </a:cubicBezTo>
                                <a:lnTo>
                                  <a:pt x="116967" y="163830"/>
                                </a:lnTo>
                                <a:lnTo>
                                  <a:pt x="116967" y="208534"/>
                                </a:lnTo>
                                <a:lnTo>
                                  <a:pt x="47371" y="208534"/>
                                </a:lnTo>
                                <a:lnTo>
                                  <a:pt x="47371" y="272034"/>
                                </a:lnTo>
                                <a:cubicBezTo>
                                  <a:pt x="47371" y="273304"/>
                                  <a:pt x="46990" y="274447"/>
                                  <a:pt x="46228" y="275336"/>
                                </a:cubicBezTo>
                                <a:cubicBezTo>
                                  <a:pt x="45466" y="276352"/>
                                  <a:pt x="44196" y="277114"/>
                                  <a:pt x="42291" y="277749"/>
                                </a:cubicBezTo>
                                <a:cubicBezTo>
                                  <a:pt x="40386" y="278384"/>
                                  <a:pt x="37973" y="278892"/>
                                  <a:pt x="35052" y="279273"/>
                                </a:cubicBezTo>
                                <a:cubicBezTo>
                                  <a:pt x="32004" y="279654"/>
                                  <a:pt x="28321" y="279781"/>
                                  <a:pt x="23876" y="279781"/>
                                </a:cubicBezTo>
                                <a:cubicBezTo>
                                  <a:pt x="19177" y="279781"/>
                                  <a:pt x="15367" y="279654"/>
                                  <a:pt x="12319" y="279273"/>
                                </a:cubicBezTo>
                                <a:cubicBezTo>
                                  <a:pt x="9271" y="278892"/>
                                  <a:pt x="6858" y="278384"/>
                                  <a:pt x="4953" y="277749"/>
                                </a:cubicBezTo>
                                <a:cubicBezTo>
                                  <a:pt x="3048" y="277114"/>
                                  <a:pt x="1778" y="276352"/>
                                  <a:pt x="1016" y="275336"/>
                                </a:cubicBezTo>
                                <a:cubicBezTo>
                                  <a:pt x="254" y="274447"/>
                                  <a:pt x="0" y="273304"/>
                                  <a:pt x="0" y="272034"/>
                                </a:cubicBezTo>
                                <a:lnTo>
                                  <a:pt x="0" y="174879"/>
                                </a:lnTo>
                                <a:cubicBezTo>
                                  <a:pt x="0" y="170561"/>
                                  <a:pt x="635" y="167640"/>
                                  <a:pt x="2159" y="166116"/>
                                </a:cubicBezTo>
                                <a:cubicBezTo>
                                  <a:pt x="3556" y="164592"/>
                                  <a:pt x="6350" y="163830"/>
                                  <a:pt x="10541" y="163830"/>
                                </a:cubicBezTo>
                                <a:lnTo>
                                  <a:pt x="21209" y="163830"/>
                                </a:lnTo>
                                <a:cubicBezTo>
                                  <a:pt x="25908" y="157734"/>
                                  <a:pt x="30226" y="150876"/>
                                  <a:pt x="34290" y="143129"/>
                                </a:cubicBezTo>
                                <a:cubicBezTo>
                                  <a:pt x="38354" y="135509"/>
                                  <a:pt x="42164" y="125984"/>
                                  <a:pt x="45720" y="114554"/>
                                </a:cubicBezTo>
                                <a:cubicBezTo>
                                  <a:pt x="49276" y="103251"/>
                                  <a:pt x="52451" y="89535"/>
                                  <a:pt x="55499" y="73787"/>
                                </a:cubicBezTo>
                                <a:cubicBezTo>
                                  <a:pt x="58420" y="57912"/>
                                  <a:pt x="61214" y="38862"/>
                                  <a:pt x="63881" y="16637"/>
                                </a:cubicBezTo>
                                <a:cubicBezTo>
                                  <a:pt x="64135" y="14097"/>
                                  <a:pt x="64643" y="11684"/>
                                  <a:pt x="65278" y="9652"/>
                                </a:cubicBezTo>
                                <a:cubicBezTo>
                                  <a:pt x="65913" y="7493"/>
                                  <a:pt x="66802" y="5715"/>
                                  <a:pt x="67945" y="4318"/>
                                </a:cubicBezTo>
                                <a:cubicBezTo>
                                  <a:pt x="69088" y="2794"/>
                                  <a:pt x="70612" y="1778"/>
                                  <a:pt x="72390" y="1016"/>
                                </a:cubicBezTo>
                                <a:cubicBezTo>
                                  <a:pt x="74168" y="381"/>
                                  <a:pt x="76454" y="0"/>
                                  <a:pt x="789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" name="Shape 75"/>
                        <wps:cNvSpPr/>
                        <wps:spPr>
                          <a:xfrm>
                            <a:off x="3895471" y="2484247"/>
                            <a:ext cx="130048" cy="279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048" h="279781">
                                <a:moveTo>
                                  <a:pt x="0" y="0"/>
                                </a:moveTo>
                                <a:lnTo>
                                  <a:pt x="81788" y="0"/>
                                </a:lnTo>
                                <a:cubicBezTo>
                                  <a:pt x="86995" y="0"/>
                                  <a:pt x="90805" y="1397"/>
                                  <a:pt x="93345" y="4445"/>
                                </a:cubicBezTo>
                                <a:cubicBezTo>
                                  <a:pt x="95758" y="7366"/>
                                  <a:pt x="97028" y="11811"/>
                                  <a:pt x="97028" y="17526"/>
                                </a:cubicBezTo>
                                <a:lnTo>
                                  <a:pt x="97028" y="163830"/>
                                </a:lnTo>
                                <a:lnTo>
                                  <a:pt x="119126" y="163830"/>
                                </a:lnTo>
                                <a:cubicBezTo>
                                  <a:pt x="123063" y="163830"/>
                                  <a:pt x="125857" y="164592"/>
                                  <a:pt x="127508" y="166116"/>
                                </a:cubicBezTo>
                                <a:cubicBezTo>
                                  <a:pt x="129159" y="167640"/>
                                  <a:pt x="130048" y="170561"/>
                                  <a:pt x="130048" y="174879"/>
                                </a:cubicBezTo>
                                <a:lnTo>
                                  <a:pt x="130048" y="272034"/>
                                </a:lnTo>
                                <a:cubicBezTo>
                                  <a:pt x="130048" y="273304"/>
                                  <a:pt x="129667" y="274447"/>
                                  <a:pt x="128905" y="275336"/>
                                </a:cubicBezTo>
                                <a:cubicBezTo>
                                  <a:pt x="128270" y="276352"/>
                                  <a:pt x="126873" y="277114"/>
                                  <a:pt x="125095" y="277749"/>
                                </a:cubicBezTo>
                                <a:cubicBezTo>
                                  <a:pt x="123190" y="278384"/>
                                  <a:pt x="120650" y="278892"/>
                                  <a:pt x="117602" y="279273"/>
                                </a:cubicBezTo>
                                <a:cubicBezTo>
                                  <a:pt x="114554" y="279654"/>
                                  <a:pt x="110744" y="279781"/>
                                  <a:pt x="106172" y="279781"/>
                                </a:cubicBezTo>
                                <a:cubicBezTo>
                                  <a:pt x="101600" y="279781"/>
                                  <a:pt x="97917" y="279654"/>
                                  <a:pt x="94869" y="279273"/>
                                </a:cubicBezTo>
                                <a:cubicBezTo>
                                  <a:pt x="91821" y="278892"/>
                                  <a:pt x="89408" y="278384"/>
                                  <a:pt x="87503" y="277749"/>
                                </a:cubicBezTo>
                                <a:cubicBezTo>
                                  <a:pt x="85725" y="277114"/>
                                  <a:pt x="84455" y="276352"/>
                                  <a:pt x="83693" y="275336"/>
                                </a:cubicBezTo>
                                <a:cubicBezTo>
                                  <a:pt x="82804" y="274447"/>
                                  <a:pt x="82423" y="273304"/>
                                  <a:pt x="82423" y="272034"/>
                                </a:cubicBezTo>
                                <a:lnTo>
                                  <a:pt x="82423" y="208534"/>
                                </a:lnTo>
                                <a:lnTo>
                                  <a:pt x="0" y="208534"/>
                                </a:lnTo>
                                <a:lnTo>
                                  <a:pt x="0" y="163830"/>
                                </a:lnTo>
                                <a:lnTo>
                                  <a:pt x="42037" y="163830"/>
                                </a:lnTo>
                                <a:lnTo>
                                  <a:pt x="42037" y="43688"/>
                                </a:lnTo>
                                <a:lnTo>
                                  <a:pt x="0" y="436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" name="Shape 76"/>
                        <wps:cNvSpPr/>
                        <wps:spPr>
                          <a:xfrm>
                            <a:off x="4043172" y="2479599"/>
                            <a:ext cx="103823" cy="2182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823" h="218262">
                                <a:moveTo>
                                  <a:pt x="103823" y="0"/>
                                </a:moveTo>
                                <a:lnTo>
                                  <a:pt x="103823" y="42969"/>
                                </a:lnTo>
                                <a:lnTo>
                                  <a:pt x="83058" y="47320"/>
                                </a:lnTo>
                                <a:cubicBezTo>
                                  <a:pt x="76962" y="50241"/>
                                  <a:pt x="71882" y="54559"/>
                                  <a:pt x="67945" y="60401"/>
                                </a:cubicBezTo>
                                <a:cubicBezTo>
                                  <a:pt x="64135" y="66116"/>
                                  <a:pt x="61214" y="72974"/>
                                  <a:pt x="59182" y="80975"/>
                                </a:cubicBezTo>
                                <a:cubicBezTo>
                                  <a:pt x="57277" y="88976"/>
                                  <a:pt x="56261" y="98247"/>
                                  <a:pt x="56261" y="108534"/>
                                </a:cubicBezTo>
                                <a:cubicBezTo>
                                  <a:pt x="56261" y="118059"/>
                                  <a:pt x="57023" y="126822"/>
                                  <a:pt x="58674" y="134823"/>
                                </a:cubicBezTo>
                                <a:cubicBezTo>
                                  <a:pt x="60198" y="142951"/>
                                  <a:pt x="62865" y="149936"/>
                                  <a:pt x="66421" y="155778"/>
                                </a:cubicBezTo>
                                <a:cubicBezTo>
                                  <a:pt x="69977" y="161747"/>
                                  <a:pt x="74803" y="166319"/>
                                  <a:pt x="80772" y="169621"/>
                                </a:cubicBezTo>
                                <a:cubicBezTo>
                                  <a:pt x="86868" y="172923"/>
                                  <a:pt x="94488" y="174574"/>
                                  <a:pt x="103378" y="174574"/>
                                </a:cubicBezTo>
                                <a:lnTo>
                                  <a:pt x="103823" y="174483"/>
                                </a:lnTo>
                                <a:lnTo>
                                  <a:pt x="103823" y="217854"/>
                                </a:lnTo>
                                <a:lnTo>
                                  <a:pt x="101473" y="218262"/>
                                </a:lnTo>
                                <a:cubicBezTo>
                                  <a:pt x="84201" y="218262"/>
                                  <a:pt x="69215" y="215849"/>
                                  <a:pt x="56515" y="211023"/>
                                </a:cubicBezTo>
                                <a:cubicBezTo>
                                  <a:pt x="43688" y="206197"/>
                                  <a:pt x="33147" y="199339"/>
                                  <a:pt x="24765" y="190195"/>
                                </a:cubicBezTo>
                                <a:cubicBezTo>
                                  <a:pt x="16383" y="181051"/>
                                  <a:pt x="10160" y="169875"/>
                                  <a:pt x="6096" y="156540"/>
                                </a:cubicBezTo>
                                <a:cubicBezTo>
                                  <a:pt x="2032" y="143205"/>
                                  <a:pt x="0" y="127965"/>
                                  <a:pt x="0" y="110820"/>
                                </a:cubicBezTo>
                                <a:cubicBezTo>
                                  <a:pt x="0" y="94310"/>
                                  <a:pt x="2159" y="79197"/>
                                  <a:pt x="6604" y="65608"/>
                                </a:cubicBezTo>
                                <a:cubicBezTo>
                                  <a:pt x="11049" y="51892"/>
                                  <a:pt x="17653" y="40081"/>
                                  <a:pt x="26543" y="30302"/>
                                </a:cubicBezTo>
                                <a:cubicBezTo>
                                  <a:pt x="35306" y="20523"/>
                                  <a:pt x="46355" y="13030"/>
                                  <a:pt x="59690" y="7696"/>
                                </a:cubicBezTo>
                                <a:lnTo>
                                  <a:pt x="10382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" name="Shape 77"/>
                        <wps:cNvSpPr/>
                        <wps:spPr>
                          <a:xfrm>
                            <a:off x="4146995" y="2479167"/>
                            <a:ext cx="103949" cy="2182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949" h="218285">
                                <a:moveTo>
                                  <a:pt x="2476" y="0"/>
                                </a:moveTo>
                                <a:cubicBezTo>
                                  <a:pt x="19748" y="0"/>
                                  <a:pt x="34861" y="2413"/>
                                  <a:pt x="47561" y="7112"/>
                                </a:cubicBezTo>
                                <a:cubicBezTo>
                                  <a:pt x="60389" y="11811"/>
                                  <a:pt x="70929" y="18669"/>
                                  <a:pt x="79184" y="27813"/>
                                </a:cubicBezTo>
                                <a:cubicBezTo>
                                  <a:pt x="87566" y="36957"/>
                                  <a:pt x="93789" y="48260"/>
                                  <a:pt x="97853" y="61595"/>
                                </a:cubicBezTo>
                                <a:cubicBezTo>
                                  <a:pt x="101917" y="74803"/>
                                  <a:pt x="103949" y="90170"/>
                                  <a:pt x="103949" y="107442"/>
                                </a:cubicBezTo>
                                <a:cubicBezTo>
                                  <a:pt x="103949" y="123952"/>
                                  <a:pt x="101790" y="138938"/>
                                  <a:pt x="97345" y="152527"/>
                                </a:cubicBezTo>
                                <a:cubicBezTo>
                                  <a:pt x="93027" y="166243"/>
                                  <a:pt x="86423" y="177927"/>
                                  <a:pt x="77660" y="187833"/>
                                </a:cubicBezTo>
                                <a:cubicBezTo>
                                  <a:pt x="68770" y="197612"/>
                                  <a:pt x="57721" y="205232"/>
                                  <a:pt x="44386" y="210566"/>
                                </a:cubicBezTo>
                                <a:lnTo>
                                  <a:pt x="0" y="218285"/>
                                </a:lnTo>
                                <a:lnTo>
                                  <a:pt x="0" y="174915"/>
                                </a:lnTo>
                                <a:lnTo>
                                  <a:pt x="21145" y="170561"/>
                                </a:lnTo>
                                <a:cubicBezTo>
                                  <a:pt x="27241" y="167513"/>
                                  <a:pt x="32195" y="163195"/>
                                  <a:pt x="36132" y="157607"/>
                                </a:cubicBezTo>
                                <a:cubicBezTo>
                                  <a:pt x="40068" y="151892"/>
                                  <a:pt x="42863" y="145034"/>
                                  <a:pt x="44767" y="137033"/>
                                </a:cubicBezTo>
                                <a:cubicBezTo>
                                  <a:pt x="46672" y="129032"/>
                                  <a:pt x="47561" y="119888"/>
                                  <a:pt x="47561" y="109601"/>
                                </a:cubicBezTo>
                                <a:cubicBezTo>
                                  <a:pt x="47561" y="99949"/>
                                  <a:pt x="46799" y="91186"/>
                                  <a:pt x="45402" y="83185"/>
                                </a:cubicBezTo>
                                <a:cubicBezTo>
                                  <a:pt x="43878" y="75057"/>
                                  <a:pt x="41211" y="68072"/>
                                  <a:pt x="37655" y="62230"/>
                                </a:cubicBezTo>
                                <a:cubicBezTo>
                                  <a:pt x="33972" y="56261"/>
                                  <a:pt x="29146" y="51562"/>
                                  <a:pt x="23177" y="48260"/>
                                </a:cubicBezTo>
                                <a:cubicBezTo>
                                  <a:pt x="17208" y="44958"/>
                                  <a:pt x="9589" y="43307"/>
                                  <a:pt x="445" y="43307"/>
                                </a:cubicBezTo>
                                <a:lnTo>
                                  <a:pt x="0" y="43400"/>
                                </a:lnTo>
                                <a:lnTo>
                                  <a:pt x="0" y="432"/>
                                </a:lnTo>
                                <a:lnTo>
                                  <a:pt x="24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" name="Shape 78"/>
                        <wps:cNvSpPr/>
                        <wps:spPr>
                          <a:xfrm>
                            <a:off x="4284853" y="2398537"/>
                            <a:ext cx="101918" cy="2993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918" h="299325">
                                <a:moveTo>
                                  <a:pt x="101918" y="0"/>
                                </a:moveTo>
                                <a:lnTo>
                                  <a:pt x="101918" y="49219"/>
                                </a:lnTo>
                                <a:lnTo>
                                  <a:pt x="100330" y="49516"/>
                                </a:lnTo>
                                <a:cubicBezTo>
                                  <a:pt x="95885" y="50532"/>
                                  <a:pt x="91948" y="51801"/>
                                  <a:pt x="88519" y="53198"/>
                                </a:cubicBezTo>
                                <a:cubicBezTo>
                                  <a:pt x="85090" y="54596"/>
                                  <a:pt x="82169" y="56120"/>
                                  <a:pt x="79629" y="57898"/>
                                </a:cubicBezTo>
                                <a:cubicBezTo>
                                  <a:pt x="77089" y="59548"/>
                                  <a:pt x="74549" y="61707"/>
                                  <a:pt x="72136" y="64121"/>
                                </a:cubicBezTo>
                                <a:cubicBezTo>
                                  <a:pt x="69596" y="66660"/>
                                  <a:pt x="67437" y="69709"/>
                                  <a:pt x="65405" y="73519"/>
                                </a:cubicBezTo>
                                <a:cubicBezTo>
                                  <a:pt x="63373" y="77329"/>
                                  <a:pt x="61595" y="81393"/>
                                  <a:pt x="60198" y="85838"/>
                                </a:cubicBezTo>
                                <a:cubicBezTo>
                                  <a:pt x="58674" y="90410"/>
                                  <a:pt x="57531" y="95363"/>
                                  <a:pt x="56515" y="100697"/>
                                </a:cubicBezTo>
                                <a:cubicBezTo>
                                  <a:pt x="55499" y="106031"/>
                                  <a:pt x="54483" y="111619"/>
                                  <a:pt x="53594" y="117334"/>
                                </a:cubicBezTo>
                                <a:cubicBezTo>
                                  <a:pt x="57531" y="113397"/>
                                  <a:pt x="61976" y="109587"/>
                                  <a:pt x="66802" y="106157"/>
                                </a:cubicBezTo>
                                <a:cubicBezTo>
                                  <a:pt x="71628" y="102856"/>
                                  <a:pt x="76835" y="99935"/>
                                  <a:pt x="82296" y="97522"/>
                                </a:cubicBezTo>
                                <a:cubicBezTo>
                                  <a:pt x="87884" y="95109"/>
                                  <a:pt x="93599" y="93204"/>
                                  <a:pt x="99822" y="91807"/>
                                </a:cubicBezTo>
                                <a:lnTo>
                                  <a:pt x="101918" y="91587"/>
                                </a:lnTo>
                                <a:lnTo>
                                  <a:pt x="101918" y="134588"/>
                                </a:lnTo>
                                <a:lnTo>
                                  <a:pt x="92964" y="135749"/>
                                </a:lnTo>
                                <a:cubicBezTo>
                                  <a:pt x="88773" y="137019"/>
                                  <a:pt x="84709" y="138797"/>
                                  <a:pt x="80645" y="141337"/>
                                </a:cubicBezTo>
                                <a:cubicBezTo>
                                  <a:pt x="76708" y="143750"/>
                                  <a:pt x="72771" y="146671"/>
                                  <a:pt x="68834" y="150226"/>
                                </a:cubicBezTo>
                                <a:cubicBezTo>
                                  <a:pt x="64897" y="153656"/>
                                  <a:pt x="60833" y="157720"/>
                                  <a:pt x="56515" y="162419"/>
                                </a:cubicBezTo>
                                <a:cubicBezTo>
                                  <a:pt x="56261" y="164070"/>
                                  <a:pt x="56261" y="165975"/>
                                  <a:pt x="56261" y="168007"/>
                                </a:cubicBezTo>
                                <a:cubicBezTo>
                                  <a:pt x="56261" y="170038"/>
                                  <a:pt x="56261" y="172198"/>
                                  <a:pt x="56261" y="174357"/>
                                </a:cubicBezTo>
                                <a:cubicBezTo>
                                  <a:pt x="56261" y="187946"/>
                                  <a:pt x="57023" y="199757"/>
                                  <a:pt x="58674" y="209790"/>
                                </a:cubicBezTo>
                                <a:cubicBezTo>
                                  <a:pt x="60198" y="219950"/>
                                  <a:pt x="62865" y="228332"/>
                                  <a:pt x="66294" y="234935"/>
                                </a:cubicBezTo>
                                <a:cubicBezTo>
                                  <a:pt x="69850" y="241667"/>
                                  <a:pt x="74549" y="246493"/>
                                  <a:pt x="80264" y="249668"/>
                                </a:cubicBezTo>
                                <a:cubicBezTo>
                                  <a:pt x="85979" y="252970"/>
                                  <a:pt x="92964" y="254494"/>
                                  <a:pt x="101219" y="254494"/>
                                </a:cubicBezTo>
                                <a:lnTo>
                                  <a:pt x="101918" y="254346"/>
                                </a:lnTo>
                                <a:lnTo>
                                  <a:pt x="101918" y="298670"/>
                                </a:lnTo>
                                <a:lnTo>
                                  <a:pt x="98425" y="299325"/>
                                </a:lnTo>
                                <a:cubicBezTo>
                                  <a:pt x="81026" y="299325"/>
                                  <a:pt x="66167" y="296531"/>
                                  <a:pt x="53721" y="291197"/>
                                </a:cubicBezTo>
                                <a:cubicBezTo>
                                  <a:pt x="41402" y="285863"/>
                                  <a:pt x="31115" y="277735"/>
                                  <a:pt x="23114" y="266940"/>
                                </a:cubicBezTo>
                                <a:cubicBezTo>
                                  <a:pt x="15113" y="256145"/>
                                  <a:pt x="9144" y="242556"/>
                                  <a:pt x="5461" y="226173"/>
                                </a:cubicBezTo>
                                <a:cubicBezTo>
                                  <a:pt x="1778" y="209663"/>
                                  <a:pt x="0" y="190359"/>
                                  <a:pt x="0" y="168260"/>
                                </a:cubicBezTo>
                                <a:cubicBezTo>
                                  <a:pt x="0" y="152132"/>
                                  <a:pt x="762" y="137019"/>
                                  <a:pt x="2413" y="122795"/>
                                </a:cubicBezTo>
                                <a:cubicBezTo>
                                  <a:pt x="4191" y="108571"/>
                                  <a:pt x="6604" y="95617"/>
                                  <a:pt x="9906" y="83806"/>
                                </a:cubicBezTo>
                                <a:cubicBezTo>
                                  <a:pt x="13081" y="71995"/>
                                  <a:pt x="17145" y="61707"/>
                                  <a:pt x="21971" y="52691"/>
                                </a:cubicBezTo>
                                <a:cubicBezTo>
                                  <a:pt x="26670" y="43801"/>
                                  <a:pt x="31623" y="36688"/>
                                  <a:pt x="36703" y="31354"/>
                                </a:cubicBezTo>
                                <a:cubicBezTo>
                                  <a:pt x="41783" y="26021"/>
                                  <a:pt x="46736" y="21703"/>
                                  <a:pt x="51435" y="18401"/>
                                </a:cubicBezTo>
                                <a:cubicBezTo>
                                  <a:pt x="56261" y="15098"/>
                                  <a:pt x="61595" y="12304"/>
                                  <a:pt x="67310" y="9765"/>
                                </a:cubicBezTo>
                                <a:cubicBezTo>
                                  <a:pt x="73152" y="7225"/>
                                  <a:pt x="79629" y="4938"/>
                                  <a:pt x="86614" y="3160"/>
                                </a:cubicBezTo>
                                <a:lnTo>
                                  <a:pt x="1019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" name="Shape 79"/>
                        <wps:cNvSpPr/>
                        <wps:spPr>
                          <a:xfrm>
                            <a:off x="4386771" y="2488311"/>
                            <a:ext cx="101028" cy="2088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028" h="208895">
                                <a:moveTo>
                                  <a:pt x="17335" y="0"/>
                                </a:moveTo>
                                <a:cubicBezTo>
                                  <a:pt x="31559" y="0"/>
                                  <a:pt x="43878" y="2286"/>
                                  <a:pt x="54419" y="6731"/>
                                </a:cubicBezTo>
                                <a:cubicBezTo>
                                  <a:pt x="64833" y="11303"/>
                                  <a:pt x="73596" y="17780"/>
                                  <a:pt x="80454" y="26162"/>
                                </a:cubicBezTo>
                                <a:cubicBezTo>
                                  <a:pt x="87313" y="34671"/>
                                  <a:pt x="92519" y="44958"/>
                                  <a:pt x="95948" y="57023"/>
                                </a:cubicBezTo>
                                <a:cubicBezTo>
                                  <a:pt x="99250" y="69215"/>
                                  <a:pt x="101028" y="82931"/>
                                  <a:pt x="101028" y="98298"/>
                                </a:cubicBezTo>
                                <a:cubicBezTo>
                                  <a:pt x="101028" y="114935"/>
                                  <a:pt x="98488" y="130048"/>
                                  <a:pt x="93535" y="143891"/>
                                </a:cubicBezTo>
                                <a:cubicBezTo>
                                  <a:pt x="88455" y="157607"/>
                                  <a:pt x="81470" y="169418"/>
                                  <a:pt x="72199" y="179070"/>
                                </a:cubicBezTo>
                                <a:cubicBezTo>
                                  <a:pt x="63055" y="188722"/>
                                  <a:pt x="52007" y="196215"/>
                                  <a:pt x="39179" y="201549"/>
                                </a:cubicBezTo>
                                <a:lnTo>
                                  <a:pt x="0" y="208895"/>
                                </a:lnTo>
                                <a:lnTo>
                                  <a:pt x="0" y="164571"/>
                                </a:lnTo>
                                <a:lnTo>
                                  <a:pt x="19113" y="160528"/>
                                </a:lnTo>
                                <a:cubicBezTo>
                                  <a:pt x="24828" y="157607"/>
                                  <a:pt x="29782" y="153543"/>
                                  <a:pt x="33591" y="148082"/>
                                </a:cubicBezTo>
                                <a:cubicBezTo>
                                  <a:pt x="37528" y="142621"/>
                                  <a:pt x="40576" y="136017"/>
                                  <a:pt x="42608" y="128143"/>
                                </a:cubicBezTo>
                                <a:cubicBezTo>
                                  <a:pt x="44640" y="120269"/>
                                  <a:pt x="45657" y="111252"/>
                                  <a:pt x="45657" y="101219"/>
                                </a:cubicBezTo>
                                <a:cubicBezTo>
                                  <a:pt x="45657" y="93218"/>
                                  <a:pt x="44894" y="85598"/>
                                  <a:pt x="43370" y="78740"/>
                                </a:cubicBezTo>
                                <a:cubicBezTo>
                                  <a:pt x="41973" y="71755"/>
                                  <a:pt x="39688" y="65659"/>
                                  <a:pt x="36513" y="60706"/>
                                </a:cubicBezTo>
                                <a:cubicBezTo>
                                  <a:pt x="33338" y="55626"/>
                                  <a:pt x="29019" y="51562"/>
                                  <a:pt x="23813" y="48641"/>
                                </a:cubicBezTo>
                                <a:cubicBezTo>
                                  <a:pt x="18478" y="45593"/>
                                  <a:pt x="12128" y="44196"/>
                                  <a:pt x="4763" y="44196"/>
                                </a:cubicBezTo>
                                <a:lnTo>
                                  <a:pt x="0" y="44813"/>
                                </a:lnTo>
                                <a:lnTo>
                                  <a:pt x="0" y="1813"/>
                                </a:lnTo>
                                <a:lnTo>
                                  <a:pt x="173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" name="Shape 80"/>
                        <wps:cNvSpPr/>
                        <wps:spPr>
                          <a:xfrm>
                            <a:off x="4530344" y="2481498"/>
                            <a:ext cx="96584" cy="290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584" h="290150">
                                <a:moveTo>
                                  <a:pt x="96584" y="0"/>
                                </a:moveTo>
                                <a:lnTo>
                                  <a:pt x="96584" y="44959"/>
                                </a:lnTo>
                                <a:lnTo>
                                  <a:pt x="89408" y="46056"/>
                                </a:lnTo>
                                <a:cubicBezTo>
                                  <a:pt x="85852" y="47199"/>
                                  <a:pt x="82296" y="48977"/>
                                  <a:pt x="78613" y="51390"/>
                                </a:cubicBezTo>
                                <a:cubicBezTo>
                                  <a:pt x="74930" y="53803"/>
                                  <a:pt x="71120" y="56978"/>
                                  <a:pt x="67183" y="60915"/>
                                </a:cubicBezTo>
                                <a:cubicBezTo>
                                  <a:pt x="63246" y="64852"/>
                                  <a:pt x="59182" y="69678"/>
                                  <a:pt x="54864" y="75520"/>
                                </a:cubicBezTo>
                                <a:lnTo>
                                  <a:pt x="54864" y="139401"/>
                                </a:lnTo>
                                <a:cubicBezTo>
                                  <a:pt x="62484" y="149053"/>
                                  <a:pt x="69850" y="156546"/>
                                  <a:pt x="76708" y="161880"/>
                                </a:cubicBezTo>
                                <a:lnTo>
                                  <a:pt x="96584" y="169087"/>
                                </a:lnTo>
                                <a:lnTo>
                                  <a:pt x="96584" y="214868"/>
                                </a:lnTo>
                                <a:lnTo>
                                  <a:pt x="95123" y="214712"/>
                                </a:lnTo>
                                <a:cubicBezTo>
                                  <a:pt x="90424" y="213569"/>
                                  <a:pt x="85852" y="211918"/>
                                  <a:pt x="81407" y="209632"/>
                                </a:cubicBezTo>
                                <a:cubicBezTo>
                                  <a:pt x="76962" y="207473"/>
                                  <a:pt x="72644" y="204679"/>
                                  <a:pt x="68326" y="201250"/>
                                </a:cubicBezTo>
                                <a:cubicBezTo>
                                  <a:pt x="63881" y="197948"/>
                                  <a:pt x="59436" y="194011"/>
                                  <a:pt x="54864" y="189566"/>
                                </a:cubicBezTo>
                                <a:lnTo>
                                  <a:pt x="54864" y="280879"/>
                                </a:lnTo>
                                <a:cubicBezTo>
                                  <a:pt x="54864" y="282276"/>
                                  <a:pt x="54356" y="283546"/>
                                  <a:pt x="53467" y="284689"/>
                                </a:cubicBezTo>
                                <a:cubicBezTo>
                                  <a:pt x="52578" y="285959"/>
                                  <a:pt x="51181" y="286848"/>
                                  <a:pt x="49022" y="287737"/>
                                </a:cubicBezTo>
                                <a:cubicBezTo>
                                  <a:pt x="46990" y="288499"/>
                                  <a:pt x="44196" y="289134"/>
                                  <a:pt x="40640" y="289515"/>
                                </a:cubicBezTo>
                                <a:cubicBezTo>
                                  <a:pt x="37211" y="290023"/>
                                  <a:pt x="32766" y="290150"/>
                                  <a:pt x="27432" y="290150"/>
                                </a:cubicBezTo>
                                <a:cubicBezTo>
                                  <a:pt x="22098" y="290150"/>
                                  <a:pt x="17653" y="290023"/>
                                  <a:pt x="14224" y="289515"/>
                                </a:cubicBezTo>
                                <a:cubicBezTo>
                                  <a:pt x="10668" y="289134"/>
                                  <a:pt x="7874" y="288499"/>
                                  <a:pt x="5842" y="287737"/>
                                </a:cubicBezTo>
                                <a:cubicBezTo>
                                  <a:pt x="3683" y="286848"/>
                                  <a:pt x="2159" y="285959"/>
                                  <a:pt x="1397" y="284689"/>
                                </a:cubicBezTo>
                                <a:cubicBezTo>
                                  <a:pt x="508" y="283546"/>
                                  <a:pt x="0" y="282276"/>
                                  <a:pt x="0" y="280879"/>
                                </a:cubicBezTo>
                                <a:lnTo>
                                  <a:pt x="0" y="10115"/>
                                </a:lnTo>
                                <a:cubicBezTo>
                                  <a:pt x="0" y="8591"/>
                                  <a:pt x="381" y="7321"/>
                                  <a:pt x="1143" y="6305"/>
                                </a:cubicBezTo>
                                <a:cubicBezTo>
                                  <a:pt x="1905" y="5162"/>
                                  <a:pt x="3175" y="4273"/>
                                  <a:pt x="4953" y="3638"/>
                                </a:cubicBezTo>
                                <a:cubicBezTo>
                                  <a:pt x="6731" y="2876"/>
                                  <a:pt x="9144" y="2368"/>
                                  <a:pt x="12065" y="1987"/>
                                </a:cubicBezTo>
                                <a:cubicBezTo>
                                  <a:pt x="15113" y="1606"/>
                                  <a:pt x="18796" y="1352"/>
                                  <a:pt x="23241" y="1352"/>
                                </a:cubicBezTo>
                                <a:cubicBezTo>
                                  <a:pt x="27686" y="1352"/>
                                  <a:pt x="31242" y="1606"/>
                                  <a:pt x="34290" y="1987"/>
                                </a:cubicBezTo>
                                <a:cubicBezTo>
                                  <a:pt x="37211" y="2368"/>
                                  <a:pt x="39624" y="2876"/>
                                  <a:pt x="41402" y="3638"/>
                                </a:cubicBezTo>
                                <a:cubicBezTo>
                                  <a:pt x="43307" y="4273"/>
                                  <a:pt x="44577" y="5162"/>
                                  <a:pt x="45212" y="6305"/>
                                </a:cubicBezTo>
                                <a:cubicBezTo>
                                  <a:pt x="45974" y="7321"/>
                                  <a:pt x="46355" y="8591"/>
                                  <a:pt x="46355" y="10115"/>
                                </a:cubicBezTo>
                                <a:lnTo>
                                  <a:pt x="46355" y="32848"/>
                                </a:lnTo>
                                <a:cubicBezTo>
                                  <a:pt x="51943" y="27133"/>
                                  <a:pt x="57531" y="22053"/>
                                  <a:pt x="62992" y="17608"/>
                                </a:cubicBezTo>
                                <a:cubicBezTo>
                                  <a:pt x="68326" y="13163"/>
                                  <a:pt x="73914" y="9480"/>
                                  <a:pt x="79629" y="6559"/>
                                </a:cubicBezTo>
                                <a:lnTo>
                                  <a:pt x="965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" name="Shape 81"/>
                        <wps:cNvSpPr/>
                        <wps:spPr>
                          <a:xfrm>
                            <a:off x="4386771" y="2386584"/>
                            <a:ext cx="89471" cy="611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471" h="61171">
                                <a:moveTo>
                                  <a:pt x="80708" y="0"/>
                                </a:moveTo>
                                <a:cubicBezTo>
                                  <a:pt x="81724" y="0"/>
                                  <a:pt x="82740" y="0"/>
                                  <a:pt x="83502" y="0"/>
                                </a:cubicBezTo>
                                <a:cubicBezTo>
                                  <a:pt x="85153" y="254"/>
                                  <a:pt x="86423" y="1016"/>
                                  <a:pt x="87313" y="2540"/>
                                </a:cubicBezTo>
                                <a:cubicBezTo>
                                  <a:pt x="88201" y="4064"/>
                                  <a:pt x="88709" y="6477"/>
                                  <a:pt x="89090" y="9779"/>
                                </a:cubicBezTo>
                                <a:cubicBezTo>
                                  <a:pt x="89344" y="12954"/>
                                  <a:pt x="89471" y="17526"/>
                                  <a:pt x="89471" y="23368"/>
                                </a:cubicBezTo>
                                <a:cubicBezTo>
                                  <a:pt x="89471" y="27305"/>
                                  <a:pt x="89344" y="30861"/>
                                  <a:pt x="89090" y="33909"/>
                                </a:cubicBezTo>
                                <a:cubicBezTo>
                                  <a:pt x="88709" y="36830"/>
                                  <a:pt x="88201" y="39370"/>
                                  <a:pt x="87313" y="41529"/>
                                </a:cubicBezTo>
                                <a:cubicBezTo>
                                  <a:pt x="86423" y="43688"/>
                                  <a:pt x="85280" y="45466"/>
                                  <a:pt x="83757" y="46609"/>
                                </a:cubicBezTo>
                                <a:cubicBezTo>
                                  <a:pt x="82232" y="47879"/>
                                  <a:pt x="80327" y="48641"/>
                                  <a:pt x="77914" y="48895"/>
                                </a:cubicBezTo>
                                <a:lnTo>
                                  <a:pt x="14033" y="58547"/>
                                </a:lnTo>
                                <a:lnTo>
                                  <a:pt x="0" y="61171"/>
                                </a:lnTo>
                                <a:lnTo>
                                  <a:pt x="0" y="11952"/>
                                </a:lnTo>
                                <a:lnTo>
                                  <a:pt x="8064" y="10287"/>
                                </a:lnTo>
                                <a:lnTo>
                                  <a:pt x="77152" y="254"/>
                                </a:lnTo>
                                <a:cubicBezTo>
                                  <a:pt x="78422" y="127"/>
                                  <a:pt x="79565" y="0"/>
                                  <a:pt x="807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" name="Shape 82"/>
                        <wps:cNvSpPr/>
                        <wps:spPr>
                          <a:xfrm>
                            <a:off x="4757928" y="2479599"/>
                            <a:ext cx="103823" cy="2182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823" h="218262">
                                <a:moveTo>
                                  <a:pt x="103823" y="0"/>
                                </a:moveTo>
                                <a:lnTo>
                                  <a:pt x="103823" y="42968"/>
                                </a:lnTo>
                                <a:lnTo>
                                  <a:pt x="83058" y="47320"/>
                                </a:lnTo>
                                <a:cubicBezTo>
                                  <a:pt x="76962" y="50241"/>
                                  <a:pt x="71882" y="54559"/>
                                  <a:pt x="67945" y="60401"/>
                                </a:cubicBezTo>
                                <a:cubicBezTo>
                                  <a:pt x="64135" y="66116"/>
                                  <a:pt x="61214" y="72974"/>
                                  <a:pt x="59182" y="80975"/>
                                </a:cubicBezTo>
                                <a:cubicBezTo>
                                  <a:pt x="57277" y="88976"/>
                                  <a:pt x="56261" y="98247"/>
                                  <a:pt x="56261" y="108534"/>
                                </a:cubicBezTo>
                                <a:cubicBezTo>
                                  <a:pt x="56261" y="118059"/>
                                  <a:pt x="57023" y="126822"/>
                                  <a:pt x="58674" y="134823"/>
                                </a:cubicBezTo>
                                <a:cubicBezTo>
                                  <a:pt x="60198" y="142951"/>
                                  <a:pt x="62865" y="149936"/>
                                  <a:pt x="66421" y="155778"/>
                                </a:cubicBezTo>
                                <a:cubicBezTo>
                                  <a:pt x="69977" y="161747"/>
                                  <a:pt x="74803" y="166319"/>
                                  <a:pt x="80772" y="169621"/>
                                </a:cubicBezTo>
                                <a:cubicBezTo>
                                  <a:pt x="86868" y="172923"/>
                                  <a:pt x="94488" y="174574"/>
                                  <a:pt x="103378" y="174574"/>
                                </a:cubicBezTo>
                                <a:lnTo>
                                  <a:pt x="103823" y="174483"/>
                                </a:lnTo>
                                <a:lnTo>
                                  <a:pt x="103823" y="217853"/>
                                </a:lnTo>
                                <a:lnTo>
                                  <a:pt x="101473" y="218262"/>
                                </a:lnTo>
                                <a:cubicBezTo>
                                  <a:pt x="84201" y="218262"/>
                                  <a:pt x="69215" y="215849"/>
                                  <a:pt x="56515" y="211023"/>
                                </a:cubicBezTo>
                                <a:cubicBezTo>
                                  <a:pt x="43688" y="206197"/>
                                  <a:pt x="33147" y="199339"/>
                                  <a:pt x="24765" y="190195"/>
                                </a:cubicBezTo>
                                <a:cubicBezTo>
                                  <a:pt x="16383" y="181051"/>
                                  <a:pt x="10160" y="169875"/>
                                  <a:pt x="6096" y="156540"/>
                                </a:cubicBezTo>
                                <a:cubicBezTo>
                                  <a:pt x="2032" y="143205"/>
                                  <a:pt x="0" y="127965"/>
                                  <a:pt x="0" y="110820"/>
                                </a:cubicBezTo>
                                <a:cubicBezTo>
                                  <a:pt x="0" y="94310"/>
                                  <a:pt x="2159" y="79197"/>
                                  <a:pt x="6604" y="65608"/>
                                </a:cubicBezTo>
                                <a:cubicBezTo>
                                  <a:pt x="11049" y="51892"/>
                                  <a:pt x="17653" y="40081"/>
                                  <a:pt x="26543" y="30302"/>
                                </a:cubicBezTo>
                                <a:cubicBezTo>
                                  <a:pt x="35306" y="20523"/>
                                  <a:pt x="46355" y="13030"/>
                                  <a:pt x="59690" y="7696"/>
                                </a:cubicBezTo>
                                <a:lnTo>
                                  <a:pt x="10382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" name="Shape 83"/>
                        <wps:cNvSpPr/>
                        <wps:spPr>
                          <a:xfrm>
                            <a:off x="4626928" y="2479167"/>
                            <a:ext cx="98615" cy="2186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615" h="218694">
                                <a:moveTo>
                                  <a:pt x="19748" y="0"/>
                                </a:moveTo>
                                <a:cubicBezTo>
                                  <a:pt x="33845" y="0"/>
                                  <a:pt x="46037" y="2794"/>
                                  <a:pt x="55943" y="8382"/>
                                </a:cubicBezTo>
                                <a:cubicBezTo>
                                  <a:pt x="65976" y="13970"/>
                                  <a:pt x="74104" y="21590"/>
                                  <a:pt x="80454" y="31369"/>
                                </a:cubicBezTo>
                                <a:cubicBezTo>
                                  <a:pt x="86804" y="41021"/>
                                  <a:pt x="91376" y="52324"/>
                                  <a:pt x="94297" y="65278"/>
                                </a:cubicBezTo>
                                <a:cubicBezTo>
                                  <a:pt x="97091" y="78105"/>
                                  <a:pt x="98615" y="91821"/>
                                  <a:pt x="98615" y="106553"/>
                                </a:cubicBezTo>
                                <a:cubicBezTo>
                                  <a:pt x="98615" y="123698"/>
                                  <a:pt x="96710" y="139319"/>
                                  <a:pt x="93027" y="153162"/>
                                </a:cubicBezTo>
                                <a:cubicBezTo>
                                  <a:pt x="89344" y="167005"/>
                                  <a:pt x="84010" y="178689"/>
                                  <a:pt x="76898" y="188468"/>
                                </a:cubicBezTo>
                                <a:cubicBezTo>
                                  <a:pt x="69786" y="198120"/>
                                  <a:pt x="60896" y="205613"/>
                                  <a:pt x="50355" y="210820"/>
                                </a:cubicBezTo>
                                <a:cubicBezTo>
                                  <a:pt x="39814" y="216027"/>
                                  <a:pt x="27622" y="218694"/>
                                  <a:pt x="14033" y="218694"/>
                                </a:cubicBezTo>
                                <a:lnTo>
                                  <a:pt x="0" y="217199"/>
                                </a:lnTo>
                                <a:lnTo>
                                  <a:pt x="0" y="171417"/>
                                </a:lnTo>
                                <a:lnTo>
                                  <a:pt x="1841" y="172085"/>
                                </a:lnTo>
                                <a:cubicBezTo>
                                  <a:pt x="8953" y="172085"/>
                                  <a:pt x="15049" y="170307"/>
                                  <a:pt x="20002" y="166751"/>
                                </a:cubicBezTo>
                                <a:cubicBezTo>
                                  <a:pt x="25082" y="163068"/>
                                  <a:pt x="29146" y="158369"/>
                                  <a:pt x="32321" y="152527"/>
                                </a:cubicBezTo>
                                <a:cubicBezTo>
                                  <a:pt x="35496" y="146558"/>
                                  <a:pt x="37909" y="139954"/>
                                  <a:pt x="39433" y="132588"/>
                                </a:cubicBezTo>
                                <a:cubicBezTo>
                                  <a:pt x="40957" y="125222"/>
                                  <a:pt x="41719" y="117856"/>
                                  <a:pt x="41719" y="110363"/>
                                </a:cubicBezTo>
                                <a:cubicBezTo>
                                  <a:pt x="41719" y="102108"/>
                                  <a:pt x="41084" y="94234"/>
                                  <a:pt x="39814" y="86614"/>
                                </a:cubicBezTo>
                                <a:cubicBezTo>
                                  <a:pt x="38544" y="78994"/>
                                  <a:pt x="36512" y="72263"/>
                                  <a:pt x="33464" y="66294"/>
                                </a:cubicBezTo>
                                <a:cubicBezTo>
                                  <a:pt x="30543" y="60325"/>
                                  <a:pt x="26606" y="55626"/>
                                  <a:pt x="21780" y="52070"/>
                                </a:cubicBezTo>
                                <a:cubicBezTo>
                                  <a:pt x="16954" y="48514"/>
                                  <a:pt x="10858" y="46736"/>
                                  <a:pt x="3619" y="46736"/>
                                </a:cubicBezTo>
                                <a:lnTo>
                                  <a:pt x="0" y="47290"/>
                                </a:lnTo>
                                <a:lnTo>
                                  <a:pt x="0" y="2331"/>
                                </a:lnTo>
                                <a:lnTo>
                                  <a:pt x="444" y="2159"/>
                                </a:lnTo>
                                <a:cubicBezTo>
                                  <a:pt x="6540" y="762"/>
                                  <a:pt x="12890" y="0"/>
                                  <a:pt x="197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" name="Shape 84"/>
                        <wps:cNvSpPr/>
                        <wps:spPr>
                          <a:xfrm>
                            <a:off x="4981956" y="2484247"/>
                            <a:ext cx="169291" cy="209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291" h="209804">
                                <a:moveTo>
                                  <a:pt x="8763" y="0"/>
                                </a:moveTo>
                                <a:lnTo>
                                  <a:pt x="160782" y="0"/>
                                </a:lnTo>
                                <a:cubicBezTo>
                                  <a:pt x="162179" y="0"/>
                                  <a:pt x="163322" y="381"/>
                                  <a:pt x="164338" y="1143"/>
                                </a:cubicBezTo>
                                <a:cubicBezTo>
                                  <a:pt x="165481" y="1905"/>
                                  <a:pt x="166370" y="3302"/>
                                  <a:pt x="167132" y="5207"/>
                                </a:cubicBezTo>
                                <a:cubicBezTo>
                                  <a:pt x="167894" y="7112"/>
                                  <a:pt x="168402" y="9525"/>
                                  <a:pt x="168783" y="12700"/>
                                </a:cubicBezTo>
                                <a:cubicBezTo>
                                  <a:pt x="169164" y="15748"/>
                                  <a:pt x="169291" y="19558"/>
                                  <a:pt x="169291" y="24130"/>
                                </a:cubicBezTo>
                                <a:cubicBezTo>
                                  <a:pt x="169291" y="28829"/>
                                  <a:pt x="169164" y="32893"/>
                                  <a:pt x="168783" y="36068"/>
                                </a:cubicBezTo>
                                <a:cubicBezTo>
                                  <a:pt x="168402" y="39243"/>
                                  <a:pt x="167894" y="41783"/>
                                  <a:pt x="167132" y="43688"/>
                                </a:cubicBezTo>
                                <a:cubicBezTo>
                                  <a:pt x="166370" y="45466"/>
                                  <a:pt x="165481" y="46863"/>
                                  <a:pt x="164338" y="47498"/>
                                </a:cubicBezTo>
                                <a:cubicBezTo>
                                  <a:pt x="163322" y="48260"/>
                                  <a:pt x="162179" y="48641"/>
                                  <a:pt x="160782" y="48641"/>
                                </a:cubicBezTo>
                                <a:lnTo>
                                  <a:pt x="111887" y="48641"/>
                                </a:lnTo>
                                <a:lnTo>
                                  <a:pt x="111887" y="201168"/>
                                </a:lnTo>
                                <a:cubicBezTo>
                                  <a:pt x="111887" y="202565"/>
                                  <a:pt x="111506" y="203835"/>
                                  <a:pt x="110617" y="204978"/>
                                </a:cubicBezTo>
                                <a:cubicBezTo>
                                  <a:pt x="109728" y="205994"/>
                                  <a:pt x="108331" y="207010"/>
                                  <a:pt x="106299" y="207645"/>
                                </a:cubicBezTo>
                                <a:cubicBezTo>
                                  <a:pt x="104267" y="208407"/>
                                  <a:pt x="101473" y="208915"/>
                                  <a:pt x="97917" y="209296"/>
                                </a:cubicBezTo>
                                <a:cubicBezTo>
                                  <a:pt x="94361" y="209677"/>
                                  <a:pt x="89916" y="209804"/>
                                  <a:pt x="84582" y="209804"/>
                                </a:cubicBezTo>
                                <a:cubicBezTo>
                                  <a:pt x="79375" y="209804"/>
                                  <a:pt x="74930" y="209677"/>
                                  <a:pt x="71501" y="209296"/>
                                </a:cubicBezTo>
                                <a:cubicBezTo>
                                  <a:pt x="68072" y="208915"/>
                                  <a:pt x="65278" y="208407"/>
                                  <a:pt x="63119" y="207645"/>
                                </a:cubicBezTo>
                                <a:cubicBezTo>
                                  <a:pt x="61087" y="207010"/>
                                  <a:pt x="59563" y="205994"/>
                                  <a:pt x="58801" y="204978"/>
                                </a:cubicBezTo>
                                <a:cubicBezTo>
                                  <a:pt x="58039" y="203835"/>
                                  <a:pt x="57658" y="202565"/>
                                  <a:pt x="57658" y="201168"/>
                                </a:cubicBezTo>
                                <a:lnTo>
                                  <a:pt x="57658" y="48641"/>
                                </a:lnTo>
                                <a:lnTo>
                                  <a:pt x="8763" y="48641"/>
                                </a:lnTo>
                                <a:cubicBezTo>
                                  <a:pt x="7239" y="48641"/>
                                  <a:pt x="5969" y="48260"/>
                                  <a:pt x="4953" y="47498"/>
                                </a:cubicBezTo>
                                <a:cubicBezTo>
                                  <a:pt x="3810" y="46609"/>
                                  <a:pt x="2921" y="45339"/>
                                  <a:pt x="2159" y="43434"/>
                                </a:cubicBezTo>
                                <a:cubicBezTo>
                                  <a:pt x="1524" y="41529"/>
                                  <a:pt x="889" y="38989"/>
                                  <a:pt x="508" y="35560"/>
                                </a:cubicBezTo>
                                <a:cubicBezTo>
                                  <a:pt x="254" y="32258"/>
                                  <a:pt x="0" y="28194"/>
                                  <a:pt x="0" y="23368"/>
                                </a:cubicBezTo>
                                <a:cubicBezTo>
                                  <a:pt x="0" y="19050"/>
                                  <a:pt x="254" y="15367"/>
                                  <a:pt x="635" y="12446"/>
                                </a:cubicBezTo>
                                <a:cubicBezTo>
                                  <a:pt x="1143" y="9525"/>
                                  <a:pt x="1651" y="7112"/>
                                  <a:pt x="2413" y="5207"/>
                                </a:cubicBezTo>
                                <a:cubicBezTo>
                                  <a:pt x="3175" y="3302"/>
                                  <a:pt x="4064" y="1905"/>
                                  <a:pt x="5080" y="1143"/>
                                </a:cubicBezTo>
                                <a:cubicBezTo>
                                  <a:pt x="6096" y="381"/>
                                  <a:pt x="7239" y="0"/>
                                  <a:pt x="876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" name="Shape 85"/>
                        <wps:cNvSpPr/>
                        <wps:spPr>
                          <a:xfrm>
                            <a:off x="5181092" y="2482850"/>
                            <a:ext cx="89027" cy="214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027" h="214249">
                                <a:moveTo>
                                  <a:pt x="26162" y="0"/>
                                </a:moveTo>
                                <a:cubicBezTo>
                                  <a:pt x="36576" y="0"/>
                                  <a:pt x="43942" y="762"/>
                                  <a:pt x="48260" y="2286"/>
                                </a:cubicBezTo>
                                <a:cubicBezTo>
                                  <a:pt x="52578" y="3683"/>
                                  <a:pt x="54864" y="5842"/>
                                  <a:pt x="54864" y="8763"/>
                                </a:cubicBezTo>
                                <a:lnTo>
                                  <a:pt x="54864" y="68453"/>
                                </a:lnTo>
                                <a:cubicBezTo>
                                  <a:pt x="59690" y="68072"/>
                                  <a:pt x="64770" y="67691"/>
                                  <a:pt x="69850" y="67437"/>
                                </a:cubicBezTo>
                                <a:cubicBezTo>
                                  <a:pt x="74803" y="67183"/>
                                  <a:pt x="80518" y="66929"/>
                                  <a:pt x="86741" y="66929"/>
                                </a:cubicBezTo>
                                <a:lnTo>
                                  <a:pt x="89027" y="67203"/>
                                </a:lnTo>
                                <a:lnTo>
                                  <a:pt x="89027" y="109041"/>
                                </a:lnTo>
                                <a:lnTo>
                                  <a:pt x="80010" y="108077"/>
                                </a:lnTo>
                                <a:cubicBezTo>
                                  <a:pt x="75057" y="108077"/>
                                  <a:pt x="70612" y="108204"/>
                                  <a:pt x="66421" y="108331"/>
                                </a:cubicBezTo>
                                <a:cubicBezTo>
                                  <a:pt x="62357" y="108585"/>
                                  <a:pt x="58420" y="108839"/>
                                  <a:pt x="54864" y="109093"/>
                                </a:cubicBezTo>
                                <a:lnTo>
                                  <a:pt x="54864" y="171704"/>
                                </a:lnTo>
                                <a:cubicBezTo>
                                  <a:pt x="59055" y="172085"/>
                                  <a:pt x="63119" y="172466"/>
                                  <a:pt x="67183" y="172847"/>
                                </a:cubicBezTo>
                                <a:cubicBezTo>
                                  <a:pt x="71247" y="173101"/>
                                  <a:pt x="75946" y="173228"/>
                                  <a:pt x="81280" y="173228"/>
                                </a:cubicBezTo>
                                <a:lnTo>
                                  <a:pt x="89027" y="172334"/>
                                </a:lnTo>
                                <a:lnTo>
                                  <a:pt x="89027" y="212653"/>
                                </a:lnTo>
                                <a:lnTo>
                                  <a:pt x="75438" y="214249"/>
                                </a:lnTo>
                                <a:cubicBezTo>
                                  <a:pt x="70612" y="214249"/>
                                  <a:pt x="65786" y="214249"/>
                                  <a:pt x="60833" y="214249"/>
                                </a:cubicBezTo>
                                <a:cubicBezTo>
                                  <a:pt x="56007" y="214122"/>
                                  <a:pt x="51181" y="213995"/>
                                  <a:pt x="46482" y="213741"/>
                                </a:cubicBezTo>
                                <a:cubicBezTo>
                                  <a:pt x="41783" y="213487"/>
                                  <a:pt x="37084" y="213233"/>
                                  <a:pt x="32639" y="212979"/>
                                </a:cubicBezTo>
                                <a:cubicBezTo>
                                  <a:pt x="28194" y="212725"/>
                                  <a:pt x="23876" y="212344"/>
                                  <a:pt x="19812" y="211963"/>
                                </a:cubicBezTo>
                                <a:cubicBezTo>
                                  <a:pt x="12827" y="211201"/>
                                  <a:pt x="7874" y="209042"/>
                                  <a:pt x="4699" y="205613"/>
                                </a:cubicBezTo>
                                <a:cubicBezTo>
                                  <a:pt x="1651" y="202184"/>
                                  <a:pt x="0" y="196850"/>
                                  <a:pt x="0" y="189738"/>
                                </a:cubicBezTo>
                                <a:lnTo>
                                  <a:pt x="0" y="8763"/>
                                </a:lnTo>
                                <a:cubicBezTo>
                                  <a:pt x="0" y="7239"/>
                                  <a:pt x="508" y="5969"/>
                                  <a:pt x="1397" y="4953"/>
                                </a:cubicBezTo>
                                <a:cubicBezTo>
                                  <a:pt x="2159" y="3810"/>
                                  <a:pt x="3683" y="2921"/>
                                  <a:pt x="5715" y="2286"/>
                                </a:cubicBezTo>
                                <a:cubicBezTo>
                                  <a:pt x="7747" y="1524"/>
                                  <a:pt x="10414" y="1016"/>
                                  <a:pt x="13716" y="635"/>
                                </a:cubicBezTo>
                                <a:cubicBezTo>
                                  <a:pt x="17018" y="254"/>
                                  <a:pt x="21209" y="0"/>
                                  <a:pt x="2616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" name="Shape 86"/>
                        <wps:cNvSpPr/>
                        <wps:spPr>
                          <a:xfrm>
                            <a:off x="4861751" y="2479167"/>
                            <a:ext cx="103949" cy="2182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949" h="218285">
                                <a:moveTo>
                                  <a:pt x="2477" y="0"/>
                                </a:moveTo>
                                <a:cubicBezTo>
                                  <a:pt x="19748" y="0"/>
                                  <a:pt x="34861" y="2413"/>
                                  <a:pt x="47561" y="7112"/>
                                </a:cubicBezTo>
                                <a:cubicBezTo>
                                  <a:pt x="60389" y="11811"/>
                                  <a:pt x="70929" y="18669"/>
                                  <a:pt x="79184" y="27813"/>
                                </a:cubicBezTo>
                                <a:cubicBezTo>
                                  <a:pt x="87566" y="36957"/>
                                  <a:pt x="93789" y="48260"/>
                                  <a:pt x="97853" y="61595"/>
                                </a:cubicBezTo>
                                <a:cubicBezTo>
                                  <a:pt x="101917" y="74803"/>
                                  <a:pt x="103949" y="90170"/>
                                  <a:pt x="103949" y="107442"/>
                                </a:cubicBezTo>
                                <a:cubicBezTo>
                                  <a:pt x="103949" y="123952"/>
                                  <a:pt x="101790" y="138938"/>
                                  <a:pt x="97345" y="152527"/>
                                </a:cubicBezTo>
                                <a:cubicBezTo>
                                  <a:pt x="93027" y="166243"/>
                                  <a:pt x="86423" y="177927"/>
                                  <a:pt x="77660" y="187833"/>
                                </a:cubicBezTo>
                                <a:cubicBezTo>
                                  <a:pt x="68770" y="197612"/>
                                  <a:pt x="57721" y="205232"/>
                                  <a:pt x="44386" y="210566"/>
                                </a:cubicBezTo>
                                <a:lnTo>
                                  <a:pt x="0" y="218285"/>
                                </a:lnTo>
                                <a:lnTo>
                                  <a:pt x="0" y="174915"/>
                                </a:lnTo>
                                <a:lnTo>
                                  <a:pt x="21145" y="170561"/>
                                </a:lnTo>
                                <a:cubicBezTo>
                                  <a:pt x="27241" y="167513"/>
                                  <a:pt x="32195" y="163195"/>
                                  <a:pt x="36132" y="157607"/>
                                </a:cubicBezTo>
                                <a:cubicBezTo>
                                  <a:pt x="40068" y="151892"/>
                                  <a:pt x="42863" y="145034"/>
                                  <a:pt x="44767" y="137033"/>
                                </a:cubicBezTo>
                                <a:cubicBezTo>
                                  <a:pt x="46672" y="129032"/>
                                  <a:pt x="47561" y="119888"/>
                                  <a:pt x="47561" y="109601"/>
                                </a:cubicBezTo>
                                <a:cubicBezTo>
                                  <a:pt x="47561" y="99949"/>
                                  <a:pt x="46799" y="91186"/>
                                  <a:pt x="45402" y="83185"/>
                                </a:cubicBezTo>
                                <a:cubicBezTo>
                                  <a:pt x="43878" y="75057"/>
                                  <a:pt x="41211" y="68072"/>
                                  <a:pt x="37655" y="62230"/>
                                </a:cubicBezTo>
                                <a:cubicBezTo>
                                  <a:pt x="33972" y="56261"/>
                                  <a:pt x="29146" y="51562"/>
                                  <a:pt x="23177" y="48260"/>
                                </a:cubicBezTo>
                                <a:cubicBezTo>
                                  <a:pt x="17208" y="44958"/>
                                  <a:pt x="9589" y="43307"/>
                                  <a:pt x="445" y="43307"/>
                                </a:cubicBezTo>
                                <a:lnTo>
                                  <a:pt x="0" y="43400"/>
                                </a:lnTo>
                                <a:lnTo>
                                  <a:pt x="0" y="432"/>
                                </a:lnTo>
                                <a:lnTo>
                                  <a:pt x="24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" name="Shape 87"/>
                        <wps:cNvSpPr/>
                        <wps:spPr>
                          <a:xfrm>
                            <a:off x="5270119" y="2550054"/>
                            <a:ext cx="90043" cy="1454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043" h="145449">
                                <a:moveTo>
                                  <a:pt x="0" y="0"/>
                                </a:moveTo>
                                <a:lnTo>
                                  <a:pt x="38989" y="4679"/>
                                </a:lnTo>
                                <a:cubicBezTo>
                                  <a:pt x="50546" y="7981"/>
                                  <a:pt x="60198" y="12553"/>
                                  <a:pt x="67691" y="18649"/>
                                </a:cubicBezTo>
                                <a:cubicBezTo>
                                  <a:pt x="75184" y="24745"/>
                                  <a:pt x="80772" y="32111"/>
                                  <a:pt x="84582" y="40747"/>
                                </a:cubicBezTo>
                                <a:cubicBezTo>
                                  <a:pt x="88265" y="49383"/>
                                  <a:pt x="90043" y="59162"/>
                                  <a:pt x="90043" y="70211"/>
                                </a:cubicBezTo>
                                <a:cubicBezTo>
                                  <a:pt x="90043" y="81641"/>
                                  <a:pt x="88011" y="92055"/>
                                  <a:pt x="83820" y="101580"/>
                                </a:cubicBezTo>
                                <a:cubicBezTo>
                                  <a:pt x="79756" y="111105"/>
                                  <a:pt x="73533" y="119233"/>
                                  <a:pt x="65024" y="125964"/>
                                </a:cubicBezTo>
                                <a:cubicBezTo>
                                  <a:pt x="56642" y="132695"/>
                                  <a:pt x="45974" y="137902"/>
                                  <a:pt x="32893" y="141585"/>
                                </a:cubicBezTo>
                                <a:lnTo>
                                  <a:pt x="0" y="145449"/>
                                </a:lnTo>
                                <a:lnTo>
                                  <a:pt x="0" y="105131"/>
                                </a:lnTo>
                                <a:lnTo>
                                  <a:pt x="11097" y="103850"/>
                                </a:lnTo>
                                <a:cubicBezTo>
                                  <a:pt x="16415" y="102405"/>
                                  <a:pt x="20764" y="100246"/>
                                  <a:pt x="24130" y="97389"/>
                                </a:cubicBezTo>
                                <a:cubicBezTo>
                                  <a:pt x="30861" y="91547"/>
                                  <a:pt x="34163" y="83546"/>
                                  <a:pt x="34163" y="73259"/>
                                </a:cubicBezTo>
                                <a:cubicBezTo>
                                  <a:pt x="34163" y="68179"/>
                                  <a:pt x="33401" y="63607"/>
                                  <a:pt x="31877" y="59670"/>
                                </a:cubicBezTo>
                                <a:cubicBezTo>
                                  <a:pt x="30480" y="55606"/>
                                  <a:pt x="27940" y="52304"/>
                                  <a:pt x="24511" y="49383"/>
                                </a:cubicBezTo>
                                <a:cubicBezTo>
                                  <a:pt x="21209" y="46589"/>
                                  <a:pt x="16637" y="44430"/>
                                  <a:pt x="11176" y="43033"/>
                                </a:cubicBezTo>
                                <a:lnTo>
                                  <a:pt x="0" y="418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" name="Shape 88"/>
                        <wps:cNvSpPr/>
                        <wps:spPr>
                          <a:xfrm>
                            <a:off x="5503672" y="2490470"/>
                            <a:ext cx="97028" cy="1788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028" h="178816">
                                <a:moveTo>
                                  <a:pt x="22733" y="0"/>
                                </a:moveTo>
                                <a:cubicBezTo>
                                  <a:pt x="26924" y="0"/>
                                  <a:pt x="30353" y="127"/>
                                  <a:pt x="33020" y="254"/>
                                </a:cubicBezTo>
                                <a:cubicBezTo>
                                  <a:pt x="35687" y="381"/>
                                  <a:pt x="37846" y="762"/>
                                  <a:pt x="39497" y="1270"/>
                                </a:cubicBezTo>
                                <a:cubicBezTo>
                                  <a:pt x="41148" y="1778"/>
                                  <a:pt x="42545" y="2413"/>
                                  <a:pt x="43434" y="3175"/>
                                </a:cubicBezTo>
                                <a:cubicBezTo>
                                  <a:pt x="44450" y="3937"/>
                                  <a:pt x="45339" y="4953"/>
                                  <a:pt x="46228" y="6096"/>
                                </a:cubicBezTo>
                                <a:lnTo>
                                  <a:pt x="94234" y="81534"/>
                                </a:lnTo>
                                <a:cubicBezTo>
                                  <a:pt x="96012" y="84455"/>
                                  <a:pt x="97028" y="87376"/>
                                  <a:pt x="96901" y="90551"/>
                                </a:cubicBezTo>
                                <a:cubicBezTo>
                                  <a:pt x="96774" y="93599"/>
                                  <a:pt x="95631" y="97155"/>
                                  <a:pt x="93345" y="100838"/>
                                </a:cubicBezTo>
                                <a:lnTo>
                                  <a:pt x="48768" y="172085"/>
                                </a:lnTo>
                                <a:cubicBezTo>
                                  <a:pt x="47879" y="173482"/>
                                  <a:pt x="46990" y="174498"/>
                                  <a:pt x="46101" y="175387"/>
                                </a:cubicBezTo>
                                <a:cubicBezTo>
                                  <a:pt x="45085" y="176276"/>
                                  <a:pt x="43815" y="176911"/>
                                  <a:pt x="42037" y="177419"/>
                                </a:cubicBezTo>
                                <a:cubicBezTo>
                                  <a:pt x="40259" y="177927"/>
                                  <a:pt x="38100" y="178308"/>
                                  <a:pt x="35560" y="178562"/>
                                </a:cubicBezTo>
                                <a:cubicBezTo>
                                  <a:pt x="32893" y="178816"/>
                                  <a:pt x="29464" y="178816"/>
                                  <a:pt x="25273" y="178816"/>
                                </a:cubicBezTo>
                                <a:cubicBezTo>
                                  <a:pt x="19939" y="178816"/>
                                  <a:pt x="15621" y="178689"/>
                                  <a:pt x="12446" y="178181"/>
                                </a:cubicBezTo>
                                <a:cubicBezTo>
                                  <a:pt x="9271" y="177800"/>
                                  <a:pt x="6858" y="177038"/>
                                  <a:pt x="5334" y="176149"/>
                                </a:cubicBezTo>
                                <a:cubicBezTo>
                                  <a:pt x="3683" y="175260"/>
                                  <a:pt x="2921" y="173990"/>
                                  <a:pt x="2794" y="172593"/>
                                </a:cubicBezTo>
                                <a:cubicBezTo>
                                  <a:pt x="2794" y="171069"/>
                                  <a:pt x="3175" y="169418"/>
                                  <a:pt x="4191" y="167513"/>
                                </a:cubicBezTo>
                                <a:lnTo>
                                  <a:pt x="45466" y="90424"/>
                                </a:lnTo>
                                <a:lnTo>
                                  <a:pt x="1397" y="10287"/>
                                </a:lnTo>
                                <a:cubicBezTo>
                                  <a:pt x="381" y="8509"/>
                                  <a:pt x="0" y="6985"/>
                                  <a:pt x="127" y="5842"/>
                                </a:cubicBezTo>
                                <a:cubicBezTo>
                                  <a:pt x="254" y="4572"/>
                                  <a:pt x="1143" y="3556"/>
                                  <a:pt x="2667" y="2667"/>
                                </a:cubicBezTo>
                                <a:cubicBezTo>
                                  <a:pt x="4064" y="1778"/>
                                  <a:pt x="6477" y="1143"/>
                                  <a:pt x="9779" y="635"/>
                                </a:cubicBezTo>
                                <a:cubicBezTo>
                                  <a:pt x="13081" y="254"/>
                                  <a:pt x="17399" y="0"/>
                                  <a:pt x="2273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" name="Shape 89"/>
                        <wps:cNvSpPr/>
                        <wps:spPr>
                          <a:xfrm>
                            <a:off x="5592953" y="2485263"/>
                            <a:ext cx="97409" cy="1888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409" h="188849">
                                <a:moveTo>
                                  <a:pt x="22479" y="0"/>
                                </a:moveTo>
                                <a:cubicBezTo>
                                  <a:pt x="26670" y="0"/>
                                  <a:pt x="30099" y="127"/>
                                  <a:pt x="32893" y="508"/>
                                </a:cubicBezTo>
                                <a:cubicBezTo>
                                  <a:pt x="35560" y="762"/>
                                  <a:pt x="37719" y="1143"/>
                                  <a:pt x="39370" y="1651"/>
                                </a:cubicBezTo>
                                <a:cubicBezTo>
                                  <a:pt x="41021" y="2159"/>
                                  <a:pt x="42418" y="2921"/>
                                  <a:pt x="43434" y="3810"/>
                                </a:cubicBezTo>
                                <a:cubicBezTo>
                                  <a:pt x="44323" y="4826"/>
                                  <a:pt x="45212" y="5842"/>
                                  <a:pt x="45974" y="7239"/>
                                </a:cubicBezTo>
                                <a:lnTo>
                                  <a:pt x="94615" y="86741"/>
                                </a:lnTo>
                                <a:cubicBezTo>
                                  <a:pt x="96520" y="89789"/>
                                  <a:pt x="97409" y="92837"/>
                                  <a:pt x="97409" y="96012"/>
                                </a:cubicBezTo>
                                <a:cubicBezTo>
                                  <a:pt x="97282" y="99314"/>
                                  <a:pt x="96139" y="102743"/>
                                  <a:pt x="93726" y="106553"/>
                                </a:cubicBezTo>
                                <a:lnTo>
                                  <a:pt x="47498" y="181737"/>
                                </a:lnTo>
                                <a:cubicBezTo>
                                  <a:pt x="46609" y="183007"/>
                                  <a:pt x="45720" y="184150"/>
                                  <a:pt x="44831" y="185039"/>
                                </a:cubicBezTo>
                                <a:cubicBezTo>
                                  <a:pt x="43815" y="186055"/>
                                  <a:pt x="42545" y="186690"/>
                                  <a:pt x="40767" y="187198"/>
                                </a:cubicBezTo>
                                <a:cubicBezTo>
                                  <a:pt x="38989" y="187706"/>
                                  <a:pt x="36830" y="188087"/>
                                  <a:pt x="34163" y="188468"/>
                                </a:cubicBezTo>
                                <a:cubicBezTo>
                                  <a:pt x="31496" y="188722"/>
                                  <a:pt x="28067" y="188849"/>
                                  <a:pt x="23876" y="188849"/>
                                </a:cubicBezTo>
                                <a:cubicBezTo>
                                  <a:pt x="18415" y="188849"/>
                                  <a:pt x="14224" y="188595"/>
                                  <a:pt x="11049" y="188087"/>
                                </a:cubicBezTo>
                                <a:cubicBezTo>
                                  <a:pt x="7747" y="187579"/>
                                  <a:pt x="5461" y="186817"/>
                                  <a:pt x="3810" y="185674"/>
                                </a:cubicBezTo>
                                <a:cubicBezTo>
                                  <a:pt x="2286" y="184658"/>
                                  <a:pt x="1397" y="183388"/>
                                  <a:pt x="1270" y="181864"/>
                                </a:cubicBezTo>
                                <a:cubicBezTo>
                                  <a:pt x="1270" y="180467"/>
                                  <a:pt x="1651" y="178816"/>
                                  <a:pt x="2540" y="176911"/>
                                </a:cubicBezTo>
                                <a:lnTo>
                                  <a:pt x="44831" y="95377"/>
                                </a:lnTo>
                                <a:lnTo>
                                  <a:pt x="1397" y="12192"/>
                                </a:lnTo>
                                <a:cubicBezTo>
                                  <a:pt x="381" y="10287"/>
                                  <a:pt x="0" y="8636"/>
                                  <a:pt x="0" y="7112"/>
                                </a:cubicBezTo>
                                <a:cubicBezTo>
                                  <a:pt x="127" y="5588"/>
                                  <a:pt x="889" y="4318"/>
                                  <a:pt x="2413" y="3302"/>
                                </a:cubicBezTo>
                                <a:cubicBezTo>
                                  <a:pt x="3937" y="2286"/>
                                  <a:pt x="6350" y="1524"/>
                                  <a:pt x="9525" y="889"/>
                                </a:cubicBezTo>
                                <a:cubicBezTo>
                                  <a:pt x="12700" y="381"/>
                                  <a:pt x="17018" y="0"/>
                                  <a:pt x="2247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" name="Shape 90"/>
                        <wps:cNvSpPr/>
                        <wps:spPr>
                          <a:xfrm>
                            <a:off x="5388483" y="2482850"/>
                            <a:ext cx="54483" cy="211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483" h="211201">
                                <a:moveTo>
                                  <a:pt x="27051" y="0"/>
                                </a:moveTo>
                                <a:cubicBezTo>
                                  <a:pt x="32639" y="0"/>
                                  <a:pt x="37084" y="254"/>
                                  <a:pt x="40640" y="635"/>
                                </a:cubicBezTo>
                                <a:cubicBezTo>
                                  <a:pt x="44069" y="1016"/>
                                  <a:pt x="46863" y="1524"/>
                                  <a:pt x="48895" y="2286"/>
                                </a:cubicBezTo>
                                <a:cubicBezTo>
                                  <a:pt x="50927" y="2921"/>
                                  <a:pt x="52324" y="3810"/>
                                  <a:pt x="53213" y="4953"/>
                                </a:cubicBezTo>
                                <a:cubicBezTo>
                                  <a:pt x="54102" y="5969"/>
                                  <a:pt x="54483" y="7239"/>
                                  <a:pt x="54483" y="8763"/>
                                </a:cubicBezTo>
                                <a:lnTo>
                                  <a:pt x="54483" y="202565"/>
                                </a:lnTo>
                                <a:cubicBezTo>
                                  <a:pt x="54483" y="203962"/>
                                  <a:pt x="54102" y="205232"/>
                                  <a:pt x="53213" y="206375"/>
                                </a:cubicBezTo>
                                <a:cubicBezTo>
                                  <a:pt x="52324" y="207391"/>
                                  <a:pt x="50927" y="208407"/>
                                  <a:pt x="48895" y="209042"/>
                                </a:cubicBezTo>
                                <a:cubicBezTo>
                                  <a:pt x="46863" y="209804"/>
                                  <a:pt x="44069" y="210312"/>
                                  <a:pt x="40640" y="210693"/>
                                </a:cubicBezTo>
                                <a:cubicBezTo>
                                  <a:pt x="37084" y="211074"/>
                                  <a:pt x="32639" y="211201"/>
                                  <a:pt x="27051" y="211201"/>
                                </a:cubicBezTo>
                                <a:cubicBezTo>
                                  <a:pt x="21844" y="211201"/>
                                  <a:pt x="17526" y="211074"/>
                                  <a:pt x="14097" y="210693"/>
                                </a:cubicBezTo>
                                <a:cubicBezTo>
                                  <a:pt x="10541" y="210312"/>
                                  <a:pt x="7747" y="209804"/>
                                  <a:pt x="5715" y="209042"/>
                                </a:cubicBezTo>
                                <a:cubicBezTo>
                                  <a:pt x="3556" y="208407"/>
                                  <a:pt x="2159" y="207391"/>
                                  <a:pt x="1270" y="206375"/>
                                </a:cubicBezTo>
                                <a:cubicBezTo>
                                  <a:pt x="381" y="205232"/>
                                  <a:pt x="0" y="203962"/>
                                  <a:pt x="0" y="202565"/>
                                </a:cubicBezTo>
                                <a:lnTo>
                                  <a:pt x="0" y="8763"/>
                                </a:lnTo>
                                <a:cubicBezTo>
                                  <a:pt x="0" y="7239"/>
                                  <a:pt x="381" y="5969"/>
                                  <a:pt x="1270" y="4953"/>
                                </a:cubicBezTo>
                                <a:cubicBezTo>
                                  <a:pt x="2159" y="3810"/>
                                  <a:pt x="3556" y="2921"/>
                                  <a:pt x="5715" y="2286"/>
                                </a:cubicBezTo>
                                <a:cubicBezTo>
                                  <a:pt x="7747" y="1524"/>
                                  <a:pt x="10541" y="1016"/>
                                  <a:pt x="14097" y="635"/>
                                </a:cubicBezTo>
                                <a:cubicBezTo>
                                  <a:pt x="17526" y="254"/>
                                  <a:pt x="21844" y="0"/>
                                  <a:pt x="2705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" name="Shape 91"/>
                        <wps:cNvSpPr/>
                        <wps:spPr>
                          <a:xfrm>
                            <a:off x="5235956" y="2590927"/>
                            <a:ext cx="68326" cy="651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26" h="65151">
                                <a:moveTo>
                                  <a:pt x="25146" y="0"/>
                                </a:moveTo>
                                <a:cubicBezTo>
                                  <a:pt x="20193" y="0"/>
                                  <a:pt x="15748" y="127"/>
                                  <a:pt x="11557" y="254"/>
                                </a:cubicBezTo>
                                <a:cubicBezTo>
                                  <a:pt x="7493" y="508"/>
                                  <a:pt x="3556" y="762"/>
                                  <a:pt x="0" y="1016"/>
                                </a:cubicBezTo>
                                <a:lnTo>
                                  <a:pt x="0" y="63627"/>
                                </a:lnTo>
                                <a:cubicBezTo>
                                  <a:pt x="4191" y="64008"/>
                                  <a:pt x="8255" y="64389"/>
                                  <a:pt x="12319" y="64770"/>
                                </a:cubicBezTo>
                                <a:cubicBezTo>
                                  <a:pt x="16383" y="65024"/>
                                  <a:pt x="21082" y="65151"/>
                                  <a:pt x="26416" y="65151"/>
                                </a:cubicBezTo>
                                <a:cubicBezTo>
                                  <a:pt x="40894" y="65151"/>
                                  <a:pt x="51562" y="62230"/>
                                  <a:pt x="58293" y="56515"/>
                                </a:cubicBezTo>
                                <a:cubicBezTo>
                                  <a:pt x="65024" y="50673"/>
                                  <a:pt x="68326" y="42672"/>
                                  <a:pt x="68326" y="32385"/>
                                </a:cubicBezTo>
                                <a:cubicBezTo>
                                  <a:pt x="68326" y="27305"/>
                                  <a:pt x="67564" y="22733"/>
                                  <a:pt x="66040" y="18796"/>
                                </a:cubicBezTo>
                                <a:cubicBezTo>
                                  <a:pt x="64643" y="14732"/>
                                  <a:pt x="62103" y="11430"/>
                                  <a:pt x="58674" y="8509"/>
                                </a:cubicBezTo>
                                <a:cubicBezTo>
                                  <a:pt x="55372" y="5715"/>
                                  <a:pt x="50800" y="3556"/>
                                  <a:pt x="45339" y="2159"/>
                                </a:cubicBezTo>
                                <a:cubicBezTo>
                                  <a:pt x="39878" y="635"/>
                                  <a:pt x="33147" y="0"/>
                                  <a:pt x="25146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" name="Shape 92"/>
                        <wps:cNvSpPr/>
                        <wps:spPr>
                          <a:xfrm>
                            <a:off x="3536696" y="2590927"/>
                            <a:ext cx="71628" cy="651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65151">
                                <a:moveTo>
                                  <a:pt x="27305" y="0"/>
                                </a:moveTo>
                                <a:cubicBezTo>
                                  <a:pt x="22225" y="0"/>
                                  <a:pt x="17272" y="127"/>
                                  <a:pt x="12573" y="254"/>
                                </a:cubicBezTo>
                                <a:cubicBezTo>
                                  <a:pt x="7747" y="508"/>
                                  <a:pt x="3556" y="762"/>
                                  <a:pt x="0" y="1016"/>
                                </a:cubicBezTo>
                                <a:lnTo>
                                  <a:pt x="0" y="63627"/>
                                </a:lnTo>
                                <a:cubicBezTo>
                                  <a:pt x="4191" y="64008"/>
                                  <a:pt x="8636" y="64389"/>
                                  <a:pt x="13335" y="64770"/>
                                </a:cubicBezTo>
                                <a:cubicBezTo>
                                  <a:pt x="18034" y="65024"/>
                                  <a:pt x="22987" y="65151"/>
                                  <a:pt x="28448" y="65151"/>
                                </a:cubicBezTo>
                                <a:cubicBezTo>
                                  <a:pt x="43180" y="65151"/>
                                  <a:pt x="54102" y="62230"/>
                                  <a:pt x="61087" y="56515"/>
                                </a:cubicBezTo>
                                <a:cubicBezTo>
                                  <a:pt x="68072" y="50673"/>
                                  <a:pt x="71628" y="42672"/>
                                  <a:pt x="71628" y="32385"/>
                                </a:cubicBezTo>
                                <a:cubicBezTo>
                                  <a:pt x="71628" y="27305"/>
                                  <a:pt x="70866" y="22733"/>
                                  <a:pt x="69215" y="18796"/>
                                </a:cubicBezTo>
                                <a:cubicBezTo>
                                  <a:pt x="67691" y="14732"/>
                                  <a:pt x="65024" y="11430"/>
                                  <a:pt x="61595" y="8509"/>
                                </a:cubicBezTo>
                                <a:cubicBezTo>
                                  <a:pt x="58039" y="5715"/>
                                  <a:pt x="53467" y="3556"/>
                                  <a:pt x="47879" y="2159"/>
                                </a:cubicBezTo>
                                <a:cubicBezTo>
                                  <a:pt x="42291" y="635"/>
                                  <a:pt x="35433" y="0"/>
                                  <a:pt x="27305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" name="Shape 93"/>
                        <wps:cNvSpPr/>
                        <wps:spPr>
                          <a:xfrm>
                            <a:off x="2152904" y="2590927"/>
                            <a:ext cx="68326" cy="651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26" h="65151">
                                <a:moveTo>
                                  <a:pt x="25146" y="0"/>
                                </a:moveTo>
                                <a:cubicBezTo>
                                  <a:pt x="20193" y="0"/>
                                  <a:pt x="15748" y="127"/>
                                  <a:pt x="11557" y="254"/>
                                </a:cubicBezTo>
                                <a:cubicBezTo>
                                  <a:pt x="7493" y="508"/>
                                  <a:pt x="3556" y="762"/>
                                  <a:pt x="0" y="1016"/>
                                </a:cubicBezTo>
                                <a:lnTo>
                                  <a:pt x="0" y="63627"/>
                                </a:lnTo>
                                <a:cubicBezTo>
                                  <a:pt x="4191" y="64008"/>
                                  <a:pt x="8255" y="64389"/>
                                  <a:pt x="12319" y="64770"/>
                                </a:cubicBezTo>
                                <a:cubicBezTo>
                                  <a:pt x="16383" y="65024"/>
                                  <a:pt x="21082" y="65151"/>
                                  <a:pt x="26416" y="65151"/>
                                </a:cubicBezTo>
                                <a:cubicBezTo>
                                  <a:pt x="40894" y="65151"/>
                                  <a:pt x="51562" y="62230"/>
                                  <a:pt x="58293" y="56515"/>
                                </a:cubicBezTo>
                                <a:cubicBezTo>
                                  <a:pt x="65024" y="50673"/>
                                  <a:pt x="68326" y="42672"/>
                                  <a:pt x="68326" y="32385"/>
                                </a:cubicBezTo>
                                <a:cubicBezTo>
                                  <a:pt x="68326" y="27305"/>
                                  <a:pt x="67564" y="22733"/>
                                  <a:pt x="66040" y="18796"/>
                                </a:cubicBezTo>
                                <a:cubicBezTo>
                                  <a:pt x="64643" y="14732"/>
                                  <a:pt x="62103" y="11430"/>
                                  <a:pt x="58674" y="8509"/>
                                </a:cubicBezTo>
                                <a:cubicBezTo>
                                  <a:pt x="55372" y="5715"/>
                                  <a:pt x="50800" y="3556"/>
                                  <a:pt x="45339" y="2159"/>
                                </a:cubicBezTo>
                                <a:cubicBezTo>
                                  <a:pt x="39878" y="635"/>
                                  <a:pt x="33147" y="0"/>
                                  <a:pt x="25146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" name="Shape 94"/>
                        <wps:cNvSpPr/>
                        <wps:spPr>
                          <a:xfrm>
                            <a:off x="453568" y="2569210"/>
                            <a:ext cx="88227" cy="79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27" h="79883">
                                <a:moveTo>
                                  <a:pt x="0" y="0"/>
                                </a:moveTo>
                                <a:lnTo>
                                  <a:pt x="0" y="79883"/>
                                </a:lnTo>
                                <a:lnTo>
                                  <a:pt x="41288" y="79883"/>
                                </a:lnTo>
                                <a:cubicBezTo>
                                  <a:pt x="49251" y="79883"/>
                                  <a:pt x="55956" y="79121"/>
                                  <a:pt x="61392" y="77470"/>
                                </a:cubicBezTo>
                                <a:cubicBezTo>
                                  <a:pt x="66815" y="75692"/>
                                  <a:pt x="71526" y="73279"/>
                                  <a:pt x="75514" y="69977"/>
                                </a:cubicBezTo>
                                <a:cubicBezTo>
                                  <a:pt x="79502" y="66802"/>
                                  <a:pt x="82613" y="62738"/>
                                  <a:pt x="84861" y="57912"/>
                                </a:cubicBezTo>
                                <a:cubicBezTo>
                                  <a:pt x="87097" y="52959"/>
                                  <a:pt x="88227" y="47498"/>
                                  <a:pt x="88227" y="41275"/>
                                </a:cubicBezTo>
                                <a:cubicBezTo>
                                  <a:pt x="88227" y="34671"/>
                                  <a:pt x="87135" y="28829"/>
                                  <a:pt x="84963" y="23749"/>
                                </a:cubicBezTo>
                                <a:cubicBezTo>
                                  <a:pt x="82791" y="18669"/>
                                  <a:pt x="79604" y="14351"/>
                                  <a:pt x="75400" y="10795"/>
                                </a:cubicBezTo>
                                <a:cubicBezTo>
                                  <a:pt x="71196" y="7366"/>
                                  <a:pt x="65837" y="4699"/>
                                  <a:pt x="59322" y="2794"/>
                                </a:cubicBezTo>
                                <a:cubicBezTo>
                                  <a:pt x="52807" y="889"/>
                                  <a:pt x="44336" y="0"/>
                                  <a:pt x="33896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" name="Shape 95"/>
                        <wps:cNvSpPr/>
                        <wps:spPr>
                          <a:xfrm>
                            <a:off x="4341114" y="2532507"/>
                            <a:ext cx="91313" cy="120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313" h="120523">
                                <a:moveTo>
                                  <a:pt x="50419" y="0"/>
                                </a:moveTo>
                                <a:cubicBezTo>
                                  <a:pt x="45466" y="0"/>
                                  <a:pt x="40894" y="508"/>
                                  <a:pt x="36703" y="1778"/>
                                </a:cubicBezTo>
                                <a:cubicBezTo>
                                  <a:pt x="32512" y="3048"/>
                                  <a:pt x="28448" y="4826"/>
                                  <a:pt x="24384" y="7366"/>
                                </a:cubicBezTo>
                                <a:cubicBezTo>
                                  <a:pt x="20447" y="9779"/>
                                  <a:pt x="16510" y="12700"/>
                                  <a:pt x="12573" y="16256"/>
                                </a:cubicBezTo>
                                <a:cubicBezTo>
                                  <a:pt x="8636" y="19685"/>
                                  <a:pt x="4572" y="23749"/>
                                  <a:pt x="254" y="28448"/>
                                </a:cubicBezTo>
                                <a:cubicBezTo>
                                  <a:pt x="0" y="30099"/>
                                  <a:pt x="0" y="32004"/>
                                  <a:pt x="0" y="34036"/>
                                </a:cubicBezTo>
                                <a:cubicBezTo>
                                  <a:pt x="0" y="36068"/>
                                  <a:pt x="0" y="38227"/>
                                  <a:pt x="0" y="40386"/>
                                </a:cubicBezTo>
                                <a:cubicBezTo>
                                  <a:pt x="0" y="53975"/>
                                  <a:pt x="762" y="65786"/>
                                  <a:pt x="2413" y="75819"/>
                                </a:cubicBezTo>
                                <a:cubicBezTo>
                                  <a:pt x="3937" y="85979"/>
                                  <a:pt x="6604" y="94361"/>
                                  <a:pt x="10033" y="100965"/>
                                </a:cubicBezTo>
                                <a:cubicBezTo>
                                  <a:pt x="13589" y="107696"/>
                                  <a:pt x="18288" y="112522"/>
                                  <a:pt x="24003" y="115697"/>
                                </a:cubicBezTo>
                                <a:cubicBezTo>
                                  <a:pt x="29718" y="118999"/>
                                  <a:pt x="36703" y="120523"/>
                                  <a:pt x="44958" y="120523"/>
                                </a:cubicBezTo>
                                <a:cubicBezTo>
                                  <a:pt x="52324" y="120523"/>
                                  <a:pt x="58928" y="119126"/>
                                  <a:pt x="64770" y="116332"/>
                                </a:cubicBezTo>
                                <a:cubicBezTo>
                                  <a:pt x="70485" y="113411"/>
                                  <a:pt x="75438" y="109347"/>
                                  <a:pt x="79248" y="103886"/>
                                </a:cubicBezTo>
                                <a:cubicBezTo>
                                  <a:pt x="83185" y="98425"/>
                                  <a:pt x="86233" y="91821"/>
                                  <a:pt x="88265" y="83947"/>
                                </a:cubicBezTo>
                                <a:cubicBezTo>
                                  <a:pt x="90297" y="76073"/>
                                  <a:pt x="91313" y="67056"/>
                                  <a:pt x="91313" y="57023"/>
                                </a:cubicBezTo>
                                <a:cubicBezTo>
                                  <a:pt x="91313" y="49022"/>
                                  <a:pt x="90551" y="41402"/>
                                  <a:pt x="89027" y="34544"/>
                                </a:cubicBezTo>
                                <a:cubicBezTo>
                                  <a:pt x="87630" y="27559"/>
                                  <a:pt x="85344" y="21463"/>
                                  <a:pt x="82169" y="16510"/>
                                </a:cubicBezTo>
                                <a:cubicBezTo>
                                  <a:pt x="78994" y="11430"/>
                                  <a:pt x="74676" y="7366"/>
                                  <a:pt x="69469" y="4445"/>
                                </a:cubicBezTo>
                                <a:cubicBezTo>
                                  <a:pt x="64135" y="1397"/>
                                  <a:pt x="57785" y="0"/>
                                  <a:pt x="50419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" name="Shape 96"/>
                        <wps:cNvSpPr/>
                        <wps:spPr>
                          <a:xfrm>
                            <a:off x="3853434" y="2527935"/>
                            <a:ext cx="84074" cy="1201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074" h="120142">
                                <a:moveTo>
                                  <a:pt x="37846" y="0"/>
                                </a:moveTo>
                                <a:cubicBezTo>
                                  <a:pt x="35306" y="18161"/>
                                  <a:pt x="32639" y="33909"/>
                                  <a:pt x="29718" y="46990"/>
                                </a:cubicBezTo>
                                <a:cubicBezTo>
                                  <a:pt x="26797" y="60071"/>
                                  <a:pt x="23749" y="71374"/>
                                  <a:pt x="20574" y="80772"/>
                                </a:cubicBezTo>
                                <a:cubicBezTo>
                                  <a:pt x="17399" y="90170"/>
                                  <a:pt x="14097" y="97917"/>
                                  <a:pt x="10541" y="104013"/>
                                </a:cubicBezTo>
                                <a:cubicBezTo>
                                  <a:pt x="6985" y="110109"/>
                                  <a:pt x="3429" y="115443"/>
                                  <a:pt x="0" y="120142"/>
                                </a:cubicBezTo>
                                <a:lnTo>
                                  <a:pt x="84074" y="120142"/>
                                </a:lnTo>
                                <a:lnTo>
                                  <a:pt x="84074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" name="Shape 97"/>
                        <wps:cNvSpPr/>
                        <wps:spPr>
                          <a:xfrm>
                            <a:off x="2812542" y="2527935"/>
                            <a:ext cx="84074" cy="1201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074" h="120142">
                                <a:moveTo>
                                  <a:pt x="37846" y="0"/>
                                </a:moveTo>
                                <a:cubicBezTo>
                                  <a:pt x="35306" y="18161"/>
                                  <a:pt x="32639" y="33909"/>
                                  <a:pt x="29718" y="46990"/>
                                </a:cubicBezTo>
                                <a:cubicBezTo>
                                  <a:pt x="26797" y="60071"/>
                                  <a:pt x="23749" y="71374"/>
                                  <a:pt x="20574" y="80772"/>
                                </a:cubicBezTo>
                                <a:cubicBezTo>
                                  <a:pt x="17399" y="90170"/>
                                  <a:pt x="14097" y="97917"/>
                                  <a:pt x="10541" y="104013"/>
                                </a:cubicBezTo>
                                <a:cubicBezTo>
                                  <a:pt x="6985" y="110109"/>
                                  <a:pt x="3429" y="115443"/>
                                  <a:pt x="0" y="120142"/>
                                </a:cubicBezTo>
                                <a:lnTo>
                                  <a:pt x="84074" y="120142"/>
                                </a:lnTo>
                                <a:lnTo>
                                  <a:pt x="84074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" name="Shape 98"/>
                        <wps:cNvSpPr/>
                        <wps:spPr>
                          <a:xfrm>
                            <a:off x="4585208" y="2525903"/>
                            <a:ext cx="83439" cy="1253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439" h="125349">
                                <a:moveTo>
                                  <a:pt x="45339" y="0"/>
                                </a:moveTo>
                                <a:cubicBezTo>
                                  <a:pt x="41783" y="0"/>
                                  <a:pt x="38100" y="508"/>
                                  <a:pt x="34544" y="1651"/>
                                </a:cubicBezTo>
                                <a:cubicBezTo>
                                  <a:pt x="30988" y="2794"/>
                                  <a:pt x="27432" y="4572"/>
                                  <a:pt x="23749" y="6985"/>
                                </a:cubicBezTo>
                                <a:cubicBezTo>
                                  <a:pt x="20066" y="9398"/>
                                  <a:pt x="16256" y="12573"/>
                                  <a:pt x="12319" y="16510"/>
                                </a:cubicBezTo>
                                <a:cubicBezTo>
                                  <a:pt x="8382" y="20447"/>
                                  <a:pt x="4318" y="25273"/>
                                  <a:pt x="0" y="31115"/>
                                </a:cubicBezTo>
                                <a:lnTo>
                                  <a:pt x="0" y="94996"/>
                                </a:lnTo>
                                <a:cubicBezTo>
                                  <a:pt x="7620" y="104648"/>
                                  <a:pt x="14986" y="112141"/>
                                  <a:pt x="21844" y="117475"/>
                                </a:cubicBezTo>
                                <a:cubicBezTo>
                                  <a:pt x="28829" y="122809"/>
                                  <a:pt x="36068" y="125349"/>
                                  <a:pt x="43561" y="125349"/>
                                </a:cubicBezTo>
                                <a:cubicBezTo>
                                  <a:pt x="50673" y="125349"/>
                                  <a:pt x="56769" y="123571"/>
                                  <a:pt x="61722" y="120015"/>
                                </a:cubicBezTo>
                                <a:cubicBezTo>
                                  <a:pt x="66802" y="116332"/>
                                  <a:pt x="70866" y="111633"/>
                                  <a:pt x="74041" y="105791"/>
                                </a:cubicBezTo>
                                <a:cubicBezTo>
                                  <a:pt x="77216" y="99822"/>
                                  <a:pt x="79629" y="93218"/>
                                  <a:pt x="81153" y="85852"/>
                                </a:cubicBezTo>
                                <a:cubicBezTo>
                                  <a:pt x="82677" y="78486"/>
                                  <a:pt x="83439" y="71120"/>
                                  <a:pt x="83439" y="63627"/>
                                </a:cubicBezTo>
                                <a:cubicBezTo>
                                  <a:pt x="83439" y="55372"/>
                                  <a:pt x="82804" y="47498"/>
                                  <a:pt x="81534" y="39878"/>
                                </a:cubicBezTo>
                                <a:cubicBezTo>
                                  <a:pt x="80264" y="32258"/>
                                  <a:pt x="78232" y="25527"/>
                                  <a:pt x="75184" y="19558"/>
                                </a:cubicBezTo>
                                <a:cubicBezTo>
                                  <a:pt x="72263" y="13589"/>
                                  <a:pt x="68326" y="8890"/>
                                  <a:pt x="63500" y="5334"/>
                                </a:cubicBezTo>
                                <a:cubicBezTo>
                                  <a:pt x="58674" y="1778"/>
                                  <a:pt x="52578" y="0"/>
                                  <a:pt x="45339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" name="Shape 99"/>
                        <wps:cNvSpPr/>
                        <wps:spPr>
                          <a:xfrm>
                            <a:off x="1671320" y="2525903"/>
                            <a:ext cx="83439" cy="1253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439" h="125349">
                                <a:moveTo>
                                  <a:pt x="45339" y="0"/>
                                </a:moveTo>
                                <a:cubicBezTo>
                                  <a:pt x="41783" y="0"/>
                                  <a:pt x="38100" y="508"/>
                                  <a:pt x="34544" y="1651"/>
                                </a:cubicBezTo>
                                <a:cubicBezTo>
                                  <a:pt x="30988" y="2794"/>
                                  <a:pt x="27432" y="4572"/>
                                  <a:pt x="23749" y="6985"/>
                                </a:cubicBezTo>
                                <a:cubicBezTo>
                                  <a:pt x="20066" y="9398"/>
                                  <a:pt x="16256" y="12573"/>
                                  <a:pt x="12319" y="16510"/>
                                </a:cubicBezTo>
                                <a:cubicBezTo>
                                  <a:pt x="8382" y="20447"/>
                                  <a:pt x="4318" y="25273"/>
                                  <a:pt x="0" y="31115"/>
                                </a:cubicBezTo>
                                <a:lnTo>
                                  <a:pt x="0" y="94996"/>
                                </a:lnTo>
                                <a:cubicBezTo>
                                  <a:pt x="7620" y="104648"/>
                                  <a:pt x="14986" y="112141"/>
                                  <a:pt x="21844" y="117475"/>
                                </a:cubicBezTo>
                                <a:cubicBezTo>
                                  <a:pt x="28829" y="122809"/>
                                  <a:pt x="36068" y="125349"/>
                                  <a:pt x="43561" y="125349"/>
                                </a:cubicBezTo>
                                <a:cubicBezTo>
                                  <a:pt x="50673" y="125349"/>
                                  <a:pt x="56769" y="123571"/>
                                  <a:pt x="61722" y="120015"/>
                                </a:cubicBezTo>
                                <a:cubicBezTo>
                                  <a:pt x="66802" y="116332"/>
                                  <a:pt x="70866" y="111633"/>
                                  <a:pt x="74041" y="105791"/>
                                </a:cubicBezTo>
                                <a:cubicBezTo>
                                  <a:pt x="77216" y="99822"/>
                                  <a:pt x="79629" y="93218"/>
                                  <a:pt x="81153" y="85852"/>
                                </a:cubicBezTo>
                                <a:cubicBezTo>
                                  <a:pt x="82677" y="78486"/>
                                  <a:pt x="83439" y="71120"/>
                                  <a:pt x="83439" y="63627"/>
                                </a:cubicBezTo>
                                <a:cubicBezTo>
                                  <a:pt x="83439" y="55372"/>
                                  <a:pt x="82804" y="47498"/>
                                  <a:pt x="81534" y="39878"/>
                                </a:cubicBezTo>
                                <a:cubicBezTo>
                                  <a:pt x="80264" y="32258"/>
                                  <a:pt x="78232" y="25527"/>
                                  <a:pt x="75184" y="19558"/>
                                </a:cubicBezTo>
                                <a:cubicBezTo>
                                  <a:pt x="72263" y="13589"/>
                                  <a:pt x="68326" y="8890"/>
                                  <a:pt x="63500" y="5334"/>
                                </a:cubicBezTo>
                                <a:cubicBezTo>
                                  <a:pt x="58674" y="1778"/>
                                  <a:pt x="52578" y="0"/>
                                  <a:pt x="45339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" name="Shape 100"/>
                        <wps:cNvSpPr/>
                        <wps:spPr>
                          <a:xfrm>
                            <a:off x="4814189" y="2522474"/>
                            <a:ext cx="95123" cy="1316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123" h="131699">
                                <a:moveTo>
                                  <a:pt x="48006" y="0"/>
                                </a:moveTo>
                                <a:cubicBezTo>
                                  <a:pt x="39878" y="0"/>
                                  <a:pt x="32766" y="1397"/>
                                  <a:pt x="26797" y="4445"/>
                                </a:cubicBezTo>
                                <a:cubicBezTo>
                                  <a:pt x="20701" y="7366"/>
                                  <a:pt x="15621" y="11684"/>
                                  <a:pt x="11684" y="17526"/>
                                </a:cubicBezTo>
                                <a:cubicBezTo>
                                  <a:pt x="7874" y="23241"/>
                                  <a:pt x="4953" y="30099"/>
                                  <a:pt x="2921" y="38100"/>
                                </a:cubicBezTo>
                                <a:cubicBezTo>
                                  <a:pt x="1016" y="46101"/>
                                  <a:pt x="0" y="55372"/>
                                  <a:pt x="0" y="65659"/>
                                </a:cubicBezTo>
                                <a:cubicBezTo>
                                  <a:pt x="0" y="75184"/>
                                  <a:pt x="762" y="83947"/>
                                  <a:pt x="2413" y="91948"/>
                                </a:cubicBezTo>
                                <a:cubicBezTo>
                                  <a:pt x="3937" y="100076"/>
                                  <a:pt x="6604" y="107061"/>
                                  <a:pt x="10160" y="112903"/>
                                </a:cubicBezTo>
                                <a:cubicBezTo>
                                  <a:pt x="13716" y="118872"/>
                                  <a:pt x="18542" y="123444"/>
                                  <a:pt x="24511" y="126746"/>
                                </a:cubicBezTo>
                                <a:cubicBezTo>
                                  <a:pt x="30607" y="130048"/>
                                  <a:pt x="38227" y="131699"/>
                                  <a:pt x="47117" y="131699"/>
                                </a:cubicBezTo>
                                <a:cubicBezTo>
                                  <a:pt x="55372" y="131699"/>
                                  <a:pt x="62611" y="130175"/>
                                  <a:pt x="68707" y="127254"/>
                                </a:cubicBezTo>
                                <a:cubicBezTo>
                                  <a:pt x="74803" y="124206"/>
                                  <a:pt x="79756" y="119888"/>
                                  <a:pt x="83693" y="114300"/>
                                </a:cubicBezTo>
                                <a:cubicBezTo>
                                  <a:pt x="87630" y="108585"/>
                                  <a:pt x="90424" y="101727"/>
                                  <a:pt x="92329" y="93726"/>
                                </a:cubicBezTo>
                                <a:cubicBezTo>
                                  <a:pt x="94234" y="85725"/>
                                  <a:pt x="95123" y="76581"/>
                                  <a:pt x="95123" y="66294"/>
                                </a:cubicBezTo>
                                <a:cubicBezTo>
                                  <a:pt x="95123" y="56642"/>
                                  <a:pt x="94361" y="47879"/>
                                  <a:pt x="92964" y="39878"/>
                                </a:cubicBezTo>
                                <a:cubicBezTo>
                                  <a:pt x="91440" y="31750"/>
                                  <a:pt x="88773" y="24765"/>
                                  <a:pt x="85217" y="18923"/>
                                </a:cubicBezTo>
                                <a:cubicBezTo>
                                  <a:pt x="81534" y="12954"/>
                                  <a:pt x="76708" y="8255"/>
                                  <a:pt x="70739" y="4953"/>
                                </a:cubicBezTo>
                                <a:cubicBezTo>
                                  <a:pt x="64770" y="1651"/>
                                  <a:pt x="57150" y="0"/>
                                  <a:pt x="48006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" name="Shape 101"/>
                        <wps:cNvSpPr/>
                        <wps:spPr>
                          <a:xfrm>
                            <a:off x="4099433" y="2522474"/>
                            <a:ext cx="95123" cy="1316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123" h="131699">
                                <a:moveTo>
                                  <a:pt x="48006" y="0"/>
                                </a:moveTo>
                                <a:cubicBezTo>
                                  <a:pt x="39878" y="0"/>
                                  <a:pt x="32766" y="1397"/>
                                  <a:pt x="26797" y="4445"/>
                                </a:cubicBezTo>
                                <a:cubicBezTo>
                                  <a:pt x="20701" y="7366"/>
                                  <a:pt x="15621" y="11684"/>
                                  <a:pt x="11684" y="17526"/>
                                </a:cubicBezTo>
                                <a:cubicBezTo>
                                  <a:pt x="7874" y="23241"/>
                                  <a:pt x="4953" y="30099"/>
                                  <a:pt x="2921" y="38100"/>
                                </a:cubicBezTo>
                                <a:cubicBezTo>
                                  <a:pt x="1016" y="46101"/>
                                  <a:pt x="0" y="55372"/>
                                  <a:pt x="0" y="65659"/>
                                </a:cubicBezTo>
                                <a:cubicBezTo>
                                  <a:pt x="0" y="75184"/>
                                  <a:pt x="762" y="83947"/>
                                  <a:pt x="2413" y="91948"/>
                                </a:cubicBezTo>
                                <a:cubicBezTo>
                                  <a:pt x="3937" y="100076"/>
                                  <a:pt x="6604" y="107061"/>
                                  <a:pt x="10160" y="112903"/>
                                </a:cubicBezTo>
                                <a:cubicBezTo>
                                  <a:pt x="13716" y="118872"/>
                                  <a:pt x="18542" y="123444"/>
                                  <a:pt x="24511" y="126746"/>
                                </a:cubicBezTo>
                                <a:cubicBezTo>
                                  <a:pt x="30607" y="130048"/>
                                  <a:pt x="38227" y="131699"/>
                                  <a:pt x="47117" y="131699"/>
                                </a:cubicBezTo>
                                <a:cubicBezTo>
                                  <a:pt x="55372" y="131699"/>
                                  <a:pt x="62611" y="130175"/>
                                  <a:pt x="68707" y="127254"/>
                                </a:cubicBezTo>
                                <a:cubicBezTo>
                                  <a:pt x="74803" y="124206"/>
                                  <a:pt x="79756" y="119888"/>
                                  <a:pt x="83693" y="114300"/>
                                </a:cubicBezTo>
                                <a:cubicBezTo>
                                  <a:pt x="87630" y="108585"/>
                                  <a:pt x="90424" y="101727"/>
                                  <a:pt x="92329" y="93726"/>
                                </a:cubicBezTo>
                                <a:cubicBezTo>
                                  <a:pt x="94234" y="85725"/>
                                  <a:pt x="95123" y="76581"/>
                                  <a:pt x="95123" y="66294"/>
                                </a:cubicBezTo>
                                <a:cubicBezTo>
                                  <a:pt x="95123" y="56642"/>
                                  <a:pt x="94361" y="47879"/>
                                  <a:pt x="92964" y="39878"/>
                                </a:cubicBezTo>
                                <a:cubicBezTo>
                                  <a:pt x="91440" y="31750"/>
                                  <a:pt x="88773" y="24765"/>
                                  <a:pt x="85217" y="18923"/>
                                </a:cubicBezTo>
                                <a:cubicBezTo>
                                  <a:pt x="81534" y="12954"/>
                                  <a:pt x="76708" y="8255"/>
                                  <a:pt x="70739" y="4953"/>
                                </a:cubicBezTo>
                                <a:cubicBezTo>
                                  <a:pt x="64770" y="1651"/>
                                  <a:pt x="57150" y="0"/>
                                  <a:pt x="48006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" name="Shape 102"/>
                        <wps:cNvSpPr/>
                        <wps:spPr>
                          <a:xfrm>
                            <a:off x="3059811" y="2517902"/>
                            <a:ext cx="82169" cy="492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169" h="49276">
                                <a:moveTo>
                                  <a:pt x="42037" y="0"/>
                                </a:moveTo>
                                <a:cubicBezTo>
                                  <a:pt x="35052" y="0"/>
                                  <a:pt x="28956" y="1270"/>
                                  <a:pt x="23876" y="3937"/>
                                </a:cubicBezTo>
                                <a:cubicBezTo>
                                  <a:pt x="18669" y="6477"/>
                                  <a:pt x="14478" y="10033"/>
                                  <a:pt x="11049" y="14478"/>
                                </a:cubicBezTo>
                                <a:cubicBezTo>
                                  <a:pt x="7620" y="18796"/>
                                  <a:pt x="4953" y="24003"/>
                                  <a:pt x="3175" y="30099"/>
                                </a:cubicBezTo>
                                <a:cubicBezTo>
                                  <a:pt x="1397" y="36068"/>
                                  <a:pt x="381" y="42545"/>
                                  <a:pt x="0" y="49276"/>
                                </a:cubicBezTo>
                                <a:lnTo>
                                  <a:pt x="81788" y="49276"/>
                                </a:lnTo>
                                <a:cubicBezTo>
                                  <a:pt x="82169" y="33909"/>
                                  <a:pt x="79121" y="21844"/>
                                  <a:pt x="72517" y="13081"/>
                                </a:cubicBezTo>
                                <a:cubicBezTo>
                                  <a:pt x="65913" y="4318"/>
                                  <a:pt x="55753" y="0"/>
                                  <a:pt x="42037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" name="Shape 103"/>
                        <wps:cNvSpPr/>
                        <wps:spPr>
                          <a:xfrm>
                            <a:off x="874446" y="2517902"/>
                            <a:ext cx="82131" cy="492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131" h="49276">
                                <a:moveTo>
                                  <a:pt x="41935" y="0"/>
                                </a:moveTo>
                                <a:cubicBezTo>
                                  <a:pt x="34976" y="0"/>
                                  <a:pt x="28931" y="1270"/>
                                  <a:pt x="23787" y="3937"/>
                                </a:cubicBezTo>
                                <a:cubicBezTo>
                                  <a:pt x="18644" y="6477"/>
                                  <a:pt x="14376" y="10033"/>
                                  <a:pt x="10973" y="14478"/>
                                </a:cubicBezTo>
                                <a:cubicBezTo>
                                  <a:pt x="7569" y="18796"/>
                                  <a:pt x="4953" y="24003"/>
                                  <a:pt x="3150" y="30099"/>
                                </a:cubicBezTo>
                                <a:cubicBezTo>
                                  <a:pt x="1333" y="36068"/>
                                  <a:pt x="292" y="42545"/>
                                  <a:pt x="0" y="49276"/>
                                </a:cubicBezTo>
                                <a:lnTo>
                                  <a:pt x="81699" y="49276"/>
                                </a:lnTo>
                                <a:cubicBezTo>
                                  <a:pt x="82131" y="33909"/>
                                  <a:pt x="79057" y="21844"/>
                                  <a:pt x="72466" y="13081"/>
                                </a:cubicBezTo>
                                <a:cubicBezTo>
                                  <a:pt x="65875" y="4318"/>
                                  <a:pt x="55690" y="0"/>
                                  <a:pt x="41935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" name="Shape 104"/>
                        <wps:cNvSpPr/>
                        <wps:spPr>
                          <a:xfrm>
                            <a:off x="5503672" y="2490470"/>
                            <a:ext cx="97028" cy="1788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028" h="178816">
                                <a:moveTo>
                                  <a:pt x="22733" y="0"/>
                                </a:moveTo>
                                <a:cubicBezTo>
                                  <a:pt x="26924" y="0"/>
                                  <a:pt x="30353" y="127"/>
                                  <a:pt x="33020" y="254"/>
                                </a:cubicBezTo>
                                <a:cubicBezTo>
                                  <a:pt x="35687" y="381"/>
                                  <a:pt x="37846" y="762"/>
                                  <a:pt x="39497" y="1270"/>
                                </a:cubicBezTo>
                                <a:cubicBezTo>
                                  <a:pt x="41148" y="1778"/>
                                  <a:pt x="42545" y="2413"/>
                                  <a:pt x="43434" y="3175"/>
                                </a:cubicBezTo>
                                <a:cubicBezTo>
                                  <a:pt x="44450" y="3937"/>
                                  <a:pt x="45339" y="4953"/>
                                  <a:pt x="46228" y="6096"/>
                                </a:cubicBezTo>
                                <a:lnTo>
                                  <a:pt x="94234" y="81534"/>
                                </a:lnTo>
                                <a:cubicBezTo>
                                  <a:pt x="96012" y="84455"/>
                                  <a:pt x="97028" y="87376"/>
                                  <a:pt x="96901" y="90551"/>
                                </a:cubicBezTo>
                                <a:cubicBezTo>
                                  <a:pt x="96774" y="93599"/>
                                  <a:pt x="95631" y="97155"/>
                                  <a:pt x="93345" y="100838"/>
                                </a:cubicBezTo>
                                <a:lnTo>
                                  <a:pt x="48768" y="172085"/>
                                </a:lnTo>
                                <a:cubicBezTo>
                                  <a:pt x="47879" y="173482"/>
                                  <a:pt x="46990" y="174498"/>
                                  <a:pt x="46101" y="175387"/>
                                </a:cubicBezTo>
                                <a:cubicBezTo>
                                  <a:pt x="45085" y="176276"/>
                                  <a:pt x="43815" y="176911"/>
                                  <a:pt x="42037" y="177419"/>
                                </a:cubicBezTo>
                                <a:cubicBezTo>
                                  <a:pt x="40259" y="177927"/>
                                  <a:pt x="38100" y="178308"/>
                                  <a:pt x="35560" y="178562"/>
                                </a:cubicBezTo>
                                <a:cubicBezTo>
                                  <a:pt x="32893" y="178816"/>
                                  <a:pt x="29464" y="178816"/>
                                  <a:pt x="25273" y="178816"/>
                                </a:cubicBezTo>
                                <a:cubicBezTo>
                                  <a:pt x="19939" y="178816"/>
                                  <a:pt x="15621" y="178689"/>
                                  <a:pt x="12446" y="178181"/>
                                </a:cubicBezTo>
                                <a:cubicBezTo>
                                  <a:pt x="9271" y="177800"/>
                                  <a:pt x="6858" y="177038"/>
                                  <a:pt x="5334" y="176149"/>
                                </a:cubicBezTo>
                                <a:cubicBezTo>
                                  <a:pt x="3683" y="175260"/>
                                  <a:pt x="2921" y="173990"/>
                                  <a:pt x="2794" y="172593"/>
                                </a:cubicBezTo>
                                <a:cubicBezTo>
                                  <a:pt x="2794" y="171069"/>
                                  <a:pt x="3175" y="169418"/>
                                  <a:pt x="4191" y="167513"/>
                                </a:cubicBezTo>
                                <a:lnTo>
                                  <a:pt x="45466" y="90424"/>
                                </a:lnTo>
                                <a:lnTo>
                                  <a:pt x="1397" y="10287"/>
                                </a:lnTo>
                                <a:cubicBezTo>
                                  <a:pt x="381" y="8509"/>
                                  <a:pt x="0" y="6985"/>
                                  <a:pt x="127" y="5842"/>
                                </a:cubicBezTo>
                                <a:cubicBezTo>
                                  <a:pt x="254" y="4572"/>
                                  <a:pt x="1143" y="3556"/>
                                  <a:pt x="2667" y="2667"/>
                                </a:cubicBezTo>
                                <a:cubicBezTo>
                                  <a:pt x="4064" y="1778"/>
                                  <a:pt x="6477" y="1143"/>
                                  <a:pt x="9779" y="635"/>
                                </a:cubicBezTo>
                                <a:cubicBezTo>
                                  <a:pt x="13081" y="254"/>
                                  <a:pt x="17399" y="0"/>
                                  <a:pt x="22733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" name="Shape 105"/>
                        <wps:cNvSpPr/>
                        <wps:spPr>
                          <a:xfrm>
                            <a:off x="5592953" y="2485263"/>
                            <a:ext cx="97409" cy="1888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409" h="188849">
                                <a:moveTo>
                                  <a:pt x="22479" y="0"/>
                                </a:moveTo>
                                <a:cubicBezTo>
                                  <a:pt x="26670" y="0"/>
                                  <a:pt x="30099" y="127"/>
                                  <a:pt x="32893" y="508"/>
                                </a:cubicBezTo>
                                <a:cubicBezTo>
                                  <a:pt x="35560" y="762"/>
                                  <a:pt x="37719" y="1143"/>
                                  <a:pt x="39370" y="1651"/>
                                </a:cubicBezTo>
                                <a:cubicBezTo>
                                  <a:pt x="41021" y="2159"/>
                                  <a:pt x="42418" y="2921"/>
                                  <a:pt x="43434" y="3810"/>
                                </a:cubicBezTo>
                                <a:cubicBezTo>
                                  <a:pt x="44323" y="4826"/>
                                  <a:pt x="45212" y="5842"/>
                                  <a:pt x="45974" y="7239"/>
                                </a:cubicBezTo>
                                <a:lnTo>
                                  <a:pt x="94615" y="86741"/>
                                </a:lnTo>
                                <a:cubicBezTo>
                                  <a:pt x="96520" y="89789"/>
                                  <a:pt x="97409" y="92837"/>
                                  <a:pt x="97409" y="96012"/>
                                </a:cubicBezTo>
                                <a:cubicBezTo>
                                  <a:pt x="97282" y="99314"/>
                                  <a:pt x="96139" y="102743"/>
                                  <a:pt x="93726" y="106553"/>
                                </a:cubicBezTo>
                                <a:lnTo>
                                  <a:pt x="47498" y="181737"/>
                                </a:lnTo>
                                <a:cubicBezTo>
                                  <a:pt x="46609" y="183007"/>
                                  <a:pt x="45720" y="184150"/>
                                  <a:pt x="44831" y="185039"/>
                                </a:cubicBezTo>
                                <a:cubicBezTo>
                                  <a:pt x="43815" y="186055"/>
                                  <a:pt x="42545" y="186690"/>
                                  <a:pt x="40767" y="187198"/>
                                </a:cubicBezTo>
                                <a:cubicBezTo>
                                  <a:pt x="38989" y="187706"/>
                                  <a:pt x="36830" y="188087"/>
                                  <a:pt x="34163" y="188468"/>
                                </a:cubicBezTo>
                                <a:cubicBezTo>
                                  <a:pt x="31496" y="188722"/>
                                  <a:pt x="28067" y="188849"/>
                                  <a:pt x="23876" y="188849"/>
                                </a:cubicBezTo>
                                <a:cubicBezTo>
                                  <a:pt x="18415" y="188849"/>
                                  <a:pt x="14224" y="188595"/>
                                  <a:pt x="11049" y="188087"/>
                                </a:cubicBezTo>
                                <a:cubicBezTo>
                                  <a:pt x="7747" y="187579"/>
                                  <a:pt x="5461" y="186817"/>
                                  <a:pt x="3810" y="185674"/>
                                </a:cubicBezTo>
                                <a:cubicBezTo>
                                  <a:pt x="2286" y="184658"/>
                                  <a:pt x="1397" y="183388"/>
                                  <a:pt x="1270" y="181864"/>
                                </a:cubicBezTo>
                                <a:cubicBezTo>
                                  <a:pt x="1270" y="180467"/>
                                  <a:pt x="1651" y="178816"/>
                                  <a:pt x="2540" y="176911"/>
                                </a:cubicBezTo>
                                <a:lnTo>
                                  <a:pt x="44831" y="95377"/>
                                </a:lnTo>
                                <a:lnTo>
                                  <a:pt x="1397" y="12192"/>
                                </a:lnTo>
                                <a:cubicBezTo>
                                  <a:pt x="381" y="10287"/>
                                  <a:pt x="0" y="8636"/>
                                  <a:pt x="0" y="7112"/>
                                </a:cubicBezTo>
                                <a:cubicBezTo>
                                  <a:pt x="127" y="5588"/>
                                  <a:pt x="889" y="4318"/>
                                  <a:pt x="2413" y="3302"/>
                                </a:cubicBezTo>
                                <a:cubicBezTo>
                                  <a:pt x="3937" y="2286"/>
                                  <a:pt x="6350" y="1524"/>
                                  <a:pt x="9525" y="889"/>
                                </a:cubicBezTo>
                                <a:cubicBezTo>
                                  <a:pt x="12700" y="381"/>
                                  <a:pt x="17018" y="0"/>
                                  <a:pt x="22479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" name="Shape 106"/>
                        <wps:cNvSpPr/>
                        <wps:spPr>
                          <a:xfrm>
                            <a:off x="4981956" y="2484247"/>
                            <a:ext cx="169291" cy="209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291" h="209804">
                                <a:moveTo>
                                  <a:pt x="8763" y="0"/>
                                </a:moveTo>
                                <a:lnTo>
                                  <a:pt x="160782" y="0"/>
                                </a:lnTo>
                                <a:cubicBezTo>
                                  <a:pt x="162179" y="0"/>
                                  <a:pt x="163322" y="381"/>
                                  <a:pt x="164338" y="1143"/>
                                </a:cubicBezTo>
                                <a:cubicBezTo>
                                  <a:pt x="165481" y="1905"/>
                                  <a:pt x="166370" y="3302"/>
                                  <a:pt x="167132" y="5207"/>
                                </a:cubicBezTo>
                                <a:cubicBezTo>
                                  <a:pt x="167894" y="7112"/>
                                  <a:pt x="168402" y="9525"/>
                                  <a:pt x="168783" y="12700"/>
                                </a:cubicBezTo>
                                <a:cubicBezTo>
                                  <a:pt x="169164" y="15748"/>
                                  <a:pt x="169291" y="19558"/>
                                  <a:pt x="169291" y="24130"/>
                                </a:cubicBezTo>
                                <a:cubicBezTo>
                                  <a:pt x="169291" y="28829"/>
                                  <a:pt x="169164" y="32893"/>
                                  <a:pt x="168783" y="36068"/>
                                </a:cubicBezTo>
                                <a:cubicBezTo>
                                  <a:pt x="168402" y="39243"/>
                                  <a:pt x="167894" y="41783"/>
                                  <a:pt x="167132" y="43688"/>
                                </a:cubicBezTo>
                                <a:cubicBezTo>
                                  <a:pt x="166370" y="45466"/>
                                  <a:pt x="165481" y="46863"/>
                                  <a:pt x="164338" y="47498"/>
                                </a:cubicBezTo>
                                <a:cubicBezTo>
                                  <a:pt x="163322" y="48260"/>
                                  <a:pt x="162179" y="48641"/>
                                  <a:pt x="160782" y="48641"/>
                                </a:cubicBezTo>
                                <a:lnTo>
                                  <a:pt x="111887" y="48641"/>
                                </a:lnTo>
                                <a:lnTo>
                                  <a:pt x="111887" y="201168"/>
                                </a:lnTo>
                                <a:cubicBezTo>
                                  <a:pt x="111887" y="202565"/>
                                  <a:pt x="111506" y="203835"/>
                                  <a:pt x="110617" y="204978"/>
                                </a:cubicBezTo>
                                <a:cubicBezTo>
                                  <a:pt x="109728" y="205994"/>
                                  <a:pt x="108331" y="207010"/>
                                  <a:pt x="106299" y="207645"/>
                                </a:cubicBezTo>
                                <a:cubicBezTo>
                                  <a:pt x="104267" y="208407"/>
                                  <a:pt x="101473" y="208915"/>
                                  <a:pt x="97917" y="209296"/>
                                </a:cubicBezTo>
                                <a:cubicBezTo>
                                  <a:pt x="94361" y="209677"/>
                                  <a:pt x="89916" y="209804"/>
                                  <a:pt x="84582" y="209804"/>
                                </a:cubicBezTo>
                                <a:cubicBezTo>
                                  <a:pt x="79375" y="209804"/>
                                  <a:pt x="74930" y="209677"/>
                                  <a:pt x="71501" y="209296"/>
                                </a:cubicBezTo>
                                <a:cubicBezTo>
                                  <a:pt x="68072" y="208915"/>
                                  <a:pt x="65278" y="208407"/>
                                  <a:pt x="63119" y="207645"/>
                                </a:cubicBezTo>
                                <a:cubicBezTo>
                                  <a:pt x="61087" y="207010"/>
                                  <a:pt x="59563" y="205994"/>
                                  <a:pt x="58801" y="204978"/>
                                </a:cubicBezTo>
                                <a:cubicBezTo>
                                  <a:pt x="58039" y="203835"/>
                                  <a:pt x="57658" y="202565"/>
                                  <a:pt x="57658" y="201168"/>
                                </a:cubicBezTo>
                                <a:lnTo>
                                  <a:pt x="57658" y="48641"/>
                                </a:lnTo>
                                <a:lnTo>
                                  <a:pt x="8763" y="48641"/>
                                </a:lnTo>
                                <a:cubicBezTo>
                                  <a:pt x="7239" y="48641"/>
                                  <a:pt x="5969" y="48260"/>
                                  <a:pt x="4953" y="47498"/>
                                </a:cubicBezTo>
                                <a:cubicBezTo>
                                  <a:pt x="3810" y="46609"/>
                                  <a:pt x="2921" y="45339"/>
                                  <a:pt x="2159" y="43434"/>
                                </a:cubicBezTo>
                                <a:cubicBezTo>
                                  <a:pt x="1524" y="41529"/>
                                  <a:pt x="889" y="38989"/>
                                  <a:pt x="508" y="35560"/>
                                </a:cubicBezTo>
                                <a:cubicBezTo>
                                  <a:pt x="254" y="32258"/>
                                  <a:pt x="0" y="28194"/>
                                  <a:pt x="0" y="23368"/>
                                </a:cubicBezTo>
                                <a:cubicBezTo>
                                  <a:pt x="0" y="19050"/>
                                  <a:pt x="254" y="15367"/>
                                  <a:pt x="635" y="12446"/>
                                </a:cubicBezTo>
                                <a:cubicBezTo>
                                  <a:pt x="1143" y="9525"/>
                                  <a:pt x="1651" y="7112"/>
                                  <a:pt x="2413" y="5207"/>
                                </a:cubicBezTo>
                                <a:cubicBezTo>
                                  <a:pt x="3175" y="3302"/>
                                  <a:pt x="4064" y="1905"/>
                                  <a:pt x="5080" y="1143"/>
                                </a:cubicBezTo>
                                <a:cubicBezTo>
                                  <a:pt x="6096" y="381"/>
                                  <a:pt x="7239" y="0"/>
                                  <a:pt x="8763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" name="Shape 107"/>
                        <wps:cNvSpPr/>
                        <wps:spPr>
                          <a:xfrm>
                            <a:off x="3778504" y="2484247"/>
                            <a:ext cx="247015" cy="279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7015" h="279781">
                                <a:moveTo>
                                  <a:pt x="78994" y="0"/>
                                </a:moveTo>
                                <a:lnTo>
                                  <a:pt x="198755" y="0"/>
                                </a:lnTo>
                                <a:cubicBezTo>
                                  <a:pt x="203962" y="0"/>
                                  <a:pt x="207772" y="1397"/>
                                  <a:pt x="210312" y="4445"/>
                                </a:cubicBezTo>
                                <a:cubicBezTo>
                                  <a:pt x="212725" y="7366"/>
                                  <a:pt x="213995" y="11811"/>
                                  <a:pt x="213995" y="17526"/>
                                </a:cubicBezTo>
                                <a:lnTo>
                                  <a:pt x="213995" y="163830"/>
                                </a:lnTo>
                                <a:lnTo>
                                  <a:pt x="236093" y="163830"/>
                                </a:lnTo>
                                <a:cubicBezTo>
                                  <a:pt x="240030" y="163830"/>
                                  <a:pt x="242824" y="164592"/>
                                  <a:pt x="244475" y="166116"/>
                                </a:cubicBezTo>
                                <a:cubicBezTo>
                                  <a:pt x="246126" y="167640"/>
                                  <a:pt x="247015" y="170561"/>
                                  <a:pt x="247015" y="174879"/>
                                </a:cubicBezTo>
                                <a:lnTo>
                                  <a:pt x="247015" y="272034"/>
                                </a:lnTo>
                                <a:cubicBezTo>
                                  <a:pt x="247015" y="273304"/>
                                  <a:pt x="246634" y="274447"/>
                                  <a:pt x="245872" y="275336"/>
                                </a:cubicBezTo>
                                <a:cubicBezTo>
                                  <a:pt x="245237" y="276352"/>
                                  <a:pt x="243840" y="277114"/>
                                  <a:pt x="242062" y="277749"/>
                                </a:cubicBezTo>
                                <a:cubicBezTo>
                                  <a:pt x="240157" y="278384"/>
                                  <a:pt x="237617" y="278892"/>
                                  <a:pt x="234569" y="279273"/>
                                </a:cubicBezTo>
                                <a:cubicBezTo>
                                  <a:pt x="231521" y="279654"/>
                                  <a:pt x="227711" y="279781"/>
                                  <a:pt x="223139" y="279781"/>
                                </a:cubicBezTo>
                                <a:cubicBezTo>
                                  <a:pt x="218567" y="279781"/>
                                  <a:pt x="214884" y="279654"/>
                                  <a:pt x="211836" y="279273"/>
                                </a:cubicBezTo>
                                <a:cubicBezTo>
                                  <a:pt x="208788" y="278892"/>
                                  <a:pt x="206375" y="278384"/>
                                  <a:pt x="204470" y="277749"/>
                                </a:cubicBezTo>
                                <a:cubicBezTo>
                                  <a:pt x="202692" y="277114"/>
                                  <a:pt x="201422" y="276352"/>
                                  <a:pt x="200660" y="275336"/>
                                </a:cubicBezTo>
                                <a:cubicBezTo>
                                  <a:pt x="199771" y="274447"/>
                                  <a:pt x="199390" y="273304"/>
                                  <a:pt x="199390" y="272034"/>
                                </a:cubicBezTo>
                                <a:lnTo>
                                  <a:pt x="199390" y="208534"/>
                                </a:lnTo>
                                <a:lnTo>
                                  <a:pt x="47371" y="208534"/>
                                </a:lnTo>
                                <a:lnTo>
                                  <a:pt x="47371" y="272034"/>
                                </a:lnTo>
                                <a:cubicBezTo>
                                  <a:pt x="47371" y="273304"/>
                                  <a:pt x="46990" y="274447"/>
                                  <a:pt x="46228" y="275336"/>
                                </a:cubicBezTo>
                                <a:cubicBezTo>
                                  <a:pt x="45466" y="276352"/>
                                  <a:pt x="44196" y="277114"/>
                                  <a:pt x="42291" y="277749"/>
                                </a:cubicBezTo>
                                <a:cubicBezTo>
                                  <a:pt x="40386" y="278384"/>
                                  <a:pt x="37973" y="278892"/>
                                  <a:pt x="35052" y="279273"/>
                                </a:cubicBezTo>
                                <a:cubicBezTo>
                                  <a:pt x="32004" y="279654"/>
                                  <a:pt x="28321" y="279781"/>
                                  <a:pt x="23876" y="279781"/>
                                </a:cubicBezTo>
                                <a:cubicBezTo>
                                  <a:pt x="19177" y="279781"/>
                                  <a:pt x="15367" y="279654"/>
                                  <a:pt x="12319" y="279273"/>
                                </a:cubicBezTo>
                                <a:cubicBezTo>
                                  <a:pt x="9271" y="278892"/>
                                  <a:pt x="6858" y="278384"/>
                                  <a:pt x="4953" y="277749"/>
                                </a:cubicBezTo>
                                <a:cubicBezTo>
                                  <a:pt x="3048" y="277114"/>
                                  <a:pt x="1778" y="276352"/>
                                  <a:pt x="1016" y="275336"/>
                                </a:cubicBezTo>
                                <a:cubicBezTo>
                                  <a:pt x="254" y="274447"/>
                                  <a:pt x="0" y="273304"/>
                                  <a:pt x="0" y="272034"/>
                                </a:cubicBezTo>
                                <a:lnTo>
                                  <a:pt x="0" y="174879"/>
                                </a:lnTo>
                                <a:cubicBezTo>
                                  <a:pt x="0" y="170561"/>
                                  <a:pt x="635" y="167640"/>
                                  <a:pt x="2159" y="166116"/>
                                </a:cubicBezTo>
                                <a:cubicBezTo>
                                  <a:pt x="3556" y="164592"/>
                                  <a:pt x="6350" y="163830"/>
                                  <a:pt x="10541" y="163830"/>
                                </a:cubicBezTo>
                                <a:lnTo>
                                  <a:pt x="21209" y="163830"/>
                                </a:lnTo>
                                <a:cubicBezTo>
                                  <a:pt x="25908" y="157734"/>
                                  <a:pt x="30226" y="150876"/>
                                  <a:pt x="34290" y="143129"/>
                                </a:cubicBezTo>
                                <a:cubicBezTo>
                                  <a:pt x="38354" y="135509"/>
                                  <a:pt x="42164" y="125984"/>
                                  <a:pt x="45720" y="114554"/>
                                </a:cubicBezTo>
                                <a:cubicBezTo>
                                  <a:pt x="49276" y="103251"/>
                                  <a:pt x="52451" y="89535"/>
                                  <a:pt x="55499" y="73787"/>
                                </a:cubicBezTo>
                                <a:cubicBezTo>
                                  <a:pt x="58420" y="57912"/>
                                  <a:pt x="61214" y="38862"/>
                                  <a:pt x="63881" y="16637"/>
                                </a:cubicBezTo>
                                <a:cubicBezTo>
                                  <a:pt x="64135" y="14097"/>
                                  <a:pt x="64643" y="11684"/>
                                  <a:pt x="65278" y="9652"/>
                                </a:cubicBezTo>
                                <a:cubicBezTo>
                                  <a:pt x="65913" y="7493"/>
                                  <a:pt x="66802" y="5715"/>
                                  <a:pt x="67945" y="4318"/>
                                </a:cubicBezTo>
                                <a:cubicBezTo>
                                  <a:pt x="69088" y="2794"/>
                                  <a:pt x="70612" y="1778"/>
                                  <a:pt x="72390" y="1016"/>
                                </a:cubicBezTo>
                                <a:cubicBezTo>
                                  <a:pt x="74168" y="381"/>
                                  <a:pt x="76454" y="0"/>
                                  <a:pt x="78994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" name="Shape 108"/>
                        <wps:cNvSpPr/>
                        <wps:spPr>
                          <a:xfrm>
                            <a:off x="2737612" y="2484247"/>
                            <a:ext cx="247015" cy="279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7015" h="279781">
                                <a:moveTo>
                                  <a:pt x="78994" y="0"/>
                                </a:moveTo>
                                <a:lnTo>
                                  <a:pt x="198755" y="0"/>
                                </a:lnTo>
                                <a:cubicBezTo>
                                  <a:pt x="203962" y="0"/>
                                  <a:pt x="207772" y="1397"/>
                                  <a:pt x="210312" y="4445"/>
                                </a:cubicBezTo>
                                <a:cubicBezTo>
                                  <a:pt x="212725" y="7366"/>
                                  <a:pt x="213995" y="11811"/>
                                  <a:pt x="213995" y="17526"/>
                                </a:cubicBezTo>
                                <a:lnTo>
                                  <a:pt x="213995" y="163830"/>
                                </a:lnTo>
                                <a:lnTo>
                                  <a:pt x="236093" y="163830"/>
                                </a:lnTo>
                                <a:cubicBezTo>
                                  <a:pt x="240030" y="163830"/>
                                  <a:pt x="242824" y="164592"/>
                                  <a:pt x="244475" y="166116"/>
                                </a:cubicBezTo>
                                <a:cubicBezTo>
                                  <a:pt x="246126" y="167640"/>
                                  <a:pt x="247015" y="170561"/>
                                  <a:pt x="247015" y="174879"/>
                                </a:cubicBezTo>
                                <a:lnTo>
                                  <a:pt x="247015" y="272034"/>
                                </a:lnTo>
                                <a:cubicBezTo>
                                  <a:pt x="247015" y="273304"/>
                                  <a:pt x="246634" y="274447"/>
                                  <a:pt x="245872" y="275336"/>
                                </a:cubicBezTo>
                                <a:cubicBezTo>
                                  <a:pt x="245237" y="276352"/>
                                  <a:pt x="243840" y="277114"/>
                                  <a:pt x="242062" y="277749"/>
                                </a:cubicBezTo>
                                <a:cubicBezTo>
                                  <a:pt x="240157" y="278384"/>
                                  <a:pt x="237617" y="278892"/>
                                  <a:pt x="234569" y="279273"/>
                                </a:cubicBezTo>
                                <a:cubicBezTo>
                                  <a:pt x="231521" y="279654"/>
                                  <a:pt x="227711" y="279781"/>
                                  <a:pt x="223139" y="279781"/>
                                </a:cubicBezTo>
                                <a:cubicBezTo>
                                  <a:pt x="218567" y="279781"/>
                                  <a:pt x="214884" y="279654"/>
                                  <a:pt x="211836" y="279273"/>
                                </a:cubicBezTo>
                                <a:cubicBezTo>
                                  <a:pt x="208788" y="278892"/>
                                  <a:pt x="206375" y="278384"/>
                                  <a:pt x="204470" y="277749"/>
                                </a:cubicBezTo>
                                <a:cubicBezTo>
                                  <a:pt x="202692" y="277114"/>
                                  <a:pt x="201422" y="276352"/>
                                  <a:pt x="200660" y="275336"/>
                                </a:cubicBezTo>
                                <a:cubicBezTo>
                                  <a:pt x="199771" y="274447"/>
                                  <a:pt x="199390" y="273304"/>
                                  <a:pt x="199390" y="272034"/>
                                </a:cubicBezTo>
                                <a:lnTo>
                                  <a:pt x="199390" y="208534"/>
                                </a:lnTo>
                                <a:lnTo>
                                  <a:pt x="47371" y="208534"/>
                                </a:lnTo>
                                <a:lnTo>
                                  <a:pt x="47371" y="272034"/>
                                </a:lnTo>
                                <a:cubicBezTo>
                                  <a:pt x="47371" y="273304"/>
                                  <a:pt x="46990" y="274447"/>
                                  <a:pt x="46228" y="275336"/>
                                </a:cubicBezTo>
                                <a:cubicBezTo>
                                  <a:pt x="45466" y="276352"/>
                                  <a:pt x="44196" y="277114"/>
                                  <a:pt x="42291" y="277749"/>
                                </a:cubicBezTo>
                                <a:cubicBezTo>
                                  <a:pt x="40386" y="278384"/>
                                  <a:pt x="37973" y="278892"/>
                                  <a:pt x="35052" y="279273"/>
                                </a:cubicBezTo>
                                <a:cubicBezTo>
                                  <a:pt x="32004" y="279654"/>
                                  <a:pt x="28321" y="279781"/>
                                  <a:pt x="23876" y="279781"/>
                                </a:cubicBezTo>
                                <a:cubicBezTo>
                                  <a:pt x="19177" y="279781"/>
                                  <a:pt x="15367" y="279654"/>
                                  <a:pt x="12319" y="279273"/>
                                </a:cubicBezTo>
                                <a:cubicBezTo>
                                  <a:pt x="9271" y="278892"/>
                                  <a:pt x="6858" y="278384"/>
                                  <a:pt x="4953" y="277749"/>
                                </a:cubicBezTo>
                                <a:cubicBezTo>
                                  <a:pt x="3048" y="277114"/>
                                  <a:pt x="1778" y="276352"/>
                                  <a:pt x="1016" y="275336"/>
                                </a:cubicBezTo>
                                <a:cubicBezTo>
                                  <a:pt x="254" y="274447"/>
                                  <a:pt x="0" y="273304"/>
                                  <a:pt x="0" y="272034"/>
                                </a:cubicBezTo>
                                <a:lnTo>
                                  <a:pt x="0" y="174879"/>
                                </a:lnTo>
                                <a:cubicBezTo>
                                  <a:pt x="0" y="170561"/>
                                  <a:pt x="635" y="167640"/>
                                  <a:pt x="2159" y="166116"/>
                                </a:cubicBezTo>
                                <a:cubicBezTo>
                                  <a:pt x="3556" y="164592"/>
                                  <a:pt x="6350" y="163830"/>
                                  <a:pt x="10541" y="163830"/>
                                </a:cubicBezTo>
                                <a:lnTo>
                                  <a:pt x="21209" y="163830"/>
                                </a:lnTo>
                                <a:cubicBezTo>
                                  <a:pt x="25908" y="157734"/>
                                  <a:pt x="30226" y="150876"/>
                                  <a:pt x="34290" y="143129"/>
                                </a:cubicBezTo>
                                <a:cubicBezTo>
                                  <a:pt x="38354" y="135509"/>
                                  <a:pt x="42164" y="125984"/>
                                  <a:pt x="45720" y="114554"/>
                                </a:cubicBezTo>
                                <a:cubicBezTo>
                                  <a:pt x="49276" y="103251"/>
                                  <a:pt x="52451" y="89535"/>
                                  <a:pt x="55499" y="73787"/>
                                </a:cubicBezTo>
                                <a:cubicBezTo>
                                  <a:pt x="58420" y="57912"/>
                                  <a:pt x="61214" y="38862"/>
                                  <a:pt x="63881" y="16637"/>
                                </a:cubicBezTo>
                                <a:cubicBezTo>
                                  <a:pt x="64135" y="14097"/>
                                  <a:pt x="64643" y="11684"/>
                                  <a:pt x="65278" y="9652"/>
                                </a:cubicBezTo>
                                <a:cubicBezTo>
                                  <a:pt x="65913" y="7493"/>
                                  <a:pt x="66802" y="5715"/>
                                  <a:pt x="67945" y="4318"/>
                                </a:cubicBezTo>
                                <a:cubicBezTo>
                                  <a:pt x="69088" y="2794"/>
                                  <a:pt x="70612" y="1778"/>
                                  <a:pt x="72390" y="1016"/>
                                </a:cubicBezTo>
                                <a:cubicBezTo>
                                  <a:pt x="74168" y="381"/>
                                  <a:pt x="76454" y="0"/>
                                  <a:pt x="78994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" name="Shape 109"/>
                        <wps:cNvSpPr/>
                        <wps:spPr>
                          <a:xfrm>
                            <a:off x="1040308" y="2484247"/>
                            <a:ext cx="284429" cy="209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429" h="209804">
                                <a:moveTo>
                                  <a:pt x="40551" y="0"/>
                                </a:moveTo>
                                <a:lnTo>
                                  <a:pt x="68148" y="0"/>
                                </a:lnTo>
                                <a:cubicBezTo>
                                  <a:pt x="73952" y="0"/>
                                  <a:pt x="78816" y="381"/>
                                  <a:pt x="82880" y="1270"/>
                                </a:cubicBezTo>
                                <a:cubicBezTo>
                                  <a:pt x="86944" y="2159"/>
                                  <a:pt x="90500" y="3683"/>
                                  <a:pt x="93548" y="5842"/>
                                </a:cubicBezTo>
                                <a:cubicBezTo>
                                  <a:pt x="96596" y="8001"/>
                                  <a:pt x="99136" y="10922"/>
                                  <a:pt x="101168" y="14732"/>
                                </a:cubicBezTo>
                                <a:cubicBezTo>
                                  <a:pt x="103200" y="18542"/>
                                  <a:pt x="104978" y="23241"/>
                                  <a:pt x="106629" y="28829"/>
                                </a:cubicBezTo>
                                <a:lnTo>
                                  <a:pt x="128346" y="95377"/>
                                </a:lnTo>
                                <a:cubicBezTo>
                                  <a:pt x="129616" y="99695"/>
                                  <a:pt x="130886" y="104267"/>
                                  <a:pt x="132283" y="108966"/>
                                </a:cubicBezTo>
                                <a:cubicBezTo>
                                  <a:pt x="133553" y="113665"/>
                                  <a:pt x="134823" y="118364"/>
                                  <a:pt x="136220" y="123063"/>
                                </a:cubicBezTo>
                                <a:cubicBezTo>
                                  <a:pt x="137490" y="127762"/>
                                  <a:pt x="138633" y="132334"/>
                                  <a:pt x="139776" y="136779"/>
                                </a:cubicBezTo>
                                <a:cubicBezTo>
                                  <a:pt x="140792" y="141097"/>
                                  <a:pt x="141808" y="145288"/>
                                  <a:pt x="142697" y="149225"/>
                                </a:cubicBezTo>
                                <a:lnTo>
                                  <a:pt x="142951" y="149225"/>
                                </a:lnTo>
                                <a:cubicBezTo>
                                  <a:pt x="143713" y="145288"/>
                                  <a:pt x="144729" y="141097"/>
                                  <a:pt x="145999" y="136398"/>
                                </a:cubicBezTo>
                                <a:cubicBezTo>
                                  <a:pt x="147142" y="131826"/>
                                  <a:pt x="148285" y="127127"/>
                                  <a:pt x="149555" y="122301"/>
                                </a:cubicBezTo>
                                <a:cubicBezTo>
                                  <a:pt x="150698" y="117475"/>
                                  <a:pt x="152095" y="112776"/>
                                  <a:pt x="153492" y="108204"/>
                                </a:cubicBezTo>
                                <a:cubicBezTo>
                                  <a:pt x="154762" y="103505"/>
                                  <a:pt x="156159" y="99187"/>
                                  <a:pt x="157429" y="95123"/>
                                </a:cubicBezTo>
                                <a:lnTo>
                                  <a:pt x="179146" y="28829"/>
                                </a:lnTo>
                                <a:cubicBezTo>
                                  <a:pt x="180670" y="23622"/>
                                  <a:pt x="182194" y="19177"/>
                                  <a:pt x="183972" y="15494"/>
                                </a:cubicBezTo>
                                <a:cubicBezTo>
                                  <a:pt x="185750" y="11811"/>
                                  <a:pt x="187909" y="8890"/>
                                  <a:pt x="190703" y="6604"/>
                                </a:cubicBezTo>
                                <a:cubicBezTo>
                                  <a:pt x="193497" y="4318"/>
                                  <a:pt x="196799" y="2667"/>
                                  <a:pt x="200863" y="1651"/>
                                </a:cubicBezTo>
                                <a:cubicBezTo>
                                  <a:pt x="204927" y="508"/>
                                  <a:pt x="210007" y="0"/>
                                  <a:pt x="215849" y="0"/>
                                </a:cubicBezTo>
                                <a:lnTo>
                                  <a:pt x="243281" y="0"/>
                                </a:lnTo>
                                <a:cubicBezTo>
                                  <a:pt x="250266" y="0"/>
                                  <a:pt x="255473" y="1524"/>
                                  <a:pt x="258775" y="4572"/>
                                </a:cubicBezTo>
                                <a:cubicBezTo>
                                  <a:pt x="262204" y="7747"/>
                                  <a:pt x="264236" y="12446"/>
                                  <a:pt x="264744" y="18669"/>
                                </a:cubicBezTo>
                                <a:lnTo>
                                  <a:pt x="284175" y="200025"/>
                                </a:lnTo>
                                <a:cubicBezTo>
                                  <a:pt x="284429" y="203708"/>
                                  <a:pt x="282778" y="206248"/>
                                  <a:pt x="279095" y="207645"/>
                                </a:cubicBezTo>
                                <a:cubicBezTo>
                                  <a:pt x="275539" y="209169"/>
                                  <a:pt x="269062" y="209804"/>
                                  <a:pt x="259791" y="209804"/>
                                </a:cubicBezTo>
                                <a:cubicBezTo>
                                  <a:pt x="254203" y="209804"/>
                                  <a:pt x="249631" y="209804"/>
                                  <a:pt x="246202" y="209677"/>
                                </a:cubicBezTo>
                                <a:cubicBezTo>
                                  <a:pt x="242773" y="209550"/>
                                  <a:pt x="240233" y="209169"/>
                                  <a:pt x="238455" y="208534"/>
                                </a:cubicBezTo>
                                <a:cubicBezTo>
                                  <a:pt x="236550" y="208026"/>
                                  <a:pt x="235407" y="207137"/>
                                  <a:pt x="234645" y="205994"/>
                                </a:cubicBezTo>
                                <a:cubicBezTo>
                                  <a:pt x="234010" y="204978"/>
                                  <a:pt x="233629" y="203581"/>
                                  <a:pt x="233502" y="201803"/>
                                </a:cubicBezTo>
                                <a:lnTo>
                                  <a:pt x="221945" y="97790"/>
                                </a:lnTo>
                                <a:cubicBezTo>
                                  <a:pt x="221564" y="93980"/>
                                  <a:pt x="221183" y="89789"/>
                                  <a:pt x="220802" y="85090"/>
                                </a:cubicBezTo>
                                <a:cubicBezTo>
                                  <a:pt x="220421" y="80518"/>
                                  <a:pt x="220040" y="75819"/>
                                  <a:pt x="219659" y="70993"/>
                                </a:cubicBezTo>
                                <a:cubicBezTo>
                                  <a:pt x="219405" y="66294"/>
                                  <a:pt x="219024" y="61468"/>
                                  <a:pt x="218770" y="56769"/>
                                </a:cubicBezTo>
                                <a:cubicBezTo>
                                  <a:pt x="218389" y="52070"/>
                                  <a:pt x="218135" y="47879"/>
                                  <a:pt x="217627" y="44069"/>
                                </a:cubicBezTo>
                                <a:lnTo>
                                  <a:pt x="217881" y="38608"/>
                                </a:lnTo>
                                <a:cubicBezTo>
                                  <a:pt x="216865" y="42545"/>
                                  <a:pt x="215722" y="46863"/>
                                  <a:pt x="214452" y="51435"/>
                                </a:cubicBezTo>
                                <a:cubicBezTo>
                                  <a:pt x="213309" y="56134"/>
                                  <a:pt x="211912" y="60833"/>
                                  <a:pt x="210515" y="65532"/>
                                </a:cubicBezTo>
                                <a:cubicBezTo>
                                  <a:pt x="208991" y="70358"/>
                                  <a:pt x="207594" y="75057"/>
                                  <a:pt x="206324" y="79756"/>
                                </a:cubicBezTo>
                                <a:cubicBezTo>
                                  <a:pt x="205054" y="84582"/>
                                  <a:pt x="203784" y="88773"/>
                                  <a:pt x="202641" y="92583"/>
                                </a:cubicBezTo>
                                <a:lnTo>
                                  <a:pt x="168478" y="199898"/>
                                </a:lnTo>
                                <a:cubicBezTo>
                                  <a:pt x="167970" y="201549"/>
                                  <a:pt x="167081" y="203073"/>
                                  <a:pt x="165938" y="204470"/>
                                </a:cubicBezTo>
                                <a:cubicBezTo>
                                  <a:pt x="164795" y="205740"/>
                                  <a:pt x="163144" y="206756"/>
                                  <a:pt x="160985" y="207518"/>
                                </a:cubicBezTo>
                                <a:cubicBezTo>
                                  <a:pt x="158953" y="208407"/>
                                  <a:pt x="156286" y="208915"/>
                                  <a:pt x="152984" y="209296"/>
                                </a:cubicBezTo>
                                <a:cubicBezTo>
                                  <a:pt x="149682" y="209677"/>
                                  <a:pt x="145618" y="209804"/>
                                  <a:pt x="140665" y="209804"/>
                                </a:cubicBezTo>
                                <a:cubicBezTo>
                                  <a:pt x="136220" y="209804"/>
                                  <a:pt x="132410" y="209677"/>
                                  <a:pt x="129362" y="209296"/>
                                </a:cubicBezTo>
                                <a:cubicBezTo>
                                  <a:pt x="126187" y="208915"/>
                                  <a:pt x="123647" y="208407"/>
                                  <a:pt x="121488" y="207518"/>
                                </a:cubicBezTo>
                                <a:cubicBezTo>
                                  <a:pt x="119456" y="206756"/>
                                  <a:pt x="117805" y="205740"/>
                                  <a:pt x="116662" y="204470"/>
                                </a:cubicBezTo>
                                <a:cubicBezTo>
                                  <a:pt x="115392" y="203073"/>
                                  <a:pt x="114630" y="201549"/>
                                  <a:pt x="114249" y="199644"/>
                                </a:cubicBezTo>
                                <a:lnTo>
                                  <a:pt x="80975" y="92583"/>
                                </a:lnTo>
                                <a:cubicBezTo>
                                  <a:pt x="79832" y="88773"/>
                                  <a:pt x="78549" y="84582"/>
                                  <a:pt x="77165" y="79883"/>
                                </a:cubicBezTo>
                                <a:cubicBezTo>
                                  <a:pt x="75794" y="75311"/>
                                  <a:pt x="74422" y="70612"/>
                                  <a:pt x="73038" y="65786"/>
                                </a:cubicBezTo>
                                <a:cubicBezTo>
                                  <a:pt x="71666" y="60960"/>
                                  <a:pt x="70358" y="56261"/>
                                  <a:pt x="69126" y="51562"/>
                                </a:cubicBezTo>
                                <a:cubicBezTo>
                                  <a:pt x="67894" y="46863"/>
                                  <a:pt x="66853" y="42545"/>
                                  <a:pt x="65977" y="38608"/>
                                </a:cubicBezTo>
                                <a:lnTo>
                                  <a:pt x="66192" y="44069"/>
                                </a:lnTo>
                                <a:cubicBezTo>
                                  <a:pt x="65913" y="47879"/>
                                  <a:pt x="65621" y="52070"/>
                                  <a:pt x="65329" y="56769"/>
                                </a:cubicBezTo>
                                <a:cubicBezTo>
                                  <a:pt x="65037" y="61468"/>
                                  <a:pt x="64681" y="66294"/>
                                  <a:pt x="64237" y="70993"/>
                                </a:cubicBezTo>
                                <a:cubicBezTo>
                                  <a:pt x="63805" y="75819"/>
                                  <a:pt x="63373" y="80518"/>
                                  <a:pt x="62941" y="85090"/>
                                </a:cubicBezTo>
                                <a:cubicBezTo>
                                  <a:pt x="62497" y="89789"/>
                                  <a:pt x="62141" y="93980"/>
                                  <a:pt x="61849" y="97790"/>
                                </a:cubicBezTo>
                                <a:lnTo>
                                  <a:pt x="50775" y="200533"/>
                                </a:lnTo>
                                <a:cubicBezTo>
                                  <a:pt x="50482" y="202438"/>
                                  <a:pt x="49974" y="203962"/>
                                  <a:pt x="49251" y="205232"/>
                                </a:cubicBezTo>
                                <a:cubicBezTo>
                                  <a:pt x="48527" y="206375"/>
                                  <a:pt x="47142" y="207391"/>
                                  <a:pt x="45123" y="208153"/>
                                </a:cubicBezTo>
                                <a:cubicBezTo>
                                  <a:pt x="43091" y="208788"/>
                                  <a:pt x="40335" y="209296"/>
                                  <a:pt x="36868" y="209550"/>
                                </a:cubicBezTo>
                                <a:cubicBezTo>
                                  <a:pt x="33388" y="209804"/>
                                  <a:pt x="28829" y="209804"/>
                                  <a:pt x="23178" y="209804"/>
                                </a:cubicBezTo>
                                <a:cubicBezTo>
                                  <a:pt x="18098" y="209804"/>
                                  <a:pt x="14046" y="209677"/>
                                  <a:pt x="11011" y="209423"/>
                                </a:cubicBezTo>
                                <a:cubicBezTo>
                                  <a:pt x="7963" y="209169"/>
                                  <a:pt x="5613" y="208534"/>
                                  <a:pt x="3950" y="207772"/>
                                </a:cubicBezTo>
                                <a:cubicBezTo>
                                  <a:pt x="2273" y="207010"/>
                                  <a:pt x="1194" y="205994"/>
                                  <a:pt x="686" y="204724"/>
                                </a:cubicBezTo>
                                <a:cubicBezTo>
                                  <a:pt x="178" y="203581"/>
                                  <a:pt x="0" y="201930"/>
                                  <a:pt x="140" y="200025"/>
                                </a:cubicBezTo>
                                <a:lnTo>
                                  <a:pt x="19266" y="18669"/>
                                </a:lnTo>
                                <a:cubicBezTo>
                                  <a:pt x="19990" y="12446"/>
                                  <a:pt x="22009" y="7747"/>
                                  <a:pt x="25349" y="4572"/>
                                </a:cubicBezTo>
                                <a:cubicBezTo>
                                  <a:pt x="28677" y="1524"/>
                                  <a:pt x="33744" y="0"/>
                                  <a:pt x="40551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" name="Shape 110"/>
                        <wps:cNvSpPr/>
                        <wps:spPr>
                          <a:xfrm>
                            <a:off x="5388483" y="2482850"/>
                            <a:ext cx="54483" cy="211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483" h="211201">
                                <a:moveTo>
                                  <a:pt x="27051" y="0"/>
                                </a:moveTo>
                                <a:cubicBezTo>
                                  <a:pt x="32639" y="0"/>
                                  <a:pt x="37084" y="254"/>
                                  <a:pt x="40640" y="635"/>
                                </a:cubicBezTo>
                                <a:cubicBezTo>
                                  <a:pt x="44069" y="1016"/>
                                  <a:pt x="46863" y="1524"/>
                                  <a:pt x="48895" y="2286"/>
                                </a:cubicBezTo>
                                <a:cubicBezTo>
                                  <a:pt x="50927" y="2921"/>
                                  <a:pt x="52324" y="3810"/>
                                  <a:pt x="53213" y="4953"/>
                                </a:cubicBezTo>
                                <a:cubicBezTo>
                                  <a:pt x="54102" y="5969"/>
                                  <a:pt x="54483" y="7239"/>
                                  <a:pt x="54483" y="8763"/>
                                </a:cubicBezTo>
                                <a:lnTo>
                                  <a:pt x="54483" y="202565"/>
                                </a:lnTo>
                                <a:cubicBezTo>
                                  <a:pt x="54483" y="203962"/>
                                  <a:pt x="54102" y="205232"/>
                                  <a:pt x="53213" y="206375"/>
                                </a:cubicBezTo>
                                <a:cubicBezTo>
                                  <a:pt x="52324" y="207391"/>
                                  <a:pt x="50927" y="208407"/>
                                  <a:pt x="48895" y="209042"/>
                                </a:cubicBezTo>
                                <a:cubicBezTo>
                                  <a:pt x="46863" y="209804"/>
                                  <a:pt x="44069" y="210312"/>
                                  <a:pt x="40640" y="210693"/>
                                </a:cubicBezTo>
                                <a:cubicBezTo>
                                  <a:pt x="37084" y="211074"/>
                                  <a:pt x="32639" y="211201"/>
                                  <a:pt x="27051" y="211201"/>
                                </a:cubicBezTo>
                                <a:cubicBezTo>
                                  <a:pt x="21844" y="211201"/>
                                  <a:pt x="17526" y="211074"/>
                                  <a:pt x="14097" y="210693"/>
                                </a:cubicBezTo>
                                <a:cubicBezTo>
                                  <a:pt x="10541" y="210312"/>
                                  <a:pt x="7747" y="209804"/>
                                  <a:pt x="5715" y="209042"/>
                                </a:cubicBezTo>
                                <a:cubicBezTo>
                                  <a:pt x="3556" y="208407"/>
                                  <a:pt x="2159" y="207391"/>
                                  <a:pt x="1270" y="206375"/>
                                </a:cubicBezTo>
                                <a:cubicBezTo>
                                  <a:pt x="381" y="205232"/>
                                  <a:pt x="0" y="203962"/>
                                  <a:pt x="0" y="202565"/>
                                </a:cubicBezTo>
                                <a:lnTo>
                                  <a:pt x="0" y="8763"/>
                                </a:lnTo>
                                <a:cubicBezTo>
                                  <a:pt x="0" y="7239"/>
                                  <a:pt x="381" y="5969"/>
                                  <a:pt x="1270" y="4953"/>
                                </a:cubicBezTo>
                                <a:cubicBezTo>
                                  <a:pt x="2159" y="3810"/>
                                  <a:pt x="3556" y="2921"/>
                                  <a:pt x="5715" y="2286"/>
                                </a:cubicBezTo>
                                <a:cubicBezTo>
                                  <a:pt x="7747" y="1524"/>
                                  <a:pt x="10541" y="1016"/>
                                  <a:pt x="14097" y="635"/>
                                </a:cubicBezTo>
                                <a:cubicBezTo>
                                  <a:pt x="17526" y="254"/>
                                  <a:pt x="21844" y="0"/>
                                  <a:pt x="27051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" name="Shape 111"/>
                        <wps:cNvSpPr/>
                        <wps:spPr>
                          <a:xfrm>
                            <a:off x="5181092" y="2482850"/>
                            <a:ext cx="179070" cy="214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070" h="214249">
                                <a:moveTo>
                                  <a:pt x="26162" y="0"/>
                                </a:moveTo>
                                <a:cubicBezTo>
                                  <a:pt x="36576" y="0"/>
                                  <a:pt x="43942" y="762"/>
                                  <a:pt x="48260" y="2286"/>
                                </a:cubicBezTo>
                                <a:cubicBezTo>
                                  <a:pt x="52578" y="3683"/>
                                  <a:pt x="54864" y="5842"/>
                                  <a:pt x="54864" y="8763"/>
                                </a:cubicBezTo>
                                <a:lnTo>
                                  <a:pt x="54864" y="68453"/>
                                </a:lnTo>
                                <a:cubicBezTo>
                                  <a:pt x="59690" y="68072"/>
                                  <a:pt x="64770" y="67691"/>
                                  <a:pt x="69850" y="67437"/>
                                </a:cubicBezTo>
                                <a:cubicBezTo>
                                  <a:pt x="74803" y="67183"/>
                                  <a:pt x="80518" y="66929"/>
                                  <a:pt x="86741" y="66929"/>
                                </a:cubicBezTo>
                                <a:cubicBezTo>
                                  <a:pt x="102616" y="66929"/>
                                  <a:pt x="116459" y="68580"/>
                                  <a:pt x="128016" y="71882"/>
                                </a:cubicBezTo>
                                <a:cubicBezTo>
                                  <a:pt x="139573" y="75184"/>
                                  <a:pt x="149225" y="79756"/>
                                  <a:pt x="156718" y="85852"/>
                                </a:cubicBezTo>
                                <a:cubicBezTo>
                                  <a:pt x="164211" y="91948"/>
                                  <a:pt x="169799" y="99314"/>
                                  <a:pt x="173609" y="107950"/>
                                </a:cubicBezTo>
                                <a:cubicBezTo>
                                  <a:pt x="177292" y="116586"/>
                                  <a:pt x="179070" y="126365"/>
                                  <a:pt x="179070" y="137414"/>
                                </a:cubicBezTo>
                                <a:cubicBezTo>
                                  <a:pt x="179070" y="148844"/>
                                  <a:pt x="177038" y="159258"/>
                                  <a:pt x="172847" y="168783"/>
                                </a:cubicBezTo>
                                <a:cubicBezTo>
                                  <a:pt x="168783" y="178308"/>
                                  <a:pt x="162560" y="186436"/>
                                  <a:pt x="154051" y="193167"/>
                                </a:cubicBezTo>
                                <a:cubicBezTo>
                                  <a:pt x="145669" y="199898"/>
                                  <a:pt x="135001" y="205105"/>
                                  <a:pt x="121920" y="208788"/>
                                </a:cubicBezTo>
                                <a:cubicBezTo>
                                  <a:pt x="108966" y="212471"/>
                                  <a:pt x="93345" y="214249"/>
                                  <a:pt x="75438" y="214249"/>
                                </a:cubicBezTo>
                                <a:cubicBezTo>
                                  <a:pt x="70612" y="214249"/>
                                  <a:pt x="65786" y="214249"/>
                                  <a:pt x="60833" y="214249"/>
                                </a:cubicBezTo>
                                <a:cubicBezTo>
                                  <a:pt x="56007" y="214122"/>
                                  <a:pt x="51181" y="213995"/>
                                  <a:pt x="46482" y="213741"/>
                                </a:cubicBezTo>
                                <a:cubicBezTo>
                                  <a:pt x="41783" y="213487"/>
                                  <a:pt x="37084" y="213233"/>
                                  <a:pt x="32639" y="212979"/>
                                </a:cubicBezTo>
                                <a:cubicBezTo>
                                  <a:pt x="28194" y="212725"/>
                                  <a:pt x="23876" y="212344"/>
                                  <a:pt x="19812" y="211963"/>
                                </a:cubicBezTo>
                                <a:cubicBezTo>
                                  <a:pt x="12827" y="211201"/>
                                  <a:pt x="7874" y="209042"/>
                                  <a:pt x="4699" y="205613"/>
                                </a:cubicBezTo>
                                <a:cubicBezTo>
                                  <a:pt x="1651" y="202184"/>
                                  <a:pt x="0" y="196850"/>
                                  <a:pt x="0" y="189738"/>
                                </a:cubicBezTo>
                                <a:lnTo>
                                  <a:pt x="0" y="8763"/>
                                </a:lnTo>
                                <a:cubicBezTo>
                                  <a:pt x="0" y="7239"/>
                                  <a:pt x="508" y="5969"/>
                                  <a:pt x="1397" y="4953"/>
                                </a:cubicBezTo>
                                <a:cubicBezTo>
                                  <a:pt x="2159" y="3810"/>
                                  <a:pt x="3683" y="2921"/>
                                  <a:pt x="5715" y="2286"/>
                                </a:cubicBezTo>
                                <a:cubicBezTo>
                                  <a:pt x="7747" y="1524"/>
                                  <a:pt x="10414" y="1016"/>
                                  <a:pt x="13716" y="635"/>
                                </a:cubicBezTo>
                                <a:cubicBezTo>
                                  <a:pt x="17018" y="254"/>
                                  <a:pt x="21209" y="0"/>
                                  <a:pt x="26162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" name="Shape 112"/>
                        <wps:cNvSpPr/>
                        <wps:spPr>
                          <a:xfrm>
                            <a:off x="3481832" y="2482850"/>
                            <a:ext cx="184150" cy="214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150" h="214249">
                                <a:moveTo>
                                  <a:pt x="27178" y="0"/>
                                </a:moveTo>
                                <a:cubicBezTo>
                                  <a:pt x="32512" y="0"/>
                                  <a:pt x="36957" y="254"/>
                                  <a:pt x="40513" y="635"/>
                                </a:cubicBezTo>
                                <a:cubicBezTo>
                                  <a:pt x="43942" y="1016"/>
                                  <a:pt x="46736" y="1524"/>
                                  <a:pt x="48768" y="2286"/>
                                </a:cubicBezTo>
                                <a:cubicBezTo>
                                  <a:pt x="50927" y="2921"/>
                                  <a:pt x="52451" y="3810"/>
                                  <a:pt x="53340" y="4953"/>
                                </a:cubicBezTo>
                                <a:cubicBezTo>
                                  <a:pt x="54356" y="5969"/>
                                  <a:pt x="54864" y="7239"/>
                                  <a:pt x="54864" y="8763"/>
                                </a:cubicBezTo>
                                <a:lnTo>
                                  <a:pt x="54864" y="68453"/>
                                </a:lnTo>
                                <a:cubicBezTo>
                                  <a:pt x="59690" y="68072"/>
                                  <a:pt x="65024" y="67691"/>
                                  <a:pt x="70866" y="67437"/>
                                </a:cubicBezTo>
                                <a:cubicBezTo>
                                  <a:pt x="76708" y="67183"/>
                                  <a:pt x="82677" y="66929"/>
                                  <a:pt x="88646" y="66929"/>
                                </a:cubicBezTo>
                                <a:cubicBezTo>
                                  <a:pt x="105029" y="66929"/>
                                  <a:pt x="119253" y="68580"/>
                                  <a:pt x="131318" y="71882"/>
                                </a:cubicBezTo>
                                <a:cubicBezTo>
                                  <a:pt x="143256" y="75184"/>
                                  <a:pt x="153162" y="79756"/>
                                  <a:pt x="160909" y="85852"/>
                                </a:cubicBezTo>
                                <a:cubicBezTo>
                                  <a:pt x="168656" y="91948"/>
                                  <a:pt x="174498" y="99314"/>
                                  <a:pt x="178308" y="107950"/>
                                </a:cubicBezTo>
                                <a:cubicBezTo>
                                  <a:pt x="182118" y="116586"/>
                                  <a:pt x="184150" y="126365"/>
                                  <a:pt x="184150" y="137414"/>
                                </a:cubicBezTo>
                                <a:cubicBezTo>
                                  <a:pt x="184150" y="148844"/>
                                  <a:pt x="181991" y="159258"/>
                                  <a:pt x="177673" y="168783"/>
                                </a:cubicBezTo>
                                <a:cubicBezTo>
                                  <a:pt x="173355" y="178308"/>
                                  <a:pt x="166878" y="186436"/>
                                  <a:pt x="157988" y="193167"/>
                                </a:cubicBezTo>
                                <a:cubicBezTo>
                                  <a:pt x="149225" y="199898"/>
                                  <a:pt x="138049" y="205105"/>
                                  <a:pt x="124714" y="208788"/>
                                </a:cubicBezTo>
                                <a:cubicBezTo>
                                  <a:pt x="111252" y="212471"/>
                                  <a:pt x="95377" y="214249"/>
                                  <a:pt x="77216" y="214249"/>
                                </a:cubicBezTo>
                                <a:cubicBezTo>
                                  <a:pt x="72390" y="214249"/>
                                  <a:pt x="67437" y="214249"/>
                                  <a:pt x="62357" y="214249"/>
                                </a:cubicBezTo>
                                <a:cubicBezTo>
                                  <a:pt x="57277" y="214122"/>
                                  <a:pt x="52324" y="213995"/>
                                  <a:pt x="47371" y="213741"/>
                                </a:cubicBezTo>
                                <a:cubicBezTo>
                                  <a:pt x="42545" y="213487"/>
                                  <a:pt x="37719" y="213233"/>
                                  <a:pt x="33020" y="212979"/>
                                </a:cubicBezTo>
                                <a:cubicBezTo>
                                  <a:pt x="28194" y="212725"/>
                                  <a:pt x="23876" y="212344"/>
                                  <a:pt x="19812" y="211963"/>
                                </a:cubicBezTo>
                                <a:cubicBezTo>
                                  <a:pt x="12827" y="211201"/>
                                  <a:pt x="7874" y="209042"/>
                                  <a:pt x="4699" y="205613"/>
                                </a:cubicBezTo>
                                <a:cubicBezTo>
                                  <a:pt x="1651" y="202184"/>
                                  <a:pt x="0" y="196850"/>
                                  <a:pt x="0" y="189738"/>
                                </a:cubicBezTo>
                                <a:lnTo>
                                  <a:pt x="0" y="8763"/>
                                </a:lnTo>
                                <a:cubicBezTo>
                                  <a:pt x="0" y="7239"/>
                                  <a:pt x="508" y="5969"/>
                                  <a:pt x="1397" y="4953"/>
                                </a:cubicBezTo>
                                <a:cubicBezTo>
                                  <a:pt x="2159" y="3810"/>
                                  <a:pt x="3683" y="2921"/>
                                  <a:pt x="5842" y="2286"/>
                                </a:cubicBezTo>
                                <a:cubicBezTo>
                                  <a:pt x="7874" y="1524"/>
                                  <a:pt x="10668" y="1016"/>
                                  <a:pt x="14224" y="635"/>
                                </a:cubicBezTo>
                                <a:cubicBezTo>
                                  <a:pt x="17653" y="254"/>
                                  <a:pt x="21971" y="0"/>
                                  <a:pt x="27178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" name="Shape 113"/>
                        <wps:cNvSpPr/>
                        <wps:spPr>
                          <a:xfrm>
                            <a:off x="3239516" y="2482850"/>
                            <a:ext cx="187833" cy="211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833" h="211201">
                                <a:moveTo>
                                  <a:pt x="27432" y="0"/>
                                </a:moveTo>
                                <a:cubicBezTo>
                                  <a:pt x="32766" y="0"/>
                                  <a:pt x="37211" y="254"/>
                                  <a:pt x="40640" y="635"/>
                                </a:cubicBezTo>
                                <a:cubicBezTo>
                                  <a:pt x="44196" y="1016"/>
                                  <a:pt x="46990" y="1524"/>
                                  <a:pt x="49022" y="2286"/>
                                </a:cubicBezTo>
                                <a:cubicBezTo>
                                  <a:pt x="51181" y="2921"/>
                                  <a:pt x="52578" y="3810"/>
                                  <a:pt x="53467" y="4953"/>
                                </a:cubicBezTo>
                                <a:cubicBezTo>
                                  <a:pt x="54356" y="5969"/>
                                  <a:pt x="54864" y="7239"/>
                                  <a:pt x="54864" y="8763"/>
                                </a:cubicBezTo>
                                <a:lnTo>
                                  <a:pt x="54864" y="81280"/>
                                </a:lnTo>
                                <a:lnTo>
                                  <a:pt x="133223" y="81280"/>
                                </a:lnTo>
                                <a:lnTo>
                                  <a:pt x="133223" y="8763"/>
                                </a:lnTo>
                                <a:cubicBezTo>
                                  <a:pt x="133223" y="7239"/>
                                  <a:pt x="133731" y="5969"/>
                                  <a:pt x="134493" y="4953"/>
                                </a:cubicBezTo>
                                <a:cubicBezTo>
                                  <a:pt x="135382" y="3810"/>
                                  <a:pt x="136906" y="2921"/>
                                  <a:pt x="138938" y="2286"/>
                                </a:cubicBezTo>
                                <a:cubicBezTo>
                                  <a:pt x="140970" y="1524"/>
                                  <a:pt x="143764" y="1016"/>
                                  <a:pt x="147320" y="635"/>
                                </a:cubicBezTo>
                                <a:cubicBezTo>
                                  <a:pt x="150749" y="254"/>
                                  <a:pt x="155321" y="0"/>
                                  <a:pt x="160655" y="0"/>
                                </a:cubicBezTo>
                                <a:cubicBezTo>
                                  <a:pt x="165862" y="0"/>
                                  <a:pt x="170180" y="254"/>
                                  <a:pt x="173736" y="635"/>
                                </a:cubicBezTo>
                                <a:cubicBezTo>
                                  <a:pt x="177292" y="1016"/>
                                  <a:pt x="180086" y="1524"/>
                                  <a:pt x="182118" y="2286"/>
                                </a:cubicBezTo>
                                <a:cubicBezTo>
                                  <a:pt x="184150" y="2921"/>
                                  <a:pt x="185547" y="3810"/>
                                  <a:pt x="186436" y="4953"/>
                                </a:cubicBezTo>
                                <a:cubicBezTo>
                                  <a:pt x="187325" y="5969"/>
                                  <a:pt x="187833" y="7239"/>
                                  <a:pt x="187833" y="8763"/>
                                </a:cubicBezTo>
                                <a:lnTo>
                                  <a:pt x="187833" y="202565"/>
                                </a:lnTo>
                                <a:cubicBezTo>
                                  <a:pt x="187833" y="203962"/>
                                  <a:pt x="187325" y="205232"/>
                                  <a:pt x="186436" y="206375"/>
                                </a:cubicBezTo>
                                <a:cubicBezTo>
                                  <a:pt x="185547" y="207391"/>
                                  <a:pt x="184150" y="208407"/>
                                  <a:pt x="182118" y="209042"/>
                                </a:cubicBezTo>
                                <a:cubicBezTo>
                                  <a:pt x="180086" y="209804"/>
                                  <a:pt x="177292" y="210312"/>
                                  <a:pt x="173736" y="210693"/>
                                </a:cubicBezTo>
                                <a:cubicBezTo>
                                  <a:pt x="170180" y="211074"/>
                                  <a:pt x="165862" y="211201"/>
                                  <a:pt x="160655" y="211201"/>
                                </a:cubicBezTo>
                                <a:cubicBezTo>
                                  <a:pt x="155321" y="211201"/>
                                  <a:pt x="150749" y="211074"/>
                                  <a:pt x="147320" y="210693"/>
                                </a:cubicBezTo>
                                <a:cubicBezTo>
                                  <a:pt x="143764" y="210312"/>
                                  <a:pt x="140970" y="209804"/>
                                  <a:pt x="138938" y="209042"/>
                                </a:cubicBezTo>
                                <a:cubicBezTo>
                                  <a:pt x="136906" y="208407"/>
                                  <a:pt x="135382" y="207391"/>
                                  <a:pt x="134493" y="206375"/>
                                </a:cubicBezTo>
                                <a:cubicBezTo>
                                  <a:pt x="133731" y="205232"/>
                                  <a:pt x="133223" y="203962"/>
                                  <a:pt x="133223" y="202565"/>
                                </a:cubicBezTo>
                                <a:lnTo>
                                  <a:pt x="133223" y="126238"/>
                                </a:lnTo>
                                <a:lnTo>
                                  <a:pt x="54864" y="126238"/>
                                </a:lnTo>
                                <a:lnTo>
                                  <a:pt x="54864" y="202565"/>
                                </a:lnTo>
                                <a:cubicBezTo>
                                  <a:pt x="54864" y="203962"/>
                                  <a:pt x="54356" y="205232"/>
                                  <a:pt x="53467" y="206375"/>
                                </a:cubicBezTo>
                                <a:cubicBezTo>
                                  <a:pt x="52578" y="207391"/>
                                  <a:pt x="51181" y="208407"/>
                                  <a:pt x="49022" y="209042"/>
                                </a:cubicBezTo>
                                <a:cubicBezTo>
                                  <a:pt x="46990" y="209804"/>
                                  <a:pt x="44196" y="210312"/>
                                  <a:pt x="40640" y="210693"/>
                                </a:cubicBezTo>
                                <a:cubicBezTo>
                                  <a:pt x="37211" y="211074"/>
                                  <a:pt x="32766" y="211201"/>
                                  <a:pt x="27432" y="211201"/>
                                </a:cubicBezTo>
                                <a:cubicBezTo>
                                  <a:pt x="22098" y="211201"/>
                                  <a:pt x="17653" y="211074"/>
                                  <a:pt x="14224" y="210693"/>
                                </a:cubicBezTo>
                                <a:cubicBezTo>
                                  <a:pt x="10668" y="210312"/>
                                  <a:pt x="7874" y="209804"/>
                                  <a:pt x="5842" y="209042"/>
                                </a:cubicBezTo>
                                <a:cubicBezTo>
                                  <a:pt x="3683" y="208407"/>
                                  <a:pt x="2159" y="207391"/>
                                  <a:pt x="1397" y="206375"/>
                                </a:cubicBezTo>
                                <a:cubicBezTo>
                                  <a:pt x="508" y="205232"/>
                                  <a:pt x="0" y="203962"/>
                                  <a:pt x="0" y="202565"/>
                                </a:cubicBezTo>
                                <a:lnTo>
                                  <a:pt x="0" y="8763"/>
                                </a:lnTo>
                                <a:cubicBezTo>
                                  <a:pt x="0" y="7239"/>
                                  <a:pt x="508" y="5969"/>
                                  <a:pt x="1397" y="4953"/>
                                </a:cubicBezTo>
                                <a:cubicBezTo>
                                  <a:pt x="2159" y="3810"/>
                                  <a:pt x="3683" y="2921"/>
                                  <a:pt x="5842" y="2286"/>
                                </a:cubicBezTo>
                                <a:cubicBezTo>
                                  <a:pt x="7874" y="1524"/>
                                  <a:pt x="10668" y="1016"/>
                                  <a:pt x="14224" y="635"/>
                                </a:cubicBezTo>
                                <a:cubicBezTo>
                                  <a:pt x="17653" y="254"/>
                                  <a:pt x="22098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" name="Shape 114"/>
                        <wps:cNvSpPr/>
                        <wps:spPr>
                          <a:xfrm>
                            <a:off x="2415032" y="2482850"/>
                            <a:ext cx="193040" cy="211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040" h="211201">
                                <a:moveTo>
                                  <a:pt x="26797" y="0"/>
                                </a:moveTo>
                                <a:cubicBezTo>
                                  <a:pt x="37084" y="0"/>
                                  <a:pt x="44323" y="762"/>
                                  <a:pt x="48514" y="2286"/>
                                </a:cubicBezTo>
                                <a:cubicBezTo>
                                  <a:pt x="52705" y="3683"/>
                                  <a:pt x="54864" y="5715"/>
                                  <a:pt x="54864" y="8509"/>
                                </a:cubicBezTo>
                                <a:lnTo>
                                  <a:pt x="54864" y="94615"/>
                                </a:lnTo>
                                <a:cubicBezTo>
                                  <a:pt x="54864" y="100457"/>
                                  <a:pt x="54610" y="106680"/>
                                  <a:pt x="54102" y="113030"/>
                                </a:cubicBezTo>
                                <a:cubicBezTo>
                                  <a:pt x="53721" y="119380"/>
                                  <a:pt x="53086" y="125603"/>
                                  <a:pt x="52451" y="131572"/>
                                </a:cubicBezTo>
                                <a:cubicBezTo>
                                  <a:pt x="55880" y="125730"/>
                                  <a:pt x="59436" y="120015"/>
                                  <a:pt x="63119" y="114300"/>
                                </a:cubicBezTo>
                                <a:cubicBezTo>
                                  <a:pt x="66675" y="108458"/>
                                  <a:pt x="70485" y="102997"/>
                                  <a:pt x="74549" y="97663"/>
                                </a:cubicBezTo>
                                <a:lnTo>
                                  <a:pt x="140589" y="8509"/>
                                </a:lnTo>
                                <a:cubicBezTo>
                                  <a:pt x="141732" y="6985"/>
                                  <a:pt x="143002" y="5588"/>
                                  <a:pt x="144272" y="4445"/>
                                </a:cubicBezTo>
                                <a:cubicBezTo>
                                  <a:pt x="145669" y="3429"/>
                                  <a:pt x="147320" y="2540"/>
                                  <a:pt x="149225" y="1905"/>
                                </a:cubicBezTo>
                                <a:cubicBezTo>
                                  <a:pt x="151130" y="1270"/>
                                  <a:pt x="153543" y="762"/>
                                  <a:pt x="156337" y="508"/>
                                </a:cubicBezTo>
                                <a:cubicBezTo>
                                  <a:pt x="159258" y="254"/>
                                  <a:pt x="162814" y="0"/>
                                  <a:pt x="167386" y="0"/>
                                </a:cubicBezTo>
                                <a:cubicBezTo>
                                  <a:pt x="172466" y="0"/>
                                  <a:pt x="176657" y="254"/>
                                  <a:pt x="179959" y="508"/>
                                </a:cubicBezTo>
                                <a:cubicBezTo>
                                  <a:pt x="183261" y="762"/>
                                  <a:pt x="185928" y="1270"/>
                                  <a:pt x="187833" y="2032"/>
                                </a:cubicBezTo>
                                <a:cubicBezTo>
                                  <a:pt x="189865" y="2794"/>
                                  <a:pt x="191135" y="3683"/>
                                  <a:pt x="191897" y="4826"/>
                                </a:cubicBezTo>
                                <a:cubicBezTo>
                                  <a:pt x="192659" y="5969"/>
                                  <a:pt x="193040" y="7239"/>
                                  <a:pt x="193040" y="8763"/>
                                </a:cubicBezTo>
                                <a:lnTo>
                                  <a:pt x="193040" y="203200"/>
                                </a:lnTo>
                                <a:cubicBezTo>
                                  <a:pt x="193040" y="204724"/>
                                  <a:pt x="192659" y="205867"/>
                                  <a:pt x="191770" y="206883"/>
                                </a:cubicBezTo>
                                <a:cubicBezTo>
                                  <a:pt x="191008" y="207899"/>
                                  <a:pt x="189611" y="208788"/>
                                  <a:pt x="187579" y="209423"/>
                                </a:cubicBezTo>
                                <a:cubicBezTo>
                                  <a:pt x="185547" y="210058"/>
                                  <a:pt x="182880" y="210566"/>
                                  <a:pt x="179451" y="210820"/>
                                </a:cubicBezTo>
                                <a:cubicBezTo>
                                  <a:pt x="176022" y="211074"/>
                                  <a:pt x="171704" y="211201"/>
                                  <a:pt x="166497" y="211201"/>
                                </a:cubicBezTo>
                                <a:cubicBezTo>
                                  <a:pt x="161290" y="211201"/>
                                  <a:pt x="156845" y="211074"/>
                                  <a:pt x="153289" y="210820"/>
                                </a:cubicBezTo>
                                <a:cubicBezTo>
                                  <a:pt x="149733" y="210566"/>
                                  <a:pt x="146939" y="210058"/>
                                  <a:pt x="144653" y="209423"/>
                                </a:cubicBezTo>
                                <a:cubicBezTo>
                                  <a:pt x="142367" y="208788"/>
                                  <a:pt x="140843" y="207899"/>
                                  <a:pt x="139827" y="206883"/>
                                </a:cubicBezTo>
                                <a:cubicBezTo>
                                  <a:pt x="138938" y="205867"/>
                                  <a:pt x="138430" y="204724"/>
                                  <a:pt x="138430" y="203200"/>
                                </a:cubicBezTo>
                                <a:lnTo>
                                  <a:pt x="138430" y="116713"/>
                                </a:lnTo>
                                <a:cubicBezTo>
                                  <a:pt x="138430" y="110617"/>
                                  <a:pt x="138684" y="104394"/>
                                  <a:pt x="138938" y="97790"/>
                                </a:cubicBezTo>
                                <a:cubicBezTo>
                                  <a:pt x="139319" y="91313"/>
                                  <a:pt x="139954" y="84963"/>
                                  <a:pt x="140589" y="78740"/>
                                </a:cubicBezTo>
                                <a:cubicBezTo>
                                  <a:pt x="137160" y="84836"/>
                                  <a:pt x="133350" y="90805"/>
                                  <a:pt x="129286" y="96647"/>
                                </a:cubicBezTo>
                                <a:cubicBezTo>
                                  <a:pt x="125222" y="102489"/>
                                  <a:pt x="121158" y="108331"/>
                                  <a:pt x="116967" y="114173"/>
                                </a:cubicBezTo>
                                <a:lnTo>
                                  <a:pt x="51562" y="202946"/>
                                </a:lnTo>
                                <a:cubicBezTo>
                                  <a:pt x="50292" y="204597"/>
                                  <a:pt x="49022" y="205994"/>
                                  <a:pt x="47879" y="207010"/>
                                </a:cubicBezTo>
                                <a:cubicBezTo>
                                  <a:pt x="46736" y="208153"/>
                                  <a:pt x="45212" y="208915"/>
                                  <a:pt x="43434" y="209677"/>
                                </a:cubicBezTo>
                                <a:cubicBezTo>
                                  <a:pt x="41529" y="210312"/>
                                  <a:pt x="39243" y="210693"/>
                                  <a:pt x="36576" y="210947"/>
                                </a:cubicBezTo>
                                <a:cubicBezTo>
                                  <a:pt x="33782" y="211201"/>
                                  <a:pt x="30226" y="211201"/>
                                  <a:pt x="25908" y="211201"/>
                                </a:cubicBezTo>
                                <a:cubicBezTo>
                                  <a:pt x="20701" y="211201"/>
                                  <a:pt x="16510" y="211074"/>
                                  <a:pt x="13208" y="210820"/>
                                </a:cubicBezTo>
                                <a:cubicBezTo>
                                  <a:pt x="9906" y="210566"/>
                                  <a:pt x="7366" y="210058"/>
                                  <a:pt x="5334" y="209423"/>
                                </a:cubicBezTo>
                                <a:cubicBezTo>
                                  <a:pt x="3429" y="208788"/>
                                  <a:pt x="2032" y="207899"/>
                                  <a:pt x="1270" y="206756"/>
                                </a:cubicBezTo>
                                <a:cubicBezTo>
                                  <a:pt x="381" y="205740"/>
                                  <a:pt x="0" y="204470"/>
                                  <a:pt x="0" y="202946"/>
                                </a:cubicBezTo>
                                <a:lnTo>
                                  <a:pt x="0" y="8509"/>
                                </a:lnTo>
                                <a:cubicBezTo>
                                  <a:pt x="0" y="7239"/>
                                  <a:pt x="381" y="5969"/>
                                  <a:pt x="1270" y="4953"/>
                                </a:cubicBezTo>
                                <a:cubicBezTo>
                                  <a:pt x="2032" y="3810"/>
                                  <a:pt x="3429" y="2921"/>
                                  <a:pt x="5588" y="2286"/>
                                </a:cubicBezTo>
                                <a:cubicBezTo>
                                  <a:pt x="7747" y="1524"/>
                                  <a:pt x="10414" y="1016"/>
                                  <a:pt x="13843" y="635"/>
                                </a:cubicBezTo>
                                <a:cubicBezTo>
                                  <a:pt x="17272" y="254"/>
                                  <a:pt x="21590" y="0"/>
                                  <a:pt x="26797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" name="Shape 115"/>
                        <wps:cNvSpPr/>
                        <wps:spPr>
                          <a:xfrm>
                            <a:off x="2305431" y="2482850"/>
                            <a:ext cx="54483" cy="211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483" h="211201">
                                <a:moveTo>
                                  <a:pt x="27051" y="0"/>
                                </a:moveTo>
                                <a:cubicBezTo>
                                  <a:pt x="32639" y="0"/>
                                  <a:pt x="37084" y="254"/>
                                  <a:pt x="40640" y="635"/>
                                </a:cubicBezTo>
                                <a:cubicBezTo>
                                  <a:pt x="44069" y="1016"/>
                                  <a:pt x="46863" y="1524"/>
                                  <a:pt x="48895" y="2286"/>
                                </a:cubicBezTo>
                                <a:cubicBezTo>
                                  <a:pt x="50927" y="2921"/>
                                  <a:pt x="52324" y="3810"/>
                                  <a:pt x="53213" y="4953"/>
                                </a:cubicBezTo>
                                <a:cubicBezTo>
                                  <a:pt x="54102" y="5969"/>
                                  <a:pt x="54483" y="7239"/>
                                  <a:pt x="54483" y="8763"/>
                                </a:cubicBezTo>
                                <a:lnTo>
                                  <a:pt x="54483" y="202565"/>
                                </a:lnTo>
                                <a:cubicBezTo>
                                  <a:pt x="54483" y="203962"/>
                                  <a:pt x="54102" y="205232"/>
                                  <a:pt x="53213" y="206375"/>
                                </a:cubicBezTo>
                                <a:cubicBezTo>
                                  <a:pt x="52324" y="207391"/>
                                  <a:pt x="50927" y="208407"/>
                                  <a:pt x="48895" y="209042"/>
                                </a:cubicBezTo>
                                <a:cubicBezTo>
                                  <a:pt x="46863" y="209804"/>
                                  <a:pt x="44069" y="210312"/>
                                  <a:pt x="40640" y="210693"/>
                                </a:cubicBezTo>
                                <a:cubicBezTo>
                                  <a:pt x="37084" y="211074"/>
                                  <a:pt x="32639" y="211201"/>
                                  <a:pt x="27051" y="211201"/>
                                </a:cubicBezTo>
                                <a:cubicBezTo>
                                  <a:pt x="21844" y="211201"/>
                                  <a:pt x="17526" y="211074"/>
                                  <a:pt x="14097" y="210693"/>
                                </a:cubicBezTo>
                                <a:cubicBezTo>
                                  <a:pt x="10541" y="210312"/>
                                  <a:pt x="7747" y="209804"/>
                                  <a:pt x="5715" y="209042"/>
                                </a:cubicBezTo>
                                <a:cubicBezTo>
                                  <a:pt x="3556" y="208407"/>
                                  <a:pt x="2159" y="207391"/>
                                  <a:pt x="1270" y="206375"/>
                                </a:cubicBezTo>
                                <a:cubicBezTo>
                                  <a:pt x="381" y="205232"/>
                                  <a:pt x="0" y="203962"/>
                                  <a:pt x="0" y="202565"/>
                                </a:cubicBezTo>
                                <a:lnTo>
                                  <a:pt x="0" y="8763"/>
                                </a:lnTo>
                                <a:cubicBezTo>
                                  <a:pt x="0" y="7239"/>
                                  <a:pt x="381" y="5969"/>
                                  <a:pt x="1270" y="4953"/>
                                </a:cubicBezTo>
                                <a:cubicBezTo>
                                  <a:pt x="2159" y="3810"/>
                                  <a:pt x="3556" y="2921"/>
                                  <a:pt x="5715" y="2286"/>
                                </a:cubicBezTo>
                                <a:cubicBezTo>
                                  <a:pt x="7747" y="1524"/>
                                  <a:pt x="10541" y="1016"/>
                                  <a:pt x="14097" y="635"/>
                                </a:cubicBezTo>
                                <a:cubicBezTo>
                                  <a:pt x="17526" y="254"/>
                                  <a:pt x="21844" y="0"/>
                                  <a:pt x="27051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" name="Shape 116"/>
                        <wps:cNvSpPr/>
                        <wps:spPr>
                          <a:xfrm>
                            <a:off x="2098040" y="2482850"/>
                            <a:ext cx="179070" cy="214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070" h="214249">
                                <a:moveTo>
                                  <a:pt x="26162" y="0"/>
                                </a:moveTo>
                                <a:cubicBezTo>
                                  <a:pt x="36576" y="0"/>
                                  <a:pt x="43942" y="762"/>
                                  <a:pt x="48260" y="2286"/>
                                </a:cubicBezTo>
                                <a:cubicBezTo>
                                  <a:pt x="52578" y="3683"/>
                                  <a:pt x="54864" y="5842"/>
                                  <a:pt x="54864" y="8763"/>
                                </a:cubicBezTo>
                                <a:lnTo>
                                  <a:pt x="54864" y="68453"/>
                                </a:lnTo>
                                <a:cubicBezTo>
                                  <a:pt x="59690" y="68072"/>
                                  <a:pt x="64770" y="67691"/>
                                  <a:pt x="69850" y="67437"/>
                                </a:cubicBezTo>
                                <a:cubicBezTo>
                                  <a:pt x="74803" y="67183"/>
                                  <a:pt x="80518" y="66929"/>
                                  <a:pt x="86741" y="66929"/>
                                </a:cubicBezTo>
                                <a:cubicBezTo>
                                  <a:pt x="102616" y="66929"/>
                                  <a:pt x="116459" y="68580"/>
                                  <a:pt x="128016" y="71882"/>
                                </a:cubicBezTo>
                                <a:cubicBezTo>
                                  <a:pt x="139573" y="75184"/>
                                  <a:pt x="149225" y="79756"/>
                                  <a:pt x="156718" y="85852"/>
                                </a:cubicBezTo>
                                <a:cubicBezTo>
                                  <a:pt x="164211" y="91948"/>
                                  <a:pt x="169799" y="99314"/>
                                  <a:pt x="173609" y="107950"/>
                                </a:cubicBezTo>
                                <a:cubicBezTo>
                                  <a:pt x="177292" y="116586"/>
                                  <a:pt x="179070" y="126365"/>
                                  <a:pt x="179070" y="137414"/>
                                </a:cubicBezTo>
                                <a:cubicBezTo>
                                  <a:pt x="179070" y="148844"/>
                                  <a:pt x="177038" y="159258"/>
                                  <a:pt x="172847" y="168783"/>
                                </a:cubicBezTo>
                                <a:cubicBezTo>
                                  <a:pt x="168783" y="178308"/>
                                  <a:pt x="162560" y="186436"/>
                                  <a:pt x="154051" y="193167"/>
                                </a:cubicBezTo>
                                <a:cubicBezTo>
                                  <a:pt x="145669" y="199898"/>
                                  <a:pt x="135001" y="205105"/>
                                  <a:pt x="121920" y="208788"/>
                                </a:cubicBezTo>
                                <a:cubicBezTo>
                                  <a:pt x="108966" y="212471"/>
                                  <a:pt x="93345" y="214249"/>
                                  <a:pt x="75438" y="214249"/>
                                </a:cubicBezTo>
                                <a:cubicBezTo>
                                  <a:pt x="70612" y="214249"/>
                                  <a:pt x="65786" y="214249"/>
                                  <a:pt x="60833" y="214249"/>
                                </a:cubicBezTo>
                                <a:cubicBezTo>
                                  <a:pt x="56007" y="214122"/>
                                  <a:pt x="51181" y="213995"/>
                                  <a:pt x="46482" y="213741"/>
                                </a:cubicBezTo>
                                <a:cubicBezTo>
                                  <a:pt x="41783" y="213487"/>
                                  <a:pt x="37084" y="213233"/>
                                  <a:pt x="32639" y="212979"/>
                                </a:cubicBezTo>
                                <a:cubicBezTo>
                                  <a:pt x="28194" y="212725"/>
                                  <a:pt x="23876" y="212344"/>
                                  <a:pt x="19812" y="211963"/>
                                </a:cubicBezTo>
                                <a:cubicBezTo>
                                  <a:pt x="12827" y="211201"/>
                                  <a:pt x="7874" y="209042"/>
                                  <a:pt x="4699" y="205613"/>
                                </a:cubicBezTo>
                                <a:cubicBezTo>
                                  <a:pt x="1651" y="202184"/>
                                  <a:pt x="0" y="196850"/>
                                  <a:pt x="0" y="189738"/>
                                </a:cubicBezTo>
                                <a:lnTo>
                                  <a:pt x="0" y="8763"/>
                                </a:lnTo>
                                <a:cubicBezTo>
                                  <a:pt x="0" y="7239"/>
                                  <a:pt x="508" y="5969"/>
                                  <a:pt x="1397" y="4953"/>
                                </a:cubicBezTo>
                                <a:cubicBezTo>
                                  <a:pt x="2159" y="3810"/>
                                  <a:pt x="3683" y="2921"/>
                                  <a:pt x="5715" y="2286"/>
                                </a:cubicBezTo>
                                <a:cubicBezTo>
                                  <a:pt x="7747" y="1524"/>
                                  <a:pt x="10414" y="1016"/>
                                  <a:pt x="13716" y="635"/>
                                </a:cubicBezTo>
                                <a:cubicBezTo>
                                  <a:pt x="17018" y="254"/>
                                  <a:pt x="21209" y="0"/>
                                  <a:pt x="26162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" name="Shape 117"/>
                        <wps:cNvSpPr/>
                        <wps:spPr>
                          <a:xfrm>
                            <a:off x="1855724" y="2482850"/>
                            <a:ext cx="187833" cy="211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833" h="211201">
                                <a:moveTo>
                                  <a:pt x="27432" y="0"/>
                                </a:moveTo>
                                <a:cubicBezTo>
                                  <a:pt x="32766" y="0"/>
                                  <a:pt x="37211" y="254"/>
                                  <a:pt x="40640" y="635"/>
                                </a:cubicBezTo>
                                <a:cubicBezTo>
                                  <a:pt x="44196" y="1016"/>
                                  <a:pt x="46990" y="1524"/>
                                  <a:pt x="49022" y="2286"/>
                                </a:cubicBezTo>
                                <a:cubicBezTo>
                                  <a:pt x="51181" y="2921"/>
                                  <a:pt x="52578" y="3810"/>
                                  <a:pt x="53467" y="4953"/>
                                </a:cubicBezTo>
                                <a:cubicBezTo>
                                  <a:pt x="54356" y="5969"/>
                                  <a:pt x="54864" y="7239"/>
                                  <a:pt x="54864" y="8763"/>
                                </a:cubicBezTo>
                                <a:lnTo>
                                  <a:pt x="54864" y="81280"/>
                                </a:lnTo>
                                <a:lnTo>
                                  <a:pt x="133223" y="81280"/>
                                </a:lnTo>
                                <a:lnTo>
                                  <a:pt x="133223" y="8763"/>
                                </a:lnTo>
                                <a:cubicBezTo>
                                  <a:pt x="133223" y="7239"/>
                                  <a:pt x="133731" y="5969"/>
                                  <a:pt x="134493" y="4953"/>
                                </a:cubicBezTo>
                                <a:cubicBezTo>
                                  <a:pt x="135382" y="3810"/>
                                  <a:pt x="136906" y="2921"/>
                                  <a:pt x="138938" y="2286"/>
                                </a:cubicBezTo>
                                <a:cubicBezTo>
                                  <a:pt x="140970" y="1524"/>
                                  <a:pt x="143764" y="1016"/>
                                  <a:pt x="147320" y="635"/>
                                </a:cubicBezTo>
                                <a:cubicBezTo>
                                  <a:pt x="150749" y="254"/>
                                  <a:pt x="155321" y="0"/>
                                  <a:pt x="160655" y="0"/>
                                </a:cubicBezTo>
                                <a:cubicBezTo>
                                  <a:pt x="165862" y="0"/>
                                  <a:pt x="170180" y="254"/>
                                  <a:pt x="173736" y="635"/>
                                </a:cubicBezTo>
                                <a:cubicBezTo>
                                  <a:pt x="177292" y="1016"/>
                                  <a:pt x="180086" y="1524"/>
                                  <a:pt x="182118" y="2286"/>
                                </a:cubicBezTo>
                                <a:cubicBezTo>
                                  <a:pt x="184150" y="2921"/>
                                  <a:pt x="185547" y="3810"/>
                                  <a:pt x="186436" y="4953"/>
                                </a:cubicBezTo>
                                <a:cubicBezTo>
                                  <a:pt x="187325" y="5969"/>
                                  <a:pt x="187833" y="7239"/>
                                  <a:pt x="187833" y="8763"/>
                                </a:cubicBezTo>
                                <a:lnTo>
                                  <a:pt x="187833" y="202565"/>
                                </a:lnTo>
                                <a:cubicBezTo>
                                  <a:pt x="187833" y="203962"/>
                                  <a:pt x="187325" y="205232"/>
                                  <a:pt x="186436" y="206375"/>
                                </a:cubicBezTo>
                                <a:cubicBezTo>
                                  <a:pt x="185547" y="207391"/>
                                  <a:pt x="184150" y="208407"/>
                                  <a:pt x="182118" y="209042"/>
                                </a:cubicBezTo>
                                <a:cubicBezTo>
                                  <a:pt x="180086" y="209804"/>
                                  <a:pt x="177292" y="210312"/>
                                  <a:pt x="173736" y="210693"/>
                                </a:cubicBezTo>
                                <a:cubicBezTo>
                                  <a:pt x="170180" y="211074"/>
                                  <a:pt x="165862" y="211201"/>
                                  <a:pt x="160655" y="211201"/>
                                </a:cubicBezTo>
                                <a:cubicBezTo>
                                  <a:pt x="155321" y="211201"/>
                                  <a:pt x="150749" y="211074"/>
                                  <a:pt x="147320" y="210693"/>
                                </a:cubicBezTo>
                                <a:cubicBezTo>
                                  <a:pt x="143764" y="210312"/>
                                  <a:pt x="140970" y="209804"/>
                                  <a:pt x="138938" y="209042"/>
                                </a:cubicBezTo>
                                <a:cubicBezTo>
                                  <a:pt x="136906" y="208407"/>
                                  <a:pt x="135382" y="207391"/>
                                  <a:pt x="134493" y="206375"/>
                                </a:cubicBezTo>
                                <a:cubicBezTo>
                                  <a:pt x="133731" y="205232"/>
                                  <a:pt x="133223" y="203962"/>
                                  <a:pt x="133223" y="202565"/>
                                </a:cubicBezTo>
                                <a:lnTo>
                                  <a:pt x="133223" y="126238"/>
                                </a:lnTo>
                                <a:lnTo>
                                  <a:pt x="54864" y="126238"/>
                                </a:lnTo>
                                <a:lnTo>
                                  <a:pt x="54864" y="202565"/>
                                </a:lnTo>
                                <a:cubicBezTo>
                                  <a:pt x="54864" y="203962"/>
                                  <a:pt x="54356" y="205232"/>
                                  <a:pt x="53467" y="206375"/>
                                </a:cubicBezTo>
                                <a:cubicBezTo>
                                  <a:pt x="52578" y="207391"/>
                                  <a:pt x="51181" y="208407"/>
                                  <a:pt x="49022" y="209042"/>
                                </a:cubicBezTo>
                                <a:cubicBezTo>
                                  <a:pt x="46990" y="209804"/>
                                  <a:pt x="44196" y="210312"/>
                                  <a:pt x="40640" y="210693"/>
                                </a:cubicBezTo>
                                <a:cubicBezTo>
                                  <a:pt x="37211" y="211074"/>
                                  <a:pt x="32766" y="211201"/>
                                  <a:pt x="27432" y="211201"/>
                                </a:cubicBezTo>
                                <a:cubicBezTo>
                                  <a:pt x="22098" y="211201"/>
                                  <a:pt x="17653" y="211074"/>
                                  <a:pt x="14224" y="210693"/>
                                </a:cubicBezTo>
                                <a:cubicBezTo>
                                  <a:pt x="10668" y="210312"/>
                                  <a:pt x="7874" y="209804"/>
                                  <a:pt x="5842" y="209042"/>
                                </a:cubicBezTo>
                                <a:cubicBezTo>
                                  <a:pt x="3683" y="208407"/>
                                  <a:pt x="2159" y="207391"/>
                                  <a:pt x="1397" y="206375"/>
                                </a:cubicBezTo>
                                <a:cubicBezTo>
                                  <a:pt x="508" y="205232"/>
                                  <a:pt x="0" y="203962"/>
                                  <a:pt x="0" y="202565"/>
                                </a:cubicBezTo>
                                <a:lnTo>
                                  <a:pt x="0" y="8763"/>
                                </a:lnTo>
                                <a:cubicBezTo>
                                  <a:pt x="0" y="7239"/>
                                  <a:pt x="508" y="5969"/>
                                  <a:pt x="1397" y="4953"/>
                                </a:cubicBezTo>
                                <a:cubicBezTo>
                                  <a:pt x="2159" y="3810"/>
                                  <a:pt x="3683" y="2921"/>
                                  <a:pt x="5842" y="2286"/>
                                </a:cubicBezTo>
                                <a:cubicBezTo>
                                  <a:pt x="7874" y="1524"/>
                                  <a:pt x="10668" y="1016"/>
                                  <a:pt x="14224" y="635"/>
                                </a:cubicBezTo>
                                <a:cubicBezTo>
                                  <a:pt x="17653" y="254"/>
                                  <a:pt x="22098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" name="Shape 118"/>
                        <wps:cNvSpPr/>
                        <wps:spPr>
                          <a:xfrm>
                            <a:off x="1368044" y="2482850"/>
                            <a:ext cx="193040" cy="211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040" h="211201">
                                <a:moveTo>
                                  <a:pt x="26797" y="0"/>
                                </a:moveTo>
                                <a:cubicBezTo>
                                  <a:pt x="37084" y="0"/>
                                  <a:pt x="44323" y="762"/>
                                  <a:pt x="48514" y="2286"/>
                                </a:cubicBezTo>
                                <a:cubicBezTo>
                                  <a:pt x="52705" y="3683"/>
                                  <a:pt x="54864" y="5715"/>
                                  <a:pt x="54864" y="8509"/>
                                </a:cubicBezTo>
                                <a:lnTo>
                                  <a:pt x="54864" y="94615"/>
                                </a:lnTo>
                                <a:cubicBezTo>
                                  <a:pt x="54864" y="100457"/>
                                  <a:pt x="54610" y="106680"/>
                                  <a:pt x="54102" y="113030"/>
                                </a:cubicBezTo>
                                <a:cubicBezTo>
                                  <a:pt x="53721" y="119380"/>
                                  <a:pt x="53086" y="125603"/>
                                  <a:pt x="52451" y="131572"/>
                                </a:cubicBezTo>
                                <a:cubicBezTo>
                                  <a:pt x="55880" y="125730"/>
                                  <a:pt x="59436" y="120015"/>
                                  <a:pt x="63119" y="114300"/>
                                </a:cubicBezTo>
                                <a:cubicBezTo>
                                  <a:pt x="66675" y="108458"/>
                                  <a:pt x="70485" y="102997"/>
                                  <a:pt x="74549" y="97663"/>
                                </a:cubicBezTo>
                                <a:lnTo>
                                  <a:pt x="140589" y="8509"/>
                                </a:lnTo>
                                <a:cubicBezTo>
                                  <a:pt x="141732" y="6985"/>
                                  <a:pt x="143002" y="5588"/>
                                  <a:pt x="144272" y="4445"/>
                                </a:cubicBezTo>
                                <a:cubicBezTo>
                                  <a:pt x="145669" y="3429"/>
                                  <a:pt x="147320" y="2540"/>
                                  <a:pt x="149225" y="1905"/>
                                </a:cubicBezTo>
                                <a:cubicBezTo>
                                  <a:pt x="151130" y="1270"/>
                                  <a:pt x="153543" y="762"/>
                                  <a:pt x="156337" y="508"/>
                                </a:cubicBezTo>
                                <a:cubicBezTo>
                                  <a:pt x="159258" y="254"/>
                                  <a:pt x="162814" y="0"/>
                                  <a:pt x="167386" y="0"/>
                                </a:cubicBezTo>
                                <a:cubicBezTo>
                                  <a:pt x="172466" y="0"/>
                                  <a:pt x="176657" y="254"/>
                                  <a:pt x="179959" y="508"/>
                                </a:cubicBezTo>
                                <a:cubicBezTo>
                                  <a:pt x="183261" y="762"/>
                                  <a:pt x="185928" y="1270"/>
                                  <a:pt x="187833" y="2032"/>
                                </a:cubicBezTo>
                                <a:cubicBezTo>
                                  <a:pt x="189865" y="2794"/>
                                  <a:pt x="191135" y="3683"/>
                                  <a:pt x="191897" y="4826"/>
                                </a:cubicBezTo>
                                <a:cubicBezTo>
                                  <a:pt x="192659" y="5969"/>
                                  <a:pt x="193040" y="7239"/>
                                  <a:pt x="193040" y="8763"/>
                                </a:cubicBezTo>
                                <a:lnTo>
                                  <a:pt x="193040" y="203200"/>
                                </a:lnTo>
                                <a:cubicBezTo>
                                  <a:pt x="193040" y="204724"/>
                                  <a:pt x="192659" y="205867"/>
                                  <a:pt x="191770" y="206883"/>
                                </a:cubicBezTo>
                                <a:cubicBezTo>
                                  <a:pt x="191008" y="207899"/>
                                  <a:pt x="189611" y="208788"/>
                                  <a:pt x="187579" y="209423"/>
                                </a:cubicBezTo>
                                <a:cubicBezTo>
                                  <a:pt x="185547" y="210058"/>
                                  <a:pt x="182880" y="210566"/>
                                  <a:pt x="179451" y="210820"/>
                                </a:cubicBezTo>
                                <a:cubicBezTo>
                                  <a:pt x="176022" y="211074"/>
                                  <a:pt x="171704" y="211201"/>
                                  <a:pt x="166497" y="211201"/>
                                </a:cubicBezTo>
                                <a:cubicBezTo>
                                  <a:pt x="161290" y="211201"/>
                                  <a:pt x="156845" y="211074"/>
                                  <a:pt x="153289" y="210820"/>
                                </a:cubicBezTo>
                                <a:cubicBezTo>
                                  <a:pt x="149733" y="210566"/>
                                  <a:pt x="146939" y="210058"/>
                                  <a:pt x="144653" y="209423"/>
                                </a:cubicBezTo>
                                <a:cubicBezTo>
                                  <a:pt x="142367" y="208788"/>
                                  <a:pt x="140843" y="207899"/>
                                  <a:pt x="139827" y="206883"/>
                                </a:cubicBezTo>
                                <a:cubicBezTo>
                                  <a:pt x="138938" y="205867"/>
                                  <a:pt x="138430" y="204724"/>
                                  <a:pt x="138430" y="203200"/>
                                </a:cubicBezTo>
                                <a:lnTo>
                                  <a:pt x="138430" y="116713"/>
                                </a:lnTo>
                                <a:cubicBezTo>
                                  <a:pt x="138430" y="110617"/>
                                  <a:pt x="138684" y="104394"/>
                                  <a:pt x="138938" y="97790"/>
                                </a:cubicBezTo>
                                <a:cubicBezTo>
                                  <a:pt x="139319" y="91313"/>
                                  <a:pt x="139954" y="84963"/>
                                  <a:pt x="140589" y="78740"/>
                                </a:cubicBezTo>
                                <a:cubicBezTo>
                                  <a:pt x="137160" y="84836"/>
                                  <a:pt x="133350" y="90805"/>
                                  <a:pt x="129286" y="96647"/>
                                </a:cubicBezTo>
                                <a:cubicBezTo>
                                  <a:pt x="125222" y="102489"/>
                                  <a:pt x="121158" y="108331"/>
                                  <a:pt x="116967" y="114173"/>
                                </a:cubicBezTo>
                                <a:lnTo>
                                  <a:pt x="51562" y="202946"/>
                                </a:lnTo>
                                <a:cubicBezTo>
                                  <a:pt x="50292" y="204597"/>
                                  <a:pt x="49022" y="205994"/>
                                  <a:pt x="47879" y="207010"/>
                                </a:cubicBezTo>
                                <a:cubicBezTo>
                                  <a:pt x="46736" y="208153"/>
                                  <a:pt x="45212" y="208915"/>
                                  <a:pt x="43434" y="209677"/>
                                </a:cubicBezTo>
                                <a:cubicBezTo>
                                  <a:pt x="41529" y="210312"/>
                                  <a:pt x="39243" y="210693"/>
                                  <a:pt x="36576" y="210947"/>
                                </a:cubicBezTo>
                                <a:cubicBezTo>
                                  <a:pt x="33782" y="211201"/>
                                  <a:pt x="30226" y="211201"/>
                                  <a:pt x="25908" y="211201"/>
                                </a:cubicBezTo>
                                <a:cubicBezTo>
                                  <a:pt x="20701" y="211201"/>
                                  <a:pt x="16510" y="211074"/>
                                  <a:pt x="13208" y="210820"/>
                                </a:cubicBezTo>
                                <a:cubicBezTo>
                                  <a:pt x="9906" y="210566"/>
                                  <a:pt x="7366" y="210058"/>
                                  <a:pt x="5334" y="209423"/>
                                </a:cubicBezTo>
                                <a:cubicBezTo>
                                  <a:pt x="3429" y="208788"/>
                                  <a:pt x="2032" y="207899"/>
                                  <a:pt x="1270" y="206756"/>
                                </a:cubicBezTo>
                                <a:cubicBezTo>
                                  <a:pt x="381" y="205740"/>
                                  <a:pt x="0" y="204470"/>
                                  <a:pt x="0" y="202946"/>
                                </a:cubicBezTo>
                                <a:lnTo>
                                  <a:pt x="0" y="8509"/>
                                </a:lnTo>
                                <a:cubicBezTo>
                                  <a:pt x="0" y="7239"/>
                                  <a:pt x="381" y="5969"/>
                                  <a:pt x="1270" y="4953"/>
                                </a:cubicBezTo>
                                <a:cubicBezTo>
                                  <a:pt x="2032" y="3810"/>
                                  <a:pt x="3429" y="2921"/>
                                  <a:pt x="5588" y="2286"/>
                                </a:cubicBezTo>
                                <a:cubicBezTo>
                                  <a:pt x="7747" y="1524"/>
                                  <a:pt x="10414" y="1016"/>
                                  <a:pt x="13843" y="635"/>
                                </a:cubicBezTo>
                                <a:cubicBezTo>
                                  <a:pt x="17272" y="254"/>
                                  <a:pt x="21590" y="0"/>
                                  <a:pt x="26797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" name="Shape 119"/>
                        <wps:cNvSpPr/>
                        <wps:spPr>
                          <a:xfrm>
                            <a:off x="632460" y="2479421"/>
                            <a:ext cx="158394" cy="2181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394" h="218186">
                                <a:moveTo>
                                  <a:pt x="97561" y="0"/>
                                </a:moveTo>
                                <a:cubicBezTo>
                                  <a:pt x="103353" y="0"/>
                                  <a:pt x="109042" y="508"/>
                                  <a:pt x="114618" y="1524"/>
                                </a:cubicBezTo>
                                <a:cubicBezTo>
                                  <a:pt x="120193" y="2540"/>
                                  <a:pt x="125413" y="3937"/>
                                  <a:pt x="130264" y="5715"/>
                                </a:cubicBezTo>
                                <a:cubicBezTo>
                                  <a:pt x="135115" y="7366"/>
                                  <a:pt x="139459" y="9398"/>
                                  <a:pt x="143294" y="11557"/>
                                </a:cubicBezTo>
                                <a:cubicBezTo>
                                  <a:pt x="147129" y="13716"/>
                                  <a:pt x="149847" y="15621"/>
                                  <a:pt x="151448" y="17145"/>
                                </a:cubicBezTo>
                                <a:cubicBezTo>
                                  <a:pt x="153035" y="18796"/>
                                  <a:pt x="154165" y="20066"/>
                                  <a:pt x="154813" y="21209"/>
                                </a:cubicBezTo>
                                <a:cubicBezTo>
                                  <a:pt x="155461" y="22225"/>
                                  <a:pt x="155969" y="23749"/>
                                  <a:pt x="156337" y="25400"/>
                                </a:cubicBezTo>
                                <a:cubicBezTo>
                                  <a:pt x="156693" y="27178"/>
                                  <a:pt x="156985" y="29337"/>
                                  <a:pt x="157201" y="31877"/>
                                </a:cubicBezTo>
                                <a:cubicBezTo>
                                  <a:pt x="157416" y="34417"/>
                                  <a:pt x="157531" y="37465"/>
                                  <a:pt x="157531" y="41021"/>
                                </a:cubicBezTo>
                                <a:cubicBezTo>
                                  <a:pt x="157531" y="49530"/>
                                  <a:pt x="156807" y="55372"/>
                                  <a:pt x="155359" y="58801"/>
                                </a:cubicBezTo>
                                <a:cubicBezTo>
                                  <a:pt x="153911" y="62230"/>
                                  <a:pt x="152019" y="63881"/>
                                  <a:pt x="149708" y="63881"/>
                                </a:cubicBezTo>
                                <a:cubicBezTo>
                                  <a:pt x="147244" y="63881"/>
                                  <a:pt x="144640" y="62865"/>
                                  <a:pt x="141884" y="60833"/>
                                </a:cubicBezTo>
                                <a:cubicBezTo>
                                  <a:pt x="139129" y="58801"/>
                                  <a:pt x="135877" y="56515"/>
                                  <a:pt x="132105" y="54102"/>
                                </a:cubicBezTo>
                                <a:cubicBezTo>
                                  <a:pt x="128346" y="51689"/>
                                  <a:pt x="123850" y="49403"/>
                                  <a:pt x="118631" y="47371"/>
                                </a:cubicBezTo>
                                <a:cubicBezTo>
                                  <a:pt x="113424" y="45339"/>
                                  <a:pt x="107188" y="44323"/>
                                  <a:pt x="99949" y="44323"/>
                                </a:cubicBezTo>
                                <a:cubicBezTo>
                                  <a:pt x="85750" y="44323"/>
                                  <a:pt x="74892" y="49784"/>
                                  <a:pt x="67348" y="60706"/>
                                </a:cubicBezTo>
                                <a:cubicBezTo>
                                  <a:pt x="59817" y="71628"/>
                                  <a:pt x="56058" y="87757"/>
                                  <a:pt x="56058" y="108839"/>
                                </a:cubicBezTo>
                                <a:cubicBezTo>
                                  <a:pt x="56058" y="119253"/>
                                  <a:pt x="56998" y="128524"/>
                                  <a:pt x="58877" y="136525"/>
                                </a:cubicBezTo>
                                <a:cubicBezTo>
                                  <a:pt x="60757" y="144399"/>
                                  <a:pt x="63551" y="151130"/>
                                  <a:pt x="67246" y="156464"/>
                                </a:cubicBezTo>
                                <a:cubicBezTo>
                                  <a:pt x="70942" y="161798"/>
                                  <a:pt x="75578" y="165862"/>
                                  <a:pt x="81153" y="168529"/>
                                </a:cubicBezTo>
                                <a:cubicBezTo>
                                  <a:pt x="86728" y="171196"/>
                                  <a:pt x="93205" y="172593"/>
                                  <a:pt x="100597" y="172593"/>
                                </a:cubicBezTo>
                                <a:cubicBezTo>
                                  <a:pt x="108128" y="172593"/>
                                  <a:pt x="114618" y="171450"/>
                                  <a:pt x="120040" y="169164"/>
                                </a:cubicBezTo>
                                <a:cubicBezTo>
                                  <a:pt x="125476" y="166878"/>
                                  <a:pt x="130226" y="164465"/>
                                  <a:pt x="134277" y="161671"/>
                                </a:cubicBezTo>
                                <a:cubicBezTo>
                                  <a:pt x="138341" y="158877"/>
                                  <a:pt x="141745" y="156464"/>
                                  <a:pt x="144488" y="154178"/>
                                </a:cubicBezTo>
                                <a:cubicBezTo>
                                  <a:pt x="147244" y="151892"/>
                                  <a:pt x="149568" y="150749"/>
                                  <a:pt x="151448" y="150749"/>
                                </a:cubicBezTo>
                                <a:cubicBezTo>
                                  <a:pt x="152743" y="150749"/>
                                  <a:pt x="153835" y="151130"/>
                                  <a:pt x="154699" y="151892"/>
                                </a:cubicBezTo>
                                <a:cubicBezTo>
                                  <a:pt x="155575" y="152654"/>
                                  <a:pt x="156261" y="153924"/>
                                  <a:pt x="156769" y="155956"/>
                                </a:cubicBezTo>
                                <a:cubicBezTo>
                                  <a:pt x="157277" y="157861"/>
                                  <a:pt x="157671" y="160401"/>
                                  <a:pt x="157963" y="163449"/>
                                </a:cubicBezTo>
                                <a:cubicBezTo>
                                  <a:pt x="158255" y="166497"/>
                                  <a:pt x="158394" y="170307"/>
                                  <a:pt x="158394" y="175133"/>
                                </a:cubicBezTo>
                                <a:cubicBezTo>
                                  <a:pt x="158394" y="178943"/>
                                  <a:pt x="158293" y="182118"/>
                                  <a:pt x="158077" y="184531"/>
                                </a:cubicBezTo>
                                <a:cubicBezTo>
                                  <a:pt x="157861" y="187071"/>
                                  <a:pt x="157569" y="189230"/>
                                  <a:pt x="157201" y="191008"/>
                                </a:cubicBezTo>
                                <a:cubicBezTo>
                                  <a:pt x="156845" y="192786"/>
                                  <a:pt x="156401" y="194183"/>
                                  <a:pt x="155905" y="195199"/>
                                </a:cubicBezTo>
                                <a:cubicBezTo>
                                  <a:pt x="155397" y="196342"/>
                                  <a:pt x="154267" y="197739"/>
                                  <a:pt x="152527" y="199390"/>
                                </a:cubicBezTo>
                                <a:cubicBezTo>
                                  <a:pt x="150787" y="201041"/>
                                  <a:pt x="147828" y="203073"/>
                                  <a:pt x="143624" y="205486"/>
                                </a:cubicBezTo>
                                <a:cubicBezTo>
                                  <a:pt x="139421" y="207899"/>
                                  <a:pt x="134645" y="209931"/>
                                  <a:pt x="129286" y="211836"/>
                                </a:cubicBezTo>
                                <a:cubicBezTo>
                                  <a:pt x="123927" y="213741"/>
                                  <a:pt x="118097" y="215265"/>
                                  <a:pt x="111785" y="216408"/>
                                </a:cubicBezTo>
                                <a:cubicBezTo>
                                  <a:pt x="105486" y="217551"/>
                                  <a:pt x="99009" y="218186"/>
                                  <a:pt x="92342" y="218186"/>
                                </a:cubicBezTo>
                                <a:cubicBezTo>
                                  <a:pt x="77419" y="218186"/>
                                  <a:pt x="64199" y="215900"/>
                                  <a:pt x="52692" y="211201"/>
                                </a:cubicBezTo>
                                <a:cubicBezTo>
                                  <a:pt x="41173" y="206629"/>
                                  <a:pt x="31496" y="199771"/>
                                  <a:pt x="23673" y="190627"/>
                                </a:cubicBezTo>
                                <a:cubicBezTo>
                                  <a:pt x="15862" y="181610"/>
                                  <a:pt x="9957" y="170561"/>
                                  <a:pt x="5969" y="157480"/>
                                </a:cubicBezTo>
                                <a:cubicBezTo>
                                  <a:pt x="1981" y="144526"/>
                                  <a:pt x="0" y="129540"/>
                                  <a:pt x="0" y="112776"/>
                                </a:cubicBezTo>
                                <a:cubicBezTo>
                                  <a:pt x="0" y="93345"/>
                                  <a:pt x="2426" y="76581"/>
                                  <a:pt x="7277" y="62484"/>
                                </a:cubicBezTo>
                                <a:cubicBezTo>
                                  <a:pt x="12128" y="48387"/>
                                  <a:pt x="18898" y="36703"/>
                                  <a:pt x="27584" y="27432"/>
                                </a:cubicBezTo>
                                <a:cubicBezTo>
                                  <a:pt x="36284" y="18161"/>
                                  <a:pt x="46571" y="11176"/>
                                  <a:pt x="58445" y="6731"/>
                                </a:cubicBezTo>
                                <a:cubicBezTo>
                                  <a:pt x="70320" y="2286"/>
                                  <a:pt x="83363" y="0"/>
                                  <a:pt x="97561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" name="Shape 120"/>
                        <wps:cNvSpPr/>
                        <wps:spPr>
                          <a:xfrm>
                            <a:off x="4757928" y="2479167"/>
                            <a:ext cx="207772" cy="2186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772" h="218694">
                                <a:moveTo>
                                  <a:pt x="106299" y="0"/>
                                </a:moveTo>
                                <a:cubicBezTo>
                                  <a:pt x="123571" y="0"/>
                                  <a:pt x="138684" y="2413"/>
                                  <a:pt x="151384" y="7112"/>
                                </a:cubicBezTo>
                                <a:cubicBezTo>
                                  <a:pt x="164211" y="11811"/>
                                  <a:pt x="174752" y="18669"/>
                                  <a:pt x="183007" y="27813"/>
                                </a:cubicBezTo>
                                <a:cubicBezTo>
                                  <a:pt x="191389" y="36957"/>
                                  <a:pt x="197612" y="48260"/>
                                  <a:pt x="201676" y="61595"/>
                                </a:cubicBezTo>
                                <a:cubicBezTo>
                                  <a:pt x="205740" y="74803"/>
                                  <a:pt x="207772" y="90170"/>
                                  <a:pt x="207772" y="107442"/>
                                </a:cubicBezTo>
                                <a:cubicBezTo>
                                  <a:pt x="207772" y="123952"/>
                                  <a:pt x="205613" y="138938"/>
                                  <a:pt x="201168" y="152527"/>
                                </a:cubicBezTo>
                                <a:cubicBezTo>
                                  <a:pt x="196850" y="166243"/>
                                  <a:pt x="190246" y="177927"/>
                                  <a:pt x="181483" y="187833"/>
                                </a:cubicBezTo>
                                <a:cubicBezTo>
                                  <a:pt x="172593" y="197612"/>
                                  <a:pt x="161544" y="205232"/>
                                  <a:pt x="148209" y="210566"/>
                                </a:cubicBezTo>
                                <a:cubicBezTo>
                                  <a:pt x="134874" y="215900"/>
                                  <a:pt x="119253" y="218694"/>
                                  <a:pt x="101473" y="218694"/>
                                </a:cubicBezTo>
                                <a:cubicBezTo>
                                  <a:pt x="84201" y="218694"/>
                                  <a:pt x="69215" y="216281"/>
                                  <a:pt x="56515" y="211455"/>
                                </a:cubicBezTo>
                                <a:cubicBezTo>
                                  <a:pt x="43688" y="206629"/>
                                  <a:pt x="33147" y="199771"/>
                                  <a:pt x="24765" y="190627"/>
                                </a:cubicBezTo>
                                <a:cubicBezTo>
                                  <a:pt x="16383" y="181483"/>
                                  <a:pt x="10160" y="170307"/>
                                  <a:pt x="6096" y="156972"/>
                                </a:cubicBezTo>
                                <a:cubicBezTo>
                                  <a:pt x="2032" y="143637"/>
                                  <a:pt x="0" y="128397"/>
                                  <a:pt x="0" y="111252"/>
                                </a:cubicBezTo>
                                <a:cubicBezTo>
                                  <a:pt x="0" y="94742"/>
                                  <a:pt x="2159" y="79629"/>
                                  <a:pt x="6604" y="66040"/>
                                </a:cubicBezTo>
                                <a:cubicBezTo>
                                  <a:pt x="11049" y="52324"/>
                                  <a:pt x="17653" y="40513"/>
                                  <a:pt x="26543" y="30734"/>
                                </a:cubicBezTo>
                                <a:cubicBezTo>
                                  <a:pt x="35306" y="20955"/>
                                  <a:pt x="46355" y="13462"/>
                                  <a:pt x="59690" y="8128"/>
                                </a:cubicBezTo>
                                <a:cubicBezTo>
                                  <a:pt x="72898" y="2667"/>
                                  <a:pt x="88392" y="0"/>
                                  <a:pt x="106299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" name="Shape 121"/>
                        <wps:cNvSpPr/>
                        <wps:spPr>
                          <a:xfrm>
                            <a:off x="4530344" y="2479167"/>
                            <a:ext cx="195199" cy="2924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199" h="292481">
                                <a:moveTo>
                                  <a:pt x="116332" y="0"/>
                                </a:moveTo>
                                <a:cubicBezTo>
                                  <a:pt x="130429" y="0"/>
                                  <a:pt x="142621" y="2794"/>
                                  <a:pt x="152527" y="8382"/>
                                </a:cubicBezTo>
                                <a:cubicBezTo>
                                  <a:pt x="162560" y="13970"/>
                                  <a:pt x="170688" y="21590"/>
                                  <a:pt x="177038" y="31369"/>
                                </a:cubicBezTo>
                                <a:cubicBezTo>
                                  <a:pt x="183388" y="41021"/>
                                  <a:pt x="187960" y="52324"/>
                                  <a:pt x="190881" y="65278"/>
                                </a:cubicBezTo>
                                <a:cubicBezTo>
                                  <a:pt x="193675" y="78105"/>
                                  <a:pt x="195199" y="91821"/>
                                  <a:pt x="195199" y="106553"/>
                                </a:cubicBezTo>
                                <a:cubicBezTo>
                                  <a:pt x="195199" y="123698"/>
                                  <a:pt x="193294" y="139319"/>
                                  <a:pt x="189611" y="153162"/>
                                </a:cubicBezTo>
                                <a:cubicBezTo>
                                  <a:pt x="185928" y="167005"/>
                                  <a:pt x="180594" y="178689"/>
                                  <a:pt x="173482" y="188468"/>
                                </a:cubicBezTo>
                                <a:cubicBezTo>
                                  <a:pt x="166370" y="198120"/>
                                  <a:pt x="157480" y="205613"/>
                                  <a:pt x="146939" y="210820"/>
                                </a:cubicBezTo>
                                <a:cubicBezTo>
                                  <a:pt x="136398" y="216027"/>
                                  <a:pt x="124206" y="218694"/>
                                  <a:pt x="110617" y="218694"/>
                                </a:cubicBezTo>
                                <a:cubicBezTo>
                                  <a:pt x="105029" y="218694"/>
                                  <a:pt x="99822" y="218059"/>
                                  <a:pt x="95123" y="217043"/>
                                </a:cubicBezTo>
                                <a:cubicBezTo>
                                  <a:pt x="90424" y="215900"/>
                                  <a:pt x="85852" y="214249"/>
                                  <a:pt x="81407" y="211963"/>
                                </a:cubicBezTo>
                                <a:cubicBezTo>
                                  <a:pt x="76962" y="209804"/>
                                  <a:pt x="72644" y="207010"/>
                                  <a:pt x="68326" y="203581"/>
                                </a:cubicBezTo>
                                <a:cubicBezTo>
                                  <a:pt x="63881" y="200279"/>
                                  <a:pt x="59436" y="196342"/>
                                  <a:pt x="54864" y="191897"/>
                                </a:cubicBezTo>
                                <a:lnTo>
                                  <a:pt x="54864" y="283210"/>
                                </a:lnTo>
                                <a:cubicBezTo>
                                  <a:pt x="54864" y="284607"/>
                                  <a:pt x="54356" y="285877"/>
                                  <a:pt x="53467" y="287020"/>
                                </a:cubicBezTo>
                                <a:cubicBezTo>
                                  <a:pt x="52578" y="288290"/>
                                  <a:pt x="51181" y="289179"/>
                                  <a:pt x="49022" y="290068"/>
                                </a:cubicBezTo>
                                <a:cubicBezTo>
                                  <a:pt x="46990" y="290830"/>
                                  <a:pt x="44196" y="291465"/>
                                  <a:pt x="40640" y="291846"/>
                                </a:cubicBezTo>
                                <a:cubicBezTo>
                                  <a:pt x="37211" y="292354"/>
                                  <a:pt x="32766" y="292481"/>
                                  <a:pt x="27432" y="292481"/>
                                </a:cubicBezTo>
                                <a:cubicBezTo>
                                  <a:pt x="22098" y="292481"/>
                                  <a:pt x="17653" y="292354"/>
                                  <a:pt x="14224" y="291846"/>
                                </a:cubicBezTo>
                                <a:cubicBezTo>
                                  <a:pt x="10668" y="291465"/>
                                  <a:pt x="7874" y="290830"/>
                                  <a:pt x="5842" y="290068"/>
                                </a:cubicBezTo>
                                <a:cubicBezTo>
                                  <a:pt x="3683" y="289179"/>
                                  <a:pt x="2159" y="288290"/>
                                  <a:pt x="1397" y="287020"/>
                                </a:cubicBezTo>
                                <a:cubicBezTo>
                                  <a:pt x="508" y="285877"/>
                                  <a:pt x="0" y="284607"/>
                                  <a:pt x="0" y="283210"/>
                                </a:cubicBezTo>
                                <a:lnTo>
                                  <a:pt x="0" y="12446"/>
                                </a:lnTo>
                                <a:cubicBezTo>
                                  <a:pt x="0" y="10922"/>
                                  <a:pt x="381" y="9652"/>
                                  <a:pt x="1143" y="8636"/>
                                </a:cubicBezTo>
                                <a:cubicBezTo>
                                  <a:pt x="1905" y="7493"/>
                                  <a:pt x="3175" y="6604"/>
                                  <a:pt x="4953" y="5969"/>
                                </a:cubicBezTo>
                                <a:cubicBezTo>
                                  <a:pt x="6731" y="5207"/>
                                  <a:pt x="9144" y="4699"/>
                                  <a:pt x="12065" y="4318"/>
                                </a:cubicBezTo>
                                <a:cubicBezTo>
                                  <a:pt x="15113" y="3937"/>
                                  <a:pt x="18796" y="3683"/>
                                  <a:pt x="23241" y="3683"/>
                                </a:cubicBezTo>
                                <a:cubicBezTo>
                                  <a:pt x="27686" y="3683"/>
                                  <a:pt x="31242" y="3937"/>
                                  <a:pt x="34290" y="4318"/>
                                </a:cubicBezTo>
                                <a:cubicBezTo>
                                  <a:pt x="37211" y="4699"/>
                                  <a:pt x="39624" y="5207"/>
                                  <a:pt x="41402" y="5969"/>
                                </a:cubicBezTo>
                                <a:cubicBezTo>
                                  <a:pt x="43307" y="6604"/>
                                  <a:pt x="44577" y="7493"/>
                                  <a:pt x="45212" y="8636"/>
                                </a:cubicBezTo>
                                <a:cubicBezTo>
                                  <a:pt x="45974" y="9652"/>
                                  <a:pt x="46355" y="10922"/>
                                  <a:pt x="46355" y="12446"/>
                                </a:cubicBezTo>
                                <a:lnTo>
                                  <a:pt x="46355" y="35179"/>
                                </a:lnTo>
                                <a:cubicBezTo>
                                  <a:pt x="51943" y="29464"/>
                                  <a:pt x="57531" y="24384"/>
                                  <a:pt x="62992" y="19939"/>
                                </a:cubicBezTo>
                                <a:cubicBezTo>
                                  <a:pt x="68326" y="15494"/>
                                  <a:pt x="73914" y="11811"/>
                                  <a:pt x="79629" y="8890"/>
                                </a:cubicBezTo>
                                <a:cubicBezTo>
                                  <a:pt x="85217" y="5842"/>
                                  <a:pt x="91059" y="3683"/>
                                  <a:pt x="97028" y="2159"/>
                                </a:cubicBezTo>
                                <a:cubicBezTo>
                                  <a:pt x="103124" y="762"/>
                                  <a:pt x="109474" y="0"/>
                                  <a:pt x="116332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" name="Shape 122"/>
                        <wps:cNvSpPr/>
                        <wps:spPr>
                          <a:xfrm>
                            <a:off x="4043172" y="2479167"/>
                            <a:ext cx="207772" cy="2186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772" h="218694">
                                <a:moveTo>
                                  <a:pt x="106299" y="0"/>
                                </a:moveTo>
                                <a:cubicBezTo>
                                  <a:pt x="123571" y="0"/>
                                  <a:pt x="138684" y="2413"/>
                                  <a:pt x="151384" y="7112"/>
                                </a:cubicBezTo>
                                <a:cubicBezTo>
                                  <a:pt x="164211" y="11811"/>
                                  <a:pt x="174752" y="18669"/>
                                  <a:pt x="183007" y="27813"/>
                                </a:cubicBezTo>
                                <a:cubicBezTo>
                                  <a:pt x="191389" y="36957"/>
                                  <a:pt x="197612" y="48260"/>
                                  <a:pt x="201676" y="61595"/>
                                </a:cubicBezTo>
                                <a:cubicBezTo>
                                  <a:pt x="205740" y="74803"/>
                                  <a:pt x="207772" y="90170"/>
                                  <a:pt x="207772" y="107442"/>
                                </a:cubicBezTo>
                                <a:cubicBezTo>
                                  <a:pt x="207772" y="123952"/>
                                  <a:pt x="205613" y="138938"/>
                                  <a:pt x="201168" y="152527"/>
                                </a:cubicBezTo>
                                <a:cubicBezTo>
                                  <a:pt x="196850" y="166243"/>
                                  <a:pt x="190246" y="177927"/>
                                  <a:pt x="181483" y="187833"/>
                                </a:cubicBezTo>
                                <a:cubicBezTo>
                                  <a:pt x="172593" y="197612"/>
                                  <a:pt x="161544" y="205232"/>
                                  <a:pt x="148209" y="210566"/>
                                </a:cubicBezTo>
                                <a:cubicBezTo>
                                  <a:pt x="134874" y="215900"/>
                                  <a:pt x="119253" y="218694"/>
                                  <a:pt x="101473" y="218694"/>
                                </a:cubicBezTo>
                                <a:cubicBezTo>
                                  <a:pt x="84201" y="218694"/>
                                  <a:pt x="69215" y="216281"/>
                                  <a:pt x="56515" y="211455"/>
                                </a:cubicBezTo>
                                <a:cubicBezTo>
                                  <a:pt x="43688" y="206629"/>
                                  <a:pt x="33147" y="199771"/>
                                  <a:pt x="24765" y="190627"/>
                                </a:cubicBezTo>
                                <a:cubicBezTo>
                                  <a:pt x="16383" y="181483"/>
                                  <a:pt x="10160" y="170307"/>
                                  <a:pt x="6096" y="156972"/>
                                </a:cubicBezTo>
                                <a:cubicBezTo>
                                  <a:pt x="2032" y="143637"/>
                                  <a:pt x="0" y="128397"/>
                                  <a:pt x="0" y="111252"/>
                                </a:cubicBezTo>
                                <a:cubicBezTo>
                                  <a:pt x="0" y="94742"/>
                                  <a:pt x="2159" y="79629"/>
                                  <a:pt x="6604" y="66040"/>
                                </a:cubicBezTo>
                                <a:cubicBezTo>
                                  <a:pt x="11049" y="52324"/>
                                  <a:pt x="17653" y="40513"/>
                                  <a:pt x="26543" y="30734"/>
                                </a:cubicBezTo>
                                <a:cubicBezTo>
                                  <a:pt x="35306" y="20955"/>
                                  <a:pt x="46355" y="13462"/>
                                  <a:pt x="59690" y="8128"/>
                                </a:cubicBezTo>
                                <a:cubicBezTo>
                                  <a:pt x="72898" y="2667"/>
                                  <a:pt x="88392" y="0"/>
                                  <a:pt x="106299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" name="Shape 123"/>
                        <wps:cNvSpPr/>
                        <wps:spPr>
                          <a:xfrm>
                            <a:off x="3004185" y="2479167"/>
                            <a:ext cx="190373" cy="2186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373" h="218694">
                                <a:moveTo>
                                  <a:pt x="98933" y="0"/>
                                </a:moveTo>
                                <a:cubicBezTo>
                                  <a:pt x="115189" y="0"/>
                                  <a:pt x="129032" y="2413"/>
                                  <a:pt x="140462" y="7239"/>
                                </a:cubicBezTo>
                                <a:cubicBezTo>
                                  <a:pt x="152019" y="11938"/>
                                  <a:pt x="161544" y="18669"/>
                                  <a:pt x="168910" y="27051"/>
                                </a:cubicBezTo>
                                <a:cubicBezTo>
                                  <a:pt x="176276" y="35560"/>
                                  <a:pt x="181737" y="45593"/>
                                  <a:pt x="185166" y="57150"/>
                                </a:cubicBezTo>
                                <a:cubicBezTo>
                                  <a:pt x="188595" y="68834"/>
                                  <a:pt x="190373" y="81407"/>
                                  <a:pt x="190373" y="94996"/>
                                </a:cubicBezTo>
                                <a:lnTo>
                                  <a:pt x="190373" y="103632"/>
                                </a:lnTo>
                                <a:cubicBezTo>
                                  <a:pt x="190373" y="110363"/>
                                  <a:pt x="188849" y="115316"/>
                                  <a:pt x="185928" y="118491"/>
                                </a:cubicBezTo>
                                <a:cubicBezTo>
                                  <a:pt x="183007" y="121666"/>
                                  <a:pt x="178816" y="123190"/>
                                  <a:pt x="173609" y="123190"/>
                                </a:cubicBezTo>
                                <a:lnTo>
                                  <a:pt x="55626" y="123190"/>
                                </a:lnTo>
                                <a:cubicBezTo>
                                  <a:pt x="55626" y="131445"/>
                                  <a:pt x="56642" y="138938"/>
                                  <a:pt x="58547" y="145796"/>
                                </a:cubicBezTo>
                                <a:cubicBezTo>
                                  <a:pt x="60579" y="152527"/>
                                  <a:pt x="63627" y="158242"/>
                                  <a:pt x="67945" y="162941"/>
                                </a:cubicBezTo>
                                <a:cubicBezTo>
                                  <a:pt x="72263" y="167640"/>
                                  <a:pt x="77724" y="171196"/>
                                  <a:pt x="84455" y="173609"/>
                                </a:cubicBezTo>
                                <a:cubicBezTo>
                                  <a:pt x="91186" y="176149"/>
                                  <a:pt x="99314" y="177292"/>
                                  <a:pt x="108712" y="177292"/>
                                </a:cubicBezTo>
                                <a:cubicBezTo>
                                  <a:pt x="118237" y="177292"/>
                                  <a:pt x="126619" y="176657"/>
                                  <a:pt x="133858" y="175260"/>
                                </a:cubicBezTo>
                                <a:cubicBezTo>
                                  <a:pt x="141097" y="173863"/>
                                  <a:pt x="147447" y="172339"/>
                                  <a:pt x="152654" y="170688"/>
                                </a:cubicBezTo>
                                <a:cubicBezTo>
                                  <a:pt x="157988" y="169037"/>
                                  <a:pt x="162306" y="167513"/>
                                  <a:pt x="165862" y="166116"/>
                                </a:cubicBezTo>
                                <a:cubicBezTo>
                                  <a:pt x="169291" y="164719"/>
                                  <a:pt x="172085" y="164084"/>
                                  <a:pt x="174371" y="164084"/>
                                </a:cubicBezTo>
                                <a:cubicBezTo>
                                  <a:pt x="175641" y="164084"/>
                                  <a:pt x="176657" y="164338"/>
                                  <a:pt x="177546" y="164846"/>
                                </a:cubicBezTo>
                                <a:cubicBezTo>
                                  <a:pt x="178435" y="165354"/>
                                  <a:pt x="179197" y="166243"/>
                                  <a:pt x="179705" y="167513"/>
                                </a:cubicBezTo>
                                <a:cubicBezTo>
                                  <a:pt x="180340" y="168910"/>
                                  <a:pt x="180721" y="170688"/>
                                  <a:pt x="180975" y="173101"/>
                                </a:cubicBezTo>
                                <a:cubicBezTo>
                                  <a:pt x="181102" y="175514"/>
                                  <a:pt x="181229" y="178562"/>
                                  <a:pt x="181229" y="182118"/>
                                </a:cubicBezTo>
                                <a:cubicBezTo>
                                  <a:pt x="181229" y="185293"/>
                                  <a:pt x="181229" y="188087"/>
                                  <a:pt x="181102" y="190246"/>
                                </a:cubicBezTo>
                                <a:cubicBezTo>
                                  <a:pt x="180848" y="192532"/>
                                  <a:pt x="180721" y="194437"/>
                                  <a:pt x="180340" y="196088"/>
                                </a:cubicBezTo>
                                <a:cubicBezTo>
                                  <a:pt x="180086" y="197612"/>
                                  <a:pt x="179705" y="199009"/>
                                  <a:pt x="179070" y="200025"/>
                                </a:cubicBezTo>
                                <a:cubicBezTo>
                                  <a:pt x="178562" y="201168"/>
                                  <a:pt x="177800" y="202184"/>
                                  <a:pt x="176784" y="203200"/>
                                </a:cubicBezTo>
                                <a:cubicBezTo>
                                  <a:pt x="175895" y="204216"/>
                                  <a:pt x="173355" y="205613"/>
                                  <a:pt x="169037" y="207391"/>
                                </a:cubicBezTo>
                                <a:cubicBezTo>
                                  <a:pt x="164846" y="209042"/>
                                  <a:pt x="159512" y="210820"/>
                                  <a:pt x="153035" y="212471"/>
                                </a:cubicBezTo>
                                <a:cubicBezTo>
                                  <a:pt x="146558" y="214122"/>
                                  <a:pt x="139065" y="215519"/>
                                  <a:pt x="130683" y="216789"/>
                                </a:cubicBezTo>
                                <a:cubicBezTo>
                                  <a:pt x="122174" y="218059"/>
                                  <a:pt x="113284" y="218694"/>
                                  <a:pt x="103632" y="218694"/>
                                </a:cubicBezTo>
                                <a:cubicBezTo>
                                  <a:pt x="86487" y="218694"/>
                                  <a:pt x="71374" y="216408"/>
                                  <a:pt x="58420" y="212090"/>
                                </a:cubicBezTo>
                                <a:cubicBezTo>
                                  <a:pt x="45466" y="207772"/>
                                  <a:pt x="34544" y="201168"/>
                                  <a:pt x="25908" y="192405"/>
                                </a:cubicBezTo>
                                <a:cubicBezTo>
                                  <a:pt x="17272" y="183515"/>
                                  <a:pt x="10668" y="172339"/>
                                  <a:pt x="6477" y="158877"/>
                                </a:cubicBezTo>
                                <a:cubicBezTo>
                                  <a:pt x="2159" y="145415"/>
                                  <a:pt x="0" y="129667"/>
                                  <a:pt x="0" y="111506"/>
                                </a:cubicBezTo>
                                <a:cubicBezTo>
                                  <a:pt x="0" y="94234"/>
                                  <a:pt x="2286" y="78740"/>
                                  <a:pt x="6731" y="64897"/>
                                </a:cubicBezTo>
                                <a:cubicBezTo>
                                  <a:pt x="11303" y="51054"/>
                                  <a:pt x="17780" y="39370"/>
                                  <a:pt x="26289" y="29718"/>
                                </a:cubicBezTo>
                                <a:cubicBezTo>
                                  <a:pt x="34925" y="20066"/>
                                  <a:pt x="45339" y="12700"/>
                                  <a:pt x="57531" y="7620"/>
                                </a:cubicBezTo>
                                <a:cubicBezTo>
                                  <a:pt x="69723" y="2540"/>
                                  <a:pt x="83566" y="0"/>
                                  <a:pt x="98933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4" name="Shape 124"/>
                        <wps:cNvSpPr/>
                        <wps:spPr>
                          <a:xfrm>
                            <a:off x="1616456" y="2479167"/>
                            <a:ext cx="195199" cy="2924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199" h="292481">
                                <a:moveTo>
                                  <a:pt x="116332" y="0"/>
                                </a:moveTo>
                                <a:cubicBezTo>
                                  <a:pt x="130429" y="0"/>
                                  <a:pt x="142621" y="2794"/>
                                  <a:pt x="152527" y="8382"/>
                                </a:cubicBezTo>
                                <a:cubicBezTo>
                                  <a:pt x="162560" y="13970"/>
                                  <a:pt x="170688" y="21590"/>
                                  <a:pt x="177038" y="31369"/>
                                </a:cubicBezTo>
                                <a:cubicBezTo>
                                  <a:pt x="183388" y="41021"/>
                                  <a:pt x="187960" y="52324"/>
                                  <a:pt x="190881" y="65278"/>
                                </a:cubicBezTo>
                                <a:cubicBezTo>
                                  <a:pt x="193675" y="78105"/>
                                  <a:pt x="195199" y="91821"/>
                                  <a:pt x="195199" y="106553"/>
                                </a:cubicBezTo>
                                <a:cubicBezTo>
                                  <a:pt x="195199" y="123698"/>
                                  <a:pt x="193294" y="139319"/>
                                  <a:pt x="189611" y="153162"/>
                                </a:cubicBezTo>
                                <a:cubicBezTo>
                                  <a:pt x="185928" y="167005"/>
                                  <a:pt x="180594" y="178689"/>
                                  <a:pt x="173482" y="188468"/>
                                </a:cubicBezTo>
                                <a:cubicBezTo>
                                  <a:pt x="166370" y="198120"/>
                                  <a:pt x="157480" y="205613"/>
                                  <a:pt x="146939" y="210820"/>
                                </a:cubicBezTo>
                                <a:cubicBezTo>
                                  <a:pt x="136398" y="216027"/>
                                  <a:pt x="124206" y="218694"/>
                                  <a:pt x="110617" y="218694"/>
                                </a:cubicBezTo>
                                <a:cubicBezTo>
                                  <a:pt x="105029" y="218694"/>
                                  <a:pt x="99822" y="218059"/>
                                  <a:pt x="95123" y="217043"/>
                                </a:cubicBezTo>
                                <a:cubicBezTo>
                                  <a:pt x="90424" y="215900"/>
                                  <a:pt x="85852" y="214249"/>
                                  <a:pt x="81407" y="211963"/>
                                </a:cubicBezTo>
                                <a:cubicBezTo>
                                  <a:pt x="76962" y="209804"/>
                                  <a:pt x="72644" y="207010"/>
                                  <a:pt x="68326" y="203581"/>
                                </a:cubicBezTo>
                                <a:cubicBezTo>
                                  <a:pt x="63881" y="200279"/>
                                  <a:pt x="59436" y="196342"/>
                                  <a:pt x="54864" y="191897"/>
                                </a:cubicBezTo>
                                <a:lnTo>
                                  <a:pt x="54864" y="283210"/>
                                </a:lnTo>
                                <a:cubicBezTo>
                                  <a:pt x="54864" y="284607"/>
                                  <a:pt x="54356" y="285877"/>
                                  <a:pt x="53467" y="287020"/>
                                </a:cubicBezTo>
                                <a:cubicBezTo>
                                  <a:pt x="52578" y="288290"/>
                                  <a:pt x="51181" y="289179"/>
                                  <a:pt x="49022" y="290068"/>
                                </a:cubicBezTo>
                                <a:cubicBezTo>
                                  <a:pt x="46990" y="290830"/>
                                  <a:pt x="44196" y="291465"/>
                                  <a:pt x="40640" y="291846"/>
                                </a:cubicBezTo>
                                <a:cubicBezTo>
                                  <a:pt x="37211" y="292354"/>
                                  <a:pt x="32766" y="292481"/>
                                  <a:pt x="27432" y="292481"/>
                                </a:cubicBezTo>
                                <a:cubicBezTo>
                                  <a:pt x="22098" y="292481"/>
                                  <a:pt x="17653" y="292354"/>
                                  <a:pt x="14224" y="291846"/>
                                </a:cubicBezTo>
                                <a:cubicBezTo>
                                  <a:pt x="10668" y="291465"/>
                                  <a:pt x="7874" y="290830"/>
                                  <a:pt x="5842" y="290068"/>
                                </a:cubicBezTo>
                                <a:cubicBezTo>
                                  <a:pt x="3683" y="289179"/>
                                  <a:pt x="2159" y="288290"/>
                                  <a:pt x="1397" y="287020"/>
                                </a:cubicBezTo>
                                <a:cubicBezTo>
                                  <a:pt x="508" y="285877"/>
                                  <a:pt x="0" y="284607"/>
                                  <a:pt x="0" y="283210"/>
                                </a:cubicBezTo>
                                <a:lnTo>
                                  <a:pt x="0" y="12446"/>
                                </a:lnTo>
                                <a:cubicBezTo>
                                  <a:pt x="0" y="10922"/>
                                  <a:pt x="381" y="9652"/>
                                  <a:pt x="1143" y="8636"/>
                                </a:cubicBezTo>
                                <a:cubicBezTo>
                                  <a:pt x="1905" y="7493"/>
                                  <a:pt x="3175" y="6604"/>
                                  <a:pt x="4953" y="5969"/>
                                </a:cubicBezTo>
                                <a:cubicBezTo>
                                  <a:pt x="6731" y="5207"/>
                                  <a:pt x="9144" y="4699"/>
                                  <a:pt x="12065" y="4318"/>
                                </a:cubicBezTo>
                                <a:cubicBezTo>
                                  <a:pt x="15113" y="3937"/>
                                  <a:pt x="18796" y="3683"/>
                                  <a:pt x="23241" y="3683"/>
                                </a:cubicBezTo>
                                <a:cubicBezTo>
                                  <a:pt x="27686" y="3683"/>
                                  <a:pt x="31242" y="3937"/>
                                  <a:pt x="34290" y="4318"/>
                                </a:cubicBezTo>
                                <a:cubicBezTo>
                                  <a:pt x="37211" y="4699"/>
                                  <a:pt x="39624" y="5207"/>
                                  <a:pt x="41402" y="5969"/>
                                </a:cubicBezTo>
                                <a:cubicBezTo>
                                  <a:pt x="43307" y="6604"/>
                                  <a:pt x="44577" y="7493"/>
                                  <a:pt x="45212" y="8636"/>
                                </a:cubicBezTo>
                                <a:cubicBezTo>
                                  <a:pt x="45974" y="9652"/>
                                  <a:pt x="46355" y="10922"/>
                                  <a:pt x="46355" y="12446"/>
                                </a:cubicBezTo>
                                <a:lnTo>
                                  <a:pt x="46355" y="35179"/>
                                </a:lnTo>
                                <a:cubicBezTo>
                                  <a:pt x="51943" y="29464"/>
                                  <a:pt x="57531" y="24384"/>
                                  <a:pt x="62992" y="19939"/>
                                </a:cubicBezTo>
                                <a:cubicBezTo>
                                  <a:pt x="68326" y="15494"/>
                                  <a:pt x="73914" y="11811"/>
                                  <a:pt x="79629" y="8890"/>
                                </a:cubicBezTo>
                                <a:cubicBezTo>
                                  <a:pt x="85217" y="5842"/>
                                  <a:pt x="91059" y="3683"/>
                                  <a:pt x="97028" y="2159"/>
                                </a:cubicBezTo>
                                <a:cubicBezTo>
                                  <a:pt x="103124" y="762"/>
                                  <a:pt x="109474" y="0"/>
                                  <a:pt x="116332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" name="Shape 125"/>
                        <wps:cNvSpPr/>
                        <wps:spPr>
                          <a:xfrm>
                            <a:off x="818820" y="2479167"/>
                            <a:ext cx="190348" cy="2186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348" h="218694">
                                <a:moveTo>
                                  <a:pt x="98870" y="0"/>
                                </a:moveTo>
                                <a:cubicBezTo>
                                  <a:pt x="115087" y="0"/>
                                  <a:pt x="128956" y="2413"/>
                                  <a:pt x="140475" y="7239"/>
                                </a:cubicBezTo>
                                <a:cubicBezTo>
                                  <a:pt x="151994" y="11938"/>
                                  <a:pt x="161442" y="18669"/>
                                  <a:pt x="168834" y="27051"/>
                                </a:cubicBezTo>
                                <a:cubicBezTo>
                                  <a:pt x="176213" y="35560"/>
                                  <a:pt x="181648" y="45593"/>
                                  <a:pt x="185128" y="57150"/>
                                </a:cubicBezTo>
                                <a:cubicBezTo>
                                  <a:pt x="188608" y="68834"/>
                                  <a:pt x="190348" y="81407"/>
                                  <a:pt x="190348" y="94996"/>
                                </a:cubicBezTo>
                                <a:lnTo>
                                  <a:pt x="190348" y="103632"/>
                                </a:lnTo>
                                <a:cubicBezTo>
                                  <a:pt x="190348" y="110363"/>
                                  <a:pt x="188862" y="115316"/>
                                  <a:pt x="185890" y="118491"/>
                                </a:cubicBezTo>
                                <a:cubicBezTo>
                                  <a:pt x="182918" y="121666"/>
                                  <a:pt x="178829" y="123190"/>
                                  <a:pt x="173609" y="123190"/>
                                </a:cubicBezTo>
                                <a:lnTo>
                                  <a:pt x="55626" y="123190"/>
                                </a:lnTo>
                                <a:cubicBezTo>
                                  <a:pt x="55626" y="131445"/>
                                  <a:pt x="56604" y="138938"/>
                                  <a:pt x="58560" y="145796"/>
                                </a:cubicBezTo>
                                <a:cubicBezTo>
                                  <a:pt x="60516" y="152527"/>
                                  <a:pt x="63627" y="158242"/>
                                  <a:pt x="67894" y="162941"/>
                                </a:cubicBezTo>
                                <a:cubicBezTo>
                                  <a:pt x="72174" y="167640"/>
                                  <a:pt x="77673" y="171196"/>
                                  <a:pt x="84417" y="173609"/>
                                </a:cubicBezTo>
                                <a:cubicBezTo>
                                  <a:pt x="91148" y="176149"/>
                                  <a:pt x="99225" y="177292"/>
                                  <a:pt x="108636" y="177292"/>
                                </a:cubicBezTo>
                                <a:cubicBezTo>
                                  <a:pt x="118199" y="177292"/>
                                  <a:pt x="126606" y="176657"/>
                                  <a:pt x="133845" y="175260"/>
                                </a:cubicBezTo>
                                <a:cubicBezTo>
                                  <a:pt x="141084" y="173863"/>
                                  <a:pt x="147358" y="172339"/>
                                  <a:pt x="152641" y="170688"/>
                                </a:cubicBezTo>
                                <a:cubicBezTo>
                                  <a:pt x="157925" y="169037"/>
                                  <a:pt x="162306" y="167513"/>
                                  <a:pt x="165786" y="166116"/>
                                </a:cubicBezTo>
                                <a:cubicBezTo>
                                  <a:pt x="169266" y="164719"/>
                                  <a:pt x="172085" y="164084"/>
                                  <a:pt x="174257" y="164084"/>
                                </a:cubicBezTo>
                                <a:cubicBezTo>
                                  <a:pt x="175565" y="164084"/>
                                  <a:pt x="176657" y="164338"/>
                                  <a:pt x="177521" y="164846"/>
                                </a:cubicBezTo>
                                <a:cubicBezTo>
                                  <a:pt x="178397" y="165354"/>
                                  <a:pt x="179121" y="166243"/>
                                  <a:pt x="179692" y="167513"/>
                                </a:cubicBezTo>
                                <a:cubicBezTo>
                                  <a:pt x="180277" y="168910"/>
                                  <a:pt x="180670" y="170688"/>
                                  <a:pt x="180886" y="173101"/>
                                </a:cubicBezTo>
                                <a:cubicBezTo>
                                  <a:pt x="181102" y="175514"/>
                                  <a:pt x="181216" y="178562"/>
                                  <a:pt x="181216" y="182118"/>
                                </a:cubicBezTo>
                                <a:cubicBezTo>
                                  <a:pt x="181216" y="185293"/>
                                  <a:pt x="181140" y="188087"/>
                                  <a:pt x="181000" y="190246"/>
                                </a:cubicBezTo>
                                <a:cubicBezTo>
                                  <a:pt x="180848" y="192532"/>
                                  <a:pt x="180632" y="194437"/>
                                  <a:pt x="180353" y="196088"/>
                                </a:cubicBezTo>
                                <a:cubicBezTo>
                                  <a:pt x="180061" y="197612"/>
                                  <a:pt x="179629" y="199009"/>
                                  <a:pt x="179045" y="200025"/>
                                </a:cubicBezTo>
                                <a:cubicBezTo>
                                  <a:pt x="178460" y="201168"/>
                                  <a:pt x="177698" y="202184"/>
                                  <a:pt x="176759" y="203200"/>
                                </a:cubicBezTo>
                                <a:cubicBezTo>
                                  <a:pt x="175819" y="204216"/>
                                  <a:pt x="173253" y="205613"/>
                                  <a:pt x="169050" y="207391"/>
                                </a:cubicBezTo>
                                <a:cubicBezTo>
                                  <a:pt x="164846" y="209042"/>
                                  <a:pt x="159487" y="210820"/>
                                  <a:pt x="152972" y="212471"/>
                                </a:cubicBezTo>
                                <a:cubicBezTo>
                                  <a:pt x="146444" y="214122"/>
                                  <a:pt x="138989" y="215519"/>
                                  <a:pt x="130594" y="216789"/>
                                </a:cubicBezTo>
                                <a:cubicBezTo>
                                  <a:pt x="122187" y="218059"/>
                                  <a:pt x="113208" y="218694"/>
                                  <a:pt x="103645" y="218694"/>
                                </a:cubicBezTo>
                                <a:cubicBezTo>
                                  <a:pt x="86411" y="218694"/>
                                  <a:pt x="71311" y="216408"/>
                                  <a:pt x="58344" y="212090"/>
                                </a:cubicBezTo>
                                <a:cubicBezTo>
                                  <a:pt x="45377" y="207772"/>
                                  <a:pt x="34544" y="201168"/>
                                  <a:pt x="25857" y="192405"/>
                                </a:cubicBezTo>
                                <a:cubicBezTo>
                                  <a:pt x="17158" y="183515"/>
                                  <a:pt x="10681" y="172339"/>
                                  <a:pt x="6414" y="158877"/>
                                </a:cubicBezTo>
                                <a:cubicBezTo>
                                  <a:pt x="2134" y="145415"/>
                                  <a:pt x="0" y="129667"/>
                                  <a:pt x="0" y="111506"/>
                                </a:cubicBezTo>
                                <a:cubicBezTo>
                                  <a:pt x="0" y="94234"/>
                                  <a:pt x="2248" y="78740"/>
                                  <a:pt x="6731" y="64897"/>
                                </a:cubicBezTo>
                                <a:cubicBezTo>
                                  <a:pt x="11227" y="51054"/>
                                  <a:pt x="17742" y="39370"/>
                                  <a:pt x="26289" y="29718"/>
                                </a:cubicBezTo>
                                <a:cubicBezTo>
                                  <a:pt x="34836" y="20066"/>
                                  <a:pt x="45225" y="12700"/>
                                  <a:pt x="57468" y="7620"/>
                                </a:cubicBezTo>
                                <a:cubicBezTo>
                                  <a:pt x="69710" y="2540"/>
                                  <a:pt x="83503" y="0"/>
                                  <a:pt x="98870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" name="Shape 126"/>
                        <wps:cNvSpPr/>
                        <wps:spPr>
                          <a:xfrm>
                            <a:off x="453568" y="2454402"/>
                            <a:ext cx="73660" cy="73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660" h="73025">
                                <a:moveTo>
                                  <a:pt x="0" y="0"/>
                                </a:moveTo>
                                <a:lnTo>
                                  <a:pt x="0" y="73025"/>
                                </a:lnTo>
                                <a:lnTo>
                                  <a:pt x="31940" y="73025"/>
                                </a:lnTo>
                                <a:cubicBezTo>
                                  <a:pt x="40208" y="73025"/>
                                  <a:pt x="46799" y="72009"/>
                                  <a:pt x="51714" y="70104"/>
                                </a:cubicBezTo>
                                <a:cubicBezTo>
                                  <a:pt x="56642" y="68199"/>
                                  <a:pt x="60731" y="65532"/>
                                  <a:pt x="63995" y="62103"/>
                                </a:cubicBezTo>
                                <a:cubicBezTo>
                                  <a:pt x="67259" y="58674"/>
                                  <a:pt x="69685" y="54737"/>
                                  <a:pt x="71272" y="50165"/>
                                </a:cubicBezTo>
                                <a:cubicBezTo>
                                  <a:pt x="72873" y="45593"/>
                                  <a:pt x="73660" y="40767"/>
                                  <a:pt x="73660" y="35687"/>
                                </a:cubicBezTo>
                                <a:cubicBezTo>
                                  <a:pt x="73660" y="29972"/>
                                  <a:pt x="72796" y="24892"/>
                                  <a:pt x="71056" y="20447"/>
                                </a:cubicBezTo>
                                <a:cubicBezTo>
                                  <a:pt x="69317" y="16002"/>
                                  <a:pt x="66713" y="12192"/>
                                  <a:pt x="63233" y="9271"/>
                                </a:cubicBezTo>
                                <a:cubicBezTo>
                                  <a:pt x="59753" y="6350"/>
                                  <a:pt x="55372" y="4064"/>
                                  <a:pt x="50089" y="2413"/>
                                </a:cubicBezTo>
                                <a:cubicBezTo>
                                  <a:pt x="44806" y="889"/>
                                  <a:pt x="37744" y="0"/>
                                  <a:pt x="28905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" name="Shape 127"/>
                        <wps:cNvSpPr/>
                        <wps:spPr>
                          <a:xfrm>
                            <a:off x="397510" y="2411603"/>
                            <a:ext cx="203606" cy="2811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606" h="281178">
                                <a:moveTo>
                                  <a:pt x="16954" y="0"/>
                                </a:moveTo>
                                <a:lnTo>
                                  <a:pt x="87567" y="0"/>
                                </a:lnTo>
                                <a:cubicBezTo>
                                  <a:pt x="104813" y="0"/>
                                  <a:pt x="119405" y="1524"/>
                                  <a:pt x="131356" y="4318"/>
                                </a:cubicBezTo>
                                <a:cubicBezTo>
                                  <a:pt x="143307" y="7239"/>
                                  <a:pt x="153365" y="11684"/>
                                  <a:pt x="161557" y="17526"/>
                                </a:cubicBezTo>
                                <a:cubicBezTo>
                                  <a:pt x="169735" y="23368"/>
                                  <a:pt x="176009" y="30861"/>
                                  <a:pt x="180353" y="39751"/>
                                </a:cubicBezTo>
                                <a:cubicBezTo>
                                  <a:pt x="184696" y="48768"/>
                                  <a:pt x="186868" y="59309"/>
                                  <a:pt x="186868" y="71501"/>
                                </a:cubicBezTo>
                                <a:cubicBezTo>
                                  <a:pt x="186868" y="78359"/>
                                  <a:pt x="186004" y="84709"/>
                                  <a:pt x="184264" y="90805"/>
                                </a:cubicBezTo>
                                <a:cubicBezTo>
                                  <a:pt x="182524" y="96774"/>
                                  <a:pt x="179984" y="102235"/>
                                  <a:pt x="176657" y="107188"/>
                                </a:cubicBezTo>
                                <a:cubicBezTo>
                                  <a:pt x="173330" y="112014"/>
                                  <a:pt x="169228" y="116459"/>
                                  <a:pt x="164376" y="120142"/>
                                </a:cubicBezTo>
                                <a:cubicBezTo>
                                  <a:pt x="159525" y="123952"/>
                                  <a:pt x="153988" y="127000"/>
                                  <a:pt x="147752" y="129286"/>
                                </a:cubicBezTo>
                                <a:cubicBezTo>
                                  <a:pt x="155727" y="130810"/>
                                  <a:pt x="163081" y="133350"/>
                                  <a:pt x="169812" y="136906"/>
                                </a:cubicBezTo>
                                <a:cubicBezTo>
                                  <a:pt x="176543" y="140589"/>
                                  <a:pt x="182410" y="145161"/>
                                  <a:pt x="187414" y="150876"/>
                                </a:cubicBezTo>
                                <a:cubicBezTo>
                                  <a:pt x="192405" y="156718"/>
                                  <a:pt x="196355" y="163322"/>
                                  <a:pt x="199250" y="171069"/>
                                </a:cubicBezTo>
                                <a:cubicBezTo>
                                  <a:pt x="202159" y="178689"/>
                                  <a:pt x="203606" y="187325"/>
                                  <a:pt x="203606" y="196850"/>
                                </a:cubicBezTo>
                                <a:cubicBezTo>
                                  <a:pt x="203606" y="206883"/>
                                  <a:pt x="202222" y="215900"/>
                                  <a:pt x="199479" y="224028"/>
                                </a:cubicBezTo>
                                <a:cubicBezTo>
                                  <a:pt x="196723" y="232156"/>
                                  <a:pt x="192913" y="239395"/>
                                  <a:pt x="188062" y="245618"/>
                                </a:cubicBezTo>
                                <a:cubicBezTo>
                                  <a:pt x="183210" y="251841"/>
                                  <a:pt x="177419" y="257175"/>
                                  <a:pt x="170688" y="261620"/>
                                </a:cubicBezTo>
                                <a:cubicBezTo>
                                  <a:pt x="163944" y="266192"/>
                                  <a:pt x="156528" y="269875"/>
                                  <a:pt x="148412" y="272669"/>
                                </a:cubicBezTo>
                                <a:cubicBezTo>
                                  <a:pt x="140297" y="275590"/>
                                  <a:pt x="131648" y="277749"/>
                                  <a:pt x="122441" y="279146"/>
                                </a:cubicBezTo>
                                <a:cubicBezTo>
                                  <a:pt x="113246" y="280543"/>
                                  <a:pt x="102997" y="281178"/>
                                  <a:pt x="91694" y="281178"/>
                                </a:cubicBezTo>
                                <a:lnTo>
                                  <a:pt x="16954" y="281178"/>
                                </a:lnTo>
                                <a:cubicBezTo>
                                  <a:pt x="12167" y="281178"/>
                                  <a:pt x="8153" y="279781"/>
                                  <a:pt x="4889" y="276987"/>
                                </a:cubicBezTo>
                                <a:cubicBezTo>
                                  <a:pt x="1626" y="274193"/>
                                  <a:pt x="0" y="269494"/>
                                  <a:pt x="0" y="263144"/>
                                </a:cubicBezTo>
                                <a:lnTo>
                                  <a:pt x="0" y="18034"/>
                                </a:lnTo>
                                <a:cubicBezTo>
                                  <a:pt x="0" y="11684"/>
                                  <a:pt x="1626" y="7112"/>
                                  <a:pt x="4889" y="4318"/>
                                </a:cubicBezTo>
                                <a:cubicBezTo>
                                  <a:pt x="8153" y="1397"/>
                                  <a:pt x="12167" y="0"/>
                                  <a:pt x="16954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" name="Shape 128"/>
                        <wps:cNvSpPr/>
                        <wps:spPr>
                          <a:xfrm>
                            <a:off x="2434209" y="2387981"/>
                            <a:ext cx="157734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734" h="73660">
                                <a:moveTo>
                                  <a:pt x="25146" y="0"/>
                                </a:moveTo>
                                <a:cubicBezTo>
                                  <a:pt x="29845" y="0"/>
                                  <a:pt x="33655" y="127"/>
                                  <a:pt x="36703" y="635"/>
                                </a:cubicBezTo>
                                <a:cubicBezTo>
                                  <a:pt x="39751" y="1016"/>
                                  <a:pt x="42037" y="1778"/>
                                  <a:pt x="43688" y="2667"/>
                                </a:cubicBezTo>
                                <a:cubicBezTo>
                                  <a:pt x="45212" y="3683"/>
                                  <a:pt x="46355" y="4826"/>
                                  <a:pt x="46990" y="6096"/>
                                </a:cubicBezTo>
                                <a:cubicBezTo>
                                  <a:pt x="47625" y="7493"/>
                                  <a:pt x="48006" y="9144"/>
                                  <a:pt x="48006" y="11049"/>
                                </a:cubicBezTo>
                                <a:cubicBezTo>
                                  <a:pt x="48006" y="14986"/>
                                  <a:pt x="48641" y="18542"/>
                                  <a:pt x="50038" y="21971"/>
                                </a:cubicBezTo>
                                <a:cubicBezTo>
                                  <a:pt x="51435" y="25273"/>
                                  <a:pt x="53467" y="28067"/>
                                  <a:pt x="56134" y="30480"/>
                                </a:cubicBezTo>
                                <a:cubicBezTo>
                                  <a:pt x="58801" y="32893"/>
                                  <a:pt x="62103" y="34798"/>
                                  <a:pt x="66040" y="36195"/>
                                </a:cubicBezTo>
                                <a:cubicBezTo>
                                  <a:pt x="69977" y="37465"/>
                                  <a:pt x="74295" y="38227"/>
                                  <a:pt x="79121" y="38227"/>
                                </a:cubicBezTo>
                                <a:cubicBezTo>
                                  <a:pt x="83693" y="38227"/>
                                  <a:pt x="87884" y="37592"/>
                                  <a:pt x="91694" y="36195"/>
                                </a:cubicBezTo>
                                <a:cubicBezTo>
                                  <a:pt x="95504" y="34925"/>
                                  <a:pt x="98679" y="33020"/>
                                  <a:pt x="101346" y="30607"/>
                                </a:cubicBezTo>
                                <a:cubicBezTo>
                                  <a:pt x="104013" y="28194"/>
                                  <a:pt x="106045" y="25146"/>
                                  <a:pt x="107442" y="21844"/>
                                </a:cubicBezTo>
                                <a:cubicBezTo>
                                  <a:pt x="108839" y="18415"/>
                                  <a:pt x="109474" y="14732"/>
                                  <a:pt x="109474" y="10668"/>
                                </a:cubicBezTo>
                                <a:cubicBezTo>
                                  <a:pt x="109474" y="8890"/>
                                  <a:pt x="109855" y="7366"/>
                                  <a:pt x="110363" y="6096"/>
                                </a:cubicBezTo>
                                <a:cubicBezTo>
                                  <a:pt x="110998" y="4699"/>
                                  <a:pt x="112014" y="3683"/>
                                  <a:pt x="113792" y="2667"/>
                                </a:cubicBezTo>
                                <a:cubicBezTo>
                                  <a:pt x="115443" y="1778"/>
                                  <a:pt x="117602" y="1016"/>
                                  <a:pt x="120523" y="635"/>
                                </a:cubicBezTo>
                                <a:cubicBezTo>
                                  <a:pt x="123317" y="127"/>
                                  <a:pt x="126873" y="0"/>
                                  <a:pt x="131191" y="0"/>
                                </a:cubicBezTo>
                                <a:cubicBezTo>
                                  <a:pt x="136398" y="0"/>
                                  <a:pt x="140716" y="127"/>
                                  <a:pt x="144145" y="508"/>
                                </a:cubicBezTo>
                                <a:cubicBezTo>
                                  <a:pt x="147574" y="889"/>
                                  <a:pt x="150241" y="1524"/>
                                  <a:pt x="152273" y="2413"/>
                                </a:cubicBezTo>
                                <a:cubicBezTo>
                                  <a:pt x="154305" y="3175"/>
                                  <a:pt x="155702" y="4318"/>
                                  <a:pt x="156591" y="5715"/>
                                </a:cubicBezTo>
                                <a:cubicBezTo>
                                  <a:pt x="157353" y="7112"/>
                                  <a:pt x="157734" y="8890"/>
                                  <a:pt x="157734" y="11049"/>
                                </a:cubicBezTo>
                                <a:cubicBezTo>
                                  <a:pt x="157734" y="19558"/>
                                  <a:pt x="156337" y="27686"/>
                                  <a:pt x="153670" y="35179"/>
                                </a:cubicBezTo>
                                <a:cubicBezTo>
                                  <a:pt x="150876" y="42672"/>
                                  <a:pt x="146431" y="49276"/>
                                  <a:pt x="140208" y="54991"/>
                                </a:cubicBezTo>
                                <a:cubicBezTo>
                                  <a:pt x="134112" y="60833"/>
                                  <a:pt x="125984" y="65278"/>
                                  <a:pt x="115951" y="68580"/>
                                </a:cubicBezTo>
                                <a:cubicBezTo>
                                  <a:pt x="105791" y="72009"/>
                                  <a:pt x="93472" y="73660"/>
                                  <a:pt x="78867" y="73660"/>
                                </a:cubicBezTo>
                                <a:cubicBezTo>
                                  <a:pt x="64643" y="73660"/>
                                  <a:pt x="52578" y="72136"/>
                                  <a:pt x="42545" y="69088"/>
                                </a:cubicBezTo>
                                <a:cubicBezTo>
                                  <a:pt x="32639" y="66040"/>
                                  <a:pt x="24384" y="61722"/>
                                  <a:pt x="18161" y="56388"/>
                                </a:cubicBezTo>
                                <a:cubicBezTo>
                                  <a:pt x="11811" y="50927"/>
                                  <a:pt x="7239" y="44323"/>
                                  <a:pt x="4318" y="36576"/>
                                </a:cubicBezTo>
                                <a:cubicBezTo>
                                  <a:pt x="1397" y="28829"/>
                                  <a:pt x="0" y="20320"/>
                                  <a:pt x="0" y="11049"/>
                                </a:cubicBezTo>
                                <a:cubicBezTo>
                                  <a:pt x="0" y="8890"/>
                                  <a:pt x="381" y="7112"/>
                                  <a:pt x="1143" y="5715"/>
                                </a:cubicBezTo>
                                <a:cubicBezTo>
                                  <a:pt x="2032" y="4318"/>
                                  <a:pt x="3302" y="3175"/>
                                  <a:pt x="5207" y="2413"/>
                                </a:cubicBezTo>
                                <a:cubicBezTo>
                                  <a:pt x="7112" y="1524"/>
                                  <a:pt x="9652" y="889"/>
                                  <a:pt x="12954" y="508"/>
                                </a:cubicBezTo>
                                <a:cubicBezTo>
                                  <a:pt x="16129" y="127"/>
                                  <a:pt x="20320" y="0"/>
                                  <a:pt x="25146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" name="Shape 129"/>
                        <wps:cNvSpPr/>
                        <wps:spPr>
                          <a:xfrm>
                            <a:off x="4284853" y="2386584"/>
                            <a:ext cx="202946" cy="3112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946" h="311277">
                                <a:moveTo>
                                  <a:pt x="182626" y="0"/>
                                </a:moveTo>
                                <a:cubicBezTo>
                                  <a:pt x="183642" y="0"/>
                                  <a:pt x="184658" y="0"/>
                                  <a:pt x="185420" y="0"/>
                                </a:cubicBezTo>
                                <a:cubicBezTo>
                                  <a:pt x="187071" y="254"/>
                                  <a:pt x="188341" y="1016"/>
                                  <a:pt x="189230" y="2540"/>
                                </a:cubicBezTo>
                                <a:cubicBezTo>
                                  <a:pt x="190119" y="4064"/>
                                  <a:pt x="190627" y="6477"/>
                                  <a:pt x="191008" y="9779"/>
                                </a:cubicBezTo>
                                <a:cubicBezTo>
                                  <a:pt x="191262" y="12954"/>
                                  <a:pt x="191389" y="17526"/>
                                  <a:pt x="191389" y="23368"/>
                                </a:cubicBezTo>
                                <a:cubicBezTo>
                                  <a:pt x="191389" y="27305"/>
                                  <a:pt x="191262" y="30861"/>
                                  <a:pt x="191008" y="33909"/>
                                </a:cubicBezTo>
                                <a:cubicBezTo>
                                  <a:pt x="190627" y="36830"/>
                                  <a:pt x="190119" y="39370"/>
                                  <a:pt x="189230" y="41529"/>
                                </a:cubicBezTo>
                                <a:cubicBezTo>
                                  <a:pt x="188341" y="43688"/>
                                  <a:pt x="187198" y="45466"/>
                                  <a:pt x="185674" y="46609"/>
                                </a:cubicBezTo>
                                <a:cubicBezTo>
                                  <a:pt x="184150" y="47879"/>
                                  <a:pt x="182245" y="48641"/>
                                  <a:pt x="179832" y="48895"/>
                                </a:cubicBezTo>
                                <a:lnTo>
                                  <a:pt x="115951" y="58547"/>
                                </a:lnTo>
                                <a:cubicBezTo>
                                  <a:pt x="110109" y="59436"/>
                                  <a:pt x="104902" y="60325"/>
                                  <a:pt x="100330" y="61468"/>
                                </a:cubicBezTo>
                                <a:cubicBezTo>
                                  <a:pt x="95885" y="62484"/>
                                  <a:pt x="91948" y="63754"/>
                                  <a:pt x="88519" y="65151"/>
                                </a:cubicBezTo>
                                <a:cubicBezTo>
                                  <a:pt x="85090" y="66548"/>
                                  <a:pt x="82169" y="68072"/>
                                  <a:pt x="79629" y="69850"/>
                                </a:cubicBezTo>
                                <a:cubicBezTo>
                                  <a:pt x="77089" y="71501"/>
                                  <a:pt x="74549" y="73660"/>
                                  <a:pt x="72136" y="76073"/>
                                </a:cubicBezTo>
                                <a:cubicBezTo>
                                  <a:pt x="69596" y="78613"/>
                                  <a:pt x="67437" y="81661"/>
                                  <a:pt x="65405" y="85471"/>
                                </a:cubicBezTo>
                                <a:cubicBezTo>
                                  <a:pt x="63373" y="89281"/>
                                  <a:pt x="61595" y="93345"/>
                                  <a:pt x="60198" y="97790"/>
                                </a:cubicBezTo>
                                <a:cubicBezTo>
                                  <a:pt x="58674" y="102362"/>
                                  <a:pt x="57531" y="107315"/>
                                  <a:pt x="56515" y="112649"/>
                                </a:cubicBezTo>
                                <a:cubicBezTo>
                                  <a:pt x="55499" y="117983"/>
                                  <a:pt x="54483" y="123571"/>
                                  <a:pt x="53594" y="129286"/>
                                </a:cubicBezTo>
                                <a:cubicBezTo>
                                  <a:pt x="57531" y="125349"/>
                                  <a:pt x="61976" y="121539"/>
                                  <a:pt x="66802" y="118110"/>
                                </a:cubicBezTo>
                                <a:cubicBezTo>
                                  <a:pt x="71628" y="114808"/>
                                  <a:pt x="76835" y="111887"/>
                                  <a:pt x="82296" y="109474"/>
                                </a:cubicBezTo>
                                <a:cubicBezTo>
                                  <a:pt x="87884" y="107061"/>
                                  <a:pt x="93599" y="105156"/>
                                  <a:pt x="99822" y="103759"/>
                                </a:cubicBezTo>
                                <a:cubicBezTo>
                                  <a:pt x="105918" y="102489"/>
                                  <a:pt x="112395" y="101727"/>
                                  <a:pt x="119253" y="101727"/>
                                </a:cubicBezTo>
                                <a:cubicBezTo>
                                  <a:pt x="133477" y="101727"/>
                                  <a:pt x="145796" y="104013"/>
                                  <a:pt x="156337" y="108458"/>
                                </a:cubicBezTo>
                                <a:cubicBezTo>
                                  <a:pt x="166751" y="113030"/>
                                  <a:pt x="175514" y="119507"/>
                                  <a:pt x="182372" y="127889"/>
                                </a:cubicBezTo>
                                <a:cubicBezTo>
                                  <a:pt x="189230" y="136398"/>
                                  <a:pt x="194437" y="146685"/>
                                  <a:pt x="197866" y="158750"/>
                                </a:cubicBezTo>
                                <a:cubicBezTo>
                                  <a:pt x="201168" y="170942"/>
                                  <a:pt x="202946" y="184658"/>
                                  <a:pt x="202946" y="200025"/>
                                </a:cubicBezTo>
                                <a:cubicBezTo>
                                  <a:pt x="202946" y="216662"/>
                                  <a:pt x="200406" y="231775"/>
                                  <a:pt x="195453" y="245618"/>
                                </a:cubicBezTo>
                                <a:cubicBezTo>
                                  <a:pt x="190373" y="259334"/>
                                  <a:pt x="183388" y="271145"/>
                                  <a:pt x="174117" y="280797"/>
                                </a:cubicBezTo>
                                <a:cubicBezTo>
                                  <a:pt x="164973" y="290449"/>
                                  <a:pt x="153924" y="297942"/>
                                  <a:pt x="141097" y="303276"/>
                                </a:cubicBezTo>
                                <a:cubicBezTo>
                                  <a:pt x="128270" y="308610"/>
                                  <a:pt x="114046" y="311277"/>
                                  <a:pt x="98425" y="311277"/>
                                </a:cubicBezTo>
                                <a:cubicBezTo>
                                  <a:pt x="81026" y="311277"/>
                                  <a:pt x="66167" y="308483"/>
                                  <a:pt x="53721" y="303149"/>
                                </a:cubicBezTo>
                                <a:cubicBezTo>
                                  <a:pt x="41402" y="297815"/>
                                  <a:pt x="31115" y="289687"/>
                                  <a:pt x="23114" y="278892"/>
                                </a:cubicBezTo>
                                <a:cubicBezTo>
                                  <a:pt x="15113" y="268097"/>
                                  <a:pt x="9144" y="254508"/>
                                  <a:pt x="5461" y="238125"/>
                                </a:cubicBezTo>
                                <a:cubicBezTo>
                                  <a:pt x="1778" y="221615"/>
                                  <a:pt x="0" y="202311"/>
                                  <a:pt x="0" y="180213"/>
                                </a:cubicBezTo>
                                <a:cubicBezTo>
                                  <a:pt x="0" y="164084"/>
                                  <a:pt x="762" y="148971"/>
                                  <a:pt x="2413" y="134747"/>
                                </a:cubicBezTo>
                                <a:cubicBezTo>
                                  <a:pt x="4191" y="120523"/>
                                  <a:pt x="6604" y="107569"/>
                                  <a:pt x="9906" y="95758"/>
                                </a:cubicBezTo>
                                <a:cubicBezTo>
                                  <a:pt x="13081" y="83947"/>
                                  <a:pt x="17145" y="73660"/>
                                  <a:pt x="21971" y="64643"/>
                                </a:cubicBezTo>
                                <a:cubicBezTo>
                                  <a:pt x="26670" y="55753"/>
                                  <a:pt x="31623" y="48641"/>
                                  <a:pt x="36703" y="43307"/>
                                </a:cubicBezTo>
                                <a:cubicBezTo>
                                  <a:pt x="41783" y="37973"/>
                                  <a:pt x="46736" y="33655"/>
                                  <a:pt x="51435" y="30353"/>
                                </a:cubicBezTo>
                                <a:cubicBezTo>
                                  <a:pt x="56261" y="27051"/>
                                  <a:pt x="61595" y="24257"/>
                                  <a:pt x="67310" y="21717"/>
                                </a:cubicBezTo>
                                <a:cubicBezTo>
                                  <a:pt x="73152" y="19177"/>
                                  <a:pt x="79629" y="16891"/>
                                  <a:pt x="86614" y="15113"/>
                                </a:cubicBezTo>
                                <a:cubicBezTo>
                                  <a:pt x="93726" y="13208"/>
                                  <a:pt x="101473" y="11557"/>
                                  <a:pt x="109982" y="10287"/>
                                </a:cubicBezTo>
                                <a:lnTo>
                                  <a:pt x="179070" y="254"/>
                                </a:lnTo>
                                <a:cubicBezTo>
                                  <a:pt x="180340" y="127"/>
                                  <a:pt x="181483" y="0"/>
                                  <a:pt x="182626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" name="Rectangle 130"/>
                        <wps:cNvSpPr/>
                        <wps:spPr>
                          <a:xfrm>
                            <a:off x="5210556" y="145104"/>
                            <a:ext cx="451192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i/>
                                  <w:color w:val="4472C4"/>
                                  <w:sz w:val="36"/>
                                </w:rPr>
                                <w:t>Доброе слово и кошке приятно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" name="Picture 132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396240" y="48768"/>
                            <a:ext cx="1964436" cy="1658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Picture 13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513588" y="2979420"/>
                            <a:ext cx="1159764" cy="877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Picture 136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3076956" y="3363468"/>
                            <a:ext cx="1176528" cy="7833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" name="Shape 139"/>
                        <wps:cNvSpPr/>
                        <wps:spPr>
                          <a:xfrm>
                            <a:off x="18288" y="18288"/>
                            <a:ext cx="4397502" cy="47259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7502" h="4725924">
                                <a:moveTo>
                                  <a:pt x="0" y="0"/>
                                </a:moveTo>
                                <a:lnTo>
                                  <a:pt x="4397502" y="0"/>
                                </a:lnTo>
                                <a:lnTo>
                                  <a:pt x="4397502" y="4572"/>
                                </a:lnTo>
                                <a:lnTo>
                                  <a:pt x="4572" y="4572"/>
                                </a:lnTo>
                                <a:lnTo>
                                  <a:pt x="4572" y="4721352"/>
                                </a:lnTo>
                                <a:lnTo>
                                  <a:pt x="4397502" y="4721352"/>
                                </a:lnTo>
                                <a:lnTo>
                                  <a:pt x="4397502" y="4725924"/>
                                </a:lnTo>
                                <a:lnTo>
                                  <a:pt x="0" y="47259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" name="Shape 140"/>
                        <wps:cNvSpPr/>
                        <wps:spPr>
                          <a:xfrm>
                            <a:off x="0" y="0"/>
                            <a:ext cx="4415790" cy="4762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5790" h="4762500">
                                <a:moveTo>
                                  <a:pt x="0" y="0"/>
                                </a:moveTo>
                                <a:lnTo>
                                  <a:pt x="4415790" y="0"/>
                                </a:lnTo>
                                <a:lnTo>
                                  <a:pt x="4415790" y="13716"/>
                                </a:lnTo>
                                <a:lnTo>
                                  <a:pt x="13716" y="13716"/>
                                </a:lnTo>
                                <a:lnTo>
                                  <a:pt x="13716" y="4748784"/>
                                </a:lnTo>
                                <a:lnTo>
                                  <a:pt x="4415790" y="4748784"/>
                                </a:lnTo>
                                <a:lnTo>
                                  <a:pt x="4415790" y="4762500"/>
                                </a:lnTo>
                                <a:lnTo>
                                  <a:pt x="0" y="47625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" name="Shape 141"/>
                        <wps:cNvSpPr/>
                        <wps:spPr>
                          <a:xfrm>
                            <a:off x="4415790" y="18288"/>
                            <a:ext cx="4397503" cy="47259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7503" h="4725924">
                                <a:moveTo>
                                  <a:pt x="0" y="0"/>
                                </a:moveTo>
                                <a:lnTo>
                                  <a:pt x="4397503" y="0"/>
                                </a:lnTo>
                                <a:lnTo>
                                  <a:pt x="4397503" y="4725924"/>
                                </a:lnTo>
                                <a:lnTo>
                                  <a:pt x="0" y="4725924"/>
                                </a:lnTo>
                                <a:lnTo>
                                  <a:pt x="0" y="4721352"/>
                                </a:lnTo>
                                <a:lnTo>
                                  <a:pt x="4392930" y="4721352"/>
                                </a:lnTo>
                                <a:lnTo>
                                  <a:pt x="4392930" y="4572"/>
                                </a:lnTo>
                                <a:lnTo>
                                  <a:pt x="0" y="45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" name="Shape 142"/>
                        <wps:cNvSpPr/>
                        <wps:spPr>
                          <a:xfrm>
                            <a:off x="4415790" y="0"/>
                            <a:ext cx="4415791" cy="4762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5791" h="4762500">
                                <a:moveTo>
                                  <a:pt x="0" y="0"/>
                                </a:moveTo>
                                <a:lnTo>
                                  <a:pt x="4415791" y="0"/>
                                </a:lnTo>
                                <a:lnTo>
                                  <a:pt x="4415791" y="4762500"/>
                                </a:lnTo>
                                <a:lnTo>
                                  <a:pt x="0" y="4762500"/>
                                </a:lnTo>
                                <a:lnTo>
                                  <a:pt x="0" y="4748784"/>
                                </a:lnTo>
                                <a:lnTo>
                                  <a:pt x="4402075" y="4748784"/>
                                </a:lnTo>
                                <a:lnTo>
                                  <a:pt x="4402075" y="13716"/>
                                </a:lnTo>
                                <a:lnTo>
                                  <a:pt x="0" y="137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832" o:spid="_x0000_s1026" style="width:765.55pt;height:376.3pt;mso-position-horizontal-relative:char;mso-position-vertical-relative:line" coordsize="97224,4779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s1027" type="#_x0000_t75" style="position:absolute;left:57241;top:3002;width:29809;height:44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EHUjAAAAA2gAAAA8AAABkcnMvZG93bnJldi54bWxET89rwjAUvg/8H8ITvMhMlTGkM5UhyDwJ&#10;diJ4e2uebWnzUpPMtv+9OQx2/Ph+b7aDacWDnK8tK1guEhDEhdU1lwrO3/vXNQgfkDW2lknBSB62&#10;2eRlg6m2PZ/okYdSxBD2KSqoQuhSKX1RkUG/sB1x5G7WGQwRulJqh30MN61cJcm7NFhzbKiwo11F&#10;RZP/GgV6vneXor8ev9zPfNmsR3uXtzelZtPh8wNEoCH8i//cB60gbo1X4g2Q2R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QQdSMAAAADaAAAADwAAAAAAAAAAAAAAAACfAgAA&#10;ZHJzL2Rvd25yZXYueG1sUEsFBgAAAAAEAAQA9wAAAIwDAAAAAA==&#10;">
                  <v:imagedata r:id="rId12" o:title=""/>
                </v:shape>
                <v:shape id="Picture 10" o:spid="_x0000_s1028" type="#_x0000_t75" style="position:absolute;left:17678;top:18547;width:19149;height:41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zMyjDAAAA2wAAAA8AAABkcnMvZG93bnJldi54bWxEj0FrwzAMhe+F/QejwW6Ns8HSkdUtYyyw&#10;SynNAruKWE3SxXKIvSb999Wh0JvEe3rv03o7u16daQydZwPPSQqKuPa248ZA9VMs30CFiGyx90wG&#10;LhRgu3lYrDG3fuIDncvYKAnhkKOBNsYh1zrULTkMiR+IRTv60WGUdWy0HXGScNfrlzTNtMOOpaHF&#10;gT5bqv/Kf2dgH3+rIpxeM/a7/ar50lOxs5MxT4/zxzuoSHO8m2/X31bwhV5+kQH05go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jMzKMMAAADbAAAADwAAAAAAAAAAAAAAAACf&#10;AgAAZHJzL2Rvd25yZXYueG1sUEsFBgAAAAAEAAQA9wAAAI8DAAAAAA==&#10;">
                  <v:imagedata r:id="rId13" o:title=""/>
                </v:shape>
                <v:shape id="Shape 11" o:spid="_x0000_s1029" style="position:absolute;left:23114;top:19494;width:1878;height:2112;visibility:visible;mso-wrap-style:square;v-text-anchor:top" coordsize="187833,211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Emz8MA&#10;AADbAAAADwAAAGRycy9kb3ducmV2LnhtbERPS2vCQBC+C/6HZYTedGOFItFNKEroA3owKQVvY3ZM&#10;UrOzaXar6b93C4K3+fies04H04oz9a6xrGA+i0AQl1Y3XCn4LLLpEoTzyBpby6TgjxykyXi0xljb&#10;C+/onPtKhBB2MSqove9iKV1Zk0E3sx1x4I62N+gD7Cupe7yEcNPKxyh6kgYbDg01drSpqTzlv0ZB&#10;9iaX+49F9u22X4XPXw4/3WL7rtTDZHhegfA0+Lv45n7VYf4c/n8JB8jk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4Emz8MAAADbAAAADwAAAAAAAAAAAAAAAACYAgAAZHJzL2Rv&#10;d25yZXYueG1sUEsFBgAAAAAEAAQA9QAAAIgDAAAAAA==&#10;" path="m27432,v5334,,9779,254,13208,635c44196,1016,46990,1524,49022,2286v2159,635,3556,1524,4445,2667c54356,5969,54864,7239,54864,8763r,72517l133223,81280r,-72517c133223,7239,133731,5969,134493,4953v889,-1143,2413,-2032,4445,-2667c140970,1524,143764,1016,147320,635,150749,254,155321,,160655,v5207,,9525,254,13081,635c177292,1016,180086,1524,182118,2286v2032,635,3429,1524,4318,2667c187325,5969,187833,7239,187833,8763r,193802c187833,203962,187325,205232,186436,206375v-889,1016,-2286,2032,-4318,2667c180086,209804,177292,210312,173736,210693v-3556,381,-7874,508,-13081,508c155321,211201,150749,211074,147320,210693v-3556,-381,-6350,-889,-8382,-1651c136906,208407,135382,207391,134493,206375v-762,-1143,-1270,-2413,-1270,-3810l133223,126238r-78359,l54864,202565v,1397,-508,2667,-1397,3810c52578,207391,51181,208407,49022,209042v-2032,762,-4826,1270,-8382,1651c37211,211074,32766,211201,27432,211201v-5334,,-9779,-127,-13208,-508c10668,210312,7874,209804,5842,209042v-2159,-635,-3683,-1651,-4445,-2667c508,205232,,203962,,202565l,8763c,7239,508,5969,1397,4953,2159,3810,3683,2921,5842,2286,7874,1524,10668,1016,14224,635,17653,254,22098,,27432,xe" fillcolor="#4472c4" stroked="f" strokeweight="0">
                  <v:stroke miterlimit="83231f" joinstyle="miter"/>
                  <v:path arrowok="t" textboxrect="0,0,187833,211201"/>
                </v:shape>
                <v:shape id="Shape 12" o:spid="_x0000_s1030" style="position:absolute;left:25420;top:19461;width:1038;height:2183;visibility:visible;mso-wrap-style:square;v-text-anchor:top" coordsize="103823,2182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GJO8AA&#10;AADbAAAADwAAAGRycy9kb3ducmV2LnhtbERPTYvCMBC9L/gfwgje1lQLUqpRRFwRvOy6sngcmrEt&#10;NpOSZDX++40g7G0e73MWq2g6cSPnW8sKJuMMBHFldcu1gtP3x3sBwgdkjZ1lUvAgD6vl4G2BpbZ3&#10;/qLbMdQihbAvUUETQl9K6auGDPqx7YkTd7HOYEjQ1VI7vKdw08lpls2kwZZTQ4M9bRqqrsdfo6De&#10;5W57dqf9ofjhWFQh/4yzXKnRMK7nIALF8C9+ufc6zZ/C85d0gFz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tGJO8AAAADbAAAADwAAAAAAAAAAAAAAAACYAgAAZHJzL2Rvd25y&#10;ZXYueG1sUEsFBgAAAAAEAAQA9QAAAIUDAAAAAA==&#10;" path="m103823,r,42968l83058,47320c76962,50241,71882,54559,67945,60401v-3810,5715,-6731,12573,-8763,20574c57277,88976,56261,98247,56261,108534v,9525,762,18288,2413,26289c60198,142951,62865,149936,66421,155778v3556,5969,8382,10541,14351,13843c86868,172923,94488,174574,103378,174574r445,-91l103823,217853r-2350,409c84201,218262,69215,215849,56515,211023,43688,206197,33147,199339,24765,190195,16383,181051,10160,169875,6096,156540,2032,143205,,127965,,110820,,94310,2159,79197,6604,65608,11049,51892,17653,40081,26543,30302,35306,20523,46355,13030,59690,7696l103823,xe" fillcolor="#4472c4" stroked="f" strokeweight="0">
                  <v:stroke miterlimit="83231f" joinstyle="miter"/>
                  <v:path arrowok="t" textboxrect="0,0,103823,218262"/>
                </v:shape>
                <v:shape id="Shape 13" o:spid="_x0000_s1031" style="position:absolute;left:17660;top:18762;width:1730;height:2831;visibility:visible;mso-wrap-style:square;v-text-anchor:top" coordsize="172974,2830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XoDcAA&#10;AADbAAAADwAAAGRycy9kb3ducmV2LnhtbERPTYvCMBC9C/sfwizsTVNXEKlGEXHd9eDBqngdmrEt&#10;JpPSRFv//UYQvM3jfc5s0Vkj7tT4yrGC4SABQZw7XXGh4Hj46U9A+ICs0TgmBQ/ysJh/9GaYatfy&#10;nu5ZKEQMYZ+igjKEOpXS5yVZ9ANXE0fu4hqLIcKmkLrBNoZbI7+TZCwtVhwbSqxpVVJ+zW5WgW/5&#10;uMnMbvvg9TXkv+fTenQxSn19dsspiEBdeItf7j8d54/g+Us8QM7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1XoDcAAAADbAAAADwAAAAAAAAAAAAAAAACYAgAAZHJzL2Rvd25y&#10;ZXYueG1sUEsFBgAAAAAEAAQA9QAAAIUDAAAAAA==&#10;" path="m92964,v5588,,10033,127,13335,254c109728,508,112395,889,114046,1397v1778,508,2921,1143,3556,2032c118110,4318,118364,5461,118364,6731r,232283l164211,239014v1397,,2540,381,3683,1143c168910,241046,169926,242316,170688,243967v762,1778,1397,4064,1778,6858c172720,253619,172974,257175,172974,261366v,4064,-254,7493,-635,10287c171831,274574,171196,276733,170434,278384v-762,1778,-1651,2921,-2667,3683c166751,282702,165608,283083,164211,283083r-155067,c8001,283083,6858,282702,5842,282067v-1016,-762,-1905,-1905,-2667,-3683c2413,276733,1778,274574,1270,271653,889,268859,635,265430,635,261366v,-4191,254,-7747,508,-10541c1524,248031,2159,245745,2921,243967v762,-1651,1651,-2921,2667,-3810c6604,239395,7874,239014,9144,239014r52324,l61468,56007,16256,81026v-3302,1651,-5969,2540,-8128,2921c6096,84328,4318,83947,3175,82677,1905,81407,1143,79248,635,76200,254,73152,,68961,,63373,,59944,127,57150,254,54864,381,52578,762,50673,1270,49022v635,-1524,1397,-2794,2413,-3810c4699,44196,6096,43053,7874,41910l68199,2794v762,-508,1651,-1016,2794,-1397c72009,1016,73406,762,75184,508,76962,254,79248,127,82042,127,84836,,88519,,92964,xe" fillcolor="#4472c4" stroked="f" strokeweight="0">
                  <v:stroke miterlimit="83231f" joinstyle="miter"/>
                  <v:path arrowok="t" textboxrect="0,0,172974,283083"/>
                </v:shape>
                <v:shape id="Shape 14" o:spid="_x0000_s1032" style="position:absolute;left:19778;top:18732;width:1880;height:2912;visibility:visible;mso-wrap-style:square;v-text-anchor:top" coordsize="187960,2912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C1R8IA&#10;AADbAAAADwAAAGRycy9kb3ducmV2LnhtbERPTWvCQBC9F/wPywi9FN1Yimh0FbEIPfTSaCm9TbNj&#10;Es3OhsxW0/56VxC8zeN9znzZuVqdqJXKs4HRMAFFnHtbcWFgt90MJqAkIFusPZOBPxJYLnoPc0yt&#10;P/MHnbJQqBjCkqKBMoQm1VrykhzK0DfEkdv71mGIsC20bfEcw12tn5NkrB1WHBtKbGhdUn7Mfp2B&#10;ySr/xx85TFl/b55es3f5+gxizGO/W81ABerCXXxzv9k4/wWuv8QD9OI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kLVHwgAAANsAAAAPAAAAAAAAAAAAAAAAAJgCAABkcnMvZG93&#10;bnJldi54bWxQSwUGAAAAAAQABAD1AAAAhwMAAAAA&#10;" path="m90678,v13589,,25654,1524,36195,4826c137287,8001,146177,12573,153289,18542v7239,5969,12573,13462,16383,22225c173355,49530,175133,59436,175133,70358v,8636,-1016,16510,-3175,23876c169672,101727,166497,108204,162306,114046v-4191,5842,-9398,10795,-15748,14732c140335,132842,132969,135890,124714,137922r,635c134620,139827,143383,142240,151257,146050v7874,3937,14478,8763,19939,14478c176530,166370,180721,172847,183642,180213v2921,7366,4318,15240,4318,23622c187960,217805,185293,230251,179959,241173v-5334,10922,-12827,19939,-22352,27432c147955,275971,136525,281559,123190,285369v-13335,3810,-27813,5842,-43688,5842c69977,291211,60960,290449,52578,289052v-8382,-1397,-15748,-3048,-22225,-5080c23876,281940,18542,279908,14351,277622v-4191,-2159,-6985,-3810,-8255,-4953c4826,271526,3810,270256,3175,268732v-635,-1397,-1270,-3175,-1778,-5080c889,261747,508,259207,381,256286,127,253365,,249682,,245491v,-6985,635,-11684,1778,-14478c2921,228346,4699,227076,6985,227076v1397,,3937,889,7493,2921c18034,231902,22606,234061,28067,236347v5461,2159,11938,4318,19304,6223c54737,244602,63246,245491,72644,245491v7874,,14986,-889,21082,-2794c99822,240792,104902,238125,109220,234823v4318,-3429,7493,-7620,9525,-12446c120904,217551,121920,212090,121920,206248v,-6604,-1270,-12446,-3810,-17653c115570,183388,111760,178943,106807,175260v-4953,-3683,-11303,-6604,-18923,-8636c80264,164592,71374,163576,61087,163576r-24384,c34925,163576,33274,163322,32004,162814v-1397,-508,-2413,-1524,-3302,-3175c27813,158115,27178,155829,26797,153035v-254,-2794,-508,-6477,-508,-10922c26289,137922,26543,134493,26797,131826v381,-2794,1016,-4826,1778,-6223c29337,124079,30353,123063,31623,122555v1270,-635,2794,-889,4445,-889l60706,121666v8382,,15748,-1016,22352,-2921c89535,116713,94996,114046,99441,110363v4445,-3556,7747,-8001,10160,-13081c111887,92075,113030,86360,113030,80137v,-4699,-762,-9271,-2413,-13589c109093,62357,106680,58674,103505,55499,100457,52324,96393,49911,91567,48133,86614,46355,80772,45339,74168,45339v-7620,,-14732,1143,-21336,3429c46101,51054,40132,53467,34925,56134v-5334,2667,-9779,5207,-13462,7493c17780,65913,14986,67183,13335,67183v-1270,,-2286,-254,-3048,-762c9398,65913,8636,64897,8128,63373,7493,61976,7112,59944,6731,57150,6477,54356,6350,50800,6350,46482v,-3683,,-6604,254,-9017c6731,35052,6985,33147,7366,31496v508,-1651,1016,-2921,1651,-4191c9652,26162,10795,24892,12192,23622v1397,-1397,4445,-3556,8890,-6223c25654,14605,31242,11938,38100,9271,44831,6731,52705,4572,61595,2667,70485,889,80264,,90678,xe" fillcolor="#4472c4" stroked="f" strokeweight="0">
                  <v:stroke miterlimit="83231f" joinstyle="miter"/>
                  <v:path arrowok="t" textboxrect="0,0,187960,291211"/>
                </v:shape>
                <v:shape id="Shape 15" o:spid="_x0000_s1033" style="position:absolute;left:27749;top:19492;width:980;height:2114;visibility:visible;mso-wrap-style:square;v-text-anchor:top" coordsize="97980,2113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G0474A&#10;AADbAAAADwAAAGRycy9kb3ducmV2LnhtbERPzYrCMBC+L/gOYYS9iKYWVqUaRYSCx93qAwzN2AaT&#10;SWmirW9vFhb2Nh/f7+wOo7PiSX0wnhUsFxkI4tprw42C66Wcb0CEiKzReiYFLwpw2E8+dlhoP/AP&#10;PavYiBTCoUAFbYxdIWWoW3IYFr4jTtzN9w5jgn0jdY9DCndW5lm2kg4Np4YWOzq1VN+rh1OwseX3&#10;azB5Hi/ENtzWppzJSqnP6Xjcgog0xn/xn/us0/wv+P0lHSD3b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IVhtOO+AAAA2wAAAA8AAAAAAAAAAAAAAAAAmAIAAGRycy9kb3ducmV2&#10;LnhtbFBLBQYAAAAABAAEAPUAAACDAwAAAAA=&#10;" path="m97980,r,37173l86614,38519v-5080,1397,-9271,3429,-12446,5969c70993,47155,68707,50203,67310,53886v-1397,3683,-2032,7493,-2032,11684c65278,70142,66040,74079,67564,77635v1524,3556,3810,6604,7112,9017c77978,88938,82042,90843,87122,91986r10858,1031l97980,132812r-8318,4894c86360,140627,83439,144564,80645,149390v-2794,4826,-5461,10922,-8255,18415l59563,200952v-889,2159,-1905,3937,-3175,5334c55245,207683,53340,208699,51054,209461v-2413,762,-5588,1270,-9271,1524c37973,211239,33274,211366,27432,211366v-5080,,-9398,,-12827,-127c11176,211112,8255,210731,6096,210350v-2159,-508,-3683,-1143,-4699,-2032c508,207556,,206286,,204635v,-1524,635,-3810,1651,-6731c2794,194856,4826,190030,7874,183426l21082,152692v3937,-8890,8763,-16510,14351,-22606c41148,123863,47498,119418,54737,116497,41148,113322,30480,107353,22479,98717,14605,90081,10668,78905,10668,64935v,-10287,2032,-19431,6223,-27686c20955,29121,27178,22136,35306,16548,43561,10833,53721,6515,65913,3467l97980,xe" fillcolor="#4472c4" stroked="f" strokeweight="0">
                  <v:stroke miterlimit="83231f" joinstyle="miter"/>
                  <v:path arrowok="t" textboxrect="0,0,97980,211366"/>
                </v:shape>
                <v:shape id="Shape 16" o:spid="_x0000_s1034" style="position:absolute;left:26458;top:19457;width:1040;height:2183;visibility:visible;mso-wrap-style:square;v-text-anchor:top" coordsize="103949,218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DA2b8A&#10;AADbAAAADwAAAGRycy9kb3ducmV2LnhtbERPy6rCMBDdC/5DGOHuNNULotUoKt6ruPPxAWMztsVm&#10;Upto698bQXA3h/Oc6bwxhXhQ5XLLCvq9CARxYnXOqYLT8a87AuE8ssbCMil4koP5rN2aYqxtzXt6&#10;HHwqQgi7GBVk3pexlC7JyKDr2ZI4cBdbGfQBVqnUFdYh3BRyEEVDaTDn0JBhSauMkuvhbhSMok1y&#10;2y/r/Hec/tv1dXvenYqzUj+dZjEB4anxX/HHvdVh/hDev4QD5Ow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lgMDZvwAAANsAAAAPAAAAAAAAAAAAAAAAAJgCAABkcnMvZG93bnJl&#10;di54bWxQSwUGAAAAAAQABAD1AAAAhAMAAAAA&#10;" path="m2477,c19749,,34862,2413,47562,7112v12827,4699,23368,11557,31623,20701c87567,36957,93790,48260,97854,61595v4064,13208,6095,28575,6095,45847c103949,123952,101664,138938,97346,152527v-4319,13716,-10922,25400,-19685,35306c68771,197612,57721,205232,44387,210566l,218285,,174915r21146,-4354c27242,167513,32195,163195,36132,157607v3936,-5715,6731,-12573,8636,-20574c46673,129032,47562,119888,47562,109601v,-9652,-763,-18415,-2160,-26416c43879,75057,41212,68072,37655,62230,33973,56261,29146,51562,23177,48260,17209,44958,9589,43307,445,43307l,43400,,432,2477,xe" fillcolor="#4472c4" stroked="f" strokeweight="0">
                  <v:stroke miterlimit="83231f" joinstyle="miter"/>
                  <v:path arrowok="t" textboxrect="0,0,103949,218285"/>
                </v:shape>
                <v:shape id="Shape 17" o:spid="_x0000_s1035" style="position:absolute;left:28729;top:19481;width:868;height:2125;visibility:visible;mso-wrap-style:square;v-text-anchor:top" coordsize="86804,212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b8tsEA&#10;AADbAAAADwAAAGRycy9kb3ducmV2LnhtbERPTWvCQBC9F/wPywje6kZprUZXsRVpr4niecyO2WB2&#10;NmS3Mfrru4VCb/N4n7Pa9LYWHbW+cqxgMk5AEBdOV1wqOB72z3MQPiBrrB2Tgjt52KwHTytMtbtx&#10;Rl0eShFD2KeowITQpFL6wpBFP3YNceQurrUYImxLqVu8xXBby2mSzKTFimODwYY+DBXX/NsqSPD0&#10;mC1es8I8Prv8en7J+LR7V2o07LdLEIH68C/+c3/pOP8Nfn+JB8j1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km/LbBAAAA2wAAAA8AAAAAAAAAAAAAAAAAmAIAAGRycy9kb3du&#10;cmV2LnhtbFBLBQYAAAAABAAEAPUAAACGAwAAAAA=&#10;" path="m10223,v4572,,9525,127,14987,254c30543,381,36132,635,41720,889v5588,254,11048,635,16509,1016c63564,2286,68389,2667,72580,3048v4827,254,8383,1905,10668,4953c85661,10922,86804,14732,86804,19558r,184277c86804,205486,86423,206756,85789,207899v-635,1016,-1906,1905,-3938,2667c79946,211328,77152,211836,73596,212090v-3556,254,-8254,381,-13970,381c54420,212471,49974,212344,46545,212090v-3428,-254,-6222,-762,-8381,-1524c36132,209804,34608,208915,33845,207899v-762,-1143,-1143,-2413,-1143,-4064l32702,130556r-14351,c11620,130556,6414,131191,2476,132461l,133918,,94122r9208,874l32702,94996r,-55626c28639,38608,24448,38100,20002,37846v-4317,-254,-8382,-508,-12064,-508l,38278,,1105,10223,xe" fillcolor="#4472c4" stroked="f" strokeweight="0">
                  <v:stroke miterlimit="83231f" joinstyle="miter"/>
                  <v:path arrowok="t" textboxrect="0,0,86804,212471"/>
                </v:shape>
                <v:shape id="Shape 18" o:spid="_x0000_s1036" style="position:absolute;left:30046;top:18651;width:1019;height:2993;visibility:visible;mso-wrap-style:square;v-text-anchor:top" coordsize="101854,2993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jQwsIA&#10;AADbAAAADwAAAGRycy9kb3ducmV2LnhtbESPQWsCMRCF74X+hzAFbzWrBymrUUSQ9lZqpeJt3Iyb&#10;xc1kSaK7/nvnUPA2w3vz3jeL1eBbdaOYmsAGJuMCFHEVbMO1gf3v9v0DVMrIFtvAZOBOCVbL15cF&#10;ljb0/EO3Xa6VhHAq0YDLuSu1TpUjj2kcOmLRziF6zLLGWtuIvYT7Vk+LYqY9NiwNDjvaOKouu6s3&#10;8D278qeLf/Up2XDo7v1xPZ0cjRm9Des5qExDfpr/r7+s4Aus/CID6O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iNDCwgAAANsAAAAPAAAAAAAAAAAAAAAAAJgCAABkcnMvZG93&#10;bnJldi54bWxQSwUGAAAAAAQABAD1AAAAhwMAAAAA&#10;" path="m101854,r,49218l100330,49502v-4445,1016,-8382,2286,-11811,3683c85090,54582,82169,56106,79629,57884v-2540,1651,-5080,3810,-7493,6223c69596,66647,67437,69695,65405,73505v-2032,3810,-3810,7874,-5207,12319c58674,90396,57531,95349,56515,100683v-1016,5334,-2032,10922,-2921,16637c57531,113383,61976,109573,66802,106144v4826,-3302,10033,-6223,15494,-8636c87884,95095,93599,93190,99822,91793r2032,-212l101854,134583r-8890,1152c88773,137005,84709,138783,80645,141323v-3937,2413,-7874,5334,-11811,8890c64897,153642,60833,157706,56515,162405v-254,1651,-254,3556,-254,5588c56261,170025,56261,172184,56261,174343v,13589,762,25400,2413,35433c60198,219936,62865,228318,66294,234922v3556,6731,8255,11557,13970,14732c85979,252956,92964,254480,101219,254480r635,-134l101854,298668r-3429,643c81026,299311,66167,296517,53721,291183,41402,285849,31115,277721,23114,266926,15113,256131,9144,242542,5461,226159,1778,209649,,190345,,168247,,152118,762,137005,2413,122781,4191,108557,6604,95603,9906,83792,13081,71981,17145,61694,21971,52677,26670,43787,31623,36675,36703,31341,41783,26007,46736,21689,51435,18387,56261,15085,61595,12291,67310,9751,73152,7211,79629,4925,86614,3147l101854,xe" fillcolor="#4472c4" stroked="f" strokeweight="0">
                  <v:stroke miterlimit="83231f" joinstyle="miter"/>
                  <v:path arrowok="t" textboxrect="0,0,101854,299311"/>
                </v:shape>
                <v:shape id="Shape 19" o:spid="_x0000_s1037" style="position:absolute;left:31065;top:19549;width:1011;height:2089;visibility:visible;mso-wrap-style:square;v-text-anchor:top" coordsize="101092,208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rhQMEA&#10;AADbAAAADwAAAGRycy9kb3ducmV2LnhtbERPzWrCQBC+C32HZQredFMFtdFVWqnFgyDaPMCYnSbB&#10;7GzY3Sbp27uC4G0+vt9ZbXpTi5acrywreBsnIIhzqysuFGQ/u9EChA/IGmvLpOCfPGzWL4MVptp2&#10;fKL2HAoRQ9inqKAMoUml9HlJBv3YNsSR+7XOYIjQFVI77GK4qeUkSWbSYMWxocSGtiXl1/OfUeAu&#10;2QG77+741c4z/pxes507JUoNX/uPJYhAfXiKH+69jvPf4f5LPECu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Eq4UDBAAAA2wAAAA8AAAAAAAAAAAAAAAAAmAIAAGRycy9kb3du&#10;cmV2LnhtbFBLBQYAAAAABAAEAPUAAACGAwAAAAA=&#10;" path="m17399,c31623,,43942,2286,54483,6731v10414,4572,19177,11049,26035,19431c87376,34671,92583,44958,96012,57023v3302,12192,5080,25908,5080,41275c101092,114935,98552,130048,93599,143891v-5080,13716,-12065,25527,-21336,35179c63119,188722,52070,196215,39243,201549l,208907,,164585r19177,-4057c24892,157607,29845,153543,33655,148082v3937,-5461,6985,-12065,9017,-19939c44704,120269,45593,111252,45593,101219v,-8001,-635,-15621,-2159,-22479c42037,71755,39751,65659,36576,60706,33401,55626,29083,51562,23876,48641,18542,45593,12192,44196,4826,44196l,44821,,1819,17399,xe" fillcolor="#4472c4" stroked="f" strokeweight="0">
                  <v:stroke miterlimit="83231f" joinstyle="miter"/>
                  <v:path arrowok="t" textboxrect="0,0,101092,208907"/>
                </v:shape>
                <v:shape id="Shape 20" o:spid="_x0000_s1038" style="position:absolute;left:32501;top:19481;width:966;height:2901;visibility:visible;mso-wrap-style:square;v-text-anchor:top" coordsize="96520,2901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C/ZsAA&#10;AADbAAAADwAAAGRycy9kb3ducmV2LnhtbERPu2rDMBTdC/kHcQPdGjkumMaJEkpoIFtpmiHjxbqR&#10;Ra0rI6l+9OurodDxcN67w+Q6MVCI1rOC9aoAQdx4bdkouH6enl5AxISssfNMCmaKcNgvHnZYaz/y&#10;Bw2XZEQO4VijgjalvpYyNi05jCvfE2fu7oPDlGEwUgccc7jrZFkUlXRoOTe02NOxpebr8u0UbJ5N&#10;Ndy6995ufnQIb8bbmW9KPS6n1y2IRFP6F/+5z1pBmdfnL/kHyP0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DC/ZsAAAADbAAAADwAAAAAAAAAAAAAAAACYAgAAZHJzL2Rvd25y&#10;ZXYueG1sUEsFBgAAAAAEAAQA9QAAAIUDAAAAAA==&#10;" path="m96520,r,44944l89408,46031v-3556,1143,-7112,2921,-10795,5334c74930,53779,71120,56954,67183,60890v-3937,3937,-8001,8764,-12446,14606l54737,139377v7747,9652,15113,17144,21971,22479l96520,169039r,45797l95123,214687v-4699,-1142,-9271,-2794,-13716,-5079c76962,207449,72644,204655,68326,201226v-4445,-3302,-8890,-7239,-13589,-11684l54737,280855v,1397,-381,2666,-1270,3810c52578,285935,51181,286824,49022,287712v-2032,762,-4826,1398,-8382,1778c37211,289999,32766,290126,27432,290126v-5334,,-9779,-127,-13208,-636c10668,289110,7874,288474,5842,287712v-2159,-888,-3683,-1777,-4445,-3047c508,283521,,282252,,280855l,10090c,8567,381,7296,1143,6281,1905,5137,3175,4249,4953,3614,6731,2852,9144,2343,12065,1962v3048,-381,6731,-635,11176,-635c27686,1327,31242,1581,34290,1962v2921,381,5334,890,7112,1652c43307,4249,44577,5137,45212,6281v762,1015,1143,2286,1143,3809l46355,32824c51943,27109,57531,22029,62992,17584,68326,13139,73914,9456,79629,6534l96520,xe" fillcolor="#4472c4" stroked="f" strokeweight="0">
                  <v:stroke miterlimit="83231f" joinstyle="miter"/>
                  <v:path arrowok="t" textboxrect="0,0,96520,290126"/>
                </v:shape>
                <v:shape id="Shape 21" o:spid="_x0000_s1039" style="position:absolute;left:31065;top:18531;width:895;height:612;visibility:visible;mso-wrap-style:square;v-text-anchor:top" coordsize="89535,611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bjiMEA&#10;AADbAAAADwAAAGRycy9kb3ducmV2LnhtbESPzarCMBSE9xd8h3AEd9dUBSnVKCIILlz4h+LukBzb&#10;YnNSmlTr2xvhwl0OM/MNM192thJPanzpWMFomIAg1s6UnCs4nza/KQgfkA1WjknBmzwsF72fOWbG&#10;vfhAz2PIRYSwz1BBEUKdSel1QRb90NXE0bu7xmKIssmlafAV4baS4ySZSoslx4UCa1oXpB/H1iq4&#10;mM1tck3TpNzje0e1bk/63Co16HerGYhAXfgP/7W3RsF4BN8v8QfIx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QW44jBAAAA2wAAAA8AAAAAAAAAAAAAAAAAmAIAAGRycy9kb3du&#10;cmV2LnhtbFBLBQYAAAAABAAEAPUAAACGAwAAAAA=&#10;" path="m80772,v1016,,2032,,2794,c85217,254,86487,1016,87376,2540v889,1524,1397,3937,1778,7239c89408,12954,89535,17526,89535,23368v,3937,-127,7493,-381,10541c88773,36830,88265,39370,87376,41529v-889,2159,-2032,3937,-3556,5080c82296,47879,80391,48641,77978,48895l14097,58547,,61183,,11966,8128,10287,77216,254c78486,127,79629,,80772,xe" fillcolor="#4472c4" stroked="f" strokeweight="0">
                  <v:stroke miterlimit="83231f" joinstyle="miter"/>
                  <v:path arrowok="t" textboxrect="0,0,89535,61183"/>
                </v:shape>
                <v:shape id="Shape 22" o:spid="_x0000_s1040" style="position:absolute;left:34714;top:19492;width:979;height:2114;visibility:visible;mso-wrap-style:square;v-text-anchor:top" coordsize="97980,2113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TmKsAA&#10;AADbAAAADwAAAGRycy9kb3ducmV2LnhtbESPQYvCMBSE74L/ITxhL7Km5rBK1yjLQsGj1v0Bj+bZ&#10;hk1eSpO19d+bBcHjMDPfMLvD5J240RBtYA3rVQGCuAnGcqvh51K9b0HEhGzQBSYNd4pw2M9nOyxN&#10;GPlMtzq1IkM4lqihS6kvpYxNRx7jKvTE2buGwWPKcmilGXDMcO+kKooP6dFyXuiwp++Omt/6z2vY&#10;uup0H61S6ULs4nVjq6WstX5bTF+fIBJN6RV+to9Gg1Lw/yX/ALl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OTmKsAAAADbAAAADwAAAAAAAAAAAAAAAACYAgAAZHJzL2Rvd25y&#10;ZXYueG1sUEsFBgAAAAAEAAQA9QAAAIUDAAAAAA==&#10;" path="m97980,r,37173l86614,38519v-5080,1397,-9271,3429,-12446,5969c70993,47155,68707,50203,67310,53886v-1397,3683,-2032,7493,-2032,11684c65278,70142,66040,74079,67564,77635v1524,3556,3810,6604,7112,9017c77978,88938,82042,90843,87122,91986r10858,1031l97980,132813r-8318,4893c86360,140627,83439,144564,80645,149390v-2794,4826,-5461,10922,-8255,18415l59563,200952v-889,2159,-1905,3937,-3175,5334c55245,207683,53340,208699,51054,209461v-2413,762,-5588,1270,-9271,1524c37973,211239,33274,211366,27432,211366v-5080,,-9398,,-12827,-127c11176,211112,8255,210731,6096,210350v-2159,-508,-3683,-1143,-4699,-2032c508,207556,,206286,,204635v,-1524,635,-3810,1651,-6731c2794,194856,4826,190030,7874,183426l21082,152692v3937,-8890,8763,-16510,14351,-22606c41148,123863,47498,119418,54737,116497,41148,113322,30480,107353,22479,98717,14605,90081,10668,78905,10668,64935v,-10287,2032,-19431,6223,-27686c20955,29121,27178,22136,35306,16548,43561,10833,53721,6515,65913,3467l97980,xe" fillcolor="#4472c4" stroked="f" strokeweight="0">
                  <v:stroke miterlimit="83231f" joinstyle="miter"/>
                  <v:path arrowok="t" textboxrect="0,0,97980,211366"/>
                </v:shape>
                <v:shape id="Shape 23" o:spid="_x0000_s1041" style="position:absolute;left:33467;top:19457;width:986;height:2187;visibility:visible;mso-wrap-style:square;v-text-anchor:top" coordsize="98679,2186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KWv8YA&#10;AADbAAAADwAAAGRycy9kb3ducmV2LnhtbESPW2vCQBSE34X+h+UU+qYbL0ibukoTKIhv2tDL22n2&#10;mA1mz6bZVeO/dwWhj8PMfMMsVr1txIk6XztWMB4lIIhLp2uuFBQf78NnED4ga2wck4ILeVgtHwYL&#10;TLU785ZOu1CJCGGfogITQptK6UtDFv3ItcTR27vOYoiyq6Tu8BzhtpGTJJlLizXHBYMt5YbKw+5o&#10;FWTFdLbPv7efL5n5+S3y+i9bf22Uenrs315BBOrDf/jeXmsFkyncvsQfIJ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PKWv8YAAADbAAAADwAAAAAAAAAAAAAAAACYAgAAZHJz&#10;L2Rvd25yZXYueG1sUEsFBgAAAAAEAAQA9QAAAIsDAAAAAA==&#10;" path="m19812,c33909,,46101,2794,56007,8382v10033,5588,18161,13208,24511,22987c86868,41021,91440,52324,94361,65278v2794,12827,4318,26543,4318,41275c98679,123698,96774,139319,93091,153162v-3683,13843,-9017,25527,-16129,35306c69850,198120,60960,205613,50419,210820v-10541,5207,-22733,7874,-36322,7874l,217192,,171394r1905,691c9017,172085,15113,170307,20066,166751v5080,-3683,9144,-8382,12319,-14224c35560,146558,37973,139954,39497,132588v1524,-7366,2286,-14732,2286,-22225c41783,102108,41148,94234,39878,86614,38608,78994,36576,72263,33528,66294,30607,60325,26670,55626,21844,52070,17018,48514,10922,46736,3683,46736l,47299,,2355,508,2159c6604,762,12954,,19812,xe" fillcolor="#4472c4" stroked="f" strokeweight="0">
                  <v:stroke miterlimit="83231f" joinstyle="miter"/>
                  <v:path arrowok="t" textboxrect="0,0,98679,218694"/>
                </v:shape>
                <v:shape id="Shape 24" o:spid="_x0000_s1042" style="position:absolute;left:35693;top:19481;width:869;height:2125;visibility:visible;mso-wrap-style:square;v-text-anchor:top" coordsize="86804,212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5iofMMA&#10;AADbAAAADwAAAGRycy9kb3ducmV2LnhtbESPQWvCQBSE7wX/w/KE3uqmYsXGrNJapL0mFs/P7Gs2&#10;JPs2ZNcY/fXdQsHjMDPfMNl2tK0YqPe1YwXPswQEcel0zZWC78P+aQXCB2SNrWNScCUP283kIcNU&#10;uwvnNBShEhHCPkUFJoQuldKXhiz6meuIo/fjeoshyr6SusdLhNtWzpNkKS3WHBcMdrQzVDbF2SpI&#10;8Hhbvr7kpbl9DkVzWuR8/HhX6nE6vq1BBBrDPfzf/tIK5gv4+xJ/gN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5iofMMAAADbAAAADwAAAAAAAAAAAAAAAACYAgAAZHJzL2Rv&#10;d25yZXYueG1sUEsFBgAAAAAEAAQA9QAAAIgDAAAAAA==&#10;" path="m10223,v4573,,9525,127,14987,254c30543,381,36132,635,41720,889v5588,254,11048,635,16509,1016c63564,2286,68390,2667,72580,3048v4827,254,8383,1905,10668,4953c85661,10922,86804,14732,86804,19558r,184277c86804,205486,86423,206756,85789,207899v-635,1016,-1905,1905,-3937,2667c79947,211328,77153,211836,73597,212090v-3556,254,-8256,381,-13970,381c54420,212471,49974,212344,46546,212090v-3430,-254,-6224,-762,-8382,-1524c36132,209804,34608,208915,33846,207899v-762,-1143,-1143,-2413,-1143,-4064l32703,130556r-14351,c11621,130556,6414,131191,2477,132461l,133918,,94122r9208,874l32703,94996r,-55626c28639,38608,24447,38100,20003,37846v-4318,-254,-8382,-508,-12065,-508l,38278,,1105,10223,xe" fillcolor="#4472c4" stroked="f" strokeweight="0">
                  <v:stroke miterlimit="83231f" joinstyle="miter"/>
                  <v:path arrowok="t" textboxrect="0,0,86804,212471"/>
                </v:shape>
                <v:shape id="Shape 25" o:spid="_x0000_s1043" style="position:absolute;left:30609;top:19991;width:912;height:1205;visibility:visible;mso-wrap-style:square;v-text-anchor:top" coordsize="91186,120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RBWcUA&#10;AADbAAAADwAAAGRycy9kb3ducmV2LnhtbESPUWsCMRCE3wv+h7CFvkjNeVArp1FECGh9sFp/wHpZ&#10;745eNkcS9frvm4LQx2F2vtmZL3vbihv50DhWMB5lIIhLZxquFJy+9OsURIjIBlvHpOCHAiwXg6c5&#10;Fsbd+UC3Y6xEgnAoUEEdY1dIGcqaLIaR64iTd3HeYkzSV9J4vCe4bWWeZRNpseHUUGNH65rK7+PV&#10;pjc+P3o93Z/9brvOd/qw1e/XoVbq5blfzUBE6uP/8SO9MQryN/jbkgA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pEFZxQAAANsAAAAPAAAAAAAAAAAAAAAAAJgCAABkcnMv&#10;ZG93bnJldi54bWxQSwUGAAAAAAQABAD1AAAAigMAAAAA&#10;" path="m50419,c45466,,40894,508,36703,1778,32512,3048,28448,4826,24384,7366v-3937,2413,-7874,5334,-11811,8890c8636,19685,4572,23749,254,28448,,30099,,32004,,34036v,2032,,4191,,6350c,53975,762,65786,2413,75819v1524,10160,4191,18542,7620,25146c13589,107696,18288,112522,24003,115697v5715,3302,12700,4826,20955,4826c52324,120523,58928,119126,64770,116332v5715,-2921,10668,-6985,14478,-12446c83185,98425,86233,91821,88265,83947v2032,-7874,2921,-16891,2921,-26924c91186,49022,90551,41402,89027,34544,87630,27559,85344,21463,82169,16510,78994,11430,74676,7366,69469,4445,64135,1397,57785,,50419,xe" filled="f" strokecolor="white" strokeweight=".72pt">
                  <v:path arrowok="t" textboxrect="0,0,91186,120523"/>
                </v:shape>
                <v:shape id="Shape 26" o:spid="_x0000_s1044" style="position:absolute;left:33049;top:19925;width:835;height:1253;visibility:visible;mso-wrap-style:square;v-text-anchor:top" coordsize="83566,1253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zXIsIA&#10;AADbAAAADwAAAGRycy9kb3ducmV2LnhtbESPQYvCMBSE7wv+h/AEL4umuiBSjWIF0cNerILXR/Ns&#10;q81LaaJWf70RBI/DzHzDzBatqcSNGldaVjAcRCCIM6tLzhUc9uv+BITzyBory6TgQQ4W887PDGNt&#10;77yjW+pzESDsYlRQeF/HUrqsIINuYGvi4J1sY9AH2eRSN3gPcFPJURSNpcGSw0KBNa0Kyi7p1Sio&#10;aZ/+/67zzSF56Kf/eybH6zlRqtdtl1MQnlr/DX/aW61gNIb3l/AD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vNciwgAAANsAAAAPAAAAAAAAAAAAAAAAAJgCAABkcnMvZG93&#10;bnJldi54bWxQSwUGAAAAAAQABAD1AAAAhwMAAAAA&#10;" path="m45466,c41910,,38227,508,34671,1651,31115,2794,27559,4572,23876,6985v-3683,2413,-7493,5588,-11430,9525c8509,20447,4445,25273,,31115l,94996v7747,9652,15113,17145,21971,22479c28956,122809,36195,125349,43688,125349v7112,,13208,-1778,18161,-5334c66929,116332,70993,111633,74168,105791v3175,-5969,5588,-12573,7112,-19939c82804,78486,83566,71120,83566,63627v,-8255,-635,-16129,-1905,-23749c80391,32258,78359,25527,75311,19558,72390,13589,68453,8890,63627,5334,58801,1778,52705,,45466,xe" filled="f" strokecolor="white" strokeweight=".72pt">
                  <v:path arrowok="t" textboxrect="0,0,83566,125349"/>
                </v:shape>
                <v:shape id="Shape 27" o:spid="_x0000_s1045" style="position:absolute;left:25982;top:19890;width:952;height:1317;visibility:visible;mso-wrap-style:square;v-text-anchor:top" coordsize="95123,1316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+jWG8QA&#10;AADbAAAADwAAAGRycy9kb3ducmV2LnhtbESPQWvCQBSE7wX/w/KEXkQ3FakSXUUCpWILpVHw+th9&#10;JtHs25BdY/rvuwWhx2FmvmFWm97WoqPWV44VvEwSEMTamYoLBcfD23gBwgdkg7VjUvBDHjbrwdMK&#10;U+Pu/E1dHgoRIexTVFCG0KRSel2SRT9xDXH0zq61GKJsC2lavEe4reU0SV6lxYrjQokNZSXpa36z&#10;CnT2fsL918XkH7P9Z9Zdb1o2I6Weh/12CSJQH/7Dj/bOKJjO4e9L/AF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Po1hvEAAAA2wAAAA8AAAAAAAAAAAAAAAAAmAIAAGRycy9k&#10;b3ducmV2LnhtbFBLBQYAAAAABAAEAPUAAACJAwAAAAA=&#10;" path="m48006,c39878,,32766,1397,26797,4445,20701,7366,15621,11684,11684,17526,7874,23241,4953,30099,2921,38100,1016,46101,,55372,,65659v,9525,762,18288,2413,26289c3937,100076,6604,107061,10160,112903v3556,5969,8382,10541,14351,13843c30607,130048,38227,131699,47117,131699v8255,,15494,-1524,21590,-4445c74803,124206,79756,119888,83693,114300v3937,-5715,6731,-12573,8636,-20574c94234,85725,95123,76581,95123,66294v,-9652,-762,-18415,-2159,-26416c91440,31750,88773,24765,85217,18923,81534,12954,76708,8255,70739,4953,64770,1651,57150,,48006,xe" filled="f" strokecolor="white" strokeweight=".72pt">
                  <v:path arrowok="t" textboxrect="0,0,95123,131699"/>
                </v:shape>
                <v:shape id="Shape 28" o:spid="_x0000_s1046" style="position:absolute;left:35366;top:19855;width:655;height:576;visibility:visible;mso-wrap-style:square;v-text-anchor:top" coordsize="65405,576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i7mcAA&#10;AADbAAAADwAAAGRycy9kb3ducmV2LnhtbERPy4rCMBTdD/gP4QqzG1MfiFSjiIwgLmSqbtxdmtsH&#10;NjelydiMX28WAy4P573aBNOIB3WutqxgPEpAEOdW11wquF72XwsQziNrbCyTgj9ysFkPPlaYattz&#10;Ro+zL0UMYZeigsr7NpXS5RUZdCPbEkeusJ1BH2FXSt1hH8NNIydJMpcGa44NFba0qyi/n3+NAnn7&#10;mRb8PLrQZ+G7kdnhVDxnSn0Ow3YJwlPwb/G/+6AVTOLY+CX+ALl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Pi7mcAAAADbAAAADwAAAAAAAAAAAAAAAACYAgAAZHJzL2Rvd25y&#10;ZXYueG1sUEsFBgAAAAAEAAQA9QAAAIUDAAAAAA==&#10;" path="m40640,c32893,,26543,762,21336,2286,16256,3683,12065,5715,8890,8255,5715,10922,3429,13970,2032,17653,635,21336,,25146,,29337v,4572,762,8509,2286,12065c3810,44958,6096,48006,9398,50419v3302,2286,7366,4191,12446,5334c26797,57023,33528,57658,41910,57658r23495,l65405,2032c61341,1270,57150,762,52705,508,48387,254,44323,,40640,xe" filled="f" strokecolor="white" strokeweight=".72pt">
                  <v:path arrowok="t" textboxrect="0,0,65405,57658"/>
                </v:shape>
                <v:shape id="Shape 29" o:spid="_x0000_s1047" style="position:absolute;left:28402;top:19855;width:654;height:576;visibility:visible;mso-wrap-style:square;v-text-anchor:top" coordsize="65405,576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QeAsQA&#10;AADbAAAADwAAAGRycy9kb3ducmV2LnhtbESPT2sCMRTE70K/Q3gFb5qtFrFbo5SiID2Iq7309ti8&#10;/UM3L8smutFPbwTB4zAzv2EWq2AacabO1ZYVvI0TEMS51TWXCn6Pm9EchPPIGhvLpOBCDlbLl8EC&#10;U217zuh88KWIEHYpKqi8b1MpXV6RQTe2LXH0CtsZ9FF2pdQd9hFuGjlJkpk0WHNcqLCl74ry/8PJ&#10;KJB/+2nB1x8X+iysG5ltd8X1Xanha/j6BOEp+Gf40d5qBZMPuH+JP0A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O0HgLEAAAA2wAAAA8AAAAAAAAAAAAAAAAAmAIAAGRycy9k&#10;b3ducmV2LnhtbFBLBQYAAAAABAAEAPUAAACJAwAAAAA=&#10;" path="m40640,c32893,,26543,762,21336,2286,16256,3683,12065,5715,8890,8255,5715,10922,3429,13970,2032,17653,635,21336,,25146,,29337v,4572,762,8509,2286,12065c3810,44958,6096,48006,9398,50419v3302,2286,7366,4191,12446,5334c26797,57023,33528,57658,41910,57658r23495,l65405,2032c61341,1270,57150,762,52705,508,48387,254,44323,,40640,xe" filled="f" strokecolor="white" strokeweight=".72pt">
                  <v:path arrowok="t" textboxrect="0,0,65405,57658"/>
                </v:shape>
                <v:shape id="Shape 30" o:spid="_x0000_s1048" style="position:absolute;left:23114;top:19494;width:1878;height:2112;visibility:visible;mso-wrap-style:square;v-text-anchor:top" coordsize="187833,211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VWXcAA&#10;AADbAAAADwAAAGRycy9kb3ducmV2LnhtbERPy4rCMBTdC/MP4Q7MThOtiFSjlAFFGBBfs5jdpbm2&#10;ZZqb0kRb/94sBJeH816ue1uLO7W+cqxhPFIgiHNnKi40XM6b4RyED8gGa8ek4UEe1quPwRJT4zo+&#10;0v0UChFD2KeooQyhSaX0eUkW/cg1xJG7utZiiLAtpGmxi+G2lhOlZtJixbGhxIa+S8r/Tzer4e9n&#10;P+5U1iWXxGRu+qu26nDYav312WcLEIH68Ba/3DujIYnr45f4A+Tq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ZVWXcAAAADbAAAADwAAAAAAAAAAAAAAAACYAgAAZHJzL2Rvd25y&#10;ZXYueG1sUEsFBgAAAAAEAAQA9QAAAIUDAAAAAA==&#10;" path="m27432,v5334,,9779,254,13208,635c44196,1016,46990,1524,49022,2286v2159,635,3556,1524,4445,2667c54356,5969,54864,7239,54864,8763r,72517l133223,81280r,-72517c133223,7239,133731,5969,134493,4953v889,-1143,2413,-2032,4445,-2667c140970,1524,143764,1016,147320,635,150749,254,155321,,160655,v5207,,9525,254,13081,635c177292,1016,180086,1524,182118,2286v2032,635,3429,1524,4318,2667c187325,5969,187833,7239,187833,8763r,193802c187833,203962,187325,205232,186436,206375v-889,1016,-2286,2032,-4318,2667c180086,209804,177292,210312,173736,210693v-3556,381,-7874,508,-13081,508c155321,211201,150749,211074,147320,210693v-3556,-381,-6350,-889,-8382,-1651c136906,208407,135382,207391,134493,206375v-762,-1143,-1270,-2413,-1270,-3810l133223,126238r-78359,l54864,202565v,1397,-508,2667,-1397,3810c52578,207391,51181,208407,49022,209042v-2032,762,-4826,1270,-8382,1651c37211,211074,32766,211201,27432,211201v-5334,,-9779,-127,-13208,-508c10668,210312,7874,209804,5842,209042v-2159,-635,-3683,-1651,-4445,-2667c508,205232,,203962,,202565l,8763c,7239,508,5969,1397,4953,2159,3810,3683,2921,5842,2286,7874,1524,10668,1016,14224,635,17653,254,22098,,27432,xe" filled="f" strokecolor="white" strokeweight=".72pt">
                  <v:path arrowok="t" textboxrect="0,0,187833,211201"/>
                </v:shape>
                <v:shape id="Shape 31" o:spid="_x0000_s1049" style="position:absolute;left:34714;top:19481;width:1848;height:2125;visibility:visible;mso-wrap-style:square;v-text-anchor:top" coordsize="184785,212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baxMIA&#10;AADbAAAADwAAAGRycy9kb3ducmV2LnhtbESPQWsCMRSE74L/ITyhNzexliKrUbRF2oOXroLXx+a5&#10;u5i8LJvU3f77RhA8DjPzDbPaDM6KG3Wh8axhlikQxKU3DVcaTsf9dAEiRGSD1jNp+KMAm/V4tMLc&#10;+J5/6FbESiQIhxw11DG2uZShrMlhyHxLnLyL7xzGJLtKmg77BHdWvir1Lh02nBZqbOmjpvJa/DoN&#10;aELx2fY7+/Z13tqDK5S8BKX1y2TYLkFEGuIz/Gh/Gw3zGdy/pB8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ttrEwgAAANsAAAAPAAAAAAAAAAAAAAAAAJgCAABkcnMvZG93&#10;bnJldi54bWxQSwUGAAAAAAQABAD1AAAAhwMAAAAA&#10;" path="m108204,v4572,,9525,127,14986,254c128524,381,134112,635,139700,889v5588,254,11049,635,16510,1016c161544,2286,166370,2667,170561,3048v4826,254,8382,1905,10668,4953c183642,10922,184785,14732,184785,19558r,184277c184785,205486,184404,206756,183769,207899v-635,1016,-1905,1905,-3937,2667c177927,211328,175133,211836,171577,212090v-3556,254,-8255,381,-13970,381c152400,212471,147955,212344,144526,212090v-3429,-254,-6223,-762,-8382,-1524c134112,209804,132588,208915,131826,207899v-762,-1143,-1143,-2413,-1143,-4064l130683,130556r-14351,c109601,130556,104394,131191,100457,132461v-3937,1270,-7493,3302,-10795,6350c86360,141732,83439,145669,80645,150495v-2794,4826,-5461,10922,-8255,18415l59563,202057v-889,2159,-1905,3937,-3175,5334c55245,208788,53340,209804,51054,210566v-2413,762,-5588,1270,-9271,1524c37973,212344,33274,212471,27432,212471v-5080,,-9398,,-12827,-127c11176,212217,8255,211836,6096,211455v-2159,-508,-3683,-1143,-4699,-2032c508,208661,,207391,,205740v,-1524,635,-3810,1651,-6731c2794,195961,4826,191135,7874,184531l21082,153797v3937,-8890,8763,-16510,14351,-22606c41148,124968,47498,120523,54737,117602,41148,114427,30480,108458,22479,99822,14605,91186,10668,80010,10668,66040v,-10287,2032,-19431,6223,-27686c20955,30226,27178,23241,35306,17653,43561,11938,53721,7620,65913,4572,78105,1524,92202,,108204,xe" filled="f" strokecolor="white" strokeweight=".72pt">
                  <v:path arrowok="t" textboxrect="0,0,184785,212471"/>
                </v:shape>
                <v:shape id="Shape 32" o:spid="_x0000_s1050" style="position:absolute;left:27749;top:19481;width:1848;height:2125;visibility:visible;mso-wrap-style:square;v-text-anchor:top" coordsize="184785,212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REs8IA&#10;AADbAAAADwAAAGRycy9kb3ducmV2LnhtbESPQWsCMRSE70L/Q3gFb26illK2RrEVsQcvXQu9PjbP&#10;3cXkZdlEd/33RhA8DjPzDbNYDc6KC3Wh8axhmikQxKU3DVca/g7byQeIEJENWs+k4UoBVsuX0QJz&#10;43v+pUsRK5EgHHLUUMfY5lKGsiaHIfMtcfKOvnMYk+wqaTrsE9xZOVPqXTpsOC3U2NJ3TeWpODsN&#10;aEKxafsv+7b7X9u9K5Q8BqX1+HVYf4KINMRn+NH+MRrmM7h/ST9ALm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4ZESzwgAAANsAAAAPAAAAAAAAAAAAAAAAAJgCAABkcnMvZG93&#10;bnJldi54bWxQSwUGAAAAAAQABAD1AAAAhwMAAAAA&#10;" path="m108204,v4572,,9525,127,14986,254c128524,381,134112,635,139700,889v5588,254,11049,635,16510,1016c161544,2286,166370,2667,170561,3048v4826,254,8382,1905,10668,4953c183642,10922,184785,14732,184785,19558r,184277c184785,205486,184404,206756,183769,207899v-635,1016,-1905,1905,-3937,2667c177927,211328,175133,211836,171577,212090v-3556,254,-8255,381,-13970,381c152400,212471,147955,212344,144526,212090v-3429,-254,-6223,-762,-8382,-1524c134112,209804,132588,208915,131826,207899v-762,-1143,-1143,-2413,-1143,-4064l130683,130556r-14351,c109601,130556,104394,131191,100457,132461v-3937,1270,-7493,3302,-10795,6350c86360,141732,83439,145669,80645,150495v-2794,4826,-5461,10922,-8255,18415l59563,202057v-889,2159,-1905,3937,-3175,5334c55245,208788,53340,209804,51054,210566v-2413,762,-5588,1270,-9271,1524c37973,212344,33274,212471,27432,212471v-5080,,-9398,,-12827,-127c11176,212217,8255,211836,6096,211455v-2159,-508,-3683,-1143,-4699,-2032c508,208661,,207391,,205740v,-1524,635,-3810,1651,-6731c2794,195961,4826,191135,7874,184531l21082,153797v3937,-8890,8763,-16510,14351,-22606c41148,124968,47498,120523,54737,117602,41148,114427,30480,108458,22479,99822,14605,91186,10668,80010,10668,66040v,-10287,2032,-19431,6223,-27686c20955,30226,27178,23241,35306,17653,43561,11938,53721,7620,65913,4572,78105,1524,92202,,108204,xe" filled="f" strokecolor="white" strokeweight=".72pt">
                  <v:path arrowok="t" textboxrect="0,0,184785,212471"/>
                </v:shape>
                <v:shape id="Shape 33" o:spid="_x0000_s1051" style="position:absolute;left:32501;top:19457;width:1952;height:2925;visibility:visible;mso-wrap-style:square;v-text-anchor:top" coordsize="195199,292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QNrcMA&#10;AADbAAAADwAAAGRycy9kb3ducmV2LnhtbESPQWvCQBSE7wX/w/IEb3VjQ4NEVxFBEA9CY+n5kX3J&#10;RrNvk+xW47/vFgo9DjPzDbPejrYVdxp841jBYp6AIC6dbrhW8Hk5vC5B+ICssXVMCp7kYbuZvKwx&#10;1+7BH3QvQi0ihH2OCkwIXS6lLw1Z9HPXEUevcoPFEOVQSz3gI8JtK9+SJJMWG44LBjvaGypvxbdV&#10;0J2oN70+X59VWrdV8Z59ZZdeqdl03K1ABBrDf/ivfdQK0hR+v8QfID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2QNrcMAAADbAAAADwAAAAAAAAAAAAAAAACYAgAAZHJzL2Rv&#10;d25yZXYueG1sUEsFBgAAAAAEAAQA9QAAAIgDAAAAAA==&#10;" path="m116332,v14097,,26289,2794,36195,8382c162560,13970,170688,21590,177038,31369v6350,9652,10922,20955,13843,33909c193675,78105,195199,91821,195199,106553v,17145,-1905,32766,-5588,46609c185928,167005,180594,178689,173482,188468v-7112,9652,-16002,17145,-26543,22352c136398,216027,124206,218694,110617,218694v-5588,,-10795,-635,-15494,-1651c90424,215900,85852,214249,81407,211963v-4445,-2159,-8763,-4953,-13081,-8382c63881,200279,59436,196342,54737,191897r,91313c54737,284607,54356,285877,53467,287020v-889,1270,-2286,2159,-4445,3048c46990,290830,44196,291465,40640,291846v-3429,508,-7874,635,-13208,635c22098,292481,17653,292354,14224,291846v-3556,-381,-6350,-1016,-8382,-1778c3683,289179,2159,288290,1397,287020,508,285877,,284607,,283210l,12446c,10922,381,9652,1143,8636,1905,7493,3175,6604,4953,5969,6731,5207,9144,4699,12065,4318v3048,-381,6731,-635,11176,-635c27686,3683,31242,3937,34290,4318v2921,381,5334,889,7112,1651c43307,6604,44577,7493,45212,8636v762,1016,1143,2286,1143,3810l46355,35179c51943,29464,57531,24384,62992,19939,68326,15494,73914,11811,79629,8890,85217,5842,91059,3683,97028,2159,103124,762,109474,,116332,xe" filled="f" strokecolor="white" strokeweight=".72pt">
                  <v:path arrowok="t" textboxrect="0,0,195199,292481"/>
                </v:shape>
                <v:shape id="Shape 34" o:spid="_x0000_s1052" style="position:absolute;left:25420;top:19457;width:2078;height:2187;visibility:visible;mso-wrap-style:square;v-text-anchor:top" coordsize="207772,2186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DPUMIA&#10;AADbAAAADwAAAGRycy9kb3ducmV2LnhtbESPQWvCQBSE74L/YXlCb7qplVKiqxRByElq2t5fs89s&#10;NPs2ZF817a93hUKPw8w3w6w2g2/VhfrYBDbwOMtAEVfBNlwb+HjfTV9ARUG22AYmAz8UYbMej1aY&#10;23DlA11KqVUq4ZijASfS5VrHypHHOAsdcfKOofcoSfa1tj1eU7lv9TzLnrXHhtOCw462jqpz+e0N&#10;PGEUV+7L01AU8nv4fKPd12JvzMNkeF2CEhrkP/xHFzZxC7h/ST9Ar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gM9QwgAAANsAAAAPAAAAAAAAAAAAAAAAAJgCAABkcnMvZG93&#10;bnJldi54bWxQSwUGAAAAAAQABAD1AAAAhwMAAAAA&#10;" path="m106299,v17272,,32385,2413,45085,7112c164211,11811,174752,18669,183007,27813v8382,9144,14605,20447,18669,33782c205740,74803,207772,90170,207772,107442v,16510,-2286,31496,-6604,45085c196850,166243,190246,177927,181483,187833v-8890,9779,-19939,17399,-33274,22733c134874,215900,119253,218694,101473,218694v-17272,,-32258,-2413,-44958,-7239c43688,206629,33147,199771,24765,190627,16383,181483,10160,170307,6096,156972,2032,143637,,128397,,111252,,94742,2159,79629,6604,66040,11049,52324,17653,40513,26543,30734,35306,20955,46355,13462,59690,8128,72898,2667,88392,,106299,xe" filled="f" strokecolor="white" strokeweight=".72pt">
                  <v:path arrowok="t" textboxrect="0,0,207772,218694"/>
                </v:shape>
                <v:shape id="Shape 35" o:spid="_x0000_s1053" style="position:absolute;left:17660;top:18762;width:1730;height:2831;visibility:visible;mso-wrap-style:square;v-text-anchor:top" coordsize="172974,2830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TnLsMA&#10;AADbAAAADwAAAGRycy9kb3ducmV2LnhtbESPwWrDMBBE74X8g9hAbo2chhbjRAmhYCi0mNbxByzW&#10;xjaxVoql2O7fV4VCj8PMvGH2x9n0YqTBd5YVbNYJCOLa6o4bBdU5f0xB+ICssbdMCr7Jw/GweNhj&#10;pu3EXzSWoRERwj5DBW0ILpPS1y0Z9GvriKN3sYPBEOXQSD3gFOGml09J8iINdhwXWnT02lJ9Le8m&#10;Uoq8KsbP94/+nrpAeVHdxqlSarWcTzsQgebwH/5rv2kF22f4/RJ/gDz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pTnLsMAAADbAAAADwAAAAAAAAAAAAAAAACYAgAAZHJzL2Rv&#10;d25yZXYueG1sUEsFBgAAAAAEAAQA9QAAAIgDAAAAAA==&#10;" path="m92964,v5588,,10033,127,13335,254c109728,508,112395,889,114046,1397v1778,508,2921,1143,3556,2032c118110,4318,118364,5461,118364,6731r,232283l164211,239014v1397,,2540,381,3683,1143c168910,241046,169926,242316,170688,243967v762,1778,1397,4064,1778,6858c172720,253619,172974,257175,172974,261366v,4064,-254,7493,-635,10287c171831,274574,171196,276733,170434,278384v-762,1778,-1651,2921,-2667,3683c166751,282702,165608,283083,164211,283083r-155067,c8001,283083,6858,282702,5842,282067v-1016,-762,-1905,-1905,-2667,-3683c2413,276733,1778,274574,1270,271653,889,268859,635,265430,635,261366v,-4191,254,-7747,508,-10541c1524,248031,2159,245745,2921,243967v762,-1651,1651,-2921,2667,-3810c6604,239395,7874,239014,9144,239014r52324,l61468,56007,16256,81026v-3302,1651,-5969,2540,-8128,2921c6096,84328,4318,83947,3175,82677,1905,81407,1143,79248,635,76200,254,73152,,68961,,63373,,59944,127,57150,254,54864,381,52578,762,50673,1270,49022v635,-1524,1397,-2794,2413,-3810c4699,44196,6096,43053,7874,41910l68199,2794v762,-508,1651,-1016,2794,-1397c72009,1016,73406,762,75184,508,76962,254,79248,127,82042,127,84836,,88519,,92964,xe" filled="f" strokecolor="white" strokeweight=".72pt">
                  <v:path arrowok="t" textboxrect="0,0,172974,283083"/>
                </v:shape>
                <v:shape id="Shape 36" o:spid="_x0000_s1054" style="position:absolute;left:19778;top:18732;width:1880;height:2912;visibility:visible;mso-wrap-style:square;v-text-anchor:top" coordsize="187960,2912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7rO+sMA&#10;AADbAAAADwAAAGRycy9kb3ducmV2LnhtbESPQWvCQBSE7wX/w/IEb3Wj1tBGVxFF8NCLWuj1kX1N&#10;otm3cXcT47/vFoQeh5n5hlmue1OLjpyvLCuYjBMQxLnVFRcKvs7713cQPiBrrC2Tggd5WK8GL0vM&#10;tL3zkbpTKESEsM9QQRlCk0np85IM+rFtiKP3Y53BEKUrpHZ4j3BTy2mSpNJgxXGhxIa2JeXXU2sU&#10;tMm5aD87M3/bue67metQX24fSo2G/WYBIlAf/sPP9kErmKXw9yX+ALn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7rO+sMAAADbAAAADwAAAAAAAAAAAAAAAACYAgAAZHJzL2Rv&#10;d25yZXYueG1sUEsFBgAAAAAEAAQA9QAAAIgDAAAAAA==&#10;" path="m90678,v13589,,25654,1524,36195,4826c137287,8001,146177,12573,153289,18542v7239,5969,12573,13462,16383,22225c173355,49530,175133,59436,175133,70358v,8636,-1016,16510,-3175,23876c169672,101727,166497,108204,162306,114046v-4191,5842,-9398,10795,-15748,14732c140335,132842,132969,135890,124714,137922r,635c134620,139827,143383,142240,151257,146050v7874,3937,14478,8763,19939,14478c176530,166370,180721,172847,183642,180213v2921,7366,4318,15240,4318,23622c187960,217805,185293,230251,179959,241173v-5334,10922,-12827,19939,-22352,27432c147955,275971,136525,281559,123190,285369v-13335,3810,-27813,5842,-43688,5842c69977,291211,60960,290449,52578,289052v-8382,-1397,-15748,-3048,-22225,-5080c23876,281940,18542,279908,14351,277622v-4191,-2159,-6985,-3810,-8255,-4953c4826,271526,3810,270256,3175,268732v-635,-1397,-1270,-3175,-1778,-5080c889,261747,508,259207,381,256286,127,253365,,249682,,245491v,-6985,635,-11684,1778,-14478c2921,228346,4699,227076,6985,227076v1397,,3937,889,7493,2921c18034,231902,22606,234061,28067,236347v5461,2159,11938,4318,19304,6223c54737,244602,63246,245491,72644,245491v7874,,14986,-889,21082,-2794c99822,240792,104902,238125,109220,234823v4318,-3429,7493,-7620,9525,-12446c120904,217551,121920,212090,121920,206248v,-6604,-1270,-12446,-3810,-17653c115570,183388,111760,178943,106807,175260v-4953,-3683,-11303,-6604,-18923,-8636c80264,164592,71374,163576,61087,163576r-24384,c34925,163576,33274,163322,32004,162814v-1397,-508,-2413,-1524,-3302,-3175c27813,158115,27178,155829,26797,153035v-254,-2794,-508,-6477,-508,-10922c26289,137922,26543,134493,26797,131826v381,-2794,1016,-4826,1778,-6223c29337,124079,30353,123063,31623,122555v1270,-635,2794,-889,4445,-889l60706,121666v8382,,15748,-1016,22352,-2921c89535,116713,94996,114046,99441,110363v4445,-3556,7747,-8001,10160,-13081c111887,92075,113030,86360,113030,80137v,-4699,-762,-9271,-2413,-13589c109093,62357,106680,58674,103505,55499,100457,52324,96393,49911,91567,48133,86614,46355,80772,45339,74168,45339v-7620,,-14732,1143,-21336,3429c46101,51054,40132,53467,34925,56134v-5334,2667,-9779,5207,-13462,7493c17780,65913,14986,67183,13335,67183v-1270,,-2286,-254,-3048,-762c9398,65913,8636,64897,8128,63373,7493,61976,7112,59944,6731,57150,6477,54356,6350,50800,6350,46482v,-3683,,-6604,254,-9017c6731,35052,6985,33147,7366,31496v508,-1651,1016,-2921,1651,-4191c9652,26162,10795,24892,12192,23622v1397,-1397,4445,-3556,8890,-6223c25654,14605,31242,11938,38100,9271,44831,6731,52705,4572,61595,2667,70485,889,80264,,90678,xe" filled="f" strokecolor="white" strokeweight=".72pt">
                  <v:path arrowok="t" textboxrect="0,0,187960,291211"/>
                </v:shape>
                <v:shape id="Shape 37" o:spid="_x0000_s1055" style="position:absolute;left:30046;top:18531;width:2030;height:3113;visibility:visible;mso-wrap-style:square;v-text-anchor:top" coordsize="202946,3112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L36cMA&#10;AADbAAAADwAAAGRycy9kb3ducmV2LnhtbESP0WoCMRRE3wv+Q7iFvtWsWqpsjSKK0L4Uqn7AdXOb&#10;bDe5WTbR3f59UxB8HGbmDLNcD96JK3WxDqxgMi5AEFdB12wUnI775wWImJA1usCk4JcirFejhyWW&#10;OvT8RddDMiJDOJaowKbUllLGypLHOA4tcfa+Q+cxZdkZqTvsM9w7OS2KV+mx5rxgsaWtpao5XLyC&#10;/mjOn83O/iRr3MekcC+xOQelnh6HzRuIREO6h2/td61gNof/L/kHyN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VL36cMAAADbAAAADwAAAAAAAAAAAAAAAACYAgAAZHJzL2Rv&#10;d25yZXYueG1sUEsFBgAAAAAEAAQA9QAAAIgDAAAAAA==&#10;" path="m182626,v1016,,2032,,2794,c187071,254,188341,1016,189230,2540v889,1524,1397,3937,1778,7239c191262,12954,191389,17526,191389,23368v,3937,-127,7493,-381,10541c190627,36830,190119,39370,189230,41529v-889,2159,-2032,3937,-3556,5080c184150,47879,182245,48641,179832,48895r-63881,9652c110109,59436,104902,60325,100330,61468v-4445,1016,-8382,2286,-11811,3683c85090,66548,82169,68072,79629,69850v-2540,1651,-5080,3810,-7493,6223c69596,78613,67437,81661,65405,85471v-2032,3810,-3810,7874,-5207,12319c58674,102362,57531,107315,56515,112649v-1016,5334,-2032,10922,-2921,16637c57531,125349,61976,121539,66802,118110v4826,-3302,10033,-6223,15494,-8636c87884,107061,93599,105156,99822,103759v6096,-1270,12573,-2032,19431,-2032c133477,101727,145796,104013,156337,108458v10414,4572,19177,11049,26035,19431c189230,136398,194437,146685,197866,158750v3302,12192,5080,25908,5080,41275c202946,216662,200406,231775,195453,245618v-5080,13716,-12065,25527,-21336,35179c164973,290449,153924,297942,141097,303276v-12827,5334,-27051,8001,-42672,8001c81026,311277,66167,308483,53721,303149,41402,297815,31115,289687,23114,278892,15113,268097,9144,254508,5461,238125,1778,221615,,202311,,180213,,164084,762,148971,2413,134747,4191,120523,6604,107569,9906,95758,13081,83947,17145,73660,21971,64643,26670,55753,31623,48641,36703,43307,41783,37973,46736,33655,51435,30353v4826,-3302,10160,-6096,15875,-8636c73152,19177,79629,16891,86614,15113v7112,-1905,14859,-3556,23368,-4826l179070,254c180340,127,181483,,182626,xe" filled="f" strokecolor="white" strokeweight=".72pt">
                  <v:path arrowok="t" textboxrect="0,0,202946,311277"/>
                </v:shape>
                <v:shape id="Picture 39" o:spid="_x0000_s1056" type="#_x0000_t75" style="position:absolute;left:37825;top:20162;width:2523;height:6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pRArFAAAA2wAAAA8AAABkcnMvZG93bnJldi54bWxEj09rwkAUxO8Fv8PyhN50o9JWo2uQFtGC&#10;l6rg9ZF9TdJk36bZzZ9++25B6HGYmd8wm2QwleiocYVlBbNpBII4tbrgTMH1sp8sQTiPrLGyTAp+&#10;yEGyHT1sMNa25w/qzj4TAcIuRgW593UspUtzMuimtiYO3qdtDPogm0zqBvsAN5WcR9GzNFhwWMix&#10;ptec0vLcGgVf7vTS2bf2sNPvxfI4rG5P3+VCqcfxsFuD8DT4//C9fdQKFiv4+xJ+gNz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FqUQKxQAAANsAAAAPAAAAAAAAAAAAAAAA&#10;AJ8CAABkcnMvZG93bnJldi54bWxQSwUGAAAAAAQABAD3AAAAkQMAAAAA&#10;">
                  <v:imagedata r:id="rId14" o:title=""/>
                </v:shape>
                <v:shape id="Shape 40" o:spid="_x0000_s1057" style="position:absolute;left:37812;top:20135;width:2259;height:446;visibility:visible;mso-wrap-style:square;v-text-anchor:top" coordsize="225806,445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xv7MIA&#10;AADbAAAADwAAAGRycy9kb3ducmV2LnhtbERPz2vCMBS+D/Y/hDfwIprMjTGqaRkDUfBk3Q69PZpn&#10;W9e8lCRq9a9fDoMdP77fq2K0vbiQD51jDc9zBYK4dqbjRsPXYT17BxEissHeMWm4UYAif3xYYWbc&#10;lfd0KWMjUgiHDDW0MQ6ZlKFuyWKYu4E4cUfnLcYEfSONx2sKt71cKPUmLXacGloc6LOl+qc8Ww3f&#10;Tu7Vy9Yre9qU03J3r9y0qrSePI0fSxCRxvgv/nNvjYbXtD59ST9A5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HG/swgAAANsAAAAPAAAAAAAAAAAAAAAAAJgCAABkcnMvZG93&#10;bnJldi54bWxQSwUGAAAAAAQABAD1AAAAhwMAAAAA&#10;" path="m10160,l215773,v1778,,3302,381,4572,1143c221615,1778,222631,3048,223393,4953v635,1778,1270,4064,1651,6858c225552,14732,225806,18161,225806,22352v,8001,-762,13716,-2286,17145c221996,42799,219329,44577,215773,44577r-205613,c6477,44577,3810,42799,2286,39497,762,36068,,30353,,22352,,14224,762,8509,2286,5080,3810,1778,6477,,10160,xe" fillcolor="#4472c4" stroked="f" strokeweight="0">
                  <v:path arrowok="t" textboxrect="0,0,225806,44577"/>
                </v:shape>
                <v:shape id="Shape 41" o:spid="_x0000_s1058" style="position:absolute;left:37812;top:20135;width:2259;height:446;visibility:visible;mso-wrap-style:square;v-text-anchor:top" coordsize="225806,445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TowMIA&#10;AADbAAAADwAAAGRycy9kb3ducmV2LnhtbESPT4vCMBTE74LfITxhb5pW/Ec1iooLnpRVQbw9m2db&#10;bF5Kk9XutzeCsMdhZn7DzBaNKcWDaldYVhD3IhDEqdUFZwpOx+/uBITzyBpLy6Tgjxws5u3WDBNt&#10;n/xDj4PPRICwS1BB7n2VSOnSnAy6nq2Ig3eztUEfZJ1JXeMzwE0p+1E0kgYLDgs5VrTOKb0ffo2C&#10;MeFl6HflaD8+XYdys7erc7xV6qvTLKcgPDX+P/xpb7WCQQzvL+EHyPk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xOjAwgAAANsAAAAPAAAAAAAAAAAAAAAAAJgCAABkcnMvZG93&#10;bnJldi54bWxQSwUGAAAAAAQABAD1AAAAhwMAAAAA&#10;" path="m10160,l215773,v1778,,3302,381,4572,1143c221615,1778,222631,3048,223393,4953v635,1778,1270,4064,1651,6858c225552,14732,225806,18161,225806,22352v,8001,-762,13716,-2286,17145c221996,42799,219329,44577,215773,44577r-205613,c6477,44577,3810,42799,2286,39497,762,36068,,30353,,22352,,14224,762,8509,2286,5080,3810,1778,6477,,10160,xe" filled="f" strokecolor="white" strokeweight=".72pt">
                  <v:path arrowok="t" textboxrect="0,0,225806,44577"/>
                </v:shape>
                <v:shape id="Picture 43" o:spid="_x0000_s1059" type="#_x0000_t75" style="position:absolute;left:1493;top:24871;width:2111;height:21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LCVbGAAAA2wAAAA8AAABkcnMvZG93bnJldi54bWxEj09rwkAUxO8Fv8PyhN7qxlbEpm6kVFI8&#10;FMRYxOMj+5o/Zt+G7GrSfvquIHgcZuY3zHI1mEZcqHOVZQXTSQSCOLe64kLB9z59WoBwHlljY5kU&#10;/JKDVTJ6WGKsbc87umS+EAHCLkYFpfdtLKXLSzLoJrYlDt6P7Qz6ILtC6g77ADeNfI6iuTRYcVgo&#10;saWPkvJTdjYKevr6PG6zem3SdZ8W58Xfa33YK/U4Ht7fQHga/D18a2+0gtkLXL+EHyCT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csJVsYAAADbAAAADwAAAAAAAAAAAAAA&#10;AACfAgAAZHJzL2Rvd25yZXYueG1sUEsFBgAAAAAEAAQA9wAAAJIDAAAAAA==&#10;">
                  <v:imagedata r:id="rId15" o:title=""/>
                </v:shape>
                <v:shape id="Shape 44" o:spid="_x0000_s1060" style="position:absolute;left:2367;top:24900;width:970;height:1789;visibility:visible;mso-wrap-style:square;v-text-anchor:top" coordsize="97028,1788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4R8cQA&#10;AADbAAAADwAAAGRycy9kb3ducmV2LnhtbESPT2sCMRTE74V+h/AKvdWsZZGyGkUspb304B8Qb4/N&#10;c7O4eVmSV9320xtB6HGYmd8ws8XgO3WmmNrABsajAhRxHWzLjYHd9uPlDVQSZItdYDLwSwkW88eH&#10;GVY2XHhN5400KkM4VWjAifSV1ql25DGNQk+cvWOIHiXL2Ggb8ZLhvtOvRTHRHlvOCw57WjmqT5sf&#10;b2Bd7k9DOrr2vfAHiX8on/X225jnp2E5BSU0yH/43v6yBsoSbl/yD9Dz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EuEfHEAAAA2wAAAA8AAAAAAAAAAAAAAAAAmAIAAGRycy9k&#10;b3ducmV2LnhtbFBLBQYAAAAABAAEAPUAAACJAwAAAAA=&#10;" path="m71679,v5207,,9449,254,12713,762c87643,1270,90068,2032,91669,2921v1587,889,2425,2159,2489,3429c94234,7747,93840,9398,92964,11303l51689,88392r44107,80264c96660,170307,97028,171831,96876,173101v-140,1143,-978,2286,-2490,3048c92862,177038,90475,177673,87211,178181v-3264,381,-7493,635,-12713,635c70295,178816,66853,178689,64173,178562v-2680,-127,-4889,-381,-6617,-889c55817,177165,54470,176530,53531,175768v-940,-762,-1778,-1778,-2502,-3048l2794,97536c914,94488,,91440,76,88265,152,85217,1346,81788,3658,77978l48425,6731v724,-1143,1588,-2159,2604,-3175c52045,2667,53391,1905,55055,1397,56718,889,58852,508,61468,254,64072,127,67475,,71679,xe" fillcolor="#4472c4" stroked="f" strokeweight="0">
                  <v:path arrowok="t" textboxrect="0,0,97028,178816"/>
                </v:shape>
                <v:shape id="Shape 45" o:spid="_x0000_s1061" style="position:absolute;left:1469;top:24852;width:975;height:1889;visibility:visible;mso-wrap-style:square;v-text-anchor:top" coordsize="97498,1888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6BLS8IA&#10;AADbAAAADwAAAGRycy9kb3ducmV2LnhtbESPzarCMBSE98J9h3AEd5r6d5FqFFEUd6LXjbtDc2yL&#10;zUlvE2316Y0guBxm5htmtmhMIe5Uudyygn4vAkGcWJ1zquD0t+lOQDiPrLGwTAoe5GAx/2nNMNa2&#10;5gPdjz4VAcIuRgWZ92UspUsyMuh6tiQO3sVWBn2QVSp1hXWAm0IOouhXGsw5LGRY0iqj5Hq8GQXP&#10;/RmH2/V2dNk32hXLKw5u43+lOu1mOQXhqfHf8Ke90wpGY3h/CT9Az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oEtLwgAAANsAAAAPAAAAAAAAAAAAAAAAAJgCAABkcnMvZG93&#10;bnJldi54bWxQSwUGAAAAAAQABAD1AAAAhwMAAAAA&#10;" path="m73851,v5207,,9448,254,12700,762c89814,1270,92202,2032,93726,3175v1524,1143,2350,2413,2502,3810c96368,8382,95936,10160,94920,11938l52553,93472r43459,83185c97028,178562,97498,180213,97422,181737v-76,1524,-864,2794,-2388,3810c93510,186563,91161,187452,87973,187960v-3188,635,-7468,889,-12827,889c70942,188849,67513,188722,64834,188468v-2680,-381,-4890,-762,-6630,-1270c56464,186690,55080,186055,54077,185039v-1016,-889,-1893,-2032,-2617,-3302l2794,102362c914,99187,,96012,76,92837,152,89662,1346,86233,3658,82550l49949,7239v864,-1397,1765,-2413,2705,-3429c53607,2921,54940,2159,56680,1651,58420,1143,60630,762,63310,508,65989,127,69494,,73851,xe" fillcolor="#4472c4" stroked="f" strokeweight="0">
                  <v:path arrowok="t" textboxrect="0,0,97498,188849"/>
                </v:shape>
                <v:shape id="Shape 46" o:spid="_x0000_s1062" style="position:absolute;left:2367;top:24900;width:970;height:1789;visibility:visible;mso-wrap-style:square;v-text-anchor:top" coordsize="97028,1788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s8o8MA&#10;AADbAAAADwAAAGRycy9kb3ducmV2LnhtbESPQWvCQBSE7wX/w/IEb3VjK6GmriEGCiIEqpWeH9nX&#10;JDT7NmS3Sfz3riD0OMzMN8w2nUwrBupdY1nBahmBIC6tbrhScPn6eH4D4TyyxtYyKbiSg3Q3e9pi&#10;ou3IJxrOvhIBwi5BBbX3XSKlK2sy6Ja2Iw7ej+0N+iD7SuoexwA3rXyJolgabDgs1NhRXlP5e/4z&#10;Chyd3D6Ki03xneV5cWwqfM0/lVrMp+wdhKfJ/4cf7YNWsI7h/iX8ALm7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Gs8o8MAAADbAAAADwAAAAAAAAAAAAAAAACYAgAAZHJzL2Rv&#10;d25yZXYueG1sUEsFBgAAAAAEAAQA9QAAAIgDAAAAAA==&#10;" path="m71679,v5207,,9449,254,12713,762c87643,1270,90068,2032,91669,2921v1587,889,2425,2159,2489,3429c94234,7747,93840,9398,92964,11303l51689,88392r44107,80264c96660,170307,97028,171831,96876,173101v-140,1143,-978,2286,-2490,3048c92862,177038,90475,177673,87211,178181v-3264,381,-7493,635,-12713,635c70295,178816,66853,178689,64173,178562v-2680,-127,-4889,-381,-6617,-889c55817,177165,54470,176530,53531,175768v-940,-762,-1778,-1778,-2502,-3048l2794,97536c914,94488,,91440,76,88265,152,85217,1346,81788,3658,77978l48425,6731v724,-1143,1588,-2159,2604,-3175c52045,2667,53391,1905,55055,1397,56718,889,58852,508,61468,254,64072,127,67475,,71679,xe" filled="f" strokecolor="white" strokeweight=".72pt">
                  <v:path arrowok="t" textboxrect="0,0,97028,178816"/>
                </v:shape>
                <v:shape id="Shape 47" o:spid="_x0000_s1063" style="position:absolute;left:1469;top:24852;width:975;height:1889;visibility:visible;mso-wrap-style:square;v-text-anchor:top" coordsize="97498,1888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z1WMMA&#10;AADbAAAADwAAAGRycy9kb3ducmV2LnhtbESPQWsCMRSE7wX/Q3hCb5pVqtXVKGIRip60gtdn8txd&#10;d/OybFLd/nsjCD0OM/MNM1+2thI3anzhWMGgn4Ag1s4UnCk4/mx6ExA+IBusHJOCP/KwXHTe5pga&#10;d+c93Q4hExHCPkUFeQh1KqXXOVn0fVcTR+/iGoshyiaTpsF7hNtKDpNkLC0WHBdyrGmdky4Pv1bB&#10;uayv29FGn9vtjkbTorxqf/pS6r3brmYgArXhP/xqfxsFH5/w/BJ/gFw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Bz1WMMAAADbAAAADwAAAAAAAAAAAAAAAACYAgAAZHJzL2Rv&#10;d25yZXYueG1sUEsFBgAAAAAEAAQA9QAAAIgDAAAAAA==&#10;" path="m73851,v5207,,9448,254,12700,762c89814,1270,92202,2032,93726,3175v1524,1143,2350,2413,2502,3810c96368,8382,95936,10160,94920,11938l52553,93472r43459,83185c97028,178562,97498,180213,97422,181737v-76,1524,-864,2794,-2388,3810c93510,186563,91161,187452,87973,187960v-3188,635,-7468,889,-12827,889c70942,188849,67513,188722,64834,188468v-2680,-381,-4890,-762,-6630,-1270c56464,186690,55080,186055,54077,185039v-1016,-889,-1893,-2032,-2617,-3302l2794,102362c914,99187,,96012,76,92837,152,89662,1346,86233,3658,82550l49949,7239v864,-1397,1765,-2413,2705,-3429c53607,2921,54940,2159,56680,1651,58420,1143,60630,762,63310,508,65989,127,69494,,73851,xe" filled="f" strokecolor="white" strokeweight=".72pt">
                  <v:path arrowok="t" textboxrect="0,0,97498,188849"/>
                </v:shape>
                <v:shape id="Picture 49" o:spid="_x0000_s1064" type="#_x0000_t75" style="position:absolute;left:3992;top:23881;width:53180;height:41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cz+fFAAAA2wAAAA8AAABkcnMvZG93bnJldi54bWxEj0FrwkAUhO8F/8PyBC+l7tra2kZXKYWI&#10;hx5aY++P7GsSzb4N2TWJ/94VCj0OM/MNs9oMthYdtb5yrGE2VSCIc2cqLjQcsvThFYQPyAZrx6Th&#10;Qh4269HdChPjev6mbh8KESHsE9RQhtAkUvq8JIt+6hri6P261mKIsi2kabGPcFvLR6VepMWK40KJ&#10;DX2UlJ/2Z6shqH6RdrvPn3Sbze+zp2ODX+pZ68l4eF+CCDSE//Bfe2c0zN/g9iX+ALm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T3M/nxQAAANsAAAAPAAAAAAAAAAAAAAAA&#10;AJ8CAABkcnMvZG93bnJldi54bWxQSwUGAAAAAAQABAD3AAAAkQMAAAAA&#10;">
                  <v:imagedata r:id="rId16" o:title=""/>
                </v:shape>
                <v:shape id="Shape 50" o:spid="_x0000_s1065" style="position:absolute;left:3975;top:24116;width:1001;height:2811;visibility:visible;mso-wrap-style:square;v-text-anchor:top" coordsize="100171,2811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grDcMA&#10;AADbAAAADwAAAGRycy9kb3ducmV2LnhtbERPy2oCMRTdF/yHcIXuakaltY5GKYLFLgpqpcXdZXLn&#10;YSc3QxLH0a83i0KXh/OeLztTi5acrywrGA4SEMSZ1RUXCg5f66dXED4ga6wtk4IreVgueg9zTLW9&#10;8I7afShEDGGfooIyhCaV0mclGfQD2xBHLrfOYIjQFVI7vMRwU8tRkrxIgxXHhhIbWpWU/e7PRkGe&#10;TA+n5uczf3eT7XSbj4+39vtDqcd+9zYDEagL/+I/90YreI7r45f4A+Ti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LgrDcMAAADbAAAADwAAAAAAAAAAAAAAAACYAgAAZHJzL2Rv&#10;d25yZXYueG1sUEsFBgAAAAAEAAQA9QAAAIgDAAAAAA==&#10;" path="m16954,l87567,r12604,1243l100171,44531,84963,42799r-28905,l56058,115824r31940,l100171,114026r,44704l89954,157607r-33896,l56058,237490r41288,l100171,237151r,43467l91694,281178r-74740,c12167,281178,8153,279781,4889,276987,1626,274193,,269494,,263144l,18034c,11684,1626,7112,4889,4318,8153,1397,12167,,16954,xe" fillcolor="#4472c4" stroked="f" strokeweight="0">
                  <v:path arrowok="t" textboxrect="0,0,100171,281178"/>
                </v:shape>
                <v:shape id="Shape 51" o:spid="_x0000_s1066" style="position:absolute;left:8188;top:24796;width:965;height:2172;visibility:visible;mso-wrap-style:square;v-text-anchor:top" coordsize="96496,217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8XkbMQA&#10;AADbAAAADwAAAGRycy9kb3ducmV2LnhtbESPT2vCQBTE7wW/w/IEb3WjEJHUVUQtlgqC0Utvj+xr&#10;kpp9G7Lb/Pn2bqHgcZiZ3zCrTW8q0VLjSssKZtMIBHFmdcm5gtv1/XUJwnlkjZVlUjCQg8169LLC&#10;RNuOL9SmPhcBwi5BBYX3dSKlywoy6Ka2Jg7et20M+iCbXOoGuwA3lZxH0UIaLDksFFjTrqDsnv4a&#10;Bf4YL+b74bBvP81XdnLnIf7pUqUm4377BsJT75/h//aHVhDP4O9L+AFy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F5GzEAAAA2wAAAA8AAAAAAAAAAAAAAAAAmAIAAGRycy9k&#10;b3ducmV2LnhtbFBLBQYAAAAABAAEAPUAAACJAwAAAAA=&#10;" path="m96496,r,38529l79413,42235v-5143,2540,-9411,6096,-12814,10541c63195,57094,60579,62301,58776,68397v-1816,5969,-2858,12446,-3150,19177l96496,87574r,35179l55626,122753v,8255,978,15748,2934,22606c60516,152090,63627,157805,67894,162504v4280,4699,9779,8255,16523,10668l96496,175009r,42206l58344,211653c45377,207335,34544,200731,25857,191968,17158,183078,10681,171902,6414,158440,2134,144978,,129230,,111069,,93797,2248,78303,6731,64460,11227,50617,17742,38933,26289,29281,34836,19629,45225,12263,57468,7183l96496,xe" fillcolor="#4472c4" stroked="f" strokeweight="0">
                  <v:path arrowok="t" textboxrect="0,0,96496,217215"/>
                </v:shape>
                <v:shape id="Shape 52" o:spid="_x0000_s1067" style="position:absolute;left:6324;top:24794;width:1584;height:2182;visibility:visible;mso-wrap-style:square;v-text-anchor:top" coordsize="158394,2181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/2HMMA&#10;AADbAAAADwAAAGRycy9kb3ducmV2LnhtbESPXWvCMBSG74X9h3AG3mk68WPrjCIDZSAI1vX+2Byb&#10;suakNJl2/nojCF6+vB8P73zZ2VqcqfWVYwVvwwQEceF0xaWCn8N68A7CB2SNtWNS8E8elouX3hxT&#10;7S68p3MWShFH2KeowITQpFL6wpBFP3QNcfROrrUYomxLqVu8xHFby1GSTKXFiiPBYENfhorf7M9G&#10;yKkZ71bXSX78uO7zo9luKJ9Zpfqv3eoTRKAuPMOP9rdWMBnB/Uv8AXJx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1/2HMMAAADbAAAADwAAAAAAAAAAAAAAAACYAgAAZHJzL2Rv&#10;d25yZXYueG1sUEsFBgAAAAAEAAQA9QAAAIgDAAAAAA==&#10;" path="m97561,v5792,,11481,508,17057,1524c120193,2540,125413,3937,130264,5715v4851,1651,9195,3683,13030,5842c147129,13716,149847,15621,151448,17145v1587,1651,2717,2921,3365,4064c155461,22225,155969,23749,156337,25400v356,1778,648,3937,864,6477c157416,34417,157531,37465,157531,41021v,8509,-724,14351,-2172,17780c153911,62230,152019,63881,149708,63881v-2464,,-5068,-1016,-7824,-3048c139129,58801,135877,56515,132105,54102v-3759,-2413,-8255,-4699,-13474,-6731c113424,45339,107188,44323,99949,44323v-14199,,-25057,5461,-32601,16383c59817,71628,56058,87757,56058,108839v,10414,940,19685,2819,27686c60757,144399,63551,151130,67246,156464v3696,5334,8332,9398,13907,12065c86728,171196,93205,172593,100597,172593v7531,,14021,-1143,19443,-3429c125476,166878,130226,164465,134277,161671v4064,-2794,7468,-5207,10211,-7493c147244,151892,149568,150749,151448,150749v1295,,2387,381,3251,1143c155575,152654,156261,153924,156769,155956v508,1905,902,4445,1194,7493c158255,166497,158394,170307,158394,175133v,3810,-101,6985,-317,9398c157861,187071,157569,189230,157201,191008v-356,1778,-800,3175,-1296,4191c155397,196342,154267,197739,152527,199390v-1740,1651,-4699,3683,-8903,6096c139421,207899,134645,209931,129286,211836v-5359,1905,-11189,3429,-17501,4572c105486,217551,99009,218186,92342,218186v-14923,,-28143,-2286,-39650,-6985c41173,206629,31496,199771,23673,190627,15862,181610,9957,170561,5969,157480,1981,144526,,129540,,112776,,93345,2426,76581,7277,62484,12128,48387,18898,36703,27584,27432,36284,18161,46571,11176,58445,6731,70320,2286,83363,,97561,xe" fillcolor="#4472c4" stroked="f" strokeweight="0">
                  <v:path arrowok="t" textboxrect="0,0,158394,218186"/>
                </v:shape>
                <v:shape id="Shape 53" o:spid="_x0000_s1068" style="position:absolute;left:4976;top:24128;width:1035;height:2794;visibility:visible;mso-wrap-style:square;v-text-anchor:top" coordsize="103435,279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PQBcYA&#10;AADbAAAADwAAAGRycy9kb3ducmV2LnhtbESPW2vCQBSE34X+h+UUfDObKt5SVxGlVMSXxktfT7On&#10;SWj2bMhuY+yv7xYKPg4z8w2zWHWmEi01rrSs4CmKQRBnVpecKzgdXwYzEM4ja6wsk4IbOVgtH3oL&#10;TLS98hu1qc9FgLBLUEHhfZ1I6bKCDLrI1sTB+7SNQR9kk0vd4DXATSWHcTyRBksOCwXWtCko+0q/&#10;jYL1z3S37w70npp2fj6OLh+vcjtVqv/YrZ9BeOr8Pfzf3mkF4xH8fQk/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6PQBcYAAADbAAAADwAAAAAAAAAAAAAAAACYAgAAZHJz&#10;L2Rvd25yZXYueG1sUEsFBgAAAAAEAAQA9QAAAIsDAAAAAA==&#10;" path="m,l31185,3075v11951,2921,22009,7366,30200,13208c69564,22125,75838,29618,80181,38508v4344,9017,6516,19558,6516,31750c86697,77116,85833,83466,84093,89562v-1740,5969,-4280,11430,-7607,16383c73158,110771,69056,115216,64205,118899v-4852,3810,-10389,6858,-16624,9144c55556,129567,62909,132107,69640,135663v6731,3683,12599,8255,17603,13970c92234,155475,96183,162079,99079,169826v2908,7620,4356,16256,4356,25781c103435,205640,102051,214657,99308,222785v-2756,8128,-6566,15367,-11418,21590c83039,250598,77248,255932,70517,260377v-6744,4572,-14161,8255,-22276,11049c40126,274347,31477,276506,22269,277903l,279375,,235908r17278,-2074c22701,232056,27413,229643,31401,226341v3988,-3175,7099,-7239,9347,-12065c42983,209323,44113,203862,44113,197639v,-6604,-1092,-12446,-3263,-17526c38678,175033,35490,170715,31286,167159v-4203,-3429,-9563,-6096,-16078,-8001l,157487,,112783r7601,-1123c12529,109755,16618,107088,19882,103659v3264,-3429,5689,-7366,7277,-11938c28759,87149,29547,82323,29547,77243v,-5715,-864,-10795,-2604,-15240c25203,57558,22600,53748,19120,50827,15640,47906,11259,45620,5975,43969l,43288,,xe" fillcolor="#4472c4" stroked="f" strokeweight="0">
                  <v:path arrowok="t" textboxrect="0,0,103435,279375"/>
                </v:shape>
                <v:shape id="Shape 54" o:spid="_x0000_s1069" style="position:absolute;left:9153;top:26432;width:847;height:546;visibility:visible;mso-wrap-style:square;v-text-anchor:top" coordsize="84721,546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R6VMIA&#10;AADbAAAADwAAAGRycy9kb3ducmV2LnhtbESPzYrCMBSF9wO+Q7iCuzFVHCnVKKJ0cDGbqeL62lyb&#10;YnNTmkytb28GBmZ5OD8fZ70dbCN66nztWMFsmoAgLp2uuVJwPuXvKQgfkDU2jknBkzxsN6O3NWba&#10;Pfib+iJUIo6wz1CBCaHNpPSlIYt+6lri6N1cZzFE2VVSd/iI47aR8yRZSos1R4LBlvaGynvxYyP3&#10;yyT58tOk+9mz57TIL9dDf1FqMh52KxCBhvAf/msftYKPBfx+iT9Ab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5tHpUwgAAANsAAAAPAAAAAAAAAAAAAAAAAJgCAABkcnMvZG93&#10;bnJldi54bWxQSwUGAAAAAAQABAD1AAAAhwMAAAAA&#10;" path="m77761,v1308,,2400,254,3264,762c81901,1270,82625,2159,83197,3429v584,1397,978,3175,1194,5588c84606,11430,84721,14478,84721,18034v,3175,-76,5969,-216,8128c84353,28448,84137,30353,83857,32004v-292,1524,-724,2921,-1308,3937c81965,37084,81203,38100,80263,39116v-940,1016,-3505,2413,-7709,4191c68350,44958,62991,46736,56476,48387v-6528,1651,-13983,3048,-22377,4318c25691,53975,16712,54610,7149,54610l,53568,,11362r12140,1846c21703,13208,30111,12573,37350,11176,44589,9779,50863,8255,56146,6604,61429,4953,65811,3429,69290,2032,72770,635,75589,,77761,xe" fillcolor="#4472c4" stroked="f" strokeweight="0">
                  <v:path arrowok="t" textboxrect="0,0,84721,54610"/>
                </v:shape>
                <v:shape id="Shape 55" o:spid="_x0000_s1070" style="position:absolute;left:10403;top:24842;width:2844;height:2098;visibility:visible;mso-wrap-style:square;v-text-anchor:top" coordsize="284429,2098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XCA8QA&#10;AADbAAAADwAAAGRycy9kb3ducmV2LnhtbESPQWsCMRSE7wX/Q3hCL0WzKkq7GkULVtFTteD1sXnu&#10;rm5eliTV1V/fFASPw8x8w0xmjanEhZwvLSvodRMQxJnVJecKfvbLzjsIH5A1VpZJwY08zKatlwmm&#10;2l75my67kIsIYZ+igiKEOpXSZwUZ9F1bE0fvaJ3BEKXLpXZ4jXBTyX6SjKTBkuNCgTV9FpSdd79G&#10;Qf/rvnCbUXjTg49T7ul8WC62K6Ve2818DCJQE57hR3utFQyH8P8l/gA5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VwgPEAAAA2wAAAA8AAAAAAAAAAAAAAAAAmAIAAGRycy9k&#10;b3ducmV2LnhtbFBLBQYAAAAABAAEAPUAAACJAwAAAAA=&#10;" path="m40551,l68148,v5804,,10668,381,14732,1270c86944,2159,90500,3683,93548,5842v3048,2159,5588,5080,7620,8890c103200,18542,104978,23241,106629,28829r21717,66548c129616,99695,130886,104267,132283,108966v1270,4699,2540,9398,3937,14097c137490,127762,138633,132334,139776,136779v1016,4318,2032,8509,2921,12446l142951,149225v762,-3937,1778,-8128,3048,-12827c147142,131826,148285,127127,149555,122301v1143,-4826,2540,-9525,3937,-14097c154762,103505,156159,99187,157429,95123l179146,28829v1524,-5207,3048,-9652,4826,-13335c185750,11811,187909,8890,190703,6604v2794,-2286,6096,-3937,10160,-4953c204927,508,210007,,215849,r27432,c250266,,255473,1524,258775,4572v3429,3175,5461,7874,5969,14097l284175,200025v254,3683,-1397,6223,-5080,7620c275539,209169,269062,209804,259791,209804v-5588,,-10160,,-13589,-127c242773,209550,240233,209169,238455,208534v-1905,-508,-3048,-1397,-3810,-2540c234010,204978,233629,203581,233502,201803l221945,97790v-381,-3810,-762,-8001,-1143,-12700c220421,80518,220040,75819,219659,70993v-254,-4699,-635,-9525,-889,-14224c218389,52070,218135,47879,217627,44069r254,-5461c216865,42545,215722,46863,214452,51435v-1143,4699,-2540,9398,-3937,14097c208991,70358,207594,75057,206324,79756v-1270,4826,-2540,9017,-3683,12827l168478,199898v-508,1651,-1397,3175,-2540,4572c164795,205740,163144,206756,160985,207518v-2032,889,-4699,1397,-8001,1778c149682,209677,145618,209804,140665,209804v-4445,,-8255,-127,-11303,-508c126187,208915,123647,208407,121488,207518v-2032,-762,-3683,-1778,-4826,-3048c115392,203073,114630,201549,114249,199644l80975,92583c79832,88773,78549,84582,77165,79883,75794,75311,74422,70612,73038,65786,71666,60960,70358,56261,69126,51562,67894,46863,66853,42545,65977,38608r215,5461c65913,47879,65621,52070,65329,56769v-292,4699,-648,9525,-1092,14224c63805,75819,63373,80518,62941,85090v-444,4699,-800,8890,-1092,12700l50775,200533v-293,1905,-801,3429,-1524,4699c48527,206375,47142,207391,45123,208153v-2032,635,-4788,1143,-8255,1397c33388,209804,28829,209804,23178,209804v-5080,,-9132,-127,-12167,-381c7963,209169,5613,208534,3950,207772,2273,207010,1194,205994,686,204724,178,203581,,201930,140,200025l19266,18669c19990,12446,22009,7747,25349,4572,28677,1524,33744,,40551,xe" fillcolor="#4472c4" stroked="f" strokeweight="0">
                  <v:path arrowok="t" textboxrect="0,0,284429,209804"/>
                </v:shape>
                <v:shape id="Shape 56" o:spid="_x0000_s1071" style="position:absolute;left:13680;top:24828;width:1930;height:2112;visibility:visible;mso-wrap-style:square;v-text-anchor:top" coordsize="193040,211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r6rsYA&#10;AADbAAAADwAAAGRycy9kb3ducmV2LnhtbESPQWvCQBSE7wX/w/IKXkrdKFRK6iqiBBShqBWkt9fs&#10;a5KafRt21xj/vSsIPQ4z8w0zmXWmFi05X1lWMBwkIIhzqysuFBy+std3ED4ga6wtk4IreZhNe08T&#10;TLW98I7afShEhLBPUUEZQpNK6fOSDPqBbYij92udwRClK6R2eIlwU8tRkoylwYrjQokNLUrKT/uz&#10;UfCZna7zn9Z9L/9eNods5I/b9fqoVP+5m3+ACNSF//CjvdIK3sZw/xJ/gJz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Mr6rsYAAADbAAAADwAAAAAAAAAAAAAAAACYAgAAZHJz&#10;L2Rvd25yZXYueG1sUEsFBgAAAAAEAAQA9QAAAIsDAAAAAA==&#10;" path="m26797,c37084,,44323,762,48514,2286v4191,1397,6350,3429,6350,6223l54864,94615v,5842,-254,12065,-762,18415c53721,119380,53086,125603,52451,131572v3429,-5842,6985,-11557,10668,-17272c66675,108458,70485,102997,74549,97663l140589,8509v1143,-1524,2413,-2921,3683,-4064c145669,3429,147320,2540,149225,1905v1905,-635,4318,-1143,7112,-1397c159258,254,162814,,167386,v5080,,9271,254,12573,508c183261,762,185928,1270,187833,2032v2032,762,3302,1651,4064,2794c192659,5969,193040,7239,193040,8763r,194437c193040,204724,192659,205867,191770,206883v-762,1016,-2159,1905,-4191,2540c185547,210058,182880,210566,179451,210820v-3429,254,-7747,381,-12954,381c161290,211201,156845,211074,153289,210820v-3556,-254,-6350,-762,-8636,-1397c142367,208788,140843,207899,139827,206883v-889,-1016,-1397,-2159,-1397,-3683l138430,116713v,-6096,254,-12319,508,-18923c139319,91313,139954,84963,140589,78740v-3429,6096,-7239,12065,-11303,17907c125222,102489,121158,108331,116967,114173l51562,202946v-1270,1651,-2540,3048,-3683,4064c46736,208153,45212,208915,43434,209677v-1905,635,-4191,1016,-6858,1270c33782,211201,30226,211201,25908,211201v-5207,,-9398,-127,-12700,-381c9906,210566,7366,210058,5334,209423v-1905,-635,-3302,-1524,-4064,-2667c381,205740,,204470,,202946l,8509c,7239,381,5969,1270,4953,2032,3810,3429,2921,5588,2286,7747,1524,10414,1016,13843,635,17272,254,21590,,26797,xe" fillcolor="#4472c4" stroked="f" strokeweight="0">
                  <v:path arrowok="t" textboxrect="0,0,193040,211201"/>
                </v:shape>
                <v:shape id="Shape 57" o:spid="_x0000_s1072" style="position:absolute;left:16164;top:24814;width:966;height:2902;visibility:visible;mso-wrap-style:square;v-text-anchor:top" coordsize="96583,290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Rp8sQA&#10;AADbAAAADwAAAGRycy9kb3ducmV2LnhtbESPQWvCQBSE7wX/w/KE3urGQlNJXaWWVqWetDn0+Mg+&#10;k2D2bci+aPz3rlDocZiZb5j5cnCNOlMXas8GppMEFHHhbc2lgfzn62kGKgiyxcYzGbhSgOVi9DDH&#10;zPoL7+l8kFJFCIcMDVQibaZ1KCpyGCa+JY7e0XcOJcqu1LbDS4S7Rj8nSaod1hwXKmzpo6LidOid&#10;gTKsPvNc0vVxk34Xvfz2px33xjyOh/c3UEKD/If/2ltr4OUV7l/iD9C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ZEafLEAAAA2wAAAA8AAAAAAAAAAAAAAAAAmAIAAGRycy9k&#10;b3ducmV2LnhtbFBLBQYAAAAABAAEAPUAAACJAwAAAAA=&#10;" path="m96583,r,44959l89408,46056v-3556,1143,-7112,2921,-10795,5334c74930,53803,71120,56978,67183,60915v-3937,3937,-8001,8763,-12319,14605l54864,139401v7620,9652,14986,17145,21844,22479l96583,169087r,45781l95123,214712v-4699,-1143,-9271,-2794,-13716,-5080c76962,207473,72644,204679,68326,201250v-4445,-3302,-8890,-7239,-13462,-11684l54864,280879v,1397,-508,2667,-1397,3810c52578,285959,51181,286848,49022,287737v-2032,762,-4826,1397,-8382,1778c37211,290023,32766,290150,27432,290150v-5334,,-9779,-127,-13208,-635c10668,289134,7874,288499,5842,287737v-2159,-889,-3683,-1778,-4445,-3048c508,283546,,282276,,280879l,10115c,8591,381,7321,1143,6305,1905,5162,3175,4273,4953,3638,6731,2876,9144,2368,12065,1987v3048,-381,6731,-635,11176,-635c27686,1352,31242,1606,34290,1987v2921,381,5334,889,7112,1651c43307,4273,44577,5162,45212,6305v762,1016,1143,2286,1143,3810l46355,32848c51943,27133,57531,22053,62992,17608,68326,13163,73914,9480,79629,6559l96583,xe" fillcolor="#4472c4" stroked="f" strokeweight="0">
                  <v:path arrowok="t" textboxrect="0,0,96583,290150"/>
                </v:shape>
                <v:shape id="Shape 58" o:spid="_x0000_s1073" style="position:absolute;left:9153;top:24791;width:938;height:1232;visibility:visible;mso-wrap-style:square;v-text-anchor:top" coordsize="93852,1231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2y1h78A&#10;AADbAAAADwAAAGRycy9kb3ducmV2LnhtbERPS2sCMRC+F/ofwhS81WwX+mBrFBEqvboKpbfpZroJ&#10;biZLMur6782h0OPH916spjCoM6XsIxt4mlegiLtoPfcGDvuPxzdQWZAtDpHJwJUyrJb3dwtsbLzw&#10;js6t9KqEcG7QgBMZG61z5yhgnseRuHC/MQWUAlOvbcJLCQ+DrqvqRQf0XBocjrRx1B3bUzCwPrby&#10;patteq3tT73hbz868cbMHqb1OyihSf7Ff+5Pa+C5jC1fyg/Qyxs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TbLWHvwAAANsAAAAPAAAAAAAAAAAAAAAAAJgCAABkcnMvZG93bnJl&#10;di54bWxQSwUGAAAAAAQABAD1AAAAhAMAAAAA&#10;" path="m2374,c18592,,32460,2413,43979,7239v11519,4699,20968,11430,28359,19812c79717,35560,85153,45593,88632,57150v3480,11684,5220,24257,5220,37846l93852,103632v,6731,-1486,11684,-4458,14859c86423,121666,82333,123190,77114,123190l,123190,,88011r40830,c41261,72644,38188,60579,31597,51816,25005,43053,14820,38735,1066,38735l,38966,,437,2374,xe" fillcolor="#4472c4" stroked="f" strokeweight="0">
                  <v:path arrowok="t" textboxrect="0,0,93852,123190"/>
                </v:shape>
                <v:shape id="Shape 59" o:spid="_x0000_s1074" style="position:absolute;left:20980;top:24828;width:890;height:2142;visibility:visible;mso-wrap-style:square;v-text-anchor:top" coordsize="89027,2142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avM8IA&#10;AADbAAAADwAAAGRycy9kb3ducmV2LnhtbESPT4vCMBTE78J+h/AWvIim66JoNS0iCF79t4u3Z/Ns&#10;S5uX0mS1fvuNIHgcZuY3zDLtTC1u1LrSsoKvUQSCOLO65FzB8bAZzkA4j6yxtkwKHuQgTT56S4y1&#10;vfOObnufiwBhF6OCwvsmltJlBRl0I9sQB+9qW4M+yDaXusV7gJtajqNoKg2WHBYKbGhdUFbt/4wC&#10;/NGnVfV94ZPJyumgmv2a85qV6n92qwUIT51/h1/trVYwmcPzS/gBMvk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5q8zwgAAANsAAAAPAAAAAAAAAAAAAAAAAJgCAABkcnMvZG93&#10;bnJldi54bWxQSwUGAAAAAAQABAD1AAAAhwMAAAAA&#10;" path="m26162,c36576,,43942,762,48260,2286v4318,1397,6604,3556,6604,6477l54864,68453v4826,-381,9906,-762,14986,-1016c74803,67183,80518,66929,86741,66929r2286,274l89027,109041r-9017,-964c75057,108077,70612,108204,66421,108331v-4064,254,-8001,508,-11557,762l54864,171704v4191,381,8255,762,12319,1143c71247,173101,75946,173228,81280,173228r7747,-894l89027,212653r-13589,1596c70612,214249,65786,214249,60833,214249v-4826,-127,-9652,-254,-14351,-508c41783,213487,37084,213233,32639,212979v-4445,-254,-8763,-635,-12827,-1016c12827,211201,7874,209042,4699,205613,1651,202184,,196850,,189738l,8763c,7239,508,5969,1397,4953,2159,3810,3683,2921,5715,2286,7747,1524,10414,1016,13716,635,17018,254,21209,,26162,xe" fillcolor="#4472c4" stroked="f" strokeweight="0">
                  <v:path arrowok="t" textboxrect="0,0,89027,214249"/>
                </v:shape>
                <v:shape id="Shape 60" o:spid="_x0000_s1075" style="position:absolute;left:18557;top:24828;width:1878;height:2112;visibility:visible;mso-wrap-style:square;v-text-anchor:top" coordsize="187833,211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r9z78A&#10;AADbAAAADwAAAGRycy9kb3ducmV2LnhtbERPzYrCMBC+C75DGGFvmqwH0a6puKKilwVbH2BoZtvS&#10;ZlKaWLtvbw7CHj++/+1utK0YqPe1Yw2fCwWCuHCm5lLDPT/N1yB8QDbYOiYNf+Rhl04nW0yMe/KN&#10;hiyUIoawT1BDFUKXSOmLiiz6heuII/freoshwr6UpsdnDLetXCq1khZrjg0VdnSoqGiyh9VwzK7Z&#10;TQ4blZ/3xKr5Xv8MG6/1x2zcf4EINIZ/8dt9MRpWcX38En+ATF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6ev3PvwAAANsAAAAPAAAAAAAAAAAAAAAAAJgCAABkcnMvZG93bnJl&#10;di54bWxQSwUGAAAAAAQABAD1AAAAhAMAAAAA&#10;" path="m27432,v5334,,9779,254,13208,635c44196,1016,46990,1524,49022,2286v2159,635,3556,1524,4445,2667c54356,5969,54864,7239,54864,8763r,72517l133223,81280r,-72517c133223,7239,133731,5969,134493,4953v889,-1143,2413,-2032,4445,-2667c140970,1524,143764,1016,147320,635,150749,254,155321,,160655,v5207,,9525,254,13081,635c177292,1016,180086,1524,182118,2286v2032,635,3429,1524,4318,2667c187325,5969,187833,7239,187833,8763r,193802c187833,203962,187325,205232,186436,206375v-889,1016,-2286,2032,-4318,2667c180086,209804,177292,210312,173736,210693v-3556,381,-7874,508,-13081,508c155321,211201,150749,211074,147320,210693v-3556,-381,-6350,-889,-8382,-1651c136906,208407,135382,207391,134493,206375v-762,-1143,-1270,-2413,-1270,-3810l133223,126238r-78359,l54864,202565v,1397,-508,2667,-1397,3810c52578,207391,51181,208407,49022,209042v-2032,762,-4826,1270,-8382,1651c37211,211074,32766,211201,27432,211201v-5334,,-9779,-127,-13208,-508c10668,210312,7874,209804,5842,209042v-2159,-635,-3683,-1651,-4445,-2667c508,205232,,203962,,202565l,8763c,7239,508,5969,1397,4953,2159,3810,3683,2921,5842,2286,7874,1524,10668,1016,14224,635,17653,254,22098,,27432,xe" fillcolor="#4472c4" stroked="f" strokeweight="0">
                  <v:path arrowok="t" textboxrect="0,0,187833,211201"/>
                </v:shape>
                <v:shape id="Shape 61" o:spid="_x0000_s1076" style="position:absolute;left:17130;top:24791;width:986;height:2187;visibility:visible;mso-wrap-style:square;v-text-anchor:top" coordsize="98615,2186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6zGqsMA&#10;AADbAAAADwAAAGRycy9kb3ducmV2LnhtbESPQWsCMRSE7wX/Q3iCt5psDyKrUURQihet9eDxsXlu&#10;tt28LJu4u/rrm0Khx2FmvmGW68HVoqM2VJ41ZFMFgrjwpuJSw+Vz9zoHESKywdozaXhQgPVq9LLE&#10;3PieP6g7x1IkCIccNdgYm1zKUFhyGKa+IU7ezbcOY5JtKU2LfYK7Wr4pNZMOK04LFhvaWiq+z3en&#10;4XRT9l5n+3g4PhQe+utTdfMvrSfjYbMAEWmI/+G/9rvRMMvg90v6AXL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6zGqsMAAADbAAAADwAAAAAAAAAAAAAAAACYAgAAZHJzL2Rv&#10;d25yZXYueG1sUEsFBgAAAAAEAAQA9QAAAIgDAAAAAA==&#10;" path="m19749,c33845,,46038,2794,55943,8382v10034,5588,18162,13208,24512,22987c86805,41021,91377,52324,94298,65278v2794,12827,4317,26543,4317,41275c98615,123698,96711,139319,93027,153162v-3682,13843,-9016,25527,-16128,35306c69786,198120,60896,205613,50355,210820v-10541,5207,-22732,7874,-36322,7874l,217199,,171417r1842,668c8954,172085,15049,170307,20002,166751v5081,-3683,9144,-8382,12319,-14224c35496,146558,37910,139954,39433,132588v1525,-7366,2287,-14732,2287,-22225c41720,102108,41085,94234,39814,86614,38545,78994,36513,72263,33464,66294,30543,60325,26607,55626,21780,52070,16955,48514,10858,46736,3620,46736l,47290,,2331,445,2159c6540,762,12890,,19749,xe" fillcolor="#4472c4" stroked="f" strokeweight="0">
                  <v:path arrowok="t" textboxrect="0,0,98615,218694"/>
                </v:shape>
                <v:shape id="Shape 62" o:spid="_x0000_s1077" style="position:absolute;left:21870;top:25500;width:901;height:1455;visibility:visible;mso-wrap-style:square;v-text-anchor:top" coordsize="90043,1454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MYycQA&#10;AADbAAAADwAAAGRycy9kb3ducmV2LnhtbESPzWrDMBCE74W8g9hALyWRbUoITpRQQlp86KVODjku&#10;1sYWtVbGUvzz9lWh0OMwM98w++NkWzFQ741jBek6AUFcOW24VnC9vK+2IHxA1tg6JgUzeTgeFk97&#10;zLUb+YuGMtQiQtjnqKAJocul9FVDFv3adcTRu7veYoiyr6XucYxw28osSTbSouG40GBHp4aq7/Jh&#10;FWSvp7Y736oPfBnNpzdpmRT1rNTzcnrbgQg0hf/wX7vQCjYZ/H6JP0Ae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CDGMnEAAAA2wAAAA8AAAAAAAAAAAAAAAAAmAIAAGRycy9k&#10;b3ducmV2LnhtbFBLBQYAAAAABAAEAPUAAACJAwAAAAA=&#10;" path="m,l38989,4679v11557,3302,21209,7874,28702,13970c75184,24745,80772,32111,84582,40747v3683,8636,5461,18415,5461,29464c90043,81641,88011,92055,83820,101580v-4064,9525,-10287,17653,-18796,24384c56642,132695,45974,137902,32893,141585l,145449,,105131r11097,-1281c16415,102405,20765,100246,24130,97389,30861,91547,34163,83546,34163,73259v,-5080,-762,-9652,-2286,-13589c30480,55606,27940,52304,24511,49383,21209,46589,16637,44430,11176,43033l,41838,,xe" fillcolor="#4472c4" stroked="f" strokeweight="0">
                  <v:path arrowok="t" textboxrect="0,0,90043,145449"/>
                </v:shape>
                <v:shape id="Shape 63" o:spid="_x0000_s1078" style="position:absolute;left:27376;top:24842;width:1169;height:2798;visibility:visible;mso-wrap-style:square;v-text-anchor:top" coordsize="116967,2797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nnTcIA&#10;AADbAAAADwAAAGRycy9kb3ducmV2LnhtbESPT4vCMBTE78J+h/AEb5r6B1mqUVxxZb1pVzw/mmdT&#10;bF5Kk631228EweMwM79hluvOVqKlxpeOFYxHCQji3OmSCwXn3+/hJwgfkDVWjknBgzysVx+9Jaba&#10;3flEbRYKESHsU1RgQqhTKX1uyKIfuZo4elfXWAxRNoXUDd4j3FZykiRzabHkuGCwpq2h/Jb9WQW7&#10;w9UdZ4+bCXvKxpn5mpzb/UWpQb/bLEAE6sI7/Gr/aAXzKTy/xB8gV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qedNwgAAANsAAAAPAAAAAAAAAAAAAAAAAJgCAABkcnMvZG93&#10;bnJldi54bWxQSwUGAAAAAAQABAD1AAAAhwMAAAAA&#10;" path="m78994,r37973,l116967,43688r-4191,c110236,61849,107569,77597,104648,90678v-2921,13081,-5969,24384,-9144,33782c92329,133858,89027,141605,85471,147701v-3556,6096,-7112,11430,-10541,16129l116967,163830r,44704l47371,208534r,63500c47371,273304,46990,274447,46228,275336v-762,1016,-2032,1778,-3937,2413c40386,278384,37973,278892,35052,279273v-3048,381,-6731,508,-11176,508c19177,279781,15367,279654,12319,279273v-3048,-381,-5461,-889,-7366,-1524c3048,277114,1778,276352,1016,275336,254,274447,,273304,,272034l,174879v,-4318,635,-7239,2159,-8763c3556,164592,6350,163830,10541,163830r10668,c25908,157734,30226,150876,34290,143129v4064,-7620,7874,-17145,11430,-28575c49276,103251,52451,89535,55499,73787,58420,57912,61214,38862,63881,16637v254,-2540,762,-4953,1397,-6985c65913,7493,66802,5715,67945,4318,69088,2794,70612,1778,72390,1016,74168,381,76454,,78994,xe" fillcolor="#4472c4" stroked="f" strokeweight="0">
                  <v:path arrowok="t" textboxrect="0,0,116967,279781"/>
                </v:shape>
                <v:shape id="Shape 64" o:spid="_x0000_s1079" style="position:absolute;left:24150;top:24828;width:1930;height:2112;visibility:visible;mso-wrap-style:square;v-text-anchor:top" coordsize="193040,211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gL/8YA&#10;AADbAAAADwAAAGRycy9kb3ducmV2LnhtbESPQWvCQBSE7wX/w/IKXkrdKEVK6iqiBBShqBWkt9fs&#10;a5KafRt21xj/vSsIPQ4z8w0zmXWmFi05X1lWMBwkIIhzqysuFBy+std3ED4ga6wtk4IreZhNe08T&#10;TLW98I7afShEhLBPUUEZQpNK6fOSDPqBbYij92udwRClK6R2eIlwU8tRkoylwYrjQokNLUrKT/uz&#10;UfCZna7zn9Z9L/9eNods5I/b9fqoVP+5m3+ACNSF//CjvdIKxm9w/xJ/gJz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TgL/8YAAADbAAAADwAAAAAAAAAAAAAAAACYAgAAZHJz&#10;L2Rvd25yZXYueG1sUEsFBgAAAAAEAAQA9QAAAIsDAAAAAA==&#10;" path="m26797,c37084,,44323,762,48514,2286v4191,1397,6350,3429,6350,6223l54864,94615v,5842,-254,12065,-762,18415c53721,119380,53086,125603,52451,131572v3429,-5842,6985,-11557,10668,-17272c66675,108458,70485,102997,74549,97663l140589,8509v1143,-1524,2413,-2921,3683,-4064c145669,3429,147320,2540,149225,1905v1905,-635,4318,-1143,7112,-1397c159258,254,162814,,167386,v5080,,9271,254,12573,508c183261,762,185928,1270,187833,2032v2032,762,3302,1651,4064,2794c192659,5969,193040,7239,193040,8763r,194437c193040,204724,192659,205867,191770,206883v-762,1016,-2159,1905,-4191,2540c185547,210058,182880,210566,179451,210820v-3429,254,-7747,381,-12954,381c161290,211201,156845,211074,153289,210820v-3556,-254,-6350,-762,-8636,-1397c142367,208788,140843,207899,139827,206883v-889,-1016,-1397,-2159,-1397,-3683l138430,116713v,-6096,254,-12319,508,-18923c139319,91313,139954,84963,140589,78740v-3429,6096,-7239,12065,-11303,17907c125222,102489,121158,108331,116967,114173l51562,202946v-1270,1651,-2540,3048,-3683,4064c46736,208153,45212,208915,43434,209677v-1905,635,-4191,1016,-6858,1270c33782,211201,30226,211201,25908,211201v-5207,,-9398,-127,-12700,-381c9906,210566,7366,210058,5334,209423v-1905,-635,-3302,-1524,-4064,-2667c381,205740,,204470,,202946l,8509c,7239,381,5969,1270,4953,2032,3810,3429,2921,5588,2286,7747,1524,10414,1016,13843,635,17272,254,21590,,26797,xe" fillcolor="#4472c4" stroked="f" strokeweight="0">
                  <v:path arrowok="t" textboxrect="0,0,193040,211201"/>
                </v:shape>
                <v:shape id="Shape 65" o:spid="_x0000_s1080" style="position:absolute;left:23054;top:24828;width:545;height:2112;visibility:visible;mso-wrap-style:square;v-text-anchor:top" coordsize="54483,211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IhSiMMA&#10;AADbAAAADwAAAGRycy9kb3ducmV2LnhtbESPQWvCQBSE74X+h+UVvNWNAUWja0jFgtBLjeL5kX1m&#10;g9m3aXYb47/vFgo9DjPzDbPJR9uKgXrfOFYwmyYgiCunG64VnE/vr0sQPiBrbB2Tggd5yLfPTxvM&#10;tLvzkYYy1CJC2GeowITQZVL6ypBFP3UdcfSurrcYouxrqXu8R7htZZokC2mx4bhgsKOdoepWfttI&#10;2Q/px6lYfS3Ti1ml8nPU5dtRqcnLWKxBBBrDf/ivfdAKFnP4/RJ/gNz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IhSiMMAAADbAAAADwAAAAAAAAAAAAAAAACYAgAAZHJzL2Rv&#10;d25yZXYueG1sUEsFBgAAAAAEAAQA9QAAAIgDAAAAAA==&#10;" path="m27051,v5588,,10033,254,13589,635c44069,1016,46863,1524,48895,2286v2032,635,3429,1524,4318,2667c54102,5969,54483,7239,54483,8763r,193802c54483,203962,54102,205232,53213,206375v-889,1016,-2286,2032,-4318,2667c46863,209804,44069,210312,40640,210693v-3556,381,-8001,508,-13589,508c21844,211201,17526,211074,14097,210693v-3556,-381,-6350,-889,-8382,-1651c3556,208407,2159,207391,1270,206375,381,205232,,203962,,202565l,8763c,7239,381,5969,1270,4953,2159,3810,3556,2921,5715,2286,7747,1524,10541,1016,14097,635,17526,254,21844,,27051,xe" fillcolor="#4472c4" stroked="f" strokeweight="0">
                  <v:path arrowok="t" textboxrect="0,0,54483,211201"/>
                </v:shape>
                <v:shape id="Shape 66" o:spid="_x0000_s1081" style="position:absolute;left:24342;top:23879;width:1577;height:737;visibility:visible;mso-wrap-style:square;v-text-anchor:top" coordsize="157734,73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1YMsMA&#10;AADbAAAADwAAAGRycy9kb3ducmV2LnhtbESPUUvDMBSF3wX/Q7iCby5VNErXbIgi7kVwdeDrpblr&#10;SpubkmRd3a83grDHwznnO5xqPbtBTBRi51nD7aIAQdx403GrYff1dvMEIiZkg4Nn0vBDEdary4sK&#10;S+OPvKWpTq3IEI4larApjaWUsbHkMC78SJy9vQ8OU5ahlSbgMcPdIO+KQkmHHecFiyO9WGr6+uA0&#10;fDxsw2uPj2wP6lPd76Z3eUrfWl9fzc9LEInmdA7/tzdGg1Lw9yX/ALn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n1YMsMAAADbAAAADwAAAAAAAAAAAAAAAACYAgAAZHJzL2Rv&#10;d25yZXYueG1sUEsFBgAAAAAEAAQA9QAAAIgDAAAAAA==&#10;" path="m25146,v4699,,8509,127,11557,635c39751,1016,42037,1778,43688,2667v1524,1016,2667,2159,3302,3429c47625,7493,48006,9144,48006,11049v,3937,635,7493,2032,10922c51435,25273,53467,28067,56134,30480v2667,2413,5969,4318,9906,5715c69977,37465,74295,38227,79121,38227v4572,,8763,-635,12573,-2032c95504,34925,98679,33020,101346,30607v2667,-2413,4699,-5461,6096,-8763c108839,18415,109474,14732,109474,10668v,-1778,381,-3302,889,-4572c110998,4699,112014,3683,113792,2667v1651,-889,3810,-1651,6731,-2032c123317,127,126873,,131191,v5207,,9525,127,12954,508c147574,889,150241,1524,152273,2413v2032,762,3429,1905,4318,3302c157353,7112,157734,8890,157734,11049v,8509,-1397,16637,-4064,24130c150876,42672,146431,49276,140208,54991v-6096,5842,-14224,10287,-24257,13589c105791,72009,93472,73660,78867,73660v-14224,,-26289,-1524,-36322,-4572c32639,66040,24384,61722,18161,56388,11811,50927,7239,44323,4318,36576,1397,28829,,20320,,11049,,8890,381,7112,1143,5715,2032,4318,3302,3175,5207,2413,7112,1524,9652,889,12954,508,16129,127,20320,,25146,xe" fillcolor="#4472c4" stroked="f" strokeweight="0">
                  <v:path arrowok="t" textboxrect="0,0,157734,73660"/>
                </v:shape>
                <v:shape id="Shape 67" o:spid="_x0000_s1082" style="position:absolute;left:28545;top:24842;width:1301;height:2798;visibility:visible;mso-wrap-style:square;v-text-anchor:top" coordsize="130048,2797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xHe8QA&#10;AADbAAAADwAAAGRycy9kb3ducmV2LnhtbESPQWsCMRSE7wX/Q3iCF6lZPVjZGmURpB560G3t+bF5&#10;3SxuXsImXbf99Y0geBxm5htmvR1sK3rqQuNYwXyWgSCunG64VvD5sX9egQgRWWPrmBT8UoDtZvS0&#10;xly7K5+oL2MtEoRDjgpMjD6XMlSGLIaZ88TJ+3adxZhkV0vd4TXBbSsXWbaUFhtOCwY97QxVl/LH&#10;KljE+Xth/qbT/vTmz+wv9bH8KpSajIfiFUSkIT7C9/ZBK1i+wO1L+gFy8w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cR3vEAAAA2wAAAA8AAAAAAAAAAAAAAAAAmAIAAGRycy9k&#10;b3ducmV2LnhtbFBLBQYAAAAABAAEAPUAAACJAwAAAAA=&#10;" path="m,l81788,v5207,,9017,1397,11557,4445c95758,7366,97028,11811,97028,17526r,146304l119126,163830v3937,,6731,762,8382,2286c129159,167640,130048,170561,130048,174879r,97155c130048,273304,129667,274447,128905,275336v-635,1016,-2032,1778,-3810,2413c123190,278384,120650,278892,117602,279273v-3048,381,-6858,508,-11430,508c101600,279781,97917,279654,94869,279273v-3048,-381,-5461,-889,-7366,-1524c85725,277114,84455,276352,83693,275336v-889,-889,-1270,-2032,-1270,-3302l82423,208534,,208534,,163830r42037,l42037,43688,,43688,,xe" fillcolor="#4472c4" stroked="f" strokeweight="0">
                  <v:path arrowok="t" textboxrect="0,0,130048,279781"/>
                </v:shape>
                <v:shape id="Shape 68" o:spid="_x0000_s1083" style="position:absolute;left:30041;top:24796;width:966;height:2172;visibility:visible;mso-wrap-style:square;v-text-anchor:top" coordsize="96536,217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ZUJsIA&#10;AADbAAAADwAAAGRycy9kb3ducmV2LnhtbERPz2vCMBS+C/4P4Q12s+k8dNoZZQjKbmOxUrw9mre2&#10;s3mpTVa7/345DHb8+H5vdpPtxEiDbx0reEpSEMSVMy3XCorTYbEC4QOywc4xKfghD7vtfLbB3Lg7&#10;f9CoQy1iCPscFTQh9LmUvmrIok9cTxy5TzdYDBEOtTQD3mO47eQyTTNpseXY0GBP+4aqq/62Cs7p&#10;ZV0cdP18bG/vXC5L7a9fWqnHh+n1BUSgKfyL/9xvRkEWx8Yv8QfI7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xlQmwgAAANsAAAAPAAAAAAAAAAAAAAAAAJgCAABkcnMvZG93&#10;bnJldi54bWxQSwUGAAAAAAQABAD1AAAAhwMAAAAA&#10;" path="m96536,r,38538l79502,42231v-5207,2540,-9398,6096,-12827,10541c63246,57090,60579,62297,58801,68393v-1778,5969,-2794,12446,-3175,19177l96536,87570r,35179l55626,122749v,8255,1016,15748,2921,22606c60579,152086,63627,157801,67945,162500v4318,4699,9779,8255,16510,10668l96536,175002r,42214l58420,211649c45466,207331,34544,200727,25908,191964,17272,183074,10668,171898,6477,158436,2159,144974,,129226,,111065,,93793,2286,78299,6731,64456,11303,50613,17780,38929,26289,29277,34925,19625,45339,12259,57531,7179l96536,xe" fillcolor="#4472c4" stroked="f" strokeweight="0">
                  <v:path arrowok="t" textboxrect="0,0,96536,217216"/>
                </v:shape>
                <v:shape id="Shape 69" o:spid="_x0000_s1084" style="position:absolute;left:31007;top:26432;width:847;height:546;visibility:visible;mso-wrap-style:square;v-text-anchor:top" coordsize="84693,546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UOZEMMA&#10;AADbAAAADwAAAGRycy9kb3ducmV2LnhtbESPwWrDMBBE74X8g9hCbo3cBEzjRjEmacCFXprkA7bW&#10;xjK2VsZSHfvvq0Khx2Fm3jC7fLKdGGnwjWMFz6sEBHHldMO1guvl9PQCwgdkjZ1jUjCTh3y/eNhh&#10;pt2dP2k8h1pECPsMFZgQ+kxKXxmy6FeuJ47ezQ0WQ5RDLfWA9wi3nVwnSSotNhwXDPZ0MFS152+r&#10;4AvL3nxom26azXt7vBXztXyblVo+TsUriEBT+A//tUutIN3C75f4A+T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UOZEMMAAADbAAAADwAAAAAAAAAAAAAAAACYAgAAZHJzL2Rv&#10;d25yZXYueG1sUEsFBgAAAAAEAAQA9QAAAIgDAAAAAA==&#10;" path="m77835,v1270,,2286,254,3175,762c81899,1270,82661,2159,83169,3429v635,1397,1016,3175,1270,5588c84566,11430,84693,14478,84693,18034v,3175,,5969,-127,8128c84312,28448,84185,30353,83804,32004v-254,1524,-635,2921,-1270,3937c82026,37084,81264,38100,80248,39116v-889,1016,-3429,2413,-7747,4191c68310,44958,62976,46736,56499,48387v-6477,1651,-13970,3048,-22352,4318c25638,53975,16748,54610,7096,54610l,53573,,11359r12176,1849c21701,13208,30083,12573,37322,11176,44561,9779,50911,8255,56118,6604,61452,4953,65770,3429,69326,2032,72755,635,75549,,77835,xe" fillcolor="#4472c4" stroked="f" strokeweight="0">
                  <v:path arrowok="t" textboxrect="0,0,84693,54610"/>
                </v:shape>
                <v:shape id="Shape 70" o:spid="_x0000_s1085" style="position:absolute;left:34818;top:24828;width:907;height:2142;visibility:visible;mso-wrap-style:square;v-text-anchor:top" coordsize="90678,2142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lQbr0A&#10;AADbAAAADwAAAGRycy9kb3ducmV2LnhtbERPSwrCMBDdC94hjOBGNFXwV40iguBC8XuAoRnb0mZS&#10;mqj19mYhuHy8/3LdmFK8qHa5ZQXDQQSCOLE651TB/bbrz0A4j6yxtEwKPuRgvWq3lhhr++YLva4+&#10;FSGEXYwKMu+rWEqXZGTQDWxFHLiHrQ36AOtU6hrfIdyUchRFE2kw59CQYUXbjJLi+jQK5pPNobe7&#10;nVP3OfTs+HQs5NwVSnU7zWYBwlPj/+Kfe68VTMP68CX8ALn6Ag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SxlQbr0AAADbAAAADwAAAAAAAAAAAAAAAACYAgAAZHJzL2Rvd25yZXYu&#10;eG1sUEsFBgAAAAAEAAQA9QAAAIIDAAAAAA==&#10;" path="m27178,v5334,,9779,254,13335,635c43942,1016,46736,1524,48768,2286v2159,635,3683,1524,4572,2667c54356,5969,54864,7239,54864,8763r,59690c59690,68072,65024,67691,70866,67437v5842,-254,11811,-508,17780,-508l90678,67165r,41805l82169,108077v-5080,,-10033,127,-14732,254c62611,108585,58420,108839,54864,109093r,62611c59055,172085,63500,172466,68199,172847v4699,254,9652,381,15113,381l90678,172395r,40306l77216,214249v-4826,,-9779,,-14859,c57277,214122,52324,213995,47371,213741v-4826,-254,-9652,-508,-14351,-762c28194,212725,23876,212344,19812,211963,12827,211201,7874,209042,4699,205613,1651,202184,,196850,,189738l,8763c,7239,508,5969,1397,4953,2159,3810,3683,2921,5842,2286,7874,1524,10668,1016,14224,635,17653,254,21971,,27178,xe" fillcolor="#4472c4" stroked="f" strokeweight="0">
                  <v:path arrowok="t" textboxrect="0,0,90678,214249"/>
                </v:shape>
                <v:shape id="Shape 71" o:spid="_x0000_s1086" style="position:absolute;left:32395;top:24828;width:1878;height:2112;visibility:visible;mso-wrap-style:square;v-text-anchor:top" coordsize="187833,211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/OicMA&#10;AADbAAAADwAAAGRycy9kb3ducmV2LnhtbESPQWvCQBSE7wX/w/KE3upuemhNdBUVlfZSMPEHPLLP&#10;JJh9G7LbJP77bqHQ4zAz3zDr7WRbMVDvG8cakoUCQVw603Cl4VqcXpYgfEA22DomDQ/ysN3MntaY&#10;GTfyhYY8VCJC2GeooQ6hy6T0ZU0W/cJ1xNG7ud5iiLKvpOlxjHDbylel3qTFhuNCjR0dairv+bfV&#10;cMw/84scUlWcd8Tqvl9+DanX+nk+7VYgAk3hP/zX/jAa3hP4/RJ/gNz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O/OicMAAADbAAAADwAAAAAAAAAAAAAAAACYAgAAZHJzL2Rv&#10;d25yZXYueG1sUEsFBgAAAAAEAAQA9QAAAIgDAAAAAA==&#10;" path="m27432,v5334,,9779,254,13208,635c44196,1016,46990,1524,49022,2286v2159,635,3556,1524,4445,2667c54356,5969,54864,7239,54864,8763r,72517l133223,81280r,-72517c133223,7239,133731,5969,134493,4953v889,-1143,2413,-2032,4445,-2667c140970,1524,143764,1016,147320,635,150749,254,155321,,160655,v5207,,9525,254,13081,635c177292,1016,180086,1524,182118,2286v2032,635,3429,1524,4318,2667c187325,5969,187833,7239,187833,8763r,193802c187833,203962,187325,205232,186436,206375v-889,1016,-2286,2032,-4318,2667c180086,209804,177292,210312,173736,210693v-3556,381,-7874,508,-13081,508c155321,211201,150749,211074,147320,210693v-3556,-381,-6350,-889,-8382,-1651c136906,208407,135382,207391,134493,206375v-762,-1143,-1270,-2413,-1270,-3810l133223,126238r-78359,l54864,202565v,1397,-508,2667,-1397,3810c52578,207391,51181,208407,49022,209042v-2032,762,-4826,1270,-8382,1651c37211,211074,32766,211201,27432,211201v-5334,,-9779,-127,-13208,-508c10668,210312,7874,209804,5842,209042v-2159,-635,-3683,-1651,-4445,-2667c508,205232,,203962,,202565l,8763c,7239,508,5969,1397,4953,2159,3810,3683,2921,5842,2286,7874,1524,10668,1016,14224,635,17653,254,22098,,27432,xe" fillcolor="#4472c4" stroked="f" strokeweight="0">
                  <v:path arrowok="t" textboxrect="0,0,187833,211201"/>
                </v:shape>
                <v:shape id="Shape 72" o:spid="_x0000_s1087" style="position:absolute;left:31007;top:24791;width:938;height:1232;visibility:visible;mso-wrap-style:square;v-text-anchor:top" coordsize="93837,1231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7p3gcQA&#10;AADbAAAADwAAAGRycy9kb3ducmV2LnhtbESPQWsCMRSE7wX/Q3hCL4tm62Erq1FEKvTSQm0VvD02&#10;z93FzcuaRDf9902h0OMwM98wy3U0nbiT861lBU/THARxZXXLtYKvz91kDsIHZI2dZVLwTR7Wq9HD&#10;EkttB/6g+z7UIkHYl6igCaEvpfRVQwb91PbEyTtbZzAk6WqpHQ4Jbjo5y/NCGmw5LTTY07ah6rK/&#10;GQXFy3C4ylPBeYyZOx/fs/BGmVKP47hZgAgUw3/4r/2qFTzP4PdL+gFy9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+6d4HEAAAA2wAAAA8AAAAAAAAAAAAAAAAAmAIAAGRycy9k&#10;b3ducmV2LnhtbFBLBQYAAAAABAAEAPUAAACJAwAAAAA=&#10;" path="m2397,c18653,,32496,2413,43926,7239v11557,4699,21082,11430,28448,19812c79740,35560,85201,45593,88630,57150v3429,11684,5207,24257,5207,37846l93837,103632v,6731,-1524,11684,-4445,14859c86471,121666,82280,123190,77073,123190l,123190,,88011r40878,c41259,72644,38211,60579,31607,51816,25003,43053,14843,38735,1127,38735l,38979,,441,2397,xe" fillcolor="#4472c4" stroked="f" strokeweight="0">
                  <v:path arrowok="t" textboxrect="0,0,93837,123190"/>
                </v:shape>
                <v:shape id="Shape 73" o:spid="_x0000_s1088" style="position:absolute;left:35725;top:25500;width:934;height:1455;visibility:visible;mso-wrap-style:square;v-text-anchor:top" coordsize="93472,1455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3XQcUA&#10;AADbAAAADwAAAGRycy9kb3ducmV2LnhtbESPW2vCQBSE3wX/w3KEvtWNthiJWaVUhLaUen3w8Zg9&#10;uWD2bMxuNf333ULBx2FmvmHSRWdqcaXWVZYVjIYRCOLM6ooLBYf96nEKwnlkjbVlUvBDDhbzfi/F&#10;RNsbb+m684UIEHYJKii9bxIpXVaSQTe0DXHwctsa9EG2hdQt3gLc1HIcRRNpsOKwUGJDryVl5923&#10;UVBNlqfs3MSX/IM3cf3+9fyJ66NSD4PuZQbCU+fv4f/2m1YQP8Hfl/AD5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PddBxQAAANsAAAAPAAAAAAAAAAAAAAAAAJgCAABkcnMv&#10;ZG93bnJldi54bWxQSwUGAAAAAAQABAD1AAAAigMAAAAA&#10;" path="m,l40640,4717v11938,3302,21844,7874,29591,13970c77978,24783,83820,32149,87630,40785v3810,8636,5842,18415,5842,29464c93472,81679,91313,92093,86995,101618v-4318,9525,-10795,17653,-19685,24384c58547,132733,47371,137940,34036,141623l,145536,,105230r11859,-1342c17304,102444,21781,100285,25273,97427,32258,91585,35814,83584,35814,73297v,-5080,-762,-9652,-2413,-13589c31877,55644,29210,52342,25781,49421,22225,46627,17653,44468,12065,43071l,41805,,xe" fillcolor="#4472c4" stroked="f" strokeweight="0">
                  <v:path arrowok="t" textboxrect="0,0,93472,145536"/>
                </v:shape>
                <v:shape id="Shape 74" o:spid="_x0000_s1089" style="position:absolute;left:37785;top:24842;width:1169;height:2798;visibility:visible;mso-wrap-style:square;v-text-anchor:top" coordsize="116967,2797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np5MMA&#10;AADbAAAADwAAAGRycy9kb3ducmV2LnhtbESPQWvCQBSE7wX/w/IKvTUbRaykrlJLDfZWY+j5kX1m&#10;g9m3Ibsm8d93C4Ueh5n5htnsJtuKgXrfOFYwT1IQxJXTDdcKyvPheQ3CB2SNrWNScCcPu+3sYYOZ&#10;diOfaChCLSKEfYYKTAhdJqWvDFn0ieuIo3dxvcUQZV9L3eMY4baVizRdSYsNxwWDHb0bqq7FzSr4&#10;+Ly4r+X9akJOxbww+0U55N9KPT1Ob68gAk3hP/zXPmoFL0v4/RJ/gNz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Jnp5MMAAADbAAAADwAAAAAAAAAAAAAAAACYAgAAZHJzL2Rv&#10;d25yZXYueG1sUEsFBgAAAAAEAAQA9QAAAIgDAAAAAA==&#10;" path="m78994,r37973,l116967,43688r-4191,c110236,61849,107569,77597,104648,90678v-2921,13081,-5969,24384,-9144,33782c92329,133858,89027,141605,85471,147701v-3556,6096,-7112,11430,-10541,16129l116967,163830r,44704l47371,208534r,63500c47371,273304,46990,274447,46228,275336v-762,1016,-2032,1778,-3937,2413c40386,278384,37973,278892,35052,279273v-3048,381,-6731,508,-11176,508c19177,279781,15367,279654,12319,279273v-3048,-381,-5461,-889,-7366,-1524c3048,277114,1778,276352,1016,275336,254,274447,,273304,,272034l,174879v,-4318,635,-7239,2159,-8763c3556,164592,6350,163830,10541,163830r10668,c25908,157734,30226,150876,34290,143129v4064,-7620,7874,-17145,11430,-28575c49276,103251,52451,89535,55499,73787,58420,57912,61214,38862,63881,16637v254,-2540,762,-4953,1397,-6985c65913,7493,66802,5715,67945,4318,69088,2794,70612,1778,72390,1016,74168,381,76454,,78994,xe" fillcolor="#4472c4" stroked="f" strokeweight="0">
                  <v:path arrowok="t" textboxrect="0,0,116967,279781"/>
                </v:shape>
                <v:shape id="Shape 75" o:spid="_x0000_s1090" style="position:absolute;left:38954;top:24842;width:1301;height:2798;visibility:visible;mso-wrap-style:square;v-text-anchor:top" coordsize="130048,2797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vqSsUA&#10;AADbAAAADwAAAGRycy9kb3ducmV2LnhtbESPQWsCMRSE7wX/Q3hCL6JZBatsjbIUSnvwoFv1/Ni8&#10;bhY3L2GTrtv+elMo9DjMzDfMZjfYVvTUhcaxgvksA0FcOd1wreD08TpdgwgRWWPrmBR8U4DddvSw&#10;wVy7Gx+pL2MtEoRDjgpMjD6XMlSGLIaZ88TJ+3SdxZhkV0vd4S3BbSsXWfYkLTacFgx6ejFUXcsv&#10;q2AR5/vC/Ewm/fHNn9lf60N5KZR6HA/FM4hIQ/wP/7XftYLVEn6/pB8gt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m+pKxQAAANsAAAAPAAAAAAAAAAAAAAAAAJgCAABkcnMv&#10;ZG93bnJldi54bWxQSwUGAAAAAAQABAD1AAAAigMAAAAA&#10;" path="m,l81788,v5207,,9017,1397,11557,4445c95758,7366,97028,11811,97028,17526r,146304l119126,163830v3937,,6731,762,8382,2286c129159,167640,130048,170561,130048,174879r,97155c130048,273304,129667,274447,128905,275336v-635,1016,-2032,1778,-3810,2413c123190,278384,120650,278892,117602,279273v-3048,381,-6858,508,-11430,508c101600,279781,97917,279654,94869,279273v-3048,-381,-5461,-889,-7366,-1524c85725,277114,84455,276352,83693,275336v-889,-889,-1270,-2032,-1270,-3302l82423,208534,,208534,,163830r42037,l42037,43688,,43688,,xe" fillcolor="#4472c4" stroked="f" strokeweight="0">
                  <v:path arrowok="t" textboxrect="0,0,130048,279781"/>
                </v:shape>
                <v:shape id="Shape 76" o:spid="_x0000_s1091" style="position:absolute;left:40431;top:24795;width:1038;height:2183;visibility:visible;mso-wrap-style:square;v-text-anchor:top" coordsize="103823,2182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4pLZ8QA&#10;AADbAAAADwAAAGRycy9kb3ducmV2LnhtbESPQWvCQBSE74L/YXmCN92kB5tGVxGx0INStK3nR/Y1&#10;ic2+DbvbJP77bkHwOMzMN8xqM5hGdOR8bVlBOk9AEBdW11wq+Px4nWUgfEDW2FgmBTfysFmPRyvM&#10;te35RN05lCJC2OeooAqhzaX0RUUG/dy2xNH7ts5giNKVUjvsI9w08ilJFtJgzXGhwpZ2FRU/51+j&#10;4LpPv7Ik7d0xK/bBXbrD9eU9U2o6GbZLEIGG8Ajf229awfMC/r/EHyD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uKS2fEAAAA2wAAAA8AAAAAAAAAAAAAAAAAmAIAAGRycy9k&#10;b3ducmV2LnhtbFBLBQYAAAAABAAEAPUAAACJAwAAAAA=&#10;" path="m103823,r,42969l83058,47320c76962,50241,71882,54559,67945,60401v-3810,5715,-6731,12573,-8763,20574c57277,88976,56261,98247,56261,108534v,9525,762,18288,2413,26289c60198,142951,62865,149936,66421,155778v3556,5969,8382,10541,14351,13843c86868,172923,94488,174574,103378,174574r445,-91l103823,217854r-2350,408c84201,218262,69215,215849,56515,211023,43688,206197,33147,199339,24765,190195,16383,181051,10160,169875,6096,156540,2032,143205,,127965,,110820,,94310,2159,79197,6604,65608,11049,51892,17653,40081,26543,30302,35306,20523,46355,13030,59690,7696l103823,xe" fillcolor="#4472c4" stroked="f" strokeweight="0">
                  <v:path arrowok="t" textboxrect="0,0,103823,218262"/>
                </v:shape>
                <v:shape id="Shape 77" o:spid="_x0000_s1092" style="position:absolute;left:41469;top:24791;width:1040;height:2183;visibility:visible;mso-wrap-style:square;v-text-anchor:top" coordsize="103949,218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LG/cIA&#10;AADbAAAADwAAAGRycy9kb3ducmV2LnhtbESPUWvCMBSF3wf+h3CFvc20g02pRhFFFPY09Qdcmmtb&#10;bW5KktXGX28Ggz0ezjnf4SxWg2lFT843lhXkkwwEcWl1w5WC82n3NgPhA7LG1jIpiORhtRy9LLDQ&#10;9s7f1B9DJRKEfYEK6hC6Qkpf1mTQT2xHnLyLdQZDkq6S2uE9wU0r37PsUxpsOC3U2NGmpvJ2/DEK&#10;Hrr/iHGfb7nZRHOlh+ti/qXU63hYz0EEGsJ/+K990AqmU/j9kn6AXD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8sb9wgAAANsAAAAPAAAAAAAAAAAAAAAAAJgCAABkcnMvZG93&#10;bnJldi54bWxQSwUGAAAAAAQABAD1AAAAhwMAAAAA&#10;" path="m2476,c19748,,34861,2413,47561,7112v12828,4699,23368,11557,31623,20701c87566,36957,93789,48260,97853,61595v4064,13208,6096,28575,6096,45847c103949,123952,101790,138938,97345,152527v-4318,13716,-10922,25400,-19685,35306c68770,197612,57721,205232,44386,210566l,218285,,174915r21145,-4354c27241,167513,32195,163195,36132,157607v3936,-5715,6731,-12573,8635,-20574c46672,129032,47561,119888,47561,109601v,-9652,-762,-18415,-2159,-26416c43878,75057,41211,68072,37655,62230,33972,56261,29146,51562,23177,48260,17208,44958,9589,43307,445,43307l,43400,,432,2476,xe" fillcolor="#4472c4" stroked="f" strokeweight="0">
                  <v:path arrowok="t" textboxrect="0,0,103949,218285"/>
                </v:shape>
                <v:shape id="Shape 78" o:spid="_x0000_s1093" style="position:absolute;left:42848;top:23985;width:1019;height:2993;visibility:visible;mso-wrap-style:square;v-text-anchor:top" coordsize="101918,299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kEML8A&#10;AADbAAAADwAAAGRycy9kb3ducmV2LnhtbERPy4rCMBTdD/gP4QruxlTBUWujiCgIAwN2xv2luX1g&#10;c1Oa1Fa/3iwGXB7OO9kNphZ3al1lWcFsGoEgzqyuuFDw93v6XIFwHlljbZkUPMjBbjv6SDDWtucL&#10;3VNfiBDCLkYFpfdNLKXLSjLoprYhDlxuW4M+wLaQusU+hJtazqPoSxqsODSU2NChpOyWdkbBzwxX&#10;NdN37tN1f3x23XWxdCelJuNhvwHhafBv8b/7rBUsw9jwJfwAuX0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XuQQwvwAAANsAAAAPAAAAAAAAAAAAAAAAAJgCAABkcnMvZG93bnJl&#10;di54bWxQSwUGAAAAAAQABAD1AAAAhAMAAAAA&#10;" path="m101918,r,49219l100330,49516v-4445,1016,-8382,2285,-11811,3682c85090,54596,82169,56120,79629,57898v-2540,1650,-5080,3809,-7493,6223c69596,66660,67437,69709,65405,73519v-2032,3810,-3810,7874,-5207,12319c58674,90410,57531,95363,56515,100697v-1016,5334,-2032,10922,-2921,16637c57531,113397,61976,109587,66802,106157v4826,-3301,10033,-6222,15494,-8635c87884,95109,93599,93204,99822,91807r2096,-220l101918,134588r-8954,1161c88773,137019,84709,138797,80645,141337v-3937,2413,-7874,5334,-11811,8889c64897,153656,60833,157720,56515,162419v-254,1651,-254,3556,-254,5588c56261,170038,56261,172198,56261,174357v,13589,762,25400,2413,35433c60198,219950,62865,228332,66294,234935v3556,6732,8255,11558,13970,14733c85979,252970,92964,254494,101219,254494r699,-148l101918,298670r-3493,655c81026,299325,66167,296531,53721,291197,41402,285863,31115,277735,23114,266940,15113,256145,9144,242556,5461,226173,1778,209663,,190359,,168260,,152132,762,137019,2413,122795,4191,108571,6604,95617,9906,83806,13081,71995,17145,61707,21971,52691,26670,43801,31623,36688,36703,31354,41783,26021,46736,21703,51435,18401,56261,15098,61595,12304,67310,9765,73152,7225,79629,4938,86614,3160l101918,xe" fillcolor="#4472c4" stroked="f" strokeweight="0">
                  <v:path arrowok="t" textboxrect="0,0,101918,299325"/>
                </v:shape>
                <v:shape id="Shape 79" o:spid="_x0000_s1094" style="position:absolute;left:43867;top:24883;width:1010;height:2089;visibility:visible;mso-wrap-style:square;v-text-anchor:top" coordsize="101028,2088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dQIsQA&#10;AADbAAAADwAAAGRycy9kb3ducmV2LnhtbESPQWvCQBSE74L/YXkFb7qpoK2pq0ihYr2Z6sHbM/uS&#10;Dc2+DdlVU3+9KxQ8DjPzDTNfdrYWF2p95VjB6ygBQZw7XXGpYP/zNXwH4QOyxtoxKfgjD8tFvzfH&#10;VLsr7+iShVJECPsUFZgQmlRKnxuy6EeuIY5e4VqLIcq2lLrFa4TbWo6TZCotVhwXDDb0aSj/zc5W&#10;wXR7M9k47Dfft8npWDhfF+vkoNTgpVt9gAjUhWf4v73RCt5m8PgSf4Bc3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XUCLEAAAA2wAAAA8AAAAAAAAAAAAAAAAAmAIAAGRycy9k&#10;b3ducmV2LnhtbFBLBQYAAAAABAAEAPUAAACJAwAAAAA=&#10;" path="m17335,c31559,,43878,2286,54419,6731v10414,4572,19177,11049,26035,19431c87313,34671,92519,44958,95948,57023v3302,12192,5080,25908,5080,41275c101028,114935,98488,130048,93535,143891v-5080,13716,-12065,25527,-21336,35179c63055,188722,52007,196215,39179,201549l,208895,,164571r19113,-4043c24828,157607,29782,153543,33591,148082v3937,-5461,6985,-12065,9017,-19939c44640,120269,45657,111252,45657,101219v,-8001,-763,-15621,-2287,-22479c41973,71755,39688,65659,36513,60706,33338,55626,29019,51562,23813,48641,18478,45593,12128,44196,4763,44196l,44813,,1813,17335,xe" fillcolor="#4472c4" stroked="f" strokeweight="0">
                  <v:path arrowok="t" textboxrect="0,0,101028,208895"/>
                </v:shape>
                <v:shape id="Shape 80" o:spid="_x0000_s1095" style="position:absolute;left:45303;top:24814;width:966;height:2902;visibility:visible;mso-wrap-style:square;v-text-anchor:top" coordsize="96584,290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UVrsIA&#10;AADbAAAADwAAAGRycy9kb3ducmV2LnhtbERPz2vCMBS+D/wfwhN2m+mEjVKbigzEwhBm18O8PZpn&#10;W2xeShK18683h8GOH9/vfD2ZQVzJ+d6ygtdFAoK4sbrnVkH9vX1JQfiArHGwTAp+ycO6mD3lmGl7&#10;4wNdq9CKGMI+QwVdCGMmpW86MugXdiSO3Mk6gyFC10rt8BbDzSCXSfIuDfYcGzoc6aOj5lxdjIJk&#10;X5flkXb3t5/m8+vgLuf90tRKPc+nzQpEoCn8i//cpVaQxvXxS/wBsn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hRWuwgAAANsAAAAPAAAAAAAAAAAAAAAAAJgCAABkcnMvZG93&#10;bnJldi54bWxQSwUGAAAAAAQABAD1AAAAhwMAAAAA&#10;" path="m96584,r,44959l89408,46056v-3556,1143,-7112,2921,-10795,5334c74930,53803,71120,56978,67183,60915v-3937,3937,-8001,8763,-12319,14605l54864,139401v7620,9652,14986,17145,21844,22479l96584,169087r,45781l95123,214712v-4699,-1143,-9271,-2794,-13716,-5080c76962,207473,72644,204679,68326,201250v-4445,-3302,-8890,-7239,-13462,-11684l54864,280879v,1397,-508,2667,-1397,3810c52578,285959,51181,286848,49022,287737v-2032,762,-4826,1397,-8382,1778c37211,290023,32766,290150,27432,290150v-5334,,-9779,-127,-13208,-635c10668,289134,7874,288499,5842,287737v-2159,-889,-3683,-1778,-4445,-3048c508,283546,,282276,,280879l,10115c,8591,381,7321,1143,6305,1905,5162,3175,4273,4953,3638,6731,2876,9144,2368,12065,1987v3048,-381,6731,-635,11176,-635c27686,1352,31242,1606,34290,1987v2921,381,5334,889,7112,1651c43307,4273,44577,5162,45212,6305v762,1016,1143,2286,1143,3810l46355,32848c51943,27133,57531,22053,62992,17608,68326,13163,73914,9480,79629,6559l96584,xe" fillcolor="#4472c4" stroked="f" strokeweight="0">
                  <v:path arrowok="t" textboxrect="0,0,96584,290150"/>
                </v:shape>
                <v:shape id="Shape 81" o:spid="_x0000_s1096" style="position:absolute;left:43867;top:23865;width:895;height:612;visibility:visible;mso-wrap-style:square;v-text-anchor:top" coordsize="89471,611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wbs8QA&#10;AADbAAAADwAAAGRycy9kb3ducmV2LnhtbESPzWrDMBCE74W+g9hCLiWW3UMxrpWQNqSEXEp+Sq6L&#10;tbXcWCtjKbHz9lUhkOMwM98w5Xy0rbhQ7xvHCrIkBUFcOd1wreCwX01zED4ga2wdk4IreZjPHh9K&#10;LLQbeEuXXahFhLAvUIEJoSuk9JUhiz5xHXH0flxvMUTZ11L3OES4beVLmr5Kiw3HBYMdfRiqTruz&#10;VcC6+fw9PpP+NmmWmfevlVluWqUmT+PiDUSgMdzDt/ZaK8gz+P8Sf4Cc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ZMG7PEAAAA2wAAAA8AAAAAAAAAAAAAAAAAmAIAAGRycy9k&#10;b3ducmV2LnhtbFBLBQYAAAAABAAEAPUAAACJAwAAAAA=&#10;" path="m80708,v1016,,2032,,2794,c85153,254,86423,1016,87313,2540v888,1524,1396,3937,1777,7239c89344,12954,89471,17526,89471,23368v,3937,-127,7493,-381,10541c88709,36830,88201,39370,87313,41529v-890,2159,-2033,3937,-3556,5080c82232,47879,80327,48641,77914,48895l14033,58547,,61171,,11952,8064,10287,77152,254c78422,127,79565,,80708,xe" fillcolor="#4472c4" stroked="f" strokeweight="0">
                  <v:path arrowok="t" textboxrect="0,0,89471,61171"/>
                </v:shape>
                <v:shape id="Shape 82" o:spid="_x0000_s1097" style="position:absolute;left:47579;top:24795;width:1038;height:2183;visibility:visible;mso-wrap-style:square;v-text-anchor:top" coordsize="103823,2182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Q9Q8QA&#10;AADbAAAADwAAAGRycy9kb3ducmV2LnhtbESPQWvCQBSE7wX/w/IK3uomHmRNXaUUBQ9KqdqeH9nX&#10;JDb7NuyuSfrvu4WCx2FmvmFWm9G2oicfGsca8lkGgrh0puFKw+W8e1IgQkQ22DomDT8UYLOePKyw&#10;MG7gd+pPsRIJwqFADXWMXSFlKGuyGGauI07el/MWY5K+ksbjkOC2lfMsW0iLDaeFGjt6ran8Pt2s&#10;hus2/1BZPvijKrfRf/aH6/JNaT19HF+eQUQa4z38394bDWoOf1/SD5D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FkPUPEAAAA2wAAAA8AAAAAAAAAAAAAAAAAmAIAAGRycy9k&#10;b3ducmV2LnhtbFBLBQYAAAAABAAEAPUAAACJAwAAAAA=&#10;" path="m103823,r,42968l83058,47320c76962,50241,71882,54559,67945,60401v-3810,5715,-6731,12573,-8763,20574c57277,88976,56261,98247,56261,108534v,9525,762,18288,2413,26289c60198,142951,62865,149936,66421,155778v3556,5969,8382,10541,14351,13843c86868,172923,94488,174574,103378,174574r445,-91l103823,217853r-2350,409c84201,218262,69215,215849,56515,211023,43688,206197,33147,199339,24765,190195,16383,181051,10160,169875,6096,156540,2032,143205,,127965,,110820,,94310,2159,79197,6604,65608,11049,51892,17653,40081,26543,30302,35306,20523,46355,13030,59690,7696l103823,xe" fillcolor="#4472c4" stroked="f" strokeweight="0">
                  <v:path arrowok="t" textboxrect="0,0,103823,218262"/>
                </v:shape>
                <v:shape id="Shape 83" o:spid="_x0000_s1098" style="position:absolute;left:46269;top:24791;width:986;height:2187;visibility:visible;mso-wrap-style:square;v-text-anchor:top" coordsize="98615,2186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4bvMQA&#10;AADbAAAADwAAAGRycy9kb3ducmV2LnhtbESPzWrDMBCE74W8g9hAbo2UFoJxo4QSSCm55PeQ42Jt&#10;LLfWyliK7fTpq0Chx2FmvmEWq8HVoqM2VJ41zKYKBHHhTcWlhvNp85yBCBHZYO2ZNNwpwGo5elpg&#10;bnzPB+qOsRQJwiFHDTbGJpcyFJYchqlviJN39a3DmGRbStNin+Culi9KzaXDitOCxYbWlorv481p&#10;2F+VvdWzj7jd3RVu+8uP6rIvrSfj4f0NRKQh/of/2p9GQ/YKjy/pB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A+G7zEAAAA2wAAAA8AAAAAAAAAAAAAAAAAmAIAAGRycy9k&#10;b3ducmV2LnhtbFBLBQYAAAAABAAEAPUAAACJAwAAAAA=&#10;" path="m19748,c33845,,46037,2794,55943,8382v10033,5588,18161,13208,24511,22987c86804,41021,91376,52324,94297,65278v2794,12827,4318,26543,4318,41275c98615,123698,96710,139319,93027,153162v-3683,13843,-9017,25527,-16129,35306c69786,198120,60896,205613,50355,210820v-10541,5207,-22733,7874,-36322,7874l,217199,,171417r1841,668c8953,172085,15049,170307,20002,166751v5080,-3683,9144,-8382,12319,-14224c35496,146558,37909,139954,39433,132588v1524,-7366,2286,-14732,2286,-22225c41719,102108,41084,94234,39814,86614,38544,78994,36512,72263,33464,66294,30543,60325,26606,55626,21780,52070,16954,48514,10858,46736,3619,46736l,47290,,2331,444,2159c6540,762,12890,,19748,xe" fillcolor="#4472c4" stroked="f" strokeweight="0">
                  <v:path arrowok="t" textboxrect="0,0,98615,218694"/>
                </v:shape>
                <v:shape id="Shape 84" o:spid="_x0000_s1099" style="position:absolute;left:49819;top:24842;width:1693;height:2098;visibility:visible;mso-wrap-style:square;v-text-anchor:top" coordsize="169291,2098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A0YsYA&#10;AADbAAAADwAAAGRycy9kb3ducmV2LnhtbESPT2vCQBTE70K/w/KE3nRjK0Wiq0ihpadq0+Cf2yP7&#10;TILZtyG7jaufvlsQehxm5jfMYhVMI3rqXG1ZwWScgCAurK65VJB/v41mIJxH1thYJgVXcrBaPgwW&#10;mGp74S/qM1+KCGGXooLK+zaV0hUVGXRj2xJH72Q7gz7KrpS6w0uEm0Y+JcmLNFhzXKiwpdeKinP2&#10;YxSE/Wfod+10uznkz8nmKLP89n5V6nEY1nMQnoL/D9/bH1rBbAp/X+IPkM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TA0YsYAAADbAAAADwAAAAAAAAAAAAAAAACYAgAAZHJz&#10;L2Rvd25yZXYueG1sUEsFBgAAAAAEAAQA9QAAAIsDAAAAAA==&#10;" path="m8763,l160782,v1397,,2540,381,3556,1143c165481,1905,166370,3302,167132,5207v762,1905,1270,4318,1651,7493c169164,15748,169291,19558,169291,24130v,4699,-127,8763,-508,11938c168402,39243,167894,41783,167132,43688v-762,1778,-1651,3175,-2794,3810c163322,48260,162179,48641,160782,48641r-48895,l111887,201168v,1397,-381,2667,-1270,3810c109728,205994,108331,207010,106299,207645v-2032,762,-4826,1270,-8382,1651c94361,209677,89916,209804,84582,209804v-5207,,-9652,-127,-13081,-508c68072,208915,65278,208407,63119,207645v-2032,-635,-3556,-1651,-4318,-2667c58039,203835,57658,202565,57658,201168r,-152527l8763,48641v-1524,,-2794,-381,-3810,-1143c3810,46609,2921,45339,2159,43434,1524,41529,889,38989,508,35560,254,32258,,28194,,23368,,19050,254,15367,635,12446,1143,9525,1651,7112,2413,5207,3175,3302,4064,1905,5080,1143,6096,381,7239,,8763,xe" fillcolor="#4472c4" stroked="f" strokeweight="0">
                  <v:path arrowok="t" textboxrect="0,0,169291,209804"/>
                </v:shape>
                <v:shape id="Shape 85" o:spid="_x0000_s1100" style="position:absolute;left:51810;top:24828;width:891;height:2142;visibility:visible;mso-wrap-style:square;v-text-anchor:top" coordsize="89027,2142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uJccMA&#10;AADbAAAADwAAAGRycy9kb3ducmV2LnhtbESPQWvCQBSE74X+h+UVeim6sdIQUlcRQfCqbRRvz+xr&#10;EpJ9G7JrEv+9WxA8DjPzDbNYjaYRPXWusqxgNo1AEOdWV1wo+P3ZThIQziNrbCyTghs5WC1fXxaY&#10;ajvwnvqDL0SAsEtRQel9m0rp8pIMuqltiYP3ZzuDPsiukLrDIcBNIz+jKJYGKw4LJba0KSmvD1ej&#10;AI86W9fzC2cmr+KPOjmZ84aVen8b198gPI3+GX60d1pB8gX/X8IPkM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suJccMAAADbAAAADwAAAAAAAAAAAAAAAACYAgAAZHJzL2Rv&#10;d25yZXYueG1sUEsFBgAAAAAEAAQA9QAAAIgDAAAAAA==&#10;" path="m26162,c36576,,43942,762,48260,2286v4318,1397,6604,3556,6604,6477l54864,68453v4826,-381,9906,-762,14986,-1016c74803,67183,80518,66929,86741,66929r2286,274l89027,109041r-9017,-964c75057,108077,70612,108204,66421,108331v-4064,254,-8001,508,-11557,762l54864,171704v4191,381,8255,762,12319,1143c71247,173101,75946,173228,81280,173228r7747,-894l89027,212653r-13589,1596c70612,214249,65786,214249,60833,214249v-4826,-127,-9652,-254,-14351,-508c41783,213487,37084,213233,32639,212979v-4445,-254,-8763,-635,-12827,-1016c12827,211201,7874,209042,4699,205613,1651,202184,,196850,,189738l,8763c,7239,508,5969,1397,4953,2159,3810,3683,2921,5715,2286,7747,1524,10414,1016,13716,635,17018,254,21209,,26162,xe" fillcolor="#4472c4" stroked="f" strokeweight="0">
                  <v:path arrowok="t" textboxrect="0,0,89027,214249"/>
                </v:shape>
                <v:shape id="Shape 86" o:spid="_x0000_s1101" style="position:absolute;left:48617;top:24791;width:1040;height:2183;visibility:visible;mso-wrap-style:square;v-text-anchor:top" coordsize="103949,218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sTQcEA&#10;AADbAAAADwAAAGRycy9kb3ducmV2LnhtbESP0YrCMBRE3xf8h3CFfVvTCopUo4iyKOzTqh9waa5t&#10;tbkpSbY2fv1mYcHHYWbOMKvNYFrRk/ONZQX5JANBXFrdcKXgcv78WIDwAVlja5kURPKwWY/eVlho&#10;++Bv6k+hEgnCvkAFdQhdIaUvazLoJ7YjTt7VOoMhSVdJ7fCR4KaV0yybS4MNp4UaO9rVVN5PP0bB&#10;U/ezGA/5nptdNDd6ui7mX0q9j4ftEkSgIbzC/+2jVrCYw9+X9APk+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ZrE0HBAAAA2wAAAA8AAAAAAAAAAAAAAAAAmAIAAGRycy9kb3du&#10;cmV2LnhtbFBLBQYAAAAABAAEAPUAAACGAwAAAAA=&#10;" path="m2477,c19748,,34861,2413,47561,7112v12828,4699,23368,11557,31623,20701c87566,36957,93789,48260,97853,61595v4064,13208,6096,28575,6096,45847c103949,123952,101790,138938,97345,152527v-4318,13716,-10922,25400,-19685,35306c68770,197612,57721,205232,44386,210566l,218285,,174915r21145,-4354c27241,167513,32195,163195,36132,157607v3936,-5715,6731,-12573,8635,-20574c46672,129032,47561,119888,47561,109601v,-9652,-762,-18415,-2159,-26416c43878,75057,41211,68072,37655,62230,33972,56261,29146,51562,23177,48260,17208,44958,9589,43307,445,43307l,43400,,432,2477,xe" fillcolor="#4472c4" stroked="f" strokeweight="0">
                  <v:path arrowok="t" textboxrect="0,0,103949,218285"/>
                </v:shape>
                <v:shape id="Shape 87" o:spid="_x0000_s1102" style="position:absolute;left:52701;top:25500;width:900;height:1455;visibility:visible;mso-wrap-style:square;v-text-anchor:top" coordsize="90043,1454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hdq8IA&#10;AADbAAAADwAAAGRycy9kb3ducmV2LnhtbESPQYvCMBSE7wv+h/AEL4umiuxKNYqIigcv2/Xg8dE8&#10;22DzUppo6783guBxmJlvmMWqs5W4U+ONYwXjUQKCOHfacKHg9L8bzkD4gKyxckwKHuRhtex9LTDV&#10;ruU/umehEBHCPkUFZQh1KqXPS7LoR64mjt7FNRZDlE0hdYNthNtKTpLkR1o0HBdKrGlTUn7NblbB&#10;ZLqp6u053+N3a47ejLPkUDyUGvS79RxEoC58wu/2QSuY/cLrS/wBcvk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+F2rwgAAANsAAAAPAAAAAAAAAAAAAAAAAJgCAABkcnMvZG93&#10;bnJldi54bWxQSwUGAAAAAAQABAD1AAAAhwMAAAAA&#10;" path="m,l38989,4679v11557,3302,21209,7874,28702,13970c75184,24745,80772,32111,84582,40747v3683,8636,5461,18415,5461,29464c90043,81641,88011,92055,83820,101580v-4064,9525,-10287,17653,-18796,24384c56642,132695,45974,137902,32893,141585l,145449,,105131r11097,-1281c16415,102405,20764,100246,24130,97389,30861,91547,34163,83546,34163,73259v,-5080,-762,-9652,-2286,-13589c30480,55606,27940,52304,24511,49383,21209,46589,16637,44430,11176,43033l,41838,,xe" fillcolor="#4472c4" stroked="f" strokeweight="0">
                  <v:path arrowok="t" textboxrect="0,0,90043,145449"/>
                </v:shape>
                <v:shape id="Shape 88" o:spid="_x0000_s1103" style="position:absolute;left:55036;top:24904;width:971;height:1788;visibility:visible;mso-wrap-style:square;v-text-anchor:top" coordsize="97028,1788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9qhbsEA&#10;AADbAAAADwAAAGRycy9kb3ducmV2LnhtbERPTWsCMRC9C/6HMAVvmq2UIluzIoq0lx7UQult2Mxu&#10;FjeTJZnq2l/fHAo9Pt73ejP6Xl0ppi6wgcdFAYq4Drbj1sDH+TBfgUqCbLEPTAbulGBTTSdrLG24&#10;8ZGuJ2lVDuFUogEnMpRap9qRx7QIA3HmmhA9Soax1TbiLYf7Xi+L4ll77Dg3OBxo56i+nL69gePT&#10;52VMjev2hf+S+IPyWp/fjZk9jNsXUEKj/Iv/3G/WwCqPzV/yD9DV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vaoW7BAAAA2wAAAA8AAAAAAAAAAAAAAAAAmAIAAGRycy9kb3du&#10;cmV2LnhtbFBLBQYAAAAABAAEAPUAAACGAwAAAAA=&#10;" path="m22733,v4191,,7620,127,10287,254c35687,381,37846,762,39497,1270v1651,508,3048,1143,3937,1905c44450,3937,45339,4953,46228,6096l94234,81534v1778,2921,2794,5842,2667,9017c96774,93599,95631,97155,93345,100838l48768,172085v-889,1397,-1778,2413,-2667,3302c45085,176276,43815,176911,42037,177419v-1778,508,-3937,889,-6477,1143c32893,178816,29464,178816,25273,178816v-5334,,-9652,-127,-12827,-635c9271,177800,6858,177038,5334,176149v-1651,-889,-2413,-2159,-2540,-3556c2794,171069,3175,169418,4191,167513l45466,90424,1397,10287c381,8509,,6985,127,5842,254,4572,1143,3556,2667,2667,4064,1778,6477,1143,9779,635,13081,254,17399,,22733,xe" fillcolor="#4472c4" stroked="f" strokeweight="0">
                  <v:path arrowok="t" textboxrect="0,0,97028,178816"/>
                </v:shape>
                <v:shape id="Shape 89" o:spid="_x0000_s1104" style="position:absolute;left:55929;top:24852;width:974;height:1889;visibility:visible;mso-wrap-style:square;v-text-anchor:top" coordsize="97409,1888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xATcMA&#10;AADbAAAADwAAAGRycy9kb3ducmV2LnhtbESPX2vCMBTF3wW/Q7iCbzNVcLhqFBVERWTT9cHHS3PX&#10;ljU3pYmafXsjDHw8nD8/zmwRTC1u1LrKsoLhIAFBnFtdcaEg+968TUA4j6yxtkwK/sjBYt7tzDDV&#10;9s4nup19IeIIuxQVlN43qZQuL8mgG9iGOHo/tjXoo2wLqVu8x3FTy1GSvEuDFUdCiQ2tS8p/z1cT&#10;IZyvT5tsmW1H4/D5dTys9pcQlOr3wnIKwlPwr/B/e6cVTD7g+SX+A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BxATcMAAADbAAAADwAAAAAAAAAAAAAAAACYAgAAZHJzL2Rv&#10;d25yZXYueG1sUEsFBgAAAAAEAAQA9QAAAIgDAAAAAA==&#10;" path="m22479,v4191,,7620,127,10414,508c35560,762,37719,1143,39370,1651v1651,508,3048,1270,4064,2159c44323,4826,45212,5842,45974,7239l94615,86741v1905,3048,2794,6096,2794,9271c97282,99314,96139,102743,93726,106553l47498,181737v-889,1270,-1778,2413,-2667,3302c43815,186055,42545,186690,40767,187198v-1778,508,-3937,889,-6604,1270c31496,188722,28067,188849,23876,188849v-5461,,-9652,-254,-12827,-762c7747,187579,5461,186817,3810,185674,2286,184658,1397,183388,1270,181864v,-1397,381,-3048,1270,-4953l44831,95377,1397,12192c381,10287,,8636,,7112,127,5588,889,4318,2413,3302,3937,2286,6350,1524,9525,889,12700,381,17018,,22479,xe" fillcolor="#4472c4" stroked="f" strokeweight="0">
                  <v:path arrowok="t" textboxrect="0,0,97409,188849"/>
                </v:shape>
                <v:shape id="Shape 90" o:spid="_x0000_s1105" style="position:absolute;left:53884;top:24828;width:545;height:2112;visibility:visible;mso-wrap-style:square;v-text-anchor:top" coordsize="54483,211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qBN8MA&#10;AADbAAAADwAAAGRycy9kb3ducmV2LnhtbESPwW7CMAyG70h7h8iTdoN0PUy0IyA2MWnSLlDQzlbj&#10;NdUap2tC6d4eH5A4Wr//z/5Wm8l3aqQhtoENPC8yUMR1sC03Bk7Hj/kSVEzIFrvAZOCfImzWD7MV&#10;ljZc+EBjlRolEI4lGnAp9aXWsXbkMS5CTyzZTxg8JhmHRtsBLwL3nc6z7EV7bFkuOOzp3VH9W529&#10;UHZj/nXcFn/L/NsVud5Ptno7GPP0OG1fQSWa0n351v60Bgr5XlzEA/T6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SqBN8MAAADbAAAADwAAAAAAAAAAAAAAAACYAgAAZHJzL2Rv&#10;d25yZXYueG1sUEsFBgAAAAAEAAQA9QAAAIgDAAAAAA==&#10;" path="m27051,v5588,,10033,254,13589,635c44069,1016,46863,1524,48895,2286v2032,635,3429,1524,4318,2667c54102,5969,54483,7239,54483,8763r,193802c54483,203962,54102,205232,53213,206375v-889,1016,-2286,2032,-4318,2667c46863,209804,44069,210312,40640,210693v-3556,381,-8001,508,-13589,508c21844,211201,17526,211074,14097,210693v-3556,-381,-6350,-889,-8382,-1651c3556,208407,2159,207391,1270,206375,381,205232,,203962,,202565l,8763c,7239,381,5969,1270,4953,2159,3810,3556,2921,5715,2286,7747,1524,10541,1016,14097,635,17526,254,21844,,27051,xe" fillcolor="#4472c4" stroked="f" strokeweight="0">
                  <v:path arrowok="t" textboxrect="0,0,54483,211201"/>
                </v:shape>
                <v:shape id="Shape 91" o:spid="_x0000_s1106" style="position:absolute;left:52359;top:25909;width:683;height:651;visibility:visible;mso-wrap-style:square;v-text-anchor:top" coordsize="68326,65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flpsUA&#10;AADbAAAADwAAAGRycy9kb3ducmV2LnhtbESPQWvCQBSE74X+h+UVequblFhsdBWRNvQi1CgFb8/s&#10;Mwlm34bdrcZ/7xYKHoeZ+YaZLQbTiTM531pWkI4SEMSV1S3XCnbbz5cJCB+QNXaWScGVPCzmjw8z&#10;zLW98IbOZahFhLDPUUETQp9L6auGDPqR7Ymjd7TOYIjS1VI7vES46eRrkrxJgy3HhQZ7WjVUncpf&#10;o6A4rH+GVrP7Hm8+9vW2yor0lCn1/DQspyACDeEe/m9/aQXvKfx9iT9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h+WmxQAAANsAAAAPAAAAAAAAAAAAAAAAAJgCAABkcnMv&#10;ZG93bnJldi54bWxQSwUGAAAAAAQABAD1AAAAigMAAAAA&#10;" path="m25146,c20193,,15748,127,11557,254,7493,508,3556,762,,1016l,63627v4191,381,8255,762,12319,1143c16383,65024,21082,65151,26416,65151v14478,,25146,-2921,31877,-8636c65024,50673,68326,42672,68326,32385v,-5080,-762,-9652,-2286,-13589c64643,14732,62103,11430,58674,8509,55372,5715,50800,3556,45339,2159,39878,635,33147,,25146,xe" filled="f" strokecolor="white" strokeweight=".72pt">
                  <v:path arrowok="t" textboxrect="0,0,68326,65151"/>
                </v:shape>
                <v:shape id="Shape 92" o:spid="_x0000_s1107" style="position:absolute;left:35366;top:25909;width:717;height:651;visibility:visible;mso-wrap-style:square;v-text-anchor:top" coordsize="71628,65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3GUcMA&#10;AADbAAAADwAAAGRycy9kb3ducmV2LnhtbESPT4vCMBTE74LfITzB25qqKFqNIi7LqujBf/dH82yL&#10;zUtpslr99EZY8DjMzG+Y6bw2hbhR5XLLCrqdCARxYnXOqYLT8edrBMJ5ZI2FZVLwIAfzWbMxxVjb&#10;O+/pdvCpCBB2MSrIvC9jKV2SkUHXsSVx8C62MuiDrFKpK7wHuClkL4qG0mDOYSHDkpYZJdfDn1Gw&#10;2A22jyd3z/lzcNkYTvvr7/OvUu1WvZiA8FT7T/i/vdIKxj14fwk/QM5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R3GUcMAAADbAAAADwAAAAAAAAAAAAAAAACYAgAAZHJzL2Rv&#10;d25yZXYueG1sUEsFBgAAAAAEAAQA9QAAAIgDAAAAAA==&#10;" path="m27305,c22225,,17272,127,12573,254,7747,508,3556,762,,1016l,63627v4191,381,8636,762,13335,1143c18034,65024,22987,65151,28448,65151v14732,,25654,-2921,32639,-8636c68072,50673,71628,42672,71628,32385v,-5080,-762,-9652,-2413,-13589c67691,14732,65024,11430,61595,8509,58039,5715,53467,3556,47879,2159,42291,635,35433,,27305,xe" filled="f" strokecolor="white" strokeweight=".72pt">
                  <v:path arrowok="t" textboxrect="0,0,71628,65151"/>
                </v:shape>
                <v:shape id="Shape 93" o:spid="_x0000_s1108" style="position:absolute;left:21529;top:25909;width:683;height:651;visibility:visible;mso-wrap-style:square;v-text-anchor:top" coordsize="68326,65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neSsQA&#10;AADbAAAADwAAAGRycy9kb3ducmV2LnhtbESPW2sCMRSE34X+h3AKvmnWW6lboxRR8aXgDcG3083p&#10;7uLmZEmirv/eFAQfh5n5hpnMGlOJKzlfWlbQ6yYgiDOrS84VHPbLzicIH5A1VpZJwZ08zKZvrQmm&#10;2t54S9ddyEWEsE9RQRFCnUrps4IM+q6tiaP3Z53BEKXLpXZ4i3BTyX6SfEiDJceFAmuaF5Sddxej&#10;YPX7c2xKzW4z2i5O+T4brnrnoVLt9+b7C0SgJrzCz/ZaKxgP4P9L/AFy+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8Z3krEAAAA2wAAAA8AAAAAAAAAAAAAAAAAmAIAAGRycy9k&#10;b3ducmV2LnhtbFBLBQYAAAAABAAEAPUAAACJAwAAAAA=&#10;" path="m25146,c20193,,15748,127,11557,254,7493,508,3556,762,,1016l,63627v4191,381,8255,762,12319,1143c16383,65024,21082,65151,26416,65151v14478,,25146,-2921,31877,-8636c65024,50673,68326,42672,68326,32385v,-5080,-762,-9652,-2286,-13589c64643,14732,62103,11430,58674,8509,55372,5715,50800,3556,45339,2159,39878,635,33147,,25146,xe" filled="f" strokecolor="white" strokeweight=".72pt">
                  <v:path arrowok="t" textboxrect="0,0,68326,65151"/>
                </v:shape>
                <v:shape id="Shape 94" o:spid="_x0000_s1109" style="position:absolute;left:4535;top:25692;width:882;height:798;visibility:visible;mso-wrap-style:square;v-text-anchor:top" coordsize="88227,79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XQGsUA&#10;AADbAAAADwAAAGRycy9kb3ducmV2LnhtbESPT4vCMBTE7wt+h/AEL6LpuiJajeLKFjyo4J+Lt0fz&#10;bIvNS2my2vXTG0HY4zAzv2Fmi8aU4ka1Kywr+OxHIIhTqwvOFJyOSW8MwnlkjaVlUvBHDhbz1scM&#10;Y23vvKfbwWciQNjFqCD3voqldGlOBl3fVsTBu9jaoA+yzqSu8R7gppSDKBpJgwWHhRwrWuWUXg+/&#10;RsEw6ZpBd3P+8vJiErsbTx7fP1ulOu1mOQXhqfH/4Xd7rRVMhvD6En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tdAaxQAAANsAAAAPAAAAAAAAAAAAAAAAAJgCAABkcnMv&#10;ZG93bnJldi54bWxQSwUGAAAAAAQABAD1AAAAigMAAAAA&#10;" path="m,l,79883r41288,c49251,79883,55956,79121,61392,77470v5423,-1778,10134,-4191,14122,-7493c79502,66802,82613,62738,84861,57912v2236,-4953,3366,-10414,3366,-16637c88227,34671,87135,28829,84963,23749,82791,18669,79604,14351,75400,10795,71196,7366,65837,4699,59322,2794,52807,889,44336,,33896,l,xe" filled="f" strokecolor="white" strokeweight=".72pt">
                  <v:path arrowok="t" textboxrect="0,0,88227,79883"/>
                </v:shape>
                <v:shape id="Shape 95" o:spid="_x0000_s1110" style="position:absolute;left:43411;top:25325;width:913;height:1205;visibility:visible;mso-wrap-style:square;v-text-anchor:top" coordsize="91313,120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G2AsMA&#10;AADbAAAADwAAAGRycy9kb3ducmV2LnhtbESPQWsCMRSE74L/ITyhNzerxdKuRhGlsAcPdu0PeGxe&#10;N6ublyVJdfvvG0HwOMzMN8xqM9hOXMmH1rGCWZaDIK6dbrlR8H36nL6DCBFZY+eYFPxRgM16PFph&#10;od2Nv+haxUYkCIcCFZgY+0LKUBuyGDLXEyfvx3mLMUnfSO3xluC2k/M8f5MWW04LBnvaGaov1a9V&#10;UJ71cTc3VYmH1/3eu/J4cJdGqZfJsF2CiDTEZ/jRLrWCjwXcv6QfIN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dG2AsMAAADbAAAADwAAAAAAAAAAAAAAAACYAgAAZHJzL2Rv&#10;d25yZXYueG1sUEsFBgAAAAAEAAQA9QAAAIgDAAAAAA==&#10;" path="m50419,c45466,,40894,508,36703,1778,32512,3048,28448,4826,24384,7366v-3937,2413,-7874,5334,-11811,8890c8636,19685,4572,23749,254,28448,,30099,,32004,,34036v,2032,,4191,,6350c,53975,762,65786,2413,75819v1524,10160,4191,18542,7620,25146c13589,107696,18288,112522,24003,115697v5715,3302,12700,4826,20955,4826c52324,120523,58928,119126,64770,116332v5715,-2921,10668,-6985,14478,-12446c83185,98425,86233,91821,88265,83947v2032,-7874,3048,-16891,3048,-26924c91313,49022,90551,41402,89027,34544,87630,27559,85344,21463,82169,16510,78994,11430,74676,7366,69469,4445,64135,1397,57785,,50419,xe" filled="f" strokecolor="white" strokeweight=".72pt">
                  <v:path arrowok="t" textboxrect="0,0,91313,120523"/>
                </v:shape>
                <v:shape id="Shape 96" o:spid="_x0000_s1111" style="position:absolute;left:38534;top:25279;width:841;height:1201;visibility:visible;mso-wrap-style:square;v-text-anchor:top" coordsize="84074,1201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5ReMQA&#10;AADbAAAADwAAAGRycy9kb3ducmV2LnhtbESPQWvCQBSE7wX/w/KE3urGlIqmrqIN2uJNbe+P7Gs2&#10;mH2bZtck/vtuoeBxmJlvmOV6sLXoqPWVYwXTSQKCuHC64lLB53n3NAfhA7LG2jEpuJGH9Wr0sMRM&#10;u56P1J1CKSKEfYYKTAhNJqUvDFn0E9cQR+/btRZDlG0pdYt9hNtapkkykxYrjgsGG3ozVFxOV6ug&#10;eH85m/TrOb9tD8PPfrPz+fYwV+pxPGxeQQQawj383/7QChYz+PsSf4B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OUXjEAAAA2wAAAA8AAAAAAAAAAAAAAAAAmAIAAGRycy9k&#10;b3ducmV2LnhtbFBLBQYAAAAABAAEAPUAAACJAwAAAAA=&#10;" path="m37846,c35306,18161,32639,33909,29718,46990,26797,60071,23749,71374,20574,80772v-3175,9398,-6477,17145,-10033,23241c6985,110109,3429,115443,,120142r84074,l84074,,37846,xe" filled="f" strokecolor="white" strokeweight=".72pt">
                  <v:path arrowok="t" textboxrect="0,0,84074,120142"/>
                </v:shape>
                <v:shape id="Shape 97" o:spid="_x0000_s1112" style="position:absolute;left:28125;top:25279;width:841;height:1201;visibility:visible;mso-wrap-style:square;v-text-anchor:top" coordsize="84074,1201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L048QA&#10;AADbAAAADwAAAGRycy9kb3ducmV2LnhtbESPS2/CMBCE75X6H6yt1FtxoKKFgEE8xEPceN1X8RJH&#10;xOsQGwj/HiNV6nE0M99ohuPGluJGtS8cK2i3EhDEmdMF5woO+8VXD4QPyBpLx6TgQR7Go/e3Iaba&#10;3XlLt13IRYSwT1GBCaFKpfSZIYu+5Sri6J1cbTFEWedS13iPcFvKTpL8SIsFxwWDFc0MZefd1SrI&#10;Vt296Ry/54/pprksJws/n256Sn1+NJMBiEBN+A//tddaQf8XXl/iD5Cj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C9OPEAAAA2wAAAA8AAAAAAAAAAAAAAAAAmAIAAGRycy9k&#10;b3ducmV2LnhtbFBLBQYAAAAABAAEAPUAAACJAwAAAAA=&#10;" path="m37846,c35306,18161,32639,33909,29718,46990,26797,60071,23749,71374,20574,80772v-3175,9398,-6477,17145,-10033,23241c6985,110109,3429,115443,,120142r84074,l84074,,37846,xe" filled="f" strokecolor="white" strokeweight=".72pt">
                  <v:path arrowok="t" textboxrect="0,0,84074,120142"/>
                </v:shape>
                <v:shape id="Shape 98" o:spid="_x0000_s1113" style="position:absolute;left:45852;top:25259;width:834;height:1253;visibility:visible;mso-wrap-style:square;v-text-anchor:top" coordsize="83439,1253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" path="m45339,c41783,,38100,508,34544,1651,30988,2794,27432,4572,23749,6985v-3683,2413,-7493,5588,-11430,9525c8382,20447,4318,25273,,31115l,94996v7620,9652,14986,17145,21844,22479c28829,122809,36068,125349,43561,125349v7112,,13208,-1778,18161,-5334c66802,116332,70866,111633,74041,105791v3175,-5969,5588,-12573,7112,-19939c82677,78486,83439,71120,83439,63627v,-8255,-635,-16129,-1905,-23749c80264,32258,78232,25527,75184,19558,72263,13589,68326,8890,63500,5334,58674,1778,52578,,45339,xe" filled="f" strokecolor="white" strokeweight=".72pt">
                  <v:path arrowok="t" textboxrect="0,0,83439,125349"/>
                </v:shape>
                <v:shape id="Shape 99" o:spid="_x0000_s1114" style="position:absolute;left:16713;top:25259;width:834;height:1253;visibility:visible;mso-wrap-style:square;v-text-anchor:top" coordsize="83439,1253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eiBsEA&#10;AADbAAAADwAAAGRycy9kb3ducmV2LnhtbESPQWvCQBSE7wX/w/IEL8Vs9CA1dRVbaBFvjeb+yD6T&#10;0OzbsLua5N+7guBxmJlvmM1uMK24kfONZQWLJAVBXFrdcKXgfPqZf4DwAVlja5kUjORht528bTDT&#10;tuc/uuWhEhHCPkMFdQhdJqUvazLoE9sRR+9incEQpaukdthHuGnlMk1X0mDDcaHGjr5rKv/zq1GA&#10;I+8Lmxq5Kr5+jzle3rUrSanZdNh/ggg0hFf42T5oBes1PL7EHyC3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I3ogbBAAAA2wAAAA8AAAAAAAAAAAAAAAAAmAIAAGRycy9kb3du&#10;cmV2LnhtbFBLBQYAAAAABAAEAPUAAACGAwAAAAA=&#10;" path="m45339,c41783,,38100,508,34544,1651,30988,2794,27432,4572,23749,6985v-3683,2413,-7493,5588,-11430,9525c8382,20447,4318,25273,,31115l,94996v7620,9652,14986,17145,21844,22479c28829,122809,36068,125349,43561,125349v7112,,13208,-1778,18161,-5334c66802,116332,70866,111633,74041,105791v3175,-5969,5588,-12573,7112,-19939c82677,78486,83439,71120,83439,63627v,-8255,-635,-16129,-1905,-23749c80264,32258,78232,25527,75184,19558,72263,13589,68326,8890,63500,5334,58674,1778,52578,,45339,xe" filled="f" strokecolor="white" strokeweight=".72pt">
                  <v:path arrowok="t" textboxrect="0,0,83439,125349"/>
                </v:shape>
                <v:shape id="Shape 100" o:spid="_x0000_s1115" style="position:absolute;left:48141;top:25224;width:952;height:1317;visibility:visible;mso-wrap-style:square;v-text-anchor:top" coordsize="95123,1316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3nbMYA&#10;AADcAAAADwAAAGRycy9kb3ducmV2LnhtbESPQWvCQBCF74X+h2UKvRTdtJRSoquUQGmxQjEVvA67&#10;YxLNzobsGtN/7xwEbzO8N+99M1+OvlUD9bEJbOB5moEitsE1XBnY/n1O3kHFhOywDUwG/inCcnF/&#10;N8fchTNvaChTpSSEY44G6pS6XOtoa/IYp6EjFm0feo9J1r7SrsezhPtWv2TZm/bYsDTU2FFRkz2W&#10;J2/AFl87XP0eXPnzuloXw/FkdfdkzOPD+DEDlWhMN/P1+tsJfib48oxMoB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n3nbMYAAADcAAAADwAAAAAAAAAAAAAAAACYAgAAZHJz&#10;L2Rvd25yZXYueG1sUEsFBgAAAAAEAAQA9QAAAIsDAAAAAA==&#10;" path="m48006,c39878,,32766,1397,26797,4445,20701,7366,15621,11684,11684,17526,7874,23241,4953,30099,2921,38100,1016,46101,,55372,,65659v,9525,762,18288,2413,26289c3937,100076,6604,107061,10160,112903v3556,5969,8382,10541,14351,13843c30607,130048,38227,131699,47117,131699v8255,,15494,-1524,21590,-4445c74803,124206,79756,119888,83693,114300v3937,-5715,6731,-12573,8636,-20574c94234,85725,95123,76581,95123,66294v,-9652,-762,-18415,-2159,-26416c91440,31750,88773,24765,85217,18923,81534,12954,76708,8255,70739,4953,64770,1651,57150,,48006,xe" filled="f" strokecolor="white" strokeweight=".72pt">
                  <v:path arrowok="t" textboxrect="0,0,95123,131699"/>
                </v:shape>
                <v:shape id="Shape 101" o:spid="_x0000_s1116" style="position:absolute;left:40994;top:25224;width:951;height:1317;visibility:visible;mso-wrap-style:square;v-text-anchor:top" coordsize="95123,1316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FC98MA&#10;AADcAAAADwAAAGRycy9kb3ducmV2LnhtbERP32vCMBB+F/Y/hBvsRWbqEBmdaRmFoThB7AZ7PZJb&#10;29lcShNr998bQfDtPr6ft8pH24qBet84VjCfJSCItTMNVwq+vz6eX0H4gGywdUwK/slDnj1MVpga&#10;d+YDDWWoRAxhn6KCOoQuldLrmiz6meuII/freoshwr6SpsdzDLetfEmSpbTYcGyosaOiJn0sT1aB&#10;LtY/uN3/mfJzsd0Vw/GkZTdV6ulxfH8DEWgMd/HNvTFxfjKH6zPxApld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TFC98MAAADcAAAADwAAAAAAAAAAAAAAAACYAgAAZHJzL2Rv&#10;d25yZXYueG1sUEsFBgAAAAAEAAQA9QAAAIgDAAAAAA==&#10;" path="m48006,c39878,,32766,1397,26797,4445,20701,7366,15621,11684,11684,17526,7874,23241,4953,30099,2921,38100,1016,46101,,55372,,65659v,9525,762,18288,2413,26289c3937,100076,6604,107061,10160,112903v3556,5969,8382,10541,14351,13843c30607,130048,38227,131699,47117,131699v8255,,15494,-1524,21590,-4445c74803,124206,79756,119888,83693,114300v3937,-5715,6731,-12573,8636,-20574c94234,85725,95123,76581,95123,66294v,-9652,-762,-18415,-2159,-26416c91440,31750,88773,24765,85217,18923,81534,12954,76708,8255,70739,4953,64770,1651,57150,,48006,xe" filled="f" strokecolor="white" strokeweight=".72pt">
                  <v:path arrowok="t" textboxrect="0,0,95123,131699"/>
                </v:shape>
                <v:shape id="Shape 102" o:spid="_x0000_s1117" style="position:absolute;left:30598;top:25179;width:821;height:492;visibility:visible;mso-wrap-style:square;v-text-anchor:top" coordsize="82169,492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Fc98UA&#10;AADcAAAADwAAAGRycy9kb3ducmV2LnhtbERPTWvCQBC9C/0PyxR6001TCJK6hpIiFHooRpH2Ns2O&#10;SdrsbMiuJvrrXUHwNo/3OYtsNK04Uu8aywqeZxEI4tLqhisF281qOgfhPLLG1jIpOJGDbPkwWWCq&#10;7cBrOha+EiGEXYoKau+7VEpX1mTQzWxHHLi97Q36APtK6h6HEG5aGUdRIg02HBpq7CivqfwvDkZB&#10;3v7tPpPi+2vz+7PNd+PhfbV/OSv19Di+vYLwNPq7+Ob+0GF+FMP1mXCBXF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kVz3xQAAANwAAAAPAAAAAAAAAAAAAAAAAJgCAABkcnMv&#10;ZG93bnJldi54bWxQSwUGAAAAAAQABAD1AAAAigMAAAAA&#10;" path="m42037,c35052,,28956,1270,23876,3937,18669,6477,14478,10033,11049,14478,7620,18796,4953,24003,3175,30099,1397,36068,381,42545,,49276r81788,c82169,33909,79121,21844,72517,13081,65913,4318,55753,,42037,xe" filled="f" strokecolor="white" strokeweight=".72pt">
                  <v:path arrowok="t" textboxrect="0,0,82169,49276"/>
                </v:shape>
                <v:shape id="Shape 103" o:spid="_x0000_s1118" style="position:absolute;left:8744;top:25179;width:821;height:492;visibility:visible;mso-wrap-style:square;v-text-anchor:top" coordsize="82131,492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bE078A&#10;AADcAAAADwAAAGRycy9kb3ducmV2LnhtbERP32vCMBB+F/wfwgl7EU10MKQaRZShexprBV+P5GyL&#10;zaU0me3+ezMY7O0+vp+32Q2uEQ/qQu1Zw2KuQBAbb2suNVyK99kKRIjIFhvPpOGHAuy249EGM+t7&#10;/qJHHkuRQjhkqKGKsc2kDKYih2HuW+LE3XznMCbYldJ22Kdw18ilUm/SYc2pocKWDhWZe/7tNCBa&#10;PhXxOnBvpsdcfShDn0rrl8mwX4OINMR/8Z/7bNN89Qq/z6QL5PYJ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9tsTTvwAAANwAAAAPAAAAAAAAAAAAAAAAAJgCAABkcnMvZG93bnJl&#10;di54bWxQSwUGAAAAAAQABAD1AAAAhAMAAAAA&#10;" path="m41935,c34976,,28931,1270,23787,3937,18644,6477,14376,10033,10973,14478,7569,18796,4953,24003,3150,30099,1333,36068,292,42545,,49276r81699,c82131,33909,79057,21844,72466,13081,65875,4318,55690,,41935,xe" filled="f" strokecolor="white" strokeweight=".72pt">
                  <v:path arrowok="t" textboxrect="0,0,82131,49276"/>
                </v:shape>
                <v:shape id="Shape 104" o:spid="_x0000_s1119" style="position:absolute;left:55036;top:24904;width:971;height:1788;visibility:visible;mso-wrap-style:square;v-text-anchor:top" coordsize="97028,1788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9q6MAA&#10;AADcAAAADwAAAGRycy9kb3ducmV2LnhtbERP24rCMBB9F/yHMMK+aeIFWatRtCAsQmF1xeehGdti&#10;MylN1O7fbwRh3+ZwrrPadLYWD2p95VjDeKRAEOfOVFxoOP/sh58gfEA2WDsmDb/kYbPu91aYGPfk&#10;Iz1OoRAxhH2CGsoQmkRKn5dk0Y9cQxy5q2sthgjbQpoWnzHc1nKi1FxarDg2lNhQWlJ+O92tBk9H&#10;v1PzbJFdtmmaHaoCp+m31h+DbrsEEagL/+K3+8vE+WoGr2fiBXL9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09q6MAAAADcAAAADwAAAAAAAAAAAAAAAACYAgAAZHJzL2Rvd25y&#10;ZXYueG1sUEsFBgAAAAAEAAQA9QAAAIUDAAAAAA==&#10;" path="m22733,v4191,,7620,127,10287,254c35687,381,37846,762,39497,1270v1651,508,3048,1143,3937,1905c44450,3937,45339,4953,46228,6096l94234,81534v1778,2921,2794,5842,2667,9017c96774,93599,95631,97155,93345,100838l48768,172085v-889,1397,-1778,2413,-2667,3302c45085,176276,43815,176911,42037,177419v-1778,508,-3937,889,-6477,1143c32893,178816,29464,178816,25273,178816v-5334,,-9652,-127,-12827,-635c9271,177800,6858,177038,5334,176149v-1651,-889,-2413,-2159,-2540,-3556c2794,171069,3175,169418,4191,167513l45466,90424,1397,10287c381,8509,,6985,127,5842,254,4572,1143,3556,2667,2667,4064,1778,6477,1143,9779,635,13081,254,17399,,22733,xe" filled="f" strokecolor="white" strokeweight=".72pt">
                  <v:path arrowok="t" textboxrect="0,0,97028,178816"/>
                </v:shape>
                <v:shape id="Shape 105" o:spid="_x0000_s1120" style="position:absolute;left:55929;top:24852;width:974;height:1889;visibility:visible;mso-wrap-style:square;v-text-anchor:top" coordsize="97409,1888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IdYsIA&#10;AADcAAAADwAAAGRycy9kb3ducmV2LnhtbERP3UrDMBS+F3yHcITduVShY9RlQ/yjyC7c6gMck2NT&#10;bE5KEtvu7Rdh4N35+H7PZje7XowUYudZwd2yAEGsvem4VfDZvN6uQcSEbLD3TApOFGG3vb7aYGX8&#10;xAcaj6kVOYRjhQpsSkMlZdSWHMalH4gz9+2Dw5RhaKUJOOVw18v7olhJhx3nBosDPVnSP8dfp+B9&#10;ddL2S/t1Pcr6o2z2TXh5e1ZqcTM/PoBINKd/8cVdmzy/KOHvmXyB3J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Eh1iwgAAANwAAAAPAAAAAAAAAAAAAAAAAJgCAABkcnMvZG93&#10;bnJldi54bWxQSwUGAAAAAAQABAD1AAAAhwMAAAAA&#10;" path="m22479,v4191,,7620,127,10414,508c35560,762,37719,1143,39370,1651v1651,508,3048,1270,4064,2159c44323,4826,45212,5842,45974,7239l94615,86741v1905,3048,2794,6096,2794,9271c97282,99314,96139,102743,93726,106553l47498,181737v-889,1270,-1778,2413,-2667,3302c43815,186055,42545,186690,40767,187198v-1778,508,-3937,889,-6604,1270c31496,188722,28067,188849,23876,188849v-5461,,-9652,-254,-12827,-762c7747,187579,5461,186817,3810,185674,2286,184658,1397,183388,1270,181864v,-1397,381,-3048,1270,-4953l44831,95377,1397,12192c381,10287,,8636,,7112,127,5588,889,4318,2413,3302,3937,2286,6350,1524,9525,889,12700,381,17018,,22479,xe" filled="f" strokecolor="white" strokeweight=".72pt">
                  <v:path arrowok="t" textboxrect="0,0,97409,188849"/>
                </v:shape>
                <v:shape id="Shape 106" o:spid="_x0000_s1121" style="position:absolute;left:49819;top:24842;width:1693;height:2098;visibility:visible;mso-wrap-style:square;v-text-anchor:top" coordsize="169291,2098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gBe8IA&#10;AADcAAAADwAAAGRycy9kb3ducmV2LnhtbERPyWrDMBC9F/IPYgK51XJCMa1rJRSDSyCHkgV6Hayp&#10;bWqNjKQkdr4+KgR6m8dbp9iMphcXcr6zrGCZpCCIa6s7bhScjtXzKwgfkDX2lknBRB4269lTgbm2&#10;V97T5RAaEUPY56igDWHIpfR1SwZ9YgfiyP1YZzBE6BqpHV5juOnlKk0zabDj2NDiQGVL9e/hbBTs&#10;+LOsuqqcyiVt3e348lW/fUulFvPx4x1EoDH8ix/urY7z0wz+nokXyP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6AF7wgAAANwAAAAPAAAAAAAAAAAAAAAAAJgCAABkcnMvZG93&#10;bnJldi54bWxQSwUGAAAAAAQABAD1AAAAhwMAAAAA&#10;" path="m8763,l160782,v1397,,2540,381,3556,1143c165481,1905,166370,3302,167132,5207v762,1905,1270,4318,1651,7493c169164,15748,169291,19558,169291,24130v,4699,-127,8763,-508,11938c168402,39243,167894,41783,167132,43688v-762,1778,-1651,3175,-2794,3810c163322,48260,162179,48641,160782,48641r-48895,l111887,201168v,1397,-381,2667,-1270,3810c109728,205994,108331,207010,106299,207645v-2032,762,-4826,1270,-8382,1651c94361,209677,89916,209804,84582,209804v-5207,,-9652,-127,-13081,-508c68072,208915,65278,208407,63119,207645v-2032,-635,-3556,-1651,-4318,-2667c58039,203835,57658,202565,57658,201168r,-152527l8763,48641v-1524,,-2794,-381,-3810,-1143c3810,46609,2921,45339,2159,43434,1524,41529,889,38989,508,35560,254,32258,,28194,,23368,,19050,254,15367,635,12446,1143,9525,1651,7112,2413,5207,3175,3302,4064,1905,5080,1143,6096,381,7239,,8763,xe" filled="f" strokecolor="white" strokeweight=".72pt">
                  <v:path arrowok="t" textboxrect="0,0,169291,209804"/>
                </v:shape>
                <v:shape id="Shape 107" o:spid="_x0000_s1122" style="position:absolute;left:37785;top:24842;width:2470;height:2798;visibility:visible;mso-wrap-style:square;v-text-anchor:top" coordsize="247015,2797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3u0sMA&#10;AADcAAAADwAAAGRycy9kb3ducmV2LnhtbERPTWvCQBC9C/6HZQq9mU1b0Ca6ShCKkeLBVPA6ZMck&#10;bXY2ZLdJ+u+7hYK3ebzP2ewm04qBetdYVvAUxSCIS6sbrhRcPt4WryCcR9bYWiYFP+Rgt53PNphq&#10;O/KZhsJXIoSwS1FB7X2XSunKmgy6yHbEgbvZ3qAPsK+k7nEM4aaVz3G8lAYbDg01drSvqfwqvo2C&#10;6ZANL1Wii2Pynh0+T5Sf8WqVenyYsjUIT5O/i//duQ7z4xX8PRMukN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h3u0sMAAADcAAAADwAAAAAAAAAAAAAAAACYAgAAZHJzL2Rv&#10;d25yZXYueG1sUEsFBgAAAAAEAAQA9QAAAIgDAAAAAA==&#10;" path="m78994,l198755,v5207,,9017,1397,11557,4445c212725,7366,213995,11811,213995,17526r,146304l236093,163830v3937,,6731,762,8382,2286c246126,167640,247015,170561,247015,174879r,97155c247015,273304,246634,274447,245872,275336v-635,1016,-2032,1778,-3810,2413c240157,278384,237617,278892,234569,279273v-3048,381,-6858,508,-11430,508c218567,279781,214884,279654,211836,279273v-3048,-381,-5461,-889,-7366,-1524c202692,277114,201422,276352,200660,275336v-889,-889,-1270,-2032,-1270,-3302l199390,208534r-152019,l47371,272034v,1270,-381,2413,-1143,3302c45466,276352,44196,277114,42291,277749v-1905,635,-4318,1143,-7239,1524c32004,279654,28321,279781,23876,279781v-4699,,-8509,-127,-11557,-508c9271,278892,6858,278384,4953,277749v-1905,-635,-3175,-1397,-3937,-2413c254,274447,,273304,,272034l,174879v,-4318,635,-7239,2159,-8763c3556,164592,6350,163830,10541,163830r10668,c25908,157734,30226,150876,34290,143129v4064,-7620,7874,-17145,11430,-28575c49276,103251,52451,89535,55499,73787,58420,57912,61214,38862,63881,16637v254,-2540,762,-4953,1397,-6985c65913,7493,66802,5715,67945,4318,69088,2794,70612,1778,72390,1016,74168,381,76454,,78994,xe" filled="f" strokecolor="white" strokeweight=".72pt">
                  <v:path arrowok="t" textboxrect="0,0,247015,279781"/>
                </v:shape>
                <v:shape id="Shape 108" o:spid="_x0000_s1123" style="position:absolute;left:27376;top:24842;width:2470;height:2798;visibility:visible;mso-wrap-style:square;v-text-anchor:top" coordsize="247015,2797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4J6oMQA&#10;AADcAAAADwAAAGRycy9kb3ducmV2LnhtbESPQWvCQBCF7wX/wzKCt7qxhaLRVYJQVEoPRsHrkB2T&#10;aHY2ZLcx/fedQ8HbDO/Ne9+sNoNrVE9dqD0bmE0TUMSFtzWXBs6nz9c5qBCRLTaeycAvBdisRy8r&#10;TK1/8JH6PJZKQjikaKCKsU21DkVFDsPUt8SiXX3nMMraldp2+JBw1+i3JPnQDmuWhgpb2lZU3PMf&#10;Z2DYZf17ubD5YfGV7W7ftD/ixRszGQ/ZElSkIT7N/9d7K/iJ0MozMoFe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uCeqDEAAAA3AAAAA8AAAAAAAAAAAAAAAAAmAIAAGRycy9k&#10;b3ducmV2LnhtbFBLBQYAAAAABAAEAPUAAACJAwAAAAA=&#10;" path="m78994,l198755,v5207,,9017,1397,11557,4445c212725,7366,213995,11811,213995,17526r,146304l236093,163830v3937,,6731,762,8382,2286c246126,167640,247015,170561,247015,174879r,97155c247015,273304,246634,274447,245872,275336v-635,1016,-2032,1778,-3810,2413c240157,278384,237617,278892,234569,279273v-3048,381,-6858,508,-11430,508c218567,279781,214884,279654,211836,279273v-3048,-381,-5461,-889,-7366,-1524c202692,277114,201422,276352,200660,275336v-889,-889,-1270,-2032,-1270,-3302l199390,208534r-152019,l47371,272034v,1270,-381,2413,-1143,3302c45466,276352,44196,277114,42291,277749v-1905,635,-4318,1143,-7239,1524c32004,279654,28321,279781,23876,279781v-4699,,-8509,-127,-11557,-508c9271,278892,6858,278384,4953,277749v-1905,-635,-3175,-1397,-3937,-2413c254,274447,,273304,,272034l,174879v,-4318,635,-7239,2159,-8763c3556,164592,6350,163830,10541,163830r10668,c25908,157734,30226,150876,34290,143129v4064,-7620,7874,-17145,11430,-28575c49276,103251,52451,89535,55499,73787,58420,57912,61214,38862,63881,16637v254,-2540,762,-4953,1397,-6985c65913,7493,66802,5715,67945,4318,69088,2794,70612,1778,72390,1016,74168,381,76454,,78994,xe" filled="f" strokecolor="white" strokeweight=".72pt">
                  <v:path arrowok="t" textboxrect="0,0,247015,279781"/>
                </v:shape>
                <v:shape id="Shape 109" o:spid="_x0000_s1124" style="position:absolute;left:10403;top:24842;width:2844;height:2098;visibility:visible;mso-wrap-style:square;v-text-anchor:top" coordsize="284429,2098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4vpsAA&#10;AADcAAAADwAAAGRycy9kb3ducmV2LnhtbERPTYvCMBC9L/gfwgje1kRBWatRRFTc46oXb0MzNsVm&#10;Uppoq79+IyzsbR7vcxarzlXiQU0oPWsYDRUI4tybkgsN59Pu8wtEiMgGK8+k4UkBVsvexwIz41v+&#10;occxFiKFcMhQg42xzqQMuSWHYehr4sRdfeMwJtgU0jTYpnBXybFSU+mw5NRgsaaNpfx2vDsNk5ff&#10;Hi5rO5s8r63K6/199L0jrQf9bj0HEamL/+I/98Gk+WoG72fSBXL5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y4vpsAAAADcAAAADwAAAAAAAAAAAAAAAACYAgAAZHJzL2Rvd25y&#10;ZXYueG1sUEsFBgAAAAAEAAQA9QAAAIUDAAAAAA==&#10;" path="m40551,l68148,v5804,,10668,381,14732,1270c86944,2159,90500,3683,93548,5842v3048,2159,5588,5080,7620,8890c103200,18542,104978,23241,106629,28829r21717,66548c129616,99695,130886,104267,132283,108966v1270,4699,2540,9398,3937,14097c137490,127762,138633,132334,139776,136779v1016,4318,2032,8509,2921,12446l142951,149225v762,-3937,1778,-8128,3048,-12827c147142,131826,148285,127127,149555,122301v1143,-4826,2540,-9525,3937,-14097c154762,103505,156159,99187,157429,95123l179146,28829v1524,-5207,3048,-9652,4826,-13335c185750,11811,187909,8890,190703,6604v2794,-2286,6096,-3937,10160,-4953c204927,508,210007,,215849,r27432,c250266,,255473,1524,258775,4572v3429,3175,5461,7874,5969,14097l284175,200025v254,3683,-1397,6223,-5080,7620c275539,209169,269062,209804,259791,209804v-5588,,-10160,,-13589,-127c242773,209550,240233,209169,238455,208534v-1905,-508,-3048,-1397,-3810,-2540c234010,204978,233629,203581,233502,201803l221945,97790v-381,-3810,-762,-8001,-1143,-12700c220421,80518,220040,75819,219659,70993v-254,-4699,-635,-9525,-889,-14224c218389,52070,218135,47879,217627,44069r254,-5461c216865,42545,215722,46863,214452,51435v-1143,4699,-2540,9398,-3937,14097c208991,70358,207594,75057,206324,79756v-1270,4826,-2540,9017,-3683,12827l168478,199898v-508,1651,-1397,3175,-2540,4572c164795,205740,163144,206756,160985,207518v-2032,889,-4699,1397,-8001,1778c149682,209677,145618,209804,140665,209804v-4445,,-8255,-127,-11303,-508c126187,208915,123647,208407,121488,207518v-2032,-762,-3683,-1778,-4826,-3048c115392,203073,114630,201549,114249,199644l80975,92583c79832,88773,78549,84582,77165,79883,75794,75311,74422,70612,73038,65786,71666,60960,70358,56261,69126,51562,67894,46863,66853,42545,65977,38608r215,5461c65913,47879,65621,52070,65329,56769v-292,4699,-648,9525,-1092,14224c63805,75819,63373,80518,62941,85090v-444,4699,-800,8890,-1092,12700l50775,200533v-293,1905,-801,3429,-1524,4699c48527,206375,47142,207391,45123,208153v-2032,635,-4788,1143,-8255,1397c33388,209804,28829,209804,23178,209804v-5080,,-9132,-127,-12167,-381c7963,209169,5613,208534,3950,207772,2273,207010,1194,205994,686,204724,178,203581,,201930,140,200025l19266,18669c19990,12446,22009,7747,25349,4572,28677,1524,33744,,40551,xe" filled="f" strokecolor="white" strokeweight=".72pt">
                  <v:path arrowok="t" textboxrect="0,0,284429,209804"/>
                </v:shape>
                <v:shape id="Shape 110" o:spid="_x0000_s1125" style="position:absolute;left:53884;top:24828;width:545;height:2112;visibility:visible;mso-wrap-style:square;v-text-anchor:top" coordsize="54483,211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xXKMUA&#10;AADcAAAADwAAAGRycy9kb3ducmV2LnhtbESPQWvCQBCF7wX/wzJCb3VjoaWmrlKFgigeqmKvQ3aa&#10;BLOzYXc10V/fOQje3jBvvnlvOu9doy4UYu3ZwHiUgSIuvK25NHDYf798gIoJ2WLjmQxcKcJ8Nnia&#10;Ym59xz902aVSCYRjjgaqlNpc61hU5DCOfEssuz8fHCYZQ6ltwE7grtGvWfauHdYsHypsaVlRcdqd&#10;nVDWbaDNduF80739Tq7Hw229PRnzPOy/PkEl6tPDfL9eWYk/lvhSRhTo2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LFcoxQAAANwAAAAPAAAAAAAAAAAAAAAAAJgCAABkcnMv&#10;ZG93bnJldi54bWxQSwUGAAAAAAQABAD1AAAAigMAAAAA&#10;" path="m27051,v5588,,10033,254,13589,635c44069,1016,46863,1524,48895,2286v2032,635,3429,1524,4318,2667c54102,5969,54483,7239,54483,8763r,193802c54483,203962,54102,205232,53213,206375v-889,1016,-2286,2032,-4318,2667c46863,209804,44069,210312,40640,210693v-3556,381,-8001,508,-13589,508c21844,211201,17526,211074,14097,210693v-3556,-381,-6350,-889,-8382,-1651c3556,208407,2159,207391,1270,206375,381,205232,,203962,,202565l,8763c,7239,381,5969,1270,4953,2159,3810,3556,2921,5715,2286,7747,1524,10541,1016,14097,635,17526,254,21844,,27051,xe" filled="f" strokecolor="white" strokeweight=".72pt">
                  <v:path arrowok="t" textboxrect="0,0,54483,211201"/>
                </v:shape>
                <v:shape id="Shape 111" o:spid="_x0000_s1126" style="position:absolute;left:51810;top:24828;width:1791;height:2142;visibility:visible;mso-wrap-style:square;v-text-anchor:top" coordsize="179070,2142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r+h8AA&#10;AADcAAAADwAAAGRycy9kb3ducmV2LnhtbERPzYrCMBC+C75DGGFvmtZdRLpGWRa2ePCy2gcYmrEp&#10;NpOSxLa+vVlY8DYf3+/sDpPtxEA+tI4V5KsMBHHtdMuNgurys9yCCBFZY+eYFDwowGE/n+2w0G7k&#10;XxrOsREphEOBCkyMfSFlqA1ZDCvXEyfu6rzFmKBvpPY4pnDbyXWWbaTFllODwZ6+DdW3890qWJ+q&#10;srS38v0Y7cX44fRR3Uen1Nti+voEEWmKL/G/+6jT/DyHv2fSBXL/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Dr+h8AAAADcAAAADwAAAAAAAAAAAAAAAACYAgAAZHJzL2Rvd25y&#10;ZXYueG1sUEsFBgAAAAAEAAQA9QAAAIUDAAAAAA==&#10;" path="m26162,c36576,,43942,762,48260,2286v4318,1397,6604,3556,6604,6477l54864,68453v4826,-381,9906,-762,14986,-1016c74803,67183,80518,66929,86741,66929v15875,,29718,1651,41275,4953c139573,75184,149225,79756,156718,85852v7493,6096,13081,13462,16891,22098c177292,116586,179070,126365,179070,137414v,11430,-2032,21844,-6223,31369c168783,178308,162560,186436,154051,193167v-8382,6731,-19050,11938,-32131,15621c108966,212471,93345,214249,75438,214249v-4826,,-9652,,-14605,c56007,214122,51181,213995,46482,213741v-4699,-254,-9398,-508,-13843,-762c28194,212725,23876,212344,19812,211963,12827,211201,7874,209042,4699,205613,1651,202184,,196850,,189738l,8763c,7239,508,5969,1397,4953,2159,3810,3683,2921,5715,2286,7747,1524,10414,1016,13716,635,17018,254,21209,,26162,xe" filled="f" strokecolor="white" strokeweight=".72pt">
                  <v:path arrowok="t" textboxrect="0,0,179070,214249"/>
                </v:shape>
                <v:shape id="Shape 112" o:spid="_x0000_s1127" style="position:absolute;left:34818;top:24828;width:1841;height:2142;visibility:visible;mso-wrap-style:square;v-text-anchor:top" coordsize="184150,2142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ri9cAA&#10;AADcAAAADwAAAGRycy9kb3ducmV2LnhtbERPTYvCMBC9L/gfwgje1rQqItUosqzgxcNaDx6HZmyL&#10;zaQm0dZ/bxYEb/N4n7Pa9KYRD3K+tqwgHScgiAuray4VnPLd9wKED8gaG8uk4EkeNuvB1wozbTv+&#10;o8cxlCKGsM9QQRVCm0npi4oM+rFtiSN3sc5giNCVUjvsYrhp5CRJ5tJgzbGhwpZ+Kiqux7tRsOvz&#10;NL1xe8kX5+dhdnKc/3ZTpUbDfrsEEagPH/HbvddxfjqB/2fiBXL9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uri9cAAAADcAAAADwAAAAAAAAAAAAAAAACYAgAAZHJzL2Rvd25y&#10;ZXYueG1sUEsFBgAAAAAEAAQA9QAAAIUDAAAAAA==&#10;" path="m27178,v5334,,9779,254,13335,635c43942,1016,46736,1524,48768,2286v2159,635,3683,1524,4572,2667c54356,5969,54864,7239,54864,8763r,59690c59690,68072,65024,67691,70866,67437v5842,-254,11811,-508,17780,-508c105029,66929,119253,68580,131318,71882v11938,3302,21844,7874,29591,13970c168656,91948,174498,99314,178308,107950v3810,8636,5842,18415,5842,29464c184150,148844,181991,159258,177673,168783v-4318,9525,-10795,17653,-19685,24384c149225,199898,138049,205105,124714,208788v-13462,3683,-29337,5461,-47498,5461c72390,214249,67437,214249,62357,214249v-5080,-127,-10033,-254,-14986,-508c42545,213487,37719,213233,33020,212979v-4826,-254,-9144,-635,-13208,-1016c12827,211201,7874,209042,4699,205613,1651,202184,,196850,,189738l,8763c,7239,508,5969,1397,4953,2159,3810,3683,2921,5842,2286,7874,1524,10668,1016,14224,635,17653,254,21971,,27178,xe" filled="f" strokecolor="white" strokeweight=".72pt">
                  <v:path arrowok="t" textboxrect="0,0,184150,214249"/>
                </v:shape>
                <v:shape id="Shape 113" o:spid="_x0000_s1128" style="position:absolute;left:32395;top:24828;width:1878;height:2112;visibility:visible;mso-wrap-style:square;v-text-anchor:top" coordsize="187833,211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pkXcMA&#10;AADcAAAADwAAAGRycy9kb3ducmV2LnhtbERPS2vCQBC+F/wPywje6m5MKRJdJQiKUCjWx8HbkB2T&#10;YHY2ZFeT/vtuodDbfHzPWa4H24gndb52rCGZKhDEhTM1lxrOp+3rHIQPyAYbx6ThmzysV6OXJWbG&#10;9fxFz2MoRQxhn6GGKoQ2k9IXFVn0U9cSR+7mOoshwq6UpsM+httGzpR6lxZrjg0VtrSpqLgfH1bD&#10;9eMz6VXep+fU5O7tonbqcNhpPRkP+QJEoCH8i//cexPnJyn8PhMvkK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jpkXcMAAADcAAAADwAAAAAAAAAAAAAAAACYAgAAZHJzL2Rv&#10;d25yZXYueG1sUEsFBgAAAAAEAAQA9QAAAIgDAAAAAA==&#10;" path="m27432,v5334,,9779,254,13208,635c44196,1016,46990,1524,49022,2286v2159,635,3556,1524,4445,2667c54356,5969,54864,7239,54864,8763r,72517l133223,81280r,-72517c133223,7239,133731,5969,134493,4953v889,-1143,2413,-2032,4445,-2667c140970,1524,143764,1016,147320,635,150749,254,155321,,160655,v5207,,9525,254,13081,635c177292,1016,180086,1524,182118,2286v2032,635,3429,1524,4318,2667c187325,5969,187833,7239,187833,8763r,193802c187833,203962,187325,205232,186436,206375v-889,1016,-2286,2032,-4318,2667c180086,209804,177292,210312,173736,210693v-3556,381,-7874,508,-13081,508c155321,211201,150749,211074,147320,210693v-3556,-381,-6350,-889,-8382,-1651c136906,208407,135382,207391,134493,206375v-762,-1143,-1270,-2413,-1270,-3810l133223,126238r-78359,l54864,202565v,1397,-508,2667,-1397,3810c52578,207391,51181,208407,49022,209042v-2032,762,-4826,1270,-8382,1651c37211,211074,32766,211201,27432,211201v-5334,,-9779,-127,-13208,-508c10668,210312,7874,209804,5842,209042v-2159,-635,-3683,-1651,-4445,-2667c508,205232,,203962,,202565l,8763c,7239,508,5969,1397,4953,2159,3810,3683,2921,5842,2286,7874,1524,10668,1016,14224,635,17653,254,22098,,27432,xe" filled="f" strokecolor="white" strokeweight=".72pt">
                  <v:path arrowok="t" textboxrect="0,0,187833,211201"/>
                </v:shape>
                <v:shape id="Shape 114" o:spid="_x0000_s1129" style="position:absolute;left:24150;top:24828;width:1930;height:2112;visibility:visible;mso-wrap-style:square;v-text-anchor:top" coordsize="193040,211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HSAMEA&#10;AADcAAAADwAAAGRycy9kb3ducmV2LnhtbERPy6rCMBDdC/5DGMHdNfWiF6lGEeFCBRF8LFwOzdhW&#10;m0ltola/3giCuzmc50xmjSnFjWpXWFbQ70UgiFOrC84U7Hf/PyMQziNrLC2Tggc5mE3brQnG2t55&#10;Q7etz0QIYRejgtz7KpbSpTkZdD1bEQfuaGuDPsA6k7rGewg3pfyNoj9psODQkGNFi5zS8/ZqFFyG&#10;i9XGFPtTUsnomSzXw0N2XCrV7TTzMQhPjf+KP+5Eh/n9AbyfCRfI6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dR0gDBAAAA3AAAAA8AAAAAAAAAAAAAAAAAmAIAAGRycy9kb3du&#10;cmV2LnhtbFBLBQYAAAAABAAEAPUAAACGAwAAAAA=&#10;" path="m26797,c37084,,44323,762,48514,2286v4191,1397,6350,3429,6350,6223l54864,94615v,5842,-254,12065,-762,18415c53721,119380,53086,125603,52451,131572v3429,-5842,6985,-11557,10668,-17272c66675,108458,70485,102997,74549,97663l140589,8509v1143,-1524,2413,-2921,3683,-4064c145669,3429,147320,2540,149225,1905v1905,-635,4318,-1143,7112,-1397c159258,254,162814,,167386,v5080,,9271,254,12573,508c183261,762,185928,1270,187833,2032v2032,762,3302,1651,4064,2794c192659,5969,193040,7239,193040,8763r,194437c193040,204724,192659,205867,191770,206883v-762,1016,-2159,1905,-4191,2540c185547,210058,182880,210566,179451,210820v-3429,254,-7747,381,-12954,381c161290,211201,156845,211074,153289,210820v-3556,-254,-6350,-762,-8636,-1397c142367,208788,140843,207899,139827,206883v-889,-1016,-1397,-2159,-1397,-3683l138430,116713v,-6096,254,-12319,508,-18923c139319,91313,139954,84963,140589,78740v-3429,6096,-7239,12065,-11303,17907c125222,102489,121158,108331,116967,114173l51562,202946v-1270,1651,-2540,3048,-3683,4064c46736,208153,45212,208915,43434,209677v-1905,635,-4191,1016,-6858,1270c33782,211201,30226,211201,25908,211201v-5207,,-9398,-127,-12700,-381c9906,210566,7366,210058,5334,209423v-1905,-635,-3302,-1524,-4064,-2667c381,205740,,204470,,202946l,8509c,7239,381,5969,1270,4953,2032,3810,3429,2921,5588,2286,7747,1524,10414,1016,13843,635,17272,254,21590,,26797,xe" filled="f" strokecolor="white" strokeweight=".72pt">
                  <v:path arrowok="t" textboxrect="0,0,193040,211201"/>
                </v:shape>
                <v:shape id="Shape 115" o:spid="_x0000_s1130" style="position:absolute;left:23054;top:24828;width:545;height:2112;visibility:visible;mso-wrap-style:square;v-text-anchor:top" coordsize="54483,211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v0sMQA&#10;AADcAAAADwAAAGRycy9kb3ducmV2LnhtbESPQYvCMBCF74L/IYzgTVMXlLUaRRcWxMXDquh1aMa2&#10;2ExKkrV1f70RBG8zvPe+eTNftqYSN3K+tKxgNExAEGdWl5wrOB6+B58gfEDWWFkmBXfysFx0O3NM&#10;tW34l277kIsIYZ+igiKEOpXSZwUZ9ENbE0ftYp3BEFeXS+2wiXBTyY8kmUiDJccLBdb0VVB23f+Z&#10;SNnWjn52a2OrZnye3k/H/+3uqlS/165mIAK14W1+pTc61h+N4flMnEA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xb9LDEAAAA3AAAAA8AAAAAAAAAAAAAAAAAmAIAAGRycy9k&#10;b3ducmV2LnhtbFBLBQYAAAAABAAEAPUAAACJAwAAAAA=&#10;" path="m27051,v5588,,10033,254,13589,635c44069,1016,46863,1524,48895,2286v2032,635,3429,1524,4318,2667c54102,5969,54483,7239,54483,8763r,193802c54483,203962,54102,205232,53213,206375v-889,1016,-2286,2032,-4318,2667c46863,209804,44069,210312,40640,210693v-3556,381,-8001,508,-13589,508c21844,211201,17526,211074,14097,210693v-3556,-381,-6350,-889,-8382,-1651c3556,208407,2159,207391,1270,206375,381,205232,,203962,,202565l,8763c,7239,381,5969,1270,4953,2159,3810,3556,2921,5715,2286,7747,1524,10541,1016,14097,635,17526,254,21844,,27051,xe" filled="f" strokecolor="white" strokeweight=".72pt">
                  <v:path arrowok="t" textboxrect="0,0,54483,211201"/>
                </v:shape>
                <v:shape id="Shape 116" o:spid="_x0000_s1131" style="position:absolute;left:20980;top:24828;width:1791;height:2142;visibility:visible;mso-wrap-style:square;v-text-anchor:top" coordsize="179070,2142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9Nm88AA&#10;AADcAAAADwAAAGRycy9kb3ducmV2LnhtbERPzYrCMBC+C/sOYYS9aeoPIl2jyILFgxe1DzA0s02x&#10;mZQktvXtzcLC3ubj+53dYbSt6MmHxrGCxTwDQVw53XCtoLyfZlsQISJrbB2TghcFOOw/JjvMtRv4&#10;Sv0t1iKFcMhRgYmxy6UMlSGLYe464sT9OG8xJuhrqT0OKdy2cpllG2mx4dRgsKNvQ9Xj9rQKlpey&#10;KOyjWJ2jvRvfX9blc3BKfU7H4xeISGP8F/+5zzrNX2zg95l0gdy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9Nm88AAAADcAAAADwAAAAAAAAAAAAAAAACYAgAAZHJzL2Rvd25y&#10;ZXYueG1sUEsFBgAAAAAEAAQA9QAAAIUDAAAAAA==&#10;" path="m26162,c36576,,43942,762,48260,2286v4318,1397,6604,3556,6604,6477l54864,68453v4826,-381,9906,-762,14986,-1016c74803,67183,80518,66929,86741,66929v15875,,29718,1651,41275,4953c139573,75184,149225,79756,156718,85852v7493,6096,13081,13462,16891,22098c177292,116586,179070,126365,179070,137414v,11430,-2032,21844,-6223,31369c168783,178308,162560,186436,154051,193167v-8382,6731,-19050,11938,-32131,15621c108966,212471,93345,214249,75438,214249v-4826,,-9652,,-14605,c56007,214122,51181,213995,46482,213741v-4699,-254,-9398,-508,-13843,-762c28194,212725,23876,212344,19812,211963,12827,211201,7874,209042,4699,205613,1651,202184,,196850,,189738l,8763c,7239,508,5969,1397,4953,2159,3810,3683,2921,5715,2286,7747,1524,10414,1016,13716,635,17018,254,21209,,26162,xe" filled="f" strokecolor="white" strokeweight=".72pt">
                  <v:path arrowok="t" textboxrect="0,0,179070,214249"/>
                </v:shape>
                <v:shape id="Shape 117" o:spid="_x0000_s1132" style="position:absolute;left:18557;top:24828;width:1878;height:2112;visibility:visible;mso-wrap-style:square;v-text-anchor:top" coordsize="187833,211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FiXsMA&#10;AADcAAAADwAAAGRycy9kb3ducmV2LnhtbERPTWvCQBC9F/wPywi96W60WEndhCAohYJYtYfehuw0&#10;CWZnQ3Zr0n/vFgq9zeN9ziYfbStu1PvGsYZkrkAQl840XGm4nHezNQgfkA22jknDD3nIs8nDBlPj&#10;Bn6n2ylUIoawT1FDHUKXSunLmiz6ueuII/fleoshwr6SpschhttWLpRaSYsNx4YaO9rWVF5P31bD&#10;59shGVQxLC9LU7inD7VXx+Ne68fpWLyACDSGf/Gf+9XE+ckz/D4TL5DZ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QFiXsMAAADcAAAADwAAAAAAAAAAAAAAAACYAgAAZHJzL2Rv&#10;d25yZXYueG1sUEsFBgAAAAAEAAQA9QAAAIgDAAAAAA==&#10;" path="m27432,v5334,,9779,254,13208,635c44196,1016,46990,1524,49022,2286v2159,635,3556,1524,4445,2667c54356,5969,54864,7239,54864,8763r,72517l133223,81280r,-72517c133223,7239,133731,5969,134493,4953v889,-1143,2413,-2032,4445,-2667c140970,1524,143764,1016,147320,635,150749,254,155321,,160655,v5207,,9525,254,13081,635c177292,1016,180086,1524,182118,2286v2032,635,3429,1524,4318,2667c187325,5969,187833,7239,187833,8763r,193802c187833,203962,187325,205232,186436,206375v-889,1016,-2286,2032,-4318,2667c180086,209804,177292,210312,173736,210693v-3556,381,-7874,508,-13081,508c155321,211201,150749,211074,147320,210693v-3556,-381,-6350,-889,-8382,-1651c136906,208407,135382,207391,134493,206375v-762,-1143,-1270,-2413,-1270,-3810l133223,126238r-78359,l54864,202565v,1397,-508,2667,-1397,3810c52578,207391,51181,208407,49022,209042v-2032,762,-4826,1270,-8382,1651c37211,211074,32766,211201,27432,211201v-5334,,-9779,-127,-13208,-508c10668,210312,7874,209804,5842,209042v-2159,-635,-3683,-1651,-4445,-2667c508,205232,,203962,,202565l,8763c,7239,508,5969,1397,4953,2159,3810,3683,2921,5842,2286,7874,1524,10668,1016,14224,635,17653,254,22098,,27432,xe" filled="f" strokecolor="white" strokeweight=".72pt">
                  <v:path arrowok="t" textboxrect="0,0,187833,211201"/>
                </v:shape>
                <v:shape id="Shape 118" o:spid="_x0000_s1133" style="position:absolute;left:13680;top:24828;width:1930;height:2112;visibility:visible;mso-wrap-style:square;v-text-anchor:top" coordsize="193040,211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zYBcUA&#10;AADcAAAADwAAAGRycy9kb3ducmV2LnhtbESPT4vCQAzF74LfYcjC3nSqoEh1lEUQKiwL/jl4DJ3Y&#10;VjuZ2pnV7n56cxC8JbyX935ZrDpXqzu1ofJsYDRMQBHn3lZcGDgeNoMZqBCRLdaeycAfBVgt+70F&#10;ptY/eEf3fSyUhHBI0UAZY5NqHfKSHIahb4hFO/vWYZS1LbRt8SHhrtbjJJlqhxVLQ4kNrUvKr/tf&#10;Z+A2WX/vXHW8ZI1O/rPtz+RUnLfGfH50X3NQkbr4Nr+uMyv4I6GVZ2QCvX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HNgFxQAAANwAAAAPAAAAAAAAAAAAAAAAAJgCAABkcnMv&#10;ZG93bnJldi54bWxQSwUGAAAAAAQABAD1AAAAigMAAAAA&#10;" path="m26797,c37084,,44323,762,48514,2286v4191,1397,6350,3429,6350,6223l54864,94615v,5842,-254,12065,-762,18415c53721,119380,53086,125603,52451,131572v3429,-5842,6985,-11557,10668,-17272c66675,108458,70485,102997,74549,97663l140589,8509v1143,-1524,2413,-2921,3683,-4064c145669,3429,147320,2540,149225,1905v1905,-635,4318,-1143,7112,-1397c159258,254,162814,,167386,v5080,,9271,254,12573,508c183261,762,185928,1270,187833,2032v2032,762,3302,1651,4064,2794c192659,5969,193040,7239,193040,8763r,194437c193040,204724,192659,205867,191770,206883v-762,1016,-2159,1905,-4191,2540c185547,210058,182880,210566,179451,210820v-3429,254,-7747,381,-12954,381c161290,211201,156845,211074,153289,210820v-3556,-254,-6350,-762,-8636,-1397c142367,208788,140843,207899,139827,206883v-889,-1016,-1397,-2159,-1397,-3683l138430,116713v,-6096,254,-12319,508,-18923c139319,91313,139954,84963,140589,78740v-3429,6096,-7239,12065,-11303,17907c125222,102489,121158,108331,116967,114173l51562,202946v-1270,1651,-2540,3048,-3683,4064c46736,208153,45212,208915,43434,209677v-1905,635,-4191,1016,-6858,1270c33782,211201,30226,211201,25908,211201v-5207,,-9398,-127,-12700,-381c9906,210566,7366,210058,5334,209423v-1905,-635,-3302,-1524,-4064,-2667c381,205740,,204470,,202946l,8509c,7239,381,5969,1270,4953,2032,3810,3429,2921,5588,2286,7747,1524,10414,1016,13843,635,17272,254,21590,,26797,xe" filled="f" strokecolor="white" strokeweight=".72pt">
                  <v:path arrowok="t" textboxrect="0,0,193040,211201"/>
                </v:shape>
                <v:shape id="Shape 119" o:spid="_x0000_s1134" style="position:absolute;left:6324;top:24794;width:1584;height:2182;visibility:visible;mso-wrap-style:square;v-text-anchor:top" coordsize="158394,2181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fcPcIA&#10;AADcAAAADwAAAGRycy9kb3ducmV2LnhtbESPzWrDMBCE74G8g9hAb4nsHELjWAmJQ6HXOj7kuFgb&#10;29haGUv+6dtXhUJvu8zsfLPpZTGdmGhwjWUF8S4CQVxa3XCloHh8bN9BOI+ssbNMCr7JweW8XqWY&#10;aDvzF025r0QIYZeggtr7PpHSlTUZdDvbEwftZQeDPqxDJfWAcwg3ndxH0UEabDgQauwpq6ls89Eo&#10;wEOkbwFX3oscs+eUjb5oR6XeNsv1BMLT4v/Nf9efOtSPj/D7TJhAn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R9w9wgAAANwAAAAPAAAAAAAAAAAAAAAAAJgCAABkcnMvZG93&#10;bnJldi54bWxQSwUGAAAAAAQABAD1AAAAhwMAAAAA&#10;" path="m97561,v5792,,11481,508,17057,1524c120193,2540,125413,3937,130264,5715v4851,1651,9195,3683,13030,5842c147129,13716,149847,15621,151448,17145v1587,1651,2717,2921,3365,4064c155461,22225,155969,23749,156337,25400v356,1778,648,3937,864,6477c157416,34417,157531,37465,157531,41021v,8509,-724,14351,-2172,17780c153911,62230,152019,63881,149708,63881v-2464,,-5068,-1016,-7824,-3048c139129,58801,135877,56515,132105,54102v-3759,-2413,-8255,-4699,-13474,-6731c113424,45339,107188,44323,99949,44323v-14199,,-25057,5461,-32601,16383c59817,71628,56058,87757,56058,108839v,10414,940,19685,2819,27686c60757,144399,63551,151130,67246,156464v3696,5334,8332,9398,13907,12065c86728,171196,93205,172593,100597,172593v7531,,14021,-1143,19443,-3429c125476,166878,130226,164465,134277,161671v4064,-2794,7468,-5207,10211,-7493c147244,151892,149568,150749,151448,150749v1295,,2387,381,3251,1143c155575,152654,156261,153924,156769,155956v508,1905,902,4445,1194,7493c158255,166497,158394,170307,158394,175133v,3810,-101,6985,-317,9398c157861,187071,157569,189230,157201,191008v-356,1778,-800,3175,-1296,4191c155397,196342,154267,197739,152527,199390v-1740,1651,-4699,3683,-8903,6096c139421,207899,134645,209931,129286,211836v-5359,1905,-11189,3429,-17501,4572c105486,217551,99009,218186,92342,218186v-14923,,-28143,-2286,-39650,-6985c41173,206629,31496,199771,23673,190627,15862,181610,9957,170561,5969,157480,1981,144526,,129540,,112776,,93345,2426,76581,7277,62484,12128,48387,18898,36703,27584,27432,36284,18161,46571,11176,58445,6731,70320,2286,83363,,97561,xe" filled="f" strokecolor="white" strokeweight=".72pt">
                  <v:path arrowok="t" textboxrect="0,0,158394,218186"/>
                </v:shape>
                <v:shape id="Shape 120" o:spid="_x0000_s1135" style="position:absolute;left:47579;top:24791;width:2078;height:2187;visibility:visible;mso-wrap-style:square;v-text-anchor:top" coordsize="207772,2186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pZNcMA&#10;AADcAAAADwAAAGRycy9kb3ducmV2LnhtbESPQUvDQBCF70L/wzKCN7uxipTYbZFCIadiY3sfs2M2&#10;mp0N2bGN/nrnIHib4b1575vVZoq9OdOYu8QO7uYFGOIm+Y5bB8fX3e0STBZkj31icvBNGTbr2dUK&#10;S58ufKBzLa3REM4lOggiQ2ltbgJFzPM0EKv2nsaIouvYWj/iRcNjbxdF8WgjdqwNAQfaBmo+66/o&#10;4B6zhHpff0xVJT+H0wvt3h72zt1cT89PYIQm+Tf/XVde8ReKr8/oBHb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GpZNcMAAADcAAAADwAAAAAAAAAAAAAAAACYAgAAZHJzL2Rv&#10;d25yZXYueG1sUEsFBgAAAAAEAAQA9QAAAIgDAAAAAA==&#10;" path="m106299,v17272,,32385,2413,45085,7112c164211,11811,174752,18669,183007,27813v8382,9144,14605,20447,18669,33782c205740,74803,207772,90170,207772,107442v,16510,-2159,31496,-6604,45085c196850,166243,190246,177927,181483,187833v-8890,9779,-19939,17399,-33274,22733c134874,215900,119253,218694,101473,218694v-17272,,-32258,-2413,-44958,-7239c43688,206629,33147,199771,24765,190627,16383,181483,10160,170307,6096,156972,2032,143637,,128397,,111252,,94742,2159,79629,6604,66040,11049,52324,17653,40513,26543,30734,35306,20955,46355,13462,59690,8128,72898,2667,88392,,106299,xe" filled="f" strokecolor="white" strokeweight=".72pt">
                  <v:path arrowok="t" textboxrect="0,0,207772,218694"/>
                </v:shape>
                <v:shape id="Shape 121" o:spid="_x0000_s1136" style="position:absolute;left:45303;top:24791;width:1952;height:2925;visibility:visible;mso-wrap-style:square;v-text-anchor:top" coordsize="195199,292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0ZssEA&#10;AADcAAAADwAAAGRycy9kb3ducmV2LnhtbERPTYvCMBC9L/gfwgje1lRli1SjiCAsHoSt4nlopk21&#10;mbRNVuu/3yws7G0e73PW28E24kG9rx0rmE0TEMSF0zVXCi7nw/sShA/IGhvHpOBFHrab0dsaM+2e&#10;/EWPPFQihrDPUIEJoc2k9IUhi37qWuLIla63GCLsK6l7fMZw28h5kqTSYs2xwWBLe0PFPf+2Ctoj&#10;dabTp9urXFRNmX+k1/TcKTUZD7sViEBD+Bf/uT91nD+fwe8z8QK5+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gdGbLBAAAA3AAAAA8AAAAAAAAAAAAAAAAAmAIAAGRycy9kb3du&#10;cmV2LnhtbFBLBQYAAAAABAAEAPUAAACGAwAAAAA=&#10;" path="m116332,v14097,,26289,2794,36195,8382c162560,13970,170688,21590,177038,31369v6350,9652,10922,20955,13843,33909c193675,78105,195199,91821,195199,106553v,17145,-1905,32766,-5588,46609c185928,167005,180594,178689,173482,188468v-7112,9652,-16002,17145,-26543,22352c136398,216027,124206,218694,110617,218694v-5588,,-10795,-635,-15494,-1651c90424,215900,85852,214249,81407,211963v-4445,-2159,-8763,-4953,-13081,-8382c63881,200279,59436,196342,54864,191897r,91313c54864,284607,54356,285877,53467,287020v-889,1270,-2286,2159,-4445,3048c46990,290830,44196,291465,40640,291846v-3429,508,-7874,635,-13208,635c22098,292481,17653,292354,14224,291846v-3556,-381,-6350,-1016,-8382,-1778c3683,289179,2159,288290,1397,287020,508,285877,,284607,,283210l,12446c,10922,381,9652,1143,8636,1905,7493,3175,6604,4953,5969,6731,5207,9144,4699,12065,4318v3048,-381,6731,-635,11176,-635c27686,3683,31242,3937,34290,4318v2921,381,5334,889,7112,1651c43307,6604,44577,7493,45212,8636v762,1016,1143,2286,1143,3810l46355,35179c51943,29464,57531,24384,62992,19939,68326,15494,73914,11811,79629,8890,85217,5842,91059,3683,97028,2159,103124,762,109474,,116332,xe" filled="f" strokecolor="white" strokeweight=".72pt">
                  <v:path arrowok="t" textboxrect="0,0,195199,292481"/>
                </v:shape>
                <v:shape id="Shape 122" o:spid="_x0000_s1137" style="position:absolute;left:40431;top:24791;width:2078;height:2187;visibility:visible;mso-wrap-style:square;v-text-anchor:top" coordsize="207772,2186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Ri2cEA&#10;AADcAAAADwAAAGRycy9kb3ducmV2LnhtbERPTWvCQBC9F/wPywi91Y1pKSV1FRGEnKSmep9mp9lo&#10;djZkR03767uFQm/zeJ+zWI2+U1caYhvYwHyWgSKug225MXB43z68gIqCbLELTAa+KMJqOblbYGHD&#10;jfd0raRRKYRjgQacSF9oHWtHHuMs9MSJ+wyDR0lwaLQd8JbCfafzLHvWHltODQ572jiqz9XFG3jE&#10;KK7aVaexLOV7f3yj7cfTzpj76bh+BSU0yr/4z13aND/P4feZdIFe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f0YtnBAAAA3AAAAA8AAAAAAAAAAAAAAAAAmAIAAGRycy9kb3du&#10;cmV2LnhtbFBLBQYAAAAABAAEAPUAAACGAwAAAAA=&#10;" path="m106299,v17272,,32385,2413,45085,7112c164211,11811,174752,18669,183007,27813v8382,9144,14605,20447,18669,33782c205740,74803,207772,90170,207772,107442v,16510,-2159,31496,-6604,45085c196850,166243,190246,177927,181483,187833v-8890,9779,-19939,17399,-33274,22733c134874,215900,119253,218694,101473,218694v-17272,,-32258,-2413,-44958,-7239c43688,206629,33147,199771,24765,190627,16383,181483,10160,170307,6096,156972,2032,143637,,128397,,111252,,94742,2159,79629,6604,66040,11049,52324,17653,40513,26543,30734,35306,20955,46355,13462,59690,8128,72898,2667,88392,,106299,xe" filled="f" strokecolor="white" strokeweight=".72pt">
                  <v:path arrowok="t" textboxrect="0,0,207772,218694"/>
                </v:shape>
                <v:shape id="Shape 123" o:spid="_x0000_s1138" style="position:absolute;left:30041;top:24791;width:1904;height:2187;visibility:visible;mso-wrap-style:square;v-text-anchor:top" coordsize="190373,2186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DOesAA&#10;AADcAAAADwAAAGRycy9kb3ducmV2LnhtbERPzYrCMBC+C/sOYRa8yJpsxa1UoyyCot7s7gMMzdgW&#10;m0lpota3N4LgbT6+31msetuIK3W+dqzhe6xAEBfO1Fxq+P/bfM1A+IBssHFMGu7kYbX8GCwwM+7G&#10;R7rmoRQxhH2GGqoQ2kxKX1Rk0Y9dSxy5k+sshgi7UpoObzHcNjJR6kdarDk2VNjSuqLinF+shm2+&#10;V1O1Sy/pIZmZdORzc6a71sPP/ncOIlAf3uKXe2fi/GQCz2fiBXL5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MDOesAAAADcAAAADwAAAAAAAAAAAAAAAACYAgAAZHJzL2Rvd25y&#10;ZXYueG1sUEsFBgAAAAAEAAQA9QAAAIUDAAAAAA==&#10;" path="m98933,v16256,,30099,2413,41529,7239c152019,11938,161544,18669,168910,27051v7366,8509,12827,18542,16256,30099c188595,68834,190373,81407,190373,94996r,8636c190373,110363,188849,115316,185928,118491v-2921,3175,-7112,4699,-12319,4699l55626,123190v,8255,1016,15748,2921,22606c60579,152527,63627,158242,67945,162941v4318,4699,9779,8255,16510,10668c91186,176149,99314,177292,108712,177292v9525,,17907,-635,25146,-2032c141097,173863,147447,172339,152654,170688v5334,-1651,9652,-3175,13208,-4572c169291,164719,172085,164084,174371,164084v1270,,2286,254,3175,762c178435,165354,179197,166243,179705,167513v635,1397,1016,3175,1270,5588c181102,175514,181229,178562,181229,182118v,3175,,5969,-127,8128c180848,192532,180721,194437,180340,196088v-254,1524,-635,2921,-1270,3937c178562,201168,177800,202184,176784,203200v-889,1016,-3429,2413,-7747,4191c164846,209042,159512,210820,153035,212471v-6477,1651,-13970,3048,-22352,4318c122174,218059,113284,218694,103632,218694v-17145,,-32258,-2286,-45212,-6604c45466,207772,34544,201168,25908,192405,17272,183515,10668,172339,6477,158877,2159,145415,,129667,,111506,,94234,2286,78740,6731,64897,11303,51054,17780,39370,26289,29718,34925,20066,45339,12700,57531,7620,69723,2540,83566,,98933,xe" filled="f" strokecolor="white" strokeweight=".72pt">
                  <v:path arrowok="t" textboxrect="0,0,190373,218694"/>
                </v:shape>
                <v:shape id="Shape 124" o:spid="_x0000_s1139" style="position:absolute;left:16164;top:24791;width:1952;height:2925;visibility:visible;mso-wrap-style:square;v-text-anchor:top" coordsize="195199,292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q6KsIA&#10;AADcAAAADwAAAGRycy9kb3ducmV2LnhtbERPTWvCQBC9F/wPywi91Y3aBomuIkJBehAaxfOQnWSj&#10;2dkku9X4791Cobd5vM9ZbQbbiBv1vnasYDpJQBAXTtdcKTgdP98WIHxA1tg4JgUP8rBZj15WmGl3&#10;52+65aESMYR9hgpMCG0mpS8MWfQT1xJHrnS9xRBhX0nd4z2G20bOkiSVFmuODQZb2hkqrvmPVdB+&#10;UWc6fbg8ynnVlPlHek6PnVKv42G7BBFoCP/iP/dex/mzd/h9Jl4g1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aroqwgAAANwAAAAPAAAAAAAAAAAAAAAAAJgCAABkcnMvZG93&#10;bnJldi54bWxQSwUGAAAAAAQABAD1AAAAhwMAAAAA&#10;" path="m116332,v14097,,26289,2794,36195,8382c162560,13970,170688,21590,177038,31369v6350,9652,10922,20955,13843,33909c193675,78105,195199,91821,195199,106553v,17145,-1905,32766,-5588,46609c185928,167005,180594,178689,173482,188468v-7112,9652,-16002,17145,-26543,22352c136398,216027,124206,218694,110617,218694v-5588,,-10795,-635,-15494,-1651c90424,215900,85852,214249,81407,211963v-4445,-2159,-8763,-4953,-13081,-8382c63881,200279,59436,196342,54864,191897r,91313c54864,284607,54356,285877,53467,287020v-889,1270,-2286,2159,-4445,3048c46990,290830,44196,291465,40640,291846v-3429,508,-7874,635,-13208,635c22098,292481,17653,292354,14224,291846v-3556,-381,-6350,-1016,-8382,-1778c3683,289179,2159,288290,1397,287020,508,285877,,284607,,283210l,12446c,10922,381,9652,1143,8636,1905,7493,3175,6604,4953,5969,6731,5207,9144,4699,12065,4318v3048,-381,6731,-635,11176,-635c27686,3683,31242,3937,34290,4318v2921,381,5334,889,7112,1651c43307,6604,44577,7493,45212,8636v762,1016,1143,2286,1143,3810l46355,35179c51943,29464,57531,24384,62992,19939,68326,15494,73914,11811,79629,8890,85217,5842,91059,3683,97028,2159,103124,762,109474,,116332,xe" filled="f" strokecolor="white" strokeweight=".72pt">
                  <v:path arrowok="t" textboxrect="0,0,195199,292481"/>
                </v:shape>
                <v:shape id="Shape 125" o:spid="_x0000_s1140" style="position:absolute;left:8188;top:24791;width:1903;height:2187;visibility:visible;mso-wrap-style:square;v-text-anchor:top" coordsize="190348,2186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Qy88MA&#10;AADcAAAADwAAAGRycy9kb3ducmV2LnhtbERPTWsCMRC9F/wPYYReimYrtJTVKFIRS4VKVfA6bsbd&#10;1WSyJOm6/femIPQ2j/c5k1lnjWjJh9qxgudhBoK4cLrmUsF+txy8gQgRWaNxTAp+KcBs2nuYYK7d&#10;lb+p3cZSpBAOOSqoYmxyKUNRkcUwdA1x4k7OW4wJ+lJqj9cUbo0cZdmrtFhzaqiwofeKisv2xypY&#10;7I6X9vDly415+ixWfn3eGLdQ6rHfzccgInXxX3x3f+g0f/QCf8+kC+T0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pQy88MAAADcAAAADwAAAAAAAAAAAAAAAACYAgAAZHJzL2Rv&#10;d25yZXYueG1sUEsFBgAAAAAEAAQA9QAAAIgDAAAAAA==&#10;" path="m98870,v16217,,30086,2413,41605,7239c151994,11938,161442,18669,168834,27051v7379,8509,12814,18542,16294,30099c188608,68834,190348,81407,190348,94996r,8636c190348,110363,188862,115316,185890,118491v-2972,3175,-7061,4699,-12281,4699l55626,123190v,8255,978,15748,2934,22606c60516,152527,63627,158242,67894,162941v4280,4699,9779,8255,16523,10668c91148,176149,99225,177292,108636,177292v9563,,17970,-635,25209,-2032c141084,173863,147358,172339,152641,170688v5284,-1651,9665,-3175,13145,-4572c169266,164719,172085,164084,174257,164084v1308,,2400,254,3264,762c178397,165354,179121,166243,179692,167513v585,1397,978,3175,1194,5588c181102,175514,181216,178562,181216,182118v,3175,-76,5969,-216,8128c180848,192532,180632,194437,180353,196088v-292,1524,-724,2921,-1308,3937c178460,201168,177698,202184,176759,203200v-940,1016,-3506,2413,-7709,4191c164846,209042,159487,210820,152972,212471v-6528,1651,-13983,3048,-22378,4318c122187,218059,113208,218694,103645,218694v-17234,,-32334,-2286,-45301,-6604c45377,207772,34544,201168,25857,192405,17158,183515,10681,172339,6414,158877,2134,145415,,129667,,111506,,94234,2248,78740,6731,64897,11227,51054,17742,39370,26289,29718,34836,20066,45225,12700,57468,7620,69710,2540,83503,,98870,xe" filled="f" strokecolor="white" strokeweight=".72pt">
                  <v:path arrowok="t" textboxrect="0,0,190348,218694"/>
                </v:shape>
                <v:shape id="Shape 126" o:spid="_x0000_s1141" style="position:absolute;left:4535;top:24544;width:737;height:730;visibility:visible;mso-wrap-style:square;v-text-anchor:top" coordsize="73660,73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8th/78A&#10;AADcAAAADwAAAGRycy9kb3ducmV2LnhtbERPTYvCMBC9L/gfwgje1lQP4lajFFHw4MW6B49DMzbF&#10;ZlKSWOu/N8LC3ubxPme9HWwrevKhcaxgNs1AEFdON1wr+L0cvpcgQkTW2DomBS8KsN2MvtaYa/fk&#10;M/VlrEUK4ZCjAhNjl0sZKkMWw9R1xIm7OW8xJuhrqT0+U7ht5TzLFtJiw6nBYEc7Q9W9fFgFfdmi&#10;OVxPN9zrZbU3XfFz8YVSk/FQrEBEGuK/+M991Gn+fAGfZ9IFcvMG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Xy2H/vwAAANwAAAAPAAAAAAAAAAAAAAAAAJgCAABkcnMvZG93bnJl&#10;di54bWxQSwUGAAAAAAQABAD1AAAAhAMAAAAA&#10;" path="m,l,73025r31940,c40208,73025,46799,72009,51714,70104v4928,-1905,9017,-4572,12281,-8001c67259,58674,69685,54737,71272,50165v1601,-4572,2388,-9398,2388,-14478c73660,29972,72796,24892,71056,20447,69317,16002,66713,12192,63233,9271,59753,6350,55372,4064,50089,2413,44806,889,37744,,28905,l,xe" filled="f" strokecolor="white" strokeweight=".72pt">
                  <v:path arrowok="t" textboxrect="0,0,73660,73025"/>
                </v:shape>
                <v:shape id="Shape 127" o:spid="_x0000_s1142" style="position:absolute;left:3975;top:24116;width:2036;height:2811;visibility:visible;mso-wrap-style:square;v-text-anchor:top" coordsize="203606,2811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qhRcAA&#10;AADcAAAADwAAAGRycy9kb3ducmV2LnhtbERPS2rDMBDdB3oHMYVuQi03hKa4VkIIFNLu8jnA1JpY&#10;JtbIWNNEuX1UKHQ3j/edepV8ry40xi6wgZeiBEXcBNtxa+B4+Hh+AxUF2WIfmAzcKMJq+TCpsbLh&#10;yju67KVVOYRjhQacyFBpHRtHHmMRBuLMncLoUTIcW21HvOZw3+tZWb5qjx3nBocDbRw15/2PN5DS&#10;7ou2pzN1eory7Xr5nM/FmKfHtH4HJZTkX/zn3to8f7aA32fyBXp5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yqhRcAAAADcAAAADwAAAAAAAAAAAAAAAACYAgAAZHJzL2Rvd25y&#10;ZXYueG1sUEsFBgAAAAAEAAQA9QAAAIUDAAAAAA==&#10;" path="m16954,l87567,v17246,,31838,1524,43789,4318c143307,7239,153365,11684,161557,17526v8178,5842,14452,13335,18796,22225c184696,48768,186868,59309,186868,71501v,6858,-864,13208,-2604,19304c182524,96774,179984,102235,176657,107188v-3327,4826,-7429,9271,-12281,12954c159525,123952,153988,127000,147752,129286v7975,1524,15329,4064,22060,7620c176543,140589,182410,145161,187414,150876v4991,5842,8941,12446,11836,20193c202159,178689,203606,187325,203606,196850v,10033,-1384,19050,-4127,27178c196723,232156,192913,239395,188062,245618v-4852,6223,-10643,11557,-17374,16002c163944,266192,156528,269875,148412,272669v-8115,2921,-16764,5080,-25971,6477c113246,280543,102997,281178,91694,281178r-74740,c12167,281178,8153,279781,4889,276987,1626,274193,,269494,,263144l,18034c,11684,1626,7112,4889,4318,8153,1397,12167,,16954,xe" filled="f" strokecolor="white" strokeweight=".72pt">
                  <v:path arrowok="t" textboxrect="0,0,203606,281178"/>
                </v:shape>
                <v:shape id="Shape 128" o:spid="_x0000_s1143" style="position:absolute;left:24342;top:23879;width:1577;height:737;visibility:visible;mso-wrap-style:square;v-text-anchor:top" coordsize="157734,73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evL8YA&#10;AADcAAAADwAAAGRycy9kb3ducmV2LnhtbESPTWvCQBCG7wX/wzKF3uqmUotNXUVEbStS0BZKb0N2&#10;mg3JzobsqvHfO4dCbzPM+/HMdN77Rp2oi1VgAw/DDBRxEWzFpYGvz/X9BFRMyBabwGTgQhHms8HN&#10;FHMbzryn0yGVSkI45mjApdTmWsfCkcc4DC2x3H5D5zHJ2pXadniWcN/oUZY9aY8VS4PDlpaOivpw&#10;9FJS22+3eN5/PK4277vxsv553a7Gxtzd9osXUIn69C/+c79ZwR8JrTwjE+jZ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CevL8YAAADcAAAADwAAAAAAAAAAAAAAAACYAgAAZHJz&#10;L2Rvd25yZXYueG1sUEsFBgAAAAAEAAQA9QAAAIsDAAAAAA==&#10;" path="m25146,v4699,,8509,127,11557,635c39751,1016,42037,1778,43688,2667v1524,1016,2667,2159,3302,3429c47625,7493,48006,9144,48006,11049v,3937,635,7493,2032,10922c51435,25273,53467,28067,56134,30480v2667,2413,5969,4318,9906,5715c69977,37465,74295,38227,79121,38227v4572,,8763,-635,12573,-2032c95504,34925,98679,33020,101346,30607v2667,-2413,4699,-5461,6096,-8763c108839,18415,109474,14732,109474,10668v,-1778,381,-3302,889,-4572c110998,4699,112014,3683,113792,2667v1651,-889,3810,-1651,6731,-2032c123317,127,126873,,131191,v5207,,9525,127,12954,508c147574,889,150241,1524,152273,2413v2032,762,3429,1905,4318,3302c157353,7112,157734,8890,157734,11049v,8509,-1397,16637,-4064,24130c150876,42672,146431,49276,140208,54991v-6096,5842,-14224,10287,-24257,13589c105791,72009,93472,73660,78867,73660v-14224,,-26289,-1524,-36322,-4572c32639,66040,24384,61722,18161,56388,11811,50927,7239,44323,4318,36576,1397,28829,,20320,,11049,,8890,381,7112,1143,5715,2032,4318,3302,3175,5207,2413,7112,1524,9652,889,12954,508,16129,127,20320,,25146,xe" filled="f" strokecolor="white" strokeweight=".72pt">
                  <v:path arrowok="t" textboxrect="0,0,157734,73660"/>
                </v:shape>
                <v:shape id="Shape 129" o:spid="_x0000_s1144" style="position:absolute;left:42848;top:23865;width:2029;height:3113;visibility:visible;mso-wrap-style:square;v-text-anchor:top" coordsize="202946,3112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0zcMEA&#10;AADcAAAADwAAAGRycy9kb3ducmV2LnhtbERPzWoCMRC+F3yHMAVvNauI1NUoxSLopVD1AcbNNNlu&#10;Mlk2qbu+fSMUepuP73fW28E7caMu1oEVTCcFCOIq6JqNgst5//IKIiZkjS4wKbhThO1m9LTGUoee&#10;P+l2SkbkEI4lKrAptaWUsbLkMU5CS5y5r9B5TBl2RuoO+xzunZwVxUJ6rDk3WGxpZ6lqTj9eQX82&#10;14/m3X4na9xxWrh5bK5BqfHz8LYCkWhI/+I/90Hn+bMlPJ7JF8jN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PdM3DBAAAA3AAAAA8AAAAAAAAAAAAAAAAAmAIAAGRycy9kb3du&#10;cmV2LnhtbFBLBQYAAAAABAAEAPUAAACGAwAAAAA=&#10;" path="m182626,v1016,,2032,,2794,c187071,254,188341,1016,189230,2540v889,1524,1397,3937,1778,7239c191262,12954,191389,17526,191389,23368v,3937,-127,7493,-381,10541c190627,36830,190119,39370,189230,41529v-889,2159,-2032,3937,-3556,5080c184150,47879,182245,48641,179832,48895r-63881,9652c110109,59436,104902,60325,100330,61468v-4445,1016,-8382,2286,-11811,3683c85090,66548,82169,68072,79629,69850v-2540,1651,-5080,3810,-7493,6223c69596,78613,67437,81661,65405,85471v-2032,3810,-3810,7874,-5207,12319c58674,102362,57531,107315,56515,112649v-1016,5334,-2032,10922,-2921,16637c57531,125349,61976,121539,66802,118110v4826,-3302,10033,-6223,15494,-8636c87884,107061,93599,105156,99822,103759v6096,-1270,12573,-2032,19431,-2032c133477,101727,145796,104013,156337,108458v10414,4572,19177,11049,26035,19431c189230,136398,194437,146685,197866,158750v3302,12192,5080,25908,5080,41275c202946,216662,200406,231775,195453,245618v-5080,13716,-12065,25527,-21336,35179c164973,290449,153924,297942,141097,303276v-12827,5334,-27051,8001,-42672,8001c81026,311277,66167,308483,53721,303149,41402,297815,31115,289687,23114,278892,15113,268097,9144,254508,5461,238125,1778,221615,,202311,,180213,,164084,762,148971,2413,134747,4191,120523,6604,107569,9906,95758,13081,83947,17145,73660,21971,64643,26670,55753,31623,48641,36703,43307,41783,37973,46736,33655,51435,30353v4826,-3302,10160,-6096,15875,-8636c73152,19177,79629,16891,86614,15113v7112,-1905,14859,-3556,23368,-4826l179070,254c180340,127,181483,,182626,xe" filled="f" strokecolor="white" strokeweight=".72pt">
                  <v:path arrowok="t" textboxrect="0,0,202946,311277"/>
                </v:shape>
                <v:rect id="Rectangle 130" o:spid="_x0000_s1145" style="position:absolute;left:52105;top:1451;width:45119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cm98YA&#10;AADc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Vcm98YAAADcAAAADwAAAAAAAAAAAAAAAACYAgAAZHJz&#10;L2Rvd25yZXYueG1sUEsFBgAAAAAEAAQA9QAAAIsDAAAAAA=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i/>
                            <w:color w:val="4472C4"/>
                            <w:sz w:val="36"/>
                          </w:rPr>
                          <w:t>Доброе слово и кошке приятно</w:t>
                        </w:r>
                      </w:p>
                    </w:txbxContent>
                  </v:textbox>
                </v:rect>
                <v:shape id="Picture 132" o:spid="_x0000_s1146" type="#_x0000_t75" style="position:absolute;left:3962;top:487;width:19644;height:16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Q/1fDAAAA3AAAAA8AAABkcnMvZG93bnJldi54bWxET99rwjAQfh/4P4QT9jZTFcbojKKygoMh&#10;zPrg49HcmmzNpTRZrfvrF0Hw7T6+n7dYDa4RPXXBelYwnWQgiCuvLdcKjmXx9AIiRGSNjWdScKEA&#10;q+XoYYG59mf+pP4Qa5FCOOSowMTY5lKGypDDMPEtceK+fOcwJtjVUnd4TuGukbMse5YOLacGgy1t&#10;DVU/h1+noPyI73tzseGv3PT2rfje96eClHocD+tXEJGGeBff3Dud5s9ncH0mXSCX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ND/V8MAAADcAAAADwAAAAAAAAAAAAAAAACf&#10;AgAAZHJzL2Rvd25yZXYueG1sUEsFBgAAAAAEAAQA9wAAAI8DAAAAAA==&#10;">
                  <v:imagedata r:id="rId17" o:title=""/>
                </v:shape>
                <v:shape id="Picture 134" o:spid="_x0000_s1147" type="#_x0000_t75" style="position:absolute;left:5135;top:29794;width:11598;height:87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4673DAAAA3AAAAA8AAABkcnMvZG93bnJldi54bWxET0trwkAQvhf6H5Yp9CK6qY9oUlcJBbHQ&#10;U1XwOmSn2ZDsbMhuNf57Vyj0Nh/fc9bbwbbiQr2vHSt4myQgiEuna64UnI678QqED8gaW8ek4EYe&#10;tpvnpzXm2l35my6HUIkYwj5HBSaELpfSl4Ys+onriCP343qLIcK+krrHawy3rZwmSSot1hwbDHb0&#10;YahsDr9WwQqzqdynZ9s1RWZGi/Sr8MVSqdeXoXgHEWgI/+I/96eO82dzeDwTL5Cb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HjrvcMAAADcAAAADwAAAAAAAAAAAAAAAACf&#10;AgAAZHJzL2Rvd25yZXYueG1sUEsFBgAAAAAEAAQA9wAAAI8DAAAAAA==&#10;">
                  <v:imagedata r:id="rId18" o:title=""/>
                </v:shape>
                <v:shape id="Picture 136" o:spid="_x0000_s1148" type="#_x0000_t75" style="position:absolute;left:30769;top:33634;width:11765;height:78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5Z+nnBAAAA3AAAAA8AAABkcnMvZG93bnJldi54bWxET02LwjAQvQv7H8IseNN0VxSpRunqCnpZ&#10;0F08j83YVJtJaaLWf28WBG/zeJ8znbe2EldqfOlYwUc/AUGcO11yoeDvd9Ubg/ABWWPlmBTcycN8&#10;9taZYqrdjbd03YVCxBD2KSowIdSplD43ZNH3XU0cuaNrLIYIm0LqBm8x3FbyM0lG0mLJscFgTQtD&#10;+Xl3sQqyryF/F2aZhY3erw8LWt5XPyeluu9tNgERqA0v8dO91nH+YAT/z8QL5O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5Z+nnBAAAA3AAAAA8AAAAAAAAAAAAAAAAAnwIA&#10;AGRycy9kb3ducmV2LnhtbFBLBQYAAAAABAAEAPcAAACNAwAAAAA=&#10;">
                  <v:imagedata r:id="rId19" o:title=""/>
                </v:shape>
                <v:shape id="Shape 139" o:spid="_x0000_s1149" style="position:absolute;left:182;top:182;width:43975;height:47260;visibility:visible;mso-wrap-style:square;v-text-anchor:top" coordsize="4397502,47259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ht8cMA&#10;AADcAAAADwAAAGRycy9kb3ducmV2LnhtbERPTU8CMRC9m/AfmjHxJl3ZBGGlECNRMOHCwoHjsB22&#10;K9vppq2w/HtrYuJtXt7nzBa9bcWFfGgcK3gaZiCIK6cbrhXsd++PExAhImtsHZOCGwVYzAd3Myy0&#10;u/KWLmWsRQrhUKACE2NXSBkqQxbD0HXEiTs5bzEm6GupPV5TuG3lKMvG0mLDqcFgR2+GqnP5bRUc&#10;PlZHY3f+8ysfPS/dJj91y1Iq9XDfv76AiNTHf/Gfe63T/HwKv8+kC+T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Yht8cMAAADcAAAADwAAAAAAAAAAAAAAAACYAgAAZHJzL2Rv&#10;d25yZXYueG1sUEsFBgAAAAAEAAQA9QAAAIgDAAAAAA==&#10;" path="m,l4397502,r,4572l4572,4572r,4716780l4397502,4721352r,4572l,4725924,,xe" fillcolor="#4472c4" stroked="f" strokeweight="0">
                  <v:path arrowok="t" textboxrect="0,0,4397502,4725924"/>
                </v:shape>
                <v:shape id="Shape 140" o:spid="_x0000_s1150" style="position:absolute;width:44157;height:47625;visibility:visible;mso-wrap-style:square;v-text-anchor:top" coordsize="4415790,4762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YZX8oA&#10;AADcAAAADwAAAGRycy9kb3ducmV2LnhtbESPQU/CQBCF7yb+h82YeDGwxRhSKgsxGBFIjAoa423S&#10;HdtCd7Z0Fyj/3jmYeJvJe/PeN+Np52p1pDZUng0M+gko4tzbigsDH5unXgoqRGSLtWcycKYA08nl&#10;xRgz60/8Tsd1LJSEcMjQQBljk2kd8pIchr5viEX78a3DKGtbaNviScJdrW+TZKgdViwNJTY0Kynf&#10;rQ/OwOtq83L4fN4O5483y7ev73SfjtK9MddX3cM9qEhd/Df/XS+s4N8JvjwjE+jJL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PqGGV/KAAAA3AAAAA8AAAAAAAAAAAAAAAAAmAIA&#10;AGRycy9kb3ducmV2LnhtbFBLBQYAAAAABAAEAPUAAACPAwAAAAA=&#10;" path="m,l4415790,r,13716l13716,13716r,4735068l4415790,4748784r,13716l,4762500,,xe" fillcolor="#4472c4" stroked="f" strokeweight="0">
                  <v:path arrowok="t" textboxrect="0,0,4415790,4762500"/>
                </v:shape>
                <v:shape id="Shape 141" o:spid="_x0000_s1151" style="position:absolute;left:44157;top:182;width:43975;height:47260;visibility:visible;mso-wrap-style:square;v-text-anchor:top" coordsize="4397503,47259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G4eLwA&#10;AADcAAAADwAAAGRycy9kb3ducmV2LnhtbERPSwrCMBDdC94hjOBOU0VUqlFqQXDrZ6G7oRnbYjMp&#10;TbT19kYQ3M3jfWe97UwlXtS40rKCyTgCQZxZXXKu4HLej5YgnEfWWFkmBW9ysN30e2uMtW35SK+T&#10;z0UIYRejgsL7OpbSZQUZdGNbEwfubhuDPsAml7rBNoSbSk6jaC4NlhwaCqwpLSh7nJ5GAbd4SxOn&#10;rd7pxT15ptclmoNSw0GXrEB46vxf/HMfdJg/m8D3mXCB3Hw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BlIbh4vAAAANwAAAAPAAAAAAAAAAAAAAAAAJgCAABkcnMvZG93bnJldi54&#10;bWxQSwUGAAAAAAQABAD1AAAAgQMAAAAA&#10;" path="m,l4397503,r,4725924l,4725924r,-4572l4392930,4721352r,-4716780l,4572,,xe" fillcolor="#4472c4" stroked="f" strokeweight="0">
                  <v:path arrowok="t" textboxrect="0,0,4397503,4725924"/>
                </v:shape>
                <v:shape id="Shape 142" o:spid="_x0000_s1152" style="position:absolute;left:44157;width:44158;height:47625;visibility:visible;mso-wrap-style:square;v-text-anchor:top" coordsize="4415791,4762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pPDsIA&#10;AADcAAAADwAAAGRycy9kb3ducmV2LnhtbERP22rCQBB9L/gPywi+NZuIlhJdJbS0FIRC09LnMTsm&#10;wexsyG5uf98tCL7N4Vxnf5xMIwbqXG1ZQRLFIIgLq2suFfx8vz0+g3AeWWNjmRTM5OB4WDzsMdV2&#10;5C8acl+KEMIuRQWV920qpSsqMugi2xIH7mI7gz7ArpS6wzGEm0au4/hJGqw5NFTY0ktFxTXvjYLs&#10;/dQnZfb6+Tta7bbJuS7MMCu1Wk7ZDoSnyd/FN/eHDvM3a/h/JlwgD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uk8OwgAAANwAAAAPAAAAAAAAAAAAAAAAAJgCAABkcnMvZG93&#10;bnJldi54bWxQSwUGAAAAAAQABAD1AAAAhwMAAAAA&#10;" path="m,l4415791,r,4762500l,4762500r,-13716l4402075,4748784r,-4735068l,13716,,xe" fillcolor="#4472c4" stroked="f" strokeweight="0">
                  <v:path arrowok="t" textboxrect="0,0,4415791,4762500"/>
                </v:shape>
                <w10:anchorlock/>
              </v:group>
            </w:pict>
          </mc:Fallback>
        </mc:AlternateContent>
      </w:r>
    </w:p>
    <w:p w:rsidR="00496054" w:rsidRDefault="004323E2">
      <w:pPr>
        <w:spacing w:line="259" w:lineRule="auto"/>
        <w:ind w:left="-576" w:right="10667"/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365" cy="5124450"/>
            <wp:effectExtent l="0" t="0" r="635" b="0"/>
            <wp:wrapTopAndBottom/>
            <wp:docPr id="3098" name="Picture 30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8" name="Picture 3098"/>
                    <pic:cNvPicPr/>
                  </pic:nvPicPr>
                  <pic:blipFill rotWithShape="1">
                    <a:blip r:embed="rId20"/>
                    <a:srcRect b="8084"/>
                    <a:stretch/>
                  </pic:blipFill>
                  <pic:spPr bwMode="auto">
                    <a:xfrm>
                      <a:off x="0" y="0"/>
                      <a:ext cx="9143548" cy="5124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br w:type="page"/>
      </w:r>
    </w:p>
    <w:p w:rsidR="00496054" w:rsidRDefault="004323E2">
      <w:pPr>
        <w:spacing w:line="259" w:lineRule="auto"/>
        <w:ind w:left="-576" w:right="10667"/>
      </w:pPr>
      <w:r>
        <w:rPr>
          <w:rFonts w:ascii="Calibri" w:eastAsia="Calibri" w:hAnsi="Calibri" w:cs="Calibri"/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14925"/>
                <wp:effectExtent l="0" t="0" r="0" b="9525"/>
                <wp:wrapTopAndBottom/>
                <wp:docPr id="2779" name="Group 27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5114925"/>
                          <a:chOff x="-381000" y="-66675"/>
                          <a:chExt cx="9144000" cy="4714875"/>
                        </a:xfrm>
                      </wpg:grpSpPr>
                      <pic:pic xmlns:pic="http://schemas.openxmlformats.org/drawingml/2006/picture">
                        <pic:nvPicPr>
                          <pic:cNvPr id="419" name="Picture 419"/>
                          <pic:cNvPicPr/>
                        </pic:nvPicPr>
                        <pic:blipFill rotWithShape="1">
                          <a:blip r:embed="rId21"/>
                          <a:srcRect b="8333"/>
                          <a:stretch/>
                        </pic:blipFill>
                        <pic:spPr>
                          <a:xfrm>
                            <a:off x="-381000" y="-66675"/>
                            <a:ext cx="9144000" cy="4714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1" name="Picture 421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348996"/>
                            <a:ext cx="1824990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2" name="Rectangle 422"/>
                        <wps:cNvSpPr/>
                        <wps:spPr>
                          <a:xfrm>
                            <a:off x="366065" y="523587"/>
                            <a:ext cx="189395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Праздник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4" name="Picture 424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1597152" y="348996"/>
                            <a:ext cx="3114294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5" name="Rectangle 425"/>
                        <wps:cNvSpPr/>
                        <wps:spPr>
                          <a:xfrm>
                            <a:off x="1788287" y="523587"/>
                            <a:ext cx="3607512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возник в 1998 году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7" name="Picture 427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714756"/>
                            <a:ext cx="648462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8" name="Rectangle 428"/>
                        <wps:cNvSpPr/>
                        <wps:spPr>
                          <a:xfrm>
                            <a:off x="366065" y="889347"/>
                            <a:ext cx="327550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0" name="Picture 43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420624" y="714756"/>
                            <a:ext cx="3644646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1" name="Rectangle 431"/>
                        <wps:cNvSpPr/>
                        <wps:spPr>
                          <a:xfrm>
                            <a:off x="611429" y="889347"/>
                            <a:ext cx="4309638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Токио (Япония) в день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3" name="Picture 433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1080516"/>
                            <a:ext cx="1786890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4" name="Rectangle 434"/>
                        <wps:cNvSpPr/>
                        <wps:spPr>
                          <a:xfrm>
                            <a:off x="366065" y="1255488"/>
                            <a:ext cx="184368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открытия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6" name="Picture 436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1559052" y="1080516"/>
                            <a:ext cx="3492246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7" name="Rectangle 437"/>
                        <wps:cNvSpPr/>
                        <wps:spPr>
                          <a:xfrm>
                            <a:off x="1750187" y="1255488"/>
                            <a:ext cx="410856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первой конференции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9" name="Picture 439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1446276"/>
                            <a:ext cx="4944618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0" name="Rectangle 440"/>
                        <wps:cNvSpPr/>
                        <wps:spPr>
                          <a:xfrm>
                            <a:off x="366065" y="1621248"/>
                            <a:ext cx="603738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>Всемирного движения доброты.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2" name="Picture 442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1812036"/>
                            <a:ext cx="4499610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3" name="Rectangle 443"/>
                        <wps:cNvSpPr/>
                        <wps:spPr>
                          <a:xfrm>
                            <a:off x="366065" y="1987008"/>
                            <a:ext cx="545079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Участвовали представители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5" name="Picture 445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2177796"/>
                            <a:ext cx="4565142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6" name="Rectangle 446"/>
                        <wps:cNvSpPr/>
                        <wps:spPr>
                          <a:xfrm>
                            <a:off x="366065" y="2352546"/>
                            <a:ext cx="5535779" cy="3814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Австралии, Канады, Японии,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8" name="Picture 448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2543556"/>
                            <a:ext cx="3601974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9" name="Rectangle 449"/>
                        <wps:cNvSpPr/>
                        <wps:spPr>
                          <a:xfrm>
                            <a:off x="366065" y="2718782"/>
                            <a:ext cx="4253695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Таиланда, Сингапура,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1" name="Picture 451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2909316"/>
                            <a:ext cx="3086862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2" name="Rectangle 452"/>
                        <wps:cNvSpPr/>
                        <wps:spPr>
                          <a:xfrm>
                            <a:off x="366065" y="3084542"/>
                            <a:ext cx="356940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Великобритании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4" name="Picture 454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2859024" y="2909316"/>
                            <a:ext cx="1189482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5" name="Rectangle 455"/>
                        <wps:cNvSpPr/>
                        <wps:spPr>
                          <a:xfrm>
                            <a:off x="3050413" y="3084542"/>
                            <a:ext cx="1045080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>США.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7" name="Picture 457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3275076"/>
                            <a:ext cx="2234946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8" name="Rectangle 458"/>
                        <wps:cNvSpPr/>
                        <wps:spPr>
                          <a:xfrm>
                            <a:off x="366065" y="3450080"/>
                            <a:ext cx="2437983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Позже к ним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0" name="Picture 460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2007108" y="3275076"/>
                            <a:ext cx="2742438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1" name="Rectangle 461"/>
                        <wps:cNvSpPr/>
                        <wps:spPr>
                          <a:xfrm>
                            <a:off x="2198243" y="3450080"/>
                            <a:ext cx="3111188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>присоединились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3" name="Picture 463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3640836"/>
                            <a:ext cx="657606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4" name="Rectangle 464"/>
                        <wps:cNvSpPr/>
                        <wps:spPr>
                          <a:xfrm>
                            <a:off x="366065" y="3816393"/>
                            <a:ext cx="339712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6" name="Picture 466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429768" y="3640836"/>
                            <a:ext cx="3140202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7" name="Rectangle 467"/>
                        <wps:cNvSpPr/>
                        <wps:spPr>
                          <a:xfrm>
                            <a:off x="620573" y="3816393"/>
                            <a:ext cx="364075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>другие государства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9" name="Picture 469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3166872" y="3640836"/>
                            <a:ext cx="488429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0" name="Rectangle 470"/>
                        <wps:cNvSpPr/>
                        <wps:spPr>
                          <a:xfrm>
                            <a:off x="3358261" y="3762451"/>
                            <a:ext cx="112629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779" o:spid="_x0000_s1153" style="position:absolute;left:0;text-align:left;margin-left:0;margin-top:0;width:10in;height:402.75pt;z-index:251659264;mso-position-horizontal-relative:page;mso-position-vertical-relative:page;mso-height-relative:margin" coordorigin="-3810,-666" coordsize="91440,47148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ria/CLX/x/nqfBO0S/&#10;nX0AAAAASUVORK5CYIJQSwMECgAAAAAAAAAhANsM/kvWMwAA1jMAABUAAABkcnMvbWVkaWEvaW1h&#10;Z2UxNS5wbmeJUE5HDQoaCgAAAA1JSERSAAACWAAAAJUIBgAAAISPhJ8AAAABc1JHQgCuzhzpAAAA&#10;BGdBTUEAALGPC/xhBQAAM4BJREFUeF7t3QeT60CPneF1zjnn8P9/k727/pxzWId11FO+pwrVRUqk&#10;wox073mrUJQoNhqNBtBNzozmt0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D/5yU/+HwnQPtf+nX4YAAAAAElFTkSuQmCCUEsD&#10;BAoAAAAAAAAAIQA2UGGvZV0AAGVdAAAUAAAAZHJzL21lZGlhL2ltYWdlOS5wbmeJUE5HDQoaCgAA&#10;AA1JSERSAAAD2QAAAJUIBgAAAEzGOWAAAAABc1JHQgCuzhzpAAAABGdBTUEAALGPC/xhBQAAXQ9J&#10;REFUeF7t3QeTNE+Q33XhBEJIeGROd5J4/68J5E4ChEfCCLufiP83yOvosTu7++w++YvI6JnuqvSZ&#10;VTWz5i8t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n6KKK/tA/i8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Xx&#10;Vfjmm/8BtuPf7nTXspMAAAAASUVORK5CYIJQSwMECgAAAAAAAAAhAKpLT0RoQgAAaEIAABQAAABk&#10;cnMvbWVkaWEvaW1hZ2UzLnBuZ4lQTkcNChoKAAAADUlIRFIAAAKqAAAAlQgGAAAAkDbYOwAAAAFz&#10;UkdCAK7OHOkAAAAEZ0FNQQAAsY8L/GEFAABCEklEQVR4Xu3dB5PrwHId4Oecc5Yt6en//yjpKVhy&#10;zlkO/Er3lNtjkARIcHe595yqLoDATKfp7mmC5O4v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Xxv/Mqv/B9GkgIeJcNCUAAA&#10;AABJRU5ErkJgglBLAwQKAAAAAAAAACEAPf06549lAACPZQAAFAAAAGRycy9tZWRpYS9pbWFnZTgu&#10;cG5niVBORw0KGgoAAAANSUhEUgAABDoAAACVCAYAAAC5KJqRAAAAAXNSR0IArs4c6QAAAARnQU1B&#10;AACxjwv8YQUAAGU5SURBVHhe7d0JkytRkBXm8YLZbGO8YTwMDPz/38TsgPcVbONVX/BORPpGlVSl&#10;rdX9zonIKKmqbu6Z99aV1P0H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vh8/MEf/H9o48Fprvv7gQAA&#10;AABJRU5ErkJgglBLAwQKAAAAAAAAACEAEvEqAEVWAABFVgAAFQAAAGRycy9tZWRpYS9pbWFnZTEw&#10;LnBuZ4lQTkcNChoKAAAADUlIRFIAAAPnAAAAlQgGAAAAOvyL6wAAAAFzUkdCAK7OHOkAAAAEZ0FN&#10;QQAAsY8L/GEFAABV70lEQVR4Xu3dCZfzQHCdZ3mJY8dZbUdR5Cha/v9/0mLtSuLsm+0kfJzvWuU+&#10;AAfgMkPO3PecOiABdHd1dVV1N8jh/EY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">
                <v:shape id="Picture 419" o:spid="_x0000_s1154" type="#_x0000_t75" style="position:absolute;left:-3810;top:-666;width:91440;height:47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bOezDAAAA3AAAAA8AAABkcnMvZG93bnJldi54bWxEj0FrwkAUhO+F/oflCd7qRpFiUleRQEGP&#10;Ven5JfuaLM2+TXZXE/99t1DocZiZb5jtfrKduJMPxrGC5SIDQVw7bbhRcL28v2xAhIissXNMCh4U&#10;YL97ftpiod3IH3Q/x0YkCIcCFbQx9oWUoW7JYli4njh5X85bjEn6RmqPY4LbTq6y7FVaNJwWWuyp&#10;bKn+Pt+sgrGqSjPkp9IP1bQZ8LPMHrlRaj6bDm8gIk3xP/zXPmoF62UOv2fSEZC7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ls57MMAAADcAAAADwAAAAAAAAAAAAAAAACf&#10;AgAAZHJzL2Rvd25yZXYueG1sUEsFBgAAAAAEAAQA9wAAAI8DAAAAAA==&#10;">
                  <v:imagedata r:id="rId39" o:title="" cropbottom="5461f"/>
                </v:shape>
                <v:shape id="Picture 421" o:spid="_x0000_s1155" type="#_x0000_t75" style="position:absolute;left:1752;top:3489;width:18250;height:67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ux/DGAAAA3AAAAA8AAABkcnMvZG93bnJldi54bWxEj0FrwkAUhO+F/oflFXqrm0gRiW5CaSko&#10;QqFaCL09ss9sNPs2ZFcT/fXdguBxmJlvmGUx2lacqfeNYwXpJAFBXDndcK3gZ/f5MgfhA7LG1jEp&#10;uJCHIn98WGKm3cDfdN6GWkQI+wwVmBC6TEpfGbLoJ64jjt7e9RZDlH0tdY9DhNtWTpNkJi02HBcM&#10;dvRuqDpuT1ZBa8sNrb/GrvzlXVLPDh9mvbkq9fw0vi1ABBrDPXxrr7SC12kK/2fiEZD5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C7H8MYAAADcAAAADwAAAAAAAAAAAAAA&#10;AACfAgAAZHJzL2Rvd25yZXYueG1sUEsFBgAAAAAEAAQA9wAAAJIDAAAAAA==&#10;">
                  <v:imagedata r:id="rId40" o:title=""/>
                </v:shape>
                <v:rect id="Rectangle 422" o:spid="_x0000_s1156" style="position:absolute;left:3660;top:5235;width:18940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4oQs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r7i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fihC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Праздник </w:t>
                        </w:r>
                      </w:p>
                    </w:txbxContent>
                  </v:textbox>
                </v:rect>
                <v:shape id="Picture 424" o:spid="_x0000_s1157" type="#_x0000_t75" style="position:absolute;left:15971;top:3489;width:31143;height:67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IUjXFAAAA3AAAAA8AAABkcnMvZG93bnJldi54bWxEj0FrAjEUhO+C/yE8wZtmK9KW1Si1KLRg&#10;aauy58fmuVncvGyTqNt/3xQEj8PMfMPMl51txIV8qB0reBhnIIhLp2uuFBz2m9EziBCRNTaOScEv&#10;BVgu+r055tpd+Zsuu1iJBOGQowITY5tLGUpDFsPYtcTJOzpvMSbpK6k9XhPcNnKSZY/SYs1pwWBL&#10;r4bK0+5sFfj3j7XdrmhjVsX6+PSzLb70Z6HUcNC9zEBE6uI9fGu/aQXTyRT+z6QjIB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iFI1xQAAANwAAAAPAAAAAAAAAAAAAAAA&#10;AJ8CAABkcnMvZG93bnJldi54bWxQSwUGAAAAAAQABAD3AAAAkQMAAAAA&#10;">
                  <v:imagedata r:id="rId41" o:title=""/>
                </v:shape>
                <v:rect id="Rectangle 425" o:spid="_x0000_s1158" style="position:absolute;left:17882;top:5235;width:36075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ewNs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p9u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l7A2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возник в 1998 году </w:t>
                        </w:r>
                      </w:p>
                    </w:txbxContent>
                  </v:textbox>
                </v:rect>
                <v:shape id="Picture 427" o:spid="_x0000_s1159" type="#_x0000_t75" style="position:absolute;left:1752;top:7147;width:6485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SHpLGAAAA3AAAAA8AAABkcnMvZG93bnJldi54bWxEj0FrAjEUhO8F/0N4gpeiWW2pujWKSAv2&#10;VNx68fZIXjfbbl6WTequ/npTKPQ4zMw3zGrTu1qcqQ2VZwXTSQaCWHtTcang+PE6XoAIEdlg7ZkU&#10;XCjAZj24W2FufMcHOhexFAnCIUcFNsYmlzJoSw7DxDfEyfv0rcOYZFtK02KX4K6Wsyx7kg4rTgsW&#10;G9pZ0t/Fj1NwPe1fHuz9tddfh7fQRV28L+tKqdGw3z6DiNTH//Bfe28UPM7m8HsmHQG5v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NIeksYAAADcAAAADwAAAAAAAAAAAAAA&#10;AACfAgAAZHJzL2Rvd25yZXYueG1sUEsFBgAAAAAEAAQA9wAAAJIDAAAAAA==&#10;">
                  <v:imagedata r:id="rId42" o:title=""/>
                </v:shape>
                <v:rect id="Rectangle 428" o:spid="_x0000_s1160" style="position:absolute;left:3660;top:8893;width:3276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YfqM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WzO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5YfqMMAAADcAAAADwAAAAAAAAAAAAAAAACYAgAAZHJzL2Rv&#10;d25yZXYueG1sUEsFBgAAAAAEAAQA9QAAAIgDAAAAAA=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shape id="Picture 430" o:spid="_x0000_s1161" type="#_x0000_t75" style="position:absolute;left:4206;top:7147;width:36446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DWLjBAAAA3AAAAA8AAABkcnMvZG93bnJldi54bWxET8uKwjAU3Qv+Q7iCO019MlSjqKAos7I6&#10;M9trc22LzU1pota/nywEl4fzni8bU4oH1a6wrGDQj0AQp1YXnCk4n7a9LxDOI2ssLZOCFzlYLtqt&#10;OcbaPvlIj8RnIoSwi1FB7n0VS+nSnAy6vq2IA3e1tUEfYJ1JXeMzhJtSDqNoKg0WHBpyrGiTU3pL&#10;7kbB7ndznpyO5ffP3319sNtXMrqMC6W6nWY1A+Gp8R/x273XCsajMD+cCUdALv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hDWLjBAAAA3AAAAA8AAAAAAAAAAAAAAAAAnwIA&#10;AGRycy9kb3ducmV2LnhtbFBLBQYAAAAABAAEAPcAAACNAwAAAAA=&#10;">
                  <v:imagedata r:id="rId43" o:title=""/>
                </v:shape>
                <v:rect id="Rectangle 431" o:spid="_x0000_s1162" style="position:absolute;left:6114;top:8893;width:43096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Ug6M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qeFj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3Ug6MYAAADcAAAADwAAAAAAAAAAAAAAAACYAgAAZHJz&#10;L2Rvd25yZXYueG1sUEsFBgAAAAAEAAQA9QAAAIsDAAAAAA=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Токио (Япония) в день </w:t>
                        </w:r>
                      </w:p>
                    </w:txbxContent>
                  </v:textbox>
                </v:rect>
                <v:shape id="Picture 433" o:spid="_x0000_s1163" type="#_x0000_t75" style="position:absolute;left:1752;top:10805;width:17869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r8j3EAAAA3AAAAA8AAABkcnMvZG93bnJldi54bWxEj0FrAjEUhO9C/0N4Qi+lJrpSdWuUWip4&#10;tFu9PzbP3a2blyVJdfvvG6HgcZiZb5jluretuJAPjWMN45ECQVw603Cl4fC1fZ6DCBHZYOuYNPxS&#10;gPXqYbDE3Lgrf9KliJVIEA45aqhj7HIpQ1mTxTByHXHyTs5bjEn6ShqP1wS3rZwo9SItNpwWauzo&#10;vabyXPxYDfY7oxmq40fztDjsNzN1XHg11vpx2L+9gojUx3v4v70zGqZZBrcz6QjI1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Yr8j3EAAAA3AAAAA8AAAAAAAAAAAAAAAAA&#10;nwIAAGRycy9kb3ducmV2LnhtbFBLBQYAAAAABAAEAPcAAACQAwAAAAA=&#10;">
                  <v:imagedata r:id="rId44" o:title=""/>
                </v:shape>
                <v:rect id="Rectangle 434" o:spid="_x0000_s1164" style="position:absolute;left:3660;top:12554;width:18437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KDcMUA&#10;AADcAAAADwAAAGRycy9kb3ducmV2LnhtbESPS4vCQBCE7wv+h6EFb+vEB4tGRxF10aMvUG9Npk2C&#10;mZ6QGU12f/2OsOCxqKqvqOm8MYV4UuVyywp63QgEcWJ1zqmC0/H7cwTCeWSNhWVS8EMO5rPWxxRj&#10;bWve0/PgUxEg7GJUkHlfxlK6JCODrmtL4uDdbGXQB1mlUldYB7gpZD+KvqTBnMNChiUtM0ruh4dR&#10;sBmVi8vW/tZpsb5uzrvzeHUce6U67WYxAeGp8e/wf3urFQwHQ3idCUd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AoNw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открытия </w:t>
                        </w:r>
                      </w:p>
                    </w:txbxContent>
                  </v:textbox>
                </v:rect>
                <v:shape id="Picture 436" o:spid="_x0000_s1165" type="#_x0000_t75" style="position:absolute;left:15590;top:10805;width:34922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ndeDCAAAA3AAAAA8AAABkcnMvZG93bnJldi54bWxEj19rwjAUxd8Fv0O4wt403SZSqlFGx2Cv&#10;Ux/07ZrctWXNTUlibb/9Igg+Hs6fH2ezG2wrevKhcazgdZGBINbONFwpOB6+5jmIEJENto5JwUgB&#10;dtvpZIOFcTf+oX4fK5FGOBSooI6xK6QMuiaLYeE64uT9Om8xJukraTze0rht5VuWraTFhhOhxo7K&#10;mvTf/moT5GRL/yn7/nwZR33Ga56XnVbqZTZ8rEFEGuIz/Gh/GwXL9xXcz6QjIL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op3XgwgAAANwAAAAPAAAAAAAAAAAAAAAAAJ8C&#10;AABkcnMvZG93bnJldi54bWxQSwUGAAAAAAQABAD3AAAAjgMAAAAA&#10;">
                  <v:imagedata r:id="rId45" o:title=""/>
                </v:shape>
                <v:rect id="Rectangle 437" o:spid="_x0000_s1166" style="position:absolute;left:17501;top:12554;width:41086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9AdB8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YweX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PQHQfHAAAA3AAAAA8AAAAAAAAAAAAAAAAAmAIAAGRy&#10;cy9kb3ducmV2LnhtbFBLBQYAAAAABAAEAPUAAACM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первой конференции </w:t>
                        </w:r>
                      </w:p>
                    </w:txbxContent>
                  </v:textbox>
                </v:rect>
                <v:shape id="Picture 439" o:spid="_x0000_s1167" type="#_x0000_t75" style="position:absolute;left:1752;top:14462;width:49446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SpRLFAAAA3AAAAA8AAABkcnMvZG93bnJldi54bWxEj0FrAjEUhO8F/0N4gpdSs9Zq19UobaHg&#10;rXUt9PrYPDeLm5c1ibr++6ZQ6HGYmW+Y1aa3rbiQD41jBZNxBoK4crrhWsHX/v0hBxEissbWMSm4&#10;UYDNenC3wkK7K+/oUsZaJAiHAhWYGLtCylAZshjGriNO3sF5izFJX0vt8ZrgtpWPWTaXFhtOCwY7&#10;ejNUHcuzVTDz3/nJfBzLz+e8vp+8bnuzlzulRsP+ZQkiUh//w3/trVbwNF3A75l0BOT6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ckqUSxQAAANwAAAAPAAAAAAAAAAAAAAAA&#10;AJ8CAABkcnMvZG93bnJldi54bWxQSwUGAAAAAAQABAD3AAAAkQMAAAAA&#10;">
                  <v:imagedata r:id="rId46" o:title=""/>
                </v:shape>
                <v:rect id="Rectangle 440" o:spid="_x0000_s1168" style="position:absolute;left:3660;top:16212;width:60374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/2DsIA&#10;AADcAAAADwAAAGRycy9kb3ducmV2LnhtbERPy4rCMBTdC/5DuII7TUdk0NpURB106Quc2V2aa1um&#10;uSlNxtb5erMQXB7OO1l2phJ3alxpWcHHOAJBnFldcq7gcv4azUA4j6yxskwKHuRgmfZ7Ccbatnyk&#10;+8nnIoSwi1FB4X0dS+myggy6sa2JA3ezjUEfYJNL3WAbwk0lJ1H0KQ2WHBoKrGldUPZ7+jMKdrN6&#10;9b23/21ebX9218N1vjnPvVLDQbdagPDU+bf45d5rBdNp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0P/YOwgAAANwAAAAPAAAAAAAAAAAAAAAAAJgCAABkcnMvZG93&#10;bnJldi54bWxQSwUGAAAAAAQABAD1AAAAhw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>Всемирного движения доброты.</w:t>
                        </w:r>
                      </w:p>
                    </w:txbxContent>
                  </v:textbox>
                </v:rect>
                <v:shape id="Picture 442" o:spid="_x0000_s1169" type="#_x0000_t75" style="position:absolute;left:1752;top:18120;width:44996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xZcbEAAAA3AAAAA8AAABkcnMvZG93bnJldi54bWxEj9GKwjAURN8X/IdwhX0RTZWySDWKFoTF&#10;fVhs/YBrc22LzU1pola/3iws+DjMzBlmue5NI27UudqygukkAkFcWF1zqeCY78ZzEM4ja2wsk4IH&#10;OVivBh9LTLS984FumS9FgLBLUEHlfZtI6YqKDLqJbYmDd7adQR9kV0rd4T3ATSNnUfQlDdYcFips&#10;Ka2ouGRXo+C0tf2PSS+ja5ph8dzHv6MoPyv1Oew3CxCeev8O/7e/tYI4nsHfmXAE5O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UxZcbEAAAA3AAAAA8AAAAAAAAAAAAAAAAA&#10;nwIAAGRycy9kb3ducmV2LnhtbFBLBQYAAAAABAAEAPcAAACQAwAAAAA=&#10;">
                  <v:imagedata r:id="rId47" o:title=""/>
                </v:shape>
                <v:rect id="Rectangle 443" o:spid="_x0000_s1170" style="position:absolute;left:3660;top:19870;width:54508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1oecUA&#10;AADcAAAADwAAAGRycy9kb3ducmV2LnhtbESPS4vCQBCE7wv+h6EFb+vEB4tGRxF10aMvUG9Npk2C&#10;mZ6QGU12f/2OsOCxqKqvqOm8MYV4UuVyywp63QgEcWJ1zqmC0/H7cwTCeWSNhWVS8EMO5rPWxxRj&#10;bWve0/PgUxEg7GJUkHlfxlK6JCODrmtL4uDdbGXQB1mlUldYB7gpZD+KvqTBnMNChiUtM0ruh4dR&#10;sBmVi8vW/tZpsb5uzrvzeHUce6U67WYxAeGp8e/wf3urFQyHA3idCUd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7Wh5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Участвовали представители </w:t>
                        </w:r>
                      </w:p>
                    </w:txbxContent>
                  </v:textbox>
                </v:rect>
                <v:shape id="Picture 445" o:spid="_x0000_s1171" type="#_x0000_t75" style="position:absolute;left:1752;top:21777;width:45652;height:67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Br3bFAAAA3AAAAA8AAABkcnMvZG93bnJldi54bWxEj91qAjEUhO8LvkM4Qu9qVlEpq1FEaCmF&#10;iv/Xh81xd3Vzsk1SXX16Iwi9HGbmG2Y8bUwlzuR8aVlBt5OAIM6sLjlXsN18vL2D8AFZY2WZFFzJ&#10;w3TSehljqu2FV3Reh1xECPsUFRQh1KmUPivIoO/Ymjh6B+sMhihdLrXDS4SbSvaSZCgNlhwXCqxp&#10;XlB2Wv8ZBbf9YHH9dLve8cd2b8tm/p3oza9Sr+1mNgIRqAn/4Wf7Syvo9wfwOBOPgJzc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Aa92xQAAANwAAAAPAAAAAAAAAAAAAAAA&#10;AJ8CAABkcnMvZG93bnJldi54bWxQSwUGAAAAAAQABAD3AAAAkQMAAAAA&#10;">
                  <v:imagedata r:id="rId48" o:title=""/>
                </v:shape>
                <v:rect id="Rectangle 446" o:spid="_x0000_s1172" style="position:absolute;left:3660;top:23525;width:55358;height:38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rL4cQA&#10;AADcAAAADwAAAGRycy9kb3ducmV2LnhtbESPT4vCMBTE74LfITxhb5oqIlqNIrqLHv0H6u3RPNti&#10;81KarK1+eiMs7HGYmd8ws0VjCvGgyuWWFfR7EQjixOqcUwWn4093DMJ5ZI2FZVLwJAeLebs1w1jb&#10;mvf0OPhUBAi7GBVk3pexlC7JyKDr2ZI4eDdbGfRBVqnUFdYBbgo5iKKRNJhzWMiwpFVGyf3waxRs&#10;xuXysrWvOi2+r5vz7jxZHydeqa9Os5yC8NT4//Bfe6sVDIcj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Say+HEAAAA3AAAAA8AAAAAAAAAAAAAAAAAmAIAAGRycy9k&#10;b3ducmV2LnhtbFBLBQYAAAAABAAEAPUAAACJ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Австралии, Канады, Японии, </w:t>
                        </w:r>
                      </w:p>
                    </w:txbxContent>
                  </v:textbox>
                </v:rect>
                <v:shape id="Picture 448" o:spid="_x0000_s1173" type="#_x0000_t75" style="position:absolute;left:1752;top:25435;width:36020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Am9/CAAAA3AAAAA8AAABkcnMvZG93bnJldi54bWxET01rg0AQvQf6H5Yp9JasCWKtdQ0hpSSQ&#10;U00oPQ7uVG3cWXG3av599lDo8fG+8+1sOjHS4FrLCtarCARxZXXLtYLL+X2ZgnAeWWNnmRTcyMG2&#10;eFjkmGk78QeNpa9FCGGXoYLG+z6T0lUNGXQr2xMH7tsOBn2AQy31gFMIN53cRFEiDbYcGhrsad9Q&#10;dS1/jQJ8SQ/lJumSr0Mc/7y56NR+Xp6Venqcd68gPM3+X/znPmoFcRzWhjPhCMji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hgJvfwgAAANwAAAAPAAAAAAAAAAAAAAAAAJ8C&#10;AABkcnMvZG93bnJldi54bWxQSwUGAAAAAAQABAD3AAAAjgMAAAAA&#10;">
                  <v:imagedata r:id="rId49" o:title=""/>
                </v:shape>
                <v:rect id="Rectangle 449" o:spid="_x0000_s1174" style="position:absolute;left:3660;top:27187;width:42537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Vfk8UA&#10;AADcAAAADwAAAGRycy9kb3ducmV2LnhtbESPT4vCMBTE78J+h/AWvGmqyGKrUWRX0aN/FtTbo3m2&#10;xealNNHW/fRGEPY4zMxvmOm8NaW4U+0KywoG/QgEcWp1wZmC38OqNwbhPLLG0jIpeJCD+eyjM8VE&#10;24Z3dN/7TAQIuwQV5N5XiZQuzcmg69uKOHgXWxv0QdaZ1DU2AW5KOYyiL2mw4LCQY0XfOaXX/c0o&#10;WI+rxWlj/5qsXJ7Xx+0x/jnEXqnuZ7uYgPDU+v/wu73RCkaj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BV+T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Таиланда, Сингапура, </w:t>
                        </w:r>
                      </w:p>
                    </w:txbxContent>
                  </v:textbox>
                </v:rect>
                <v:shape id="Picture 451" o:spid="_x0000_s1175" type="#_x0000_t75" style="position:absolute;left:1752;top:29093;width:30869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pN8LEAAAA3AAAAA8AAABkcnMvZG93bnJldi54bWxEj82KAjEQhO+C7xBa2JtmFJV1NMqysCCL&#10;B3W9eGsmPT866QxJdhzf3giCx6KqvqJWm87UoiXnK8sKxqMEBHFmdcWFgtPfz/AThA/IGmvLpOBO&#10;Hjbrfm+FqbY3PlB7DIWIEPYpKihDaFIpfVaSQT+yDXH0cusMhihdIbXDW4SbWk6SZC4NVhwXSmzo&#10;u6Tsevw3CvxkcbpsfzFZZOddfple2711uVIfg+5rCSJQF97hV3urFUxnY3ieiUdArh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ZpN8LEAAAA3AAAAA8AAAAAAAAAAAAAAAAA&#10;nwIAAGRycy9kb3ducmV2LnhtbFBLBQYAAAAABAAEAPcAAACQAwAAAAA=&#10;">
                  <v:imagedata r:id="rId50" o:title=""/>
                </v:shape>
                <v:rect id="Rectangle 452" o:spid="_x0000_s1176" style="position:absolute;left:3660;top:30845;width:35694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hbP8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p9e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eFs/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Великобритании и </w:t>
                        </w:r>
                      </w:p>
                    </w:txbxContent>
                  </v:textbox>
                </v:rect>
                <v:shape id="Picture 454" o:spid="_x0000_s1177" type="#_x0000_t75" style="position:absolute;left:28590;top:29093;width:11895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0sZVTEAAAA3AAAAA8AAABkcnMvZG93bnJldi54bWxEj91Kw0AUhO8LvsNyBO/aTSTaknZbRLA/&#10;4E2jD3DIHpNg9mzYPTbRp+8KgpfDzHzDbHaT69WFQuw8G8gXGSji2tuOGwPvby/zFagoyBZ7z2Tg&#10;myLstjezDZbWj3ymSyWNShCOJRpoRYZS61i35DAu/ECcvA8fHEqSodE24Jjgrtf3WfaoHXacFloc&#10;6Lml+rP6cgb2ovd56E8op8NrLsVh9D/Lxpi72+lpDUpokv/wX/toDRQPBfyeSUdAb6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0sZVTEAAAA3AAAAA8AAAAAAAAAAAAAAAAA&#10;nwIAAGRycy9kb3ducmV2LnhtbFBLBQYAAAAABAAEAPcAAACQAwAAAAA=&#10;">
                  <v:imagedata r:id="rId51" o:title=""/>
                </v:shape>
                <v:rect id="Rectangle 455" o:spid="_x0000_s1178" style="position:absolute;left:30504;top:30845;width:10450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HDS8UA&#10;AADcAAAADwAAAGRycy9kb3ducmV2LnhtbESPT4vCMBTE7wt+h/AEb2uq6KLVKKIuevQfqLdH82yL&#10;zUtpou3up98ICx6HmfkNM503phBPqlxuWUGvG4EgTqzOOVVwOn5/jkA4j6yxsEwKfsjBfNb6mGKs&#10;bc17eh58KgKEXYwKMu/LWEqXZGTQdW1JHLybrQz6IKtU6grrADeF7EfRlzSYc1jIsKRlRsn98DAK&#10;NqNycdna3zot1tfNeXcer45jr1Sn3SwmIDw1/h3+b2+1gsFw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kcNL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>США.</w:t>
                        </w:r>
                      </w:p>
                    </w:txbxContent>
                  </v:textbox>
                </v:rect>
                <v:shape id="Picture 457" o:spid="_x0000_s1179" type="#_x0000_t75" style="position:absolute;left:1752;top:32750;width:22350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pbOTEAAAA3AAAAA8AAABkcnMvZG93bnJldi54bWxEj09rAjEUxO8Fv0N4BS9Fs1r/sRqlCAWv&#10;VUGPz+S5u3bzsk1S3X77RhA8DjPzG2axam0truRD5VjBoJ+BINbOVFwo2O8+ezMQISIbrB2Tgj8K&#10;sFp2XhaYG3fjL7puYyEShEOOCsoYm1zKoEuyGPquIU7e2XmLMUlfSOPxluC2lsMsm0iLFaeFEhta&#10;l6S/t79WwaW5jNb67fh+2sSf2ujd6TA5eKW6r+3HHESkNj7Dj/bGKBiNp3A/k46AXP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gpbOTEAAAA3AAAAA8AAAAAAAAAAAAAAAAA&#10;nwIAAGRycy9kb3ducmV2LnhtbFBLBQYAAAAABAAEAPcAAACQAwAAAAA=&#10;">
                  <v:imagedata r:id="rId52" o:title=""/>
                </v:shape>
                <v:rect id="Rectangle 458" o:spid="_x0000_s1180" style="position:absolute;left:3660;top:34500;width:24380;height:38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Bs1c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I7C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+QbNXBAAAA3AAAAA8AAAAAAAAAAAAAAAAAmAIAAGRycy9kb3du&#10;cmV2LnhtbFBLBQYAAAAABAAEAPUAAACG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Позже к ним </w:t>
                        </w:r>
                      </w:p>
                    </w:txbxContent>
                  </v:textbox>
                </v:rect>
                <v:shape id="Picture 460" o:spid="_x0000_s1181" type="#_x0000_t75" style="position:absolute;left:20071;top:32750;width:27424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jDPvCAAAA3AAAAA8AAABkcnMvZG93bnJldi54bWxET02LwjAQvS/4H8II3jRdFZFqlEUQRWTR&#10;KuJxaGbbus2kNtF2/705CHt8vO/5sjWleFLtCssKPgcRCOLU6oIzBefTuj8F4TyyxtIyKfgjB8tF&#10;52OOsbYNH+mZ+EyEEHYxKsi9r2IpXZqTQTewFXHgfmxt0AdYZ1LX2IRwU8phFE2kwYJDQ44VrXJK&#10;f5OHUcA3z9n6vr9vNqNh9b27NZdre1Cq122/ZiA8tf5f/HZvtYLxJMwPZ8IRkIs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Z4wz7wgAAANwAAAAPAAAAAAAAAAAAAAAAAJ8C&#10;AABkcnMvZG93bnJldi54bWxQSwUGAAAAAAQABAD3AAAAjgMAAAAA&#10;">
                  <v:imagedata r:id="rId53" o:title=""/>
                </v:shape>
                <v:rect id="Rectangle 461" o:spid="_x0000_s1182" style="position:absolute;left:21982;top:34500;width:31112;height:38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YP9c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4Wg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GD/XEAAAA3AAAAA8AAAAAAAAAAAAAAAAAmAIAAGRycy9k&#10;b3ducmV2LnhtbFBLBQYAAAAABAAEAPUAAACJ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>присоединились</w:t>
                        </w:r>
                      </w:p>
                    </w:txbxContent>
                  </v:textbox>
                </v:rect>
                <v:shape id="Picture 463" o:spid="_x0000_s1183" type="#_x0000_t75" style="position:absolute;left:1752;top:36408;width:6576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1SQxDFAAAA3AAAAA8AAABkcnMvZG93bnJldi54bWxEj81qwzAQhO+BvIPYQm+J3Py4jRslhEBp&#10;IRCo3QdYrI3t1loZSbHdt48KgR6HmfmG2e5H04qenG8sK3iaJyCIS6sbrhR8FW+zFxA+IGtsLZOC&#10;X/Kw300nW8y0HfiT+jxUIkLYZ6igDqHLpPRlTQb93HbE0btYZzBE6SqpHQ4Rblq5SJJUGmw4LtTY&#10;0bGm8ie/GgWX06E4f4ezc+/P68qtk81V40apx4fx8Aoi0Bj+w/f2h1awSpfwdyYeAbm7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9UkMQxQAAANwAAAAPAAAAAAAAAAAAAAAA&#10;AJ8CAABkcnMvZG93bnJldi54bWxQSwUGAAAAAAQABAD3AAAAkQMAAAAA&#10;">
                  <v:imagedata r:id="rId54" o:title=""/>
                </v:shape>
                <v:rect id="Rectangle 464" o:spid="_x0000_s1184" style="position:absolute;left:3660;top:38163;width:3397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GsbcQA&#10;AADcAAAADwAAAGRycy9kb3ducmV2LnhtbESPT4vCMBTE74LfITxhb5oqIlqNIrqLHv0H6u3RPNti&#10;81KarK1+eiMs7HGYmd8ws0VjCvGgyuWWFfR7EQjixOqcUwWn4093DMJ5ZI2FZVLwJAeLebs1w1jb&#10;mvf0OPhUBAi7GBVk3pexlC7JyKDr2ZI4eDdbGfRBVqnUFdYBbgo5iKKRNJhzWMiwpFVGyf3waxRs&#10;xuXysrWvOi2+r5vz7jxZHydeqa9Os5yC8NT4//Bfe6sVDEd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xrG3EAAAA3AAAAA8AAAAAAAAAAAAAAAAAmAIAAGRycy9k&#10;b3ducmV2LnhtbFBLBQYAAAAABAAEAPUAAACJ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и </w:t>
                        </w:r>
                      </w:p>
                    </w:txbxContent>
                  </v:textbox>
                </v:rect>
                <v:shape id="Picture 466" o:spid="_x0000_s1185" type="#_x0000_t75" style="position:absolute;left:4297;top:36408;width:31402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j6srEAAAA3AAAAA8AAABkcnMvZG93bnJldi54bWxEj9FqwkAURN8F/2G5gm+6qUqQ6Cq1UCqB&#10;Fox+wCV7zQazd2N2q/HvXaHQx2FmzjDrbW8bcaPO144VvE0TEMSl0zVXCk7Hz8kShA/IGhvHpOBB&#10;Hrab4WCNmXZ3PtCtCJWIEPYZKjAhtJmUvjRk0U9dSxy9s+sshii7SuoO7xFuGzlLklRarDkuGGzp&#10;w1B5KX6tAmea4nt/yN01mc/Cbv7If77yVKnxqH9fgQjUh//wX3uvFSzSFF5n4hGQm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xj6srEAAAA3AAAAA8AAAAAAAAAAAAAAAAA&#10;nwIAAGRycy9kb3ducmV2LnhtbFBLBQYAAAAABAAEAPcAAACQAwAAAAA=&#10;">
                  <v:imagedata r:id="rId55" o:title=""/>
                </v:shape>
                <v:rect id="Rectangle 467" o:spid="_x0000_s1186" style="position:absolute;left:6205;top:38163;width:36408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MyGs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WD4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YzIa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>другие государства</w:t>
                        </w:r>
                      </w:p>
                    </w:txbxContent>
                  </v:textbox>
                </v:rect>
                <v:shape id="Picture 469" o:spid="_x0000_s1187" type="#_x0000_t75" style="position:absolute;left:31668;top:36408;width:4885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cX7HDAAAA3AAAAA8AAABkcnMvZG93bnJldi54bWxEj1FrAjEQhN8L/oewQl+K5hQrehpFxNI+&#10;Var+gPWy3h1eNkc26vXfN4VCH4eZ+YZZrjvXqDsFqT0bGA0zUMSFtzWXBk7Ht8EMlERki41nMvBN&#10;AutV72mJufUP/qL7IZYqQVhyNFDF2OZaS1GRQxn6ljh5Fx8cxiRDqW3AR4K7Ro+zbKod1pwWKmxp&#10;W1FxPdycgd0JP6Oc5++ZvASc7KXF/fHVmOd+t1mAitTF//Bf+8MamEzn8HsmHQG9+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BxfscMAAADcAAAADwAAAAAAAAAAAAAAAACf&#10;AgAAZHJzL2Rvd25yZXYueG1sUEsFBgAAAAAEAAQA9wAAAI8DAAAAAA==&#10;">
                  <v:imagedata r:id="rId56" o:title=""/>
                </v:shape>
                <v:rect id="Rectangle 470" o:spid="_x0000_s1188" style="position:absolute;left:33582;top:37624;width:1126;height:4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M8s8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DL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pTPLPBAAAA3AAAAA8AAAAAAAAAAAAAAAAAmAIAAGRycy9kb3du&#10;cmV2LnhtbFBLBQYAAAAABAAEAPUAAACG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>.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96054" w:rsidRDefault="004323E2">
      <w:pPr>
        <w:spacing w:line="259" w:lineRule="auto"/>
        <w:ind w:left="-576" w:right="10667"/>
      </w:pPr>
      <w:r>
        <w:rPr>
          <w:rFonts w:ascii="Calibri" w:eastAsia="Calibri" w:hAnsi="Calibri" w:cs="Calibri"/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14925"/>
                <wp:effectExtent l="0" t="0" r="0" b="9525"/>
                <wp:wrapTopAndBottom/>
                <wp:docPr id="2867" name="Group 28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5114925"/>
                          <a:chOff x="0" y="0"/>
                          <a:chExt cx="9144000" cy="4695825"/>
                        </a:xfrm>
                      </wpg:grpSpPr>
                      <pic:pic xmlns:pic="http://schemas.openxmlformats.org/drawingml/2006/picture">
                        <pic:nvPicPr>
                          <pic:cNvPr id="474" name="Picture 474"/>
                          <pic:cNvPicPr/>
                        </pic:nvPicPr>
                        <pic:blipFill rotWithShape="1">
                          <a:blip r:embed="rId21"/>
                          <a:srcRect b="8704"/>
                          <a:stretch/>
                        </pic:blipFill>
                        <pic:spPr>
                          <a:xfrm>
                            <a:off x="0" y="0"/>
                            <a:ext cx="9144000" cy="4695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6" name="Picture 476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348996"/>
                            <a:ext cx="4952238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7" name="Rectangle 477"/>
                        <wps:cNvSpPr/>
                        <wps:spPr>
                          <a:xfrm>
                            <a:off x="366065" y="523587"/>
                            <a:ext cx="6046708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Сама организация «Всемирное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9" name="Picture 479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714756"/>
                            <a:ext cx="4171950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0" name="Rectangle 480"/>
                        <wps:cNvSpPr/>
                        <wps:spPr>
                          <a:xfrm>
                            <a:off x="366065" y="889347"/>
                            <a:ext cx="5012979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движение доброты» была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2" name="Picture 482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1080516"/>
                            <a:ext cx="4947666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3" name="Rectangle 483"/>
                        <wps:cNvSpPr/>
                        <wps:spPr>
                          <a:xfrm>
                            <a:off x="366065" y="1255488"/>
                            <a:ext cx="6040221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создана в Японии годом ранее,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5" name="Picture 485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1446276"/>
                            <a:ext cx="3629406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6" name="Rectangle 486"/>
                        <wps:cNvSpPr/>
                        <wps:spPr>
                          <a:xfrm>
                            <a:off x="366065" y="1621248"/>
                            <a:ext cx="4292611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в 1997. В неё входили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8" name="Picture 488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1812036"/>
                            <a:ext cx="4362450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9" name="Rectangle 489"/>
                        <wps:cNvSpPr/>
                        <wps:spPr>
                          <a:xfrm>
                            <a:off x="366065" y="1987008"/>
                            <a:ext cx="5267561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волонтёры и добровольцы.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2" name="Picture 492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1072731" y="2755659"/>
                            <a:ext cx="2571369" cy="18425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867" o:spid="_x0000_s1189" style="position:absolute;left:0;text-align:left;margin-left:0;margin-top:0;width:10in;height:402.75pt;z-index:251660288;mso-position-horizontal-relative:page;mso-position-vertical-relative:page;mso-height-relative:margin" coordsize="91440,46958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4kfgV37l/wD0eHuQmmNmtAAA&#10;AABJRU5ErkJgglBLAwQKAAAAAAAAACEAdROj60llAABJZQAAFAAAAGRycy9tZWRpYS9pbWFnZTQu&#10;cG5niVBORw0KGgoAAAANSUhEUgAABDsAAACVCAYAAABW6vGvAAAAAXNSR0IArs4c6QAAAARnQU1B&#10;AACxjwv8YQUAAGTzSURBVHhe7d0LszPNdxV2hwRCcEKAxDEYG1++/2eK/fc93AmEewD9yu8qdnXN&#10;SCNppKPzPGtV7Rpp1L3ve3dPH51zfq0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Z+A3fuM/ARjgEcQkigaUAAAAAElF&#10;TkSuQmCCUEsDBAoAAAAAAAAAIQC3YLAO8mwAAPJsAAAUAAAAZHJzL21lZGlhL2ltYWdlMi5wbmeJ&#10;UE5HDQoaCgAAAA1JSERSAAAEPAAAAJUIBgAAALQ26tYAAAABc1JHQgCuzhzpAAAABGdBTUEAALGP&#10;C/xhBQAAbJxJREFUeF7t3QmzJF/Q13UQBEXFfQNk8f2/JuV5WBUVkR3X+wn+34iMsnq93XfmzuQv&#10;IqOqq87JPfOcqu6582c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n6KKK/tA/i8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">
                <v:shape id="Picture 474" o:spid="_x0000_s1190" type="#_x0000_t75" style="position:absolute;width:91440;height:469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85VzEAAAA3AAAAA8AAABkcnMvZG93bnJldi54bWxEj0FrwkAUhO8F/8PyhN7qRklbia4igjTQ&#10;g60Rz4/scxPMvo3ZVWN/fVco9DjMzDfMfNnbRlyp87VjBeNRAoK4dLpmo2BfbF6mIHxA1tg4JgV3&#10;8rBcDJ7mmGl342+67oIREcI+QwVVCG0mpS8rsuhHriWO3tF1FkOUnZG6w1uE20ZOkuRNWqw5LlTY&#10;0rqi8rS7WAVfJj8Ur5/bcX42d/7pPZsi/VDqedivZiAC9eE//NfOtYL0PYXHmXgE5O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a85VzEAAAA3AAAAA8AAAAAAAAAAAAAAAAA&#10;nwIAAGRycy9kb3ducmV2LnhtbFBLBQYAAAAABAAEAPcAAACQAwAAAAA=&#10;">
                  <v:imagedata r:id="rId39" o:title="" cropbottom="5704f"/>
                </v:shape>
                <v:shape id="Picture 476" o:spid="_x0000_s1191" type="#_x0000_t75" style="position:absolute;left:1752;top:3489;width:49522;height:67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MiavEAAAA3AAAAA8AAABkcnMvZG93bnJldi54bWxEj0FrAjEQhe+C/yGM0ItotqWorEYRoVTQ&#10;S7XgddyMm8XNZEniuvXXN0Khx8eb9715i1Vna9GSD5VjBa/jDARx4XTFpYLv48doBiJEZI21Y1Lw&#10;QwFWy35vgbl2d/6i9hBLkSAcclRgYmxyKUNhyGIYu4Y4eRfnLcYkfSm1x3uC21q+ZdlEWqw4NRhs&#10;aGOouB5uNr0xnJ5Meyx5X/uz3XY33s0en0q9DLr1HESkLv4f/6W3WsH7dALPMYkAcvk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QMiavEAAAA3AAAAA8AAAAAAAAAAAAAAAAA&#10;nwIAAGRycy9kb3ducmV2LnhtbFBLBQYAAAAABAAEAPcAAACQAwAAAAA=&#10;">
                  <v:imagedata r:id="rId63" o:title=""/>
                </v:shape>
                <v:rect id="Rectangle 477" o:spid="_x0000_s1192" style="position:absolute;left:3660;top:5235;width:60467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qkx8YA&#10;AADcAAAADwAAAGRycy9kb3ducmV2LnhtbESPT2vCQBTE74V+h+UVequbltJodBXpH5KjRkG9PbLP&#10;JJh9G7Jbk/bTu4LgcZiZ3zCzxWAacabO1ZYVvI4iEMSF1TWXCrabn5cxCOeRNTaWScEfOVjMHx9m&#10;mGjb85rOuS9FgLBLUEHlfZtI6YqKDLqRbYmDd7SdQR9kV0rdYR/gppFvUfQhDdYcFips6bOi4pT/&#10;GgXpuF3uM/vfl833Id2tdpOvzcQr9fw0LKcgPA3+Hr61M63gPY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bqkx8YAAADcAAAADwAAAAAAAAAAAAAAAACYAgAAZHJz&#10;L2Rvd25yZXYueG1sUEsFBgAAAAAEAAQA9QAAAIsDAAAAAA=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Сама организация «Всемирное </w:t>
                        </w:r>
                      </w:p>
                    </w:txbxContent>
                  </v:textbox>
                </v:rect>
                <v:shape id="Picture 479" o:spid="_x0000_s1193" type="#_x0000_t75" style="position:absolute;left:1752;top:7147;width:41720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djsTFAAAA3AAAAA8AAABkcnMvZG93bnJldi54bWxEj0FrAjEUhO8F/0N4BS9Fs5WidmsUKbV4&#10;1XbR42Pz3F2avCxJqrv99Y0geBxm5htmseqsEWfyoXGs4HmcgSAunW64UvD9tRnNQYSIrNE4JgU9&#10;BVgtBw8LzLW78I7O+1iJBOGQo4I6xjaXMpQ1WQxj1xIn7+S8xZikr6T2eElwa+Qky6bSYsNpocaW&#10;3msqf/a/VsHH5rMp+j8T+ll2MsXWF4enY6HU8LFbv4GI1MV7+NbeagUvs1e4nklHQC7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6XY7ExQAAANwAAAAPAAAAAAAAAAAAAAAA&#10;AJ8CAABkcnMvZG93bnJldi54bWxQSwUGAAAAAAQABAD3AAAAkQMAAAAA&#10;">
                  <v:imagedata r:id="rId64" o:title=""/>
                </v:shape>
                <v:rect id="Rectangle 480" o:spid="_x0000_s1194" style="position:absolute;left:3660;top:8893;width:50130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ZMlMEA&#10;AADcAAAADwAAAGRycy9kb3ducmV2LnhtbERPy4rCMBTdC/5DuII7TRWR2jGK+ECXjgo6u0tzpy3T&#10;3JQm2urXm8WAy8N5z5etKcWDaldYVjAaRiCIU6sLzhRczrtBDMJ5ZI2lZVLwJAfLRbczx0Tbhr/p&#10;cfKZCCHsElSQe18lUro0J4NuaCviwP3a2qAPsM6krrEJ4aaU4yiaSoMFh4YcK1rnlP6d7kbBPq5W&#10;t4N9NVm5/dlfj9fZ5jzz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+GTJTBAAAA3AAAAA8AAAAAAAAAAAAAAAAAmAIAAGRycy9kb3du&#10;cmV2LnhtbFBLBQYAAAAABAAEAPUAAACG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движение доброты» была </w:t>
                        </w:r>
                      </w:p>
                    </w:txbxContent>
                  </v:textbox>
                </v:rect>
                <v:shape id="Picture 482" o:spid="_x0000_s1195" type="#_x0000_t75" style="position:absolute;left:1752;top:10805;width:49477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yrAfHAAAA3AAAAA8AAABkcnMvZG93bnJldi54bWxEj09rwkAUxO8Fv8PyCr1I3SilDamriCD0&#10;oKDpH8jtkX3Nhmbfxuxq0m/vCoLHYWZ+w8yXg23EmTpfO1YwnSQgiEuna64UfH1unlMQPiBrbByT&#10;gn/ysFyMHuaYadfzgc55qESEsM9QgQmhzaT0pSGLfuJa4uj9us5iiLKrpO6wj3DbyFmSvEqLNccF&#10;gy2tDZV/+ckq2BfH3Tb10z7fFof1+Gf4NuO3Rqmnx2H1DiLQEO7hW/tDK3hJZ3A9E4+AXFw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kyrAfHAAAA3AAAAA8AAAAAAAAAAAAA&#10;AAAAnwIAAGRycy9kb3ducmV2LnhtbFBLBQYAAAAABAAEAPcAAACTAwAAAAA=&#10;">
                  <v:imagedata r:id="rId65" o:title=""/>
                </v:shape>
                <v:rect id="Rectangle 483" o:spid="_x0000_s1196" style="position:absolute;left:3660;top:12554;width:60402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1TS48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YxV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1TS48YAAADcAAAADwAAAAAAAAAAAAAAAACYAgAAZHJz&#10;L2Rvd25yZXYueG1sUEsFBgAAAAAEAAQA9QAAAIsDAAAAAA=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создана в Японии годом ранее, </w:t>
                        </w:r>
                      </w:p>
                    </w:txbxContent>
                  </v:textbox>
                </v:rect>
                <v:shape id="Picture 485" o:spid="_x0000_s1197" type="#_x0000_t75" style="position:absolute;left:1752;top:14462;width:36294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gXLnFAAAA3AAAAA8AAABkcnMvZG93bnJldi54bWxEj0FrwkAUhO+C/2F5Qm9mo9WiqauIUGoP&#10;Hpr24u2Rfc0Gs2/D7pqk/75bKPQ4zMw3zO4w2lb05EPjWMEiy0EQV043XCv4/HiZb0CEiKyxdUwK&#10;vinAYT+d7LDQbuB36stYiwThUKACE2NXSBkqQxZD5jri5H05bzEm6WupPQ4Jblu5zPMnabHhtGCw&#10;o5Oh6lberYK3+2sw5U1f/bWmYZH3l+3pcavUw2w8PoOINMb/8F/7rBWsNmv4PZOOgNz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5oFy5xQAAANwAAAAPAAAAAAAAAAAAAAAA&#10;AJ8CAABkcnMvZG93bnJldi54bWxQSwUGAAAAAAQABAD3AAAAkQMAAAAA&#10;">
                  <v:imagedata r:id="rId66" o:title=""/>
                </v:shape>
                <v:rect id="Rectangle 486" o:spid="_x0000_s1198" style="position:absolute;left:3660;top:16212;width:42926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Nxe8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I3F7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в 1997. В неё входили </w:t>
                        </w:r>
                      </w:p>
                    </w:txbxContent>
                  </v:textbox>
                </v:rect>
                <v:shape id="Picture 488" o:spid="_x0000_s1199" type="#_x0000_t75" style="position:absolute;left:1752;top:18120;width:43625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Y7J3BAAAA3AAAAA8AAABkcnMvZG93bnJldi54bWxET89rwjAUvg/8H8ITdlsTN5GumpYxNthx&#10;ah0eH82zLTYvXZNp519vDoLHj+/3qhhtJ040+NaxhlmiQBBXzrRcayi3n08pCB+QDXaOScM/eSjy&#10;ycMKM+POvKbTJtQihrDPUEMTQp9J6auGLPrE9cSRO7jBYohwqKUZ8BzDbSeflVpIiy3HhgZ7em+o&#10;Om7+rIb043fR7392LwdUl/rC3yW9otL6cTq+LUEEGsNdfHN/GQ3zNK6NZ+IRkPkV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iY7J3BAAAA3AAAAA8AAAAAAAAAAAAAAAAAnwIA&#10;AGRycy9kb3ducmV2LnhtbFBLBQYAAAAABAAEAPcAAACNAwAAAAA=&#10;">
                  <v:imagedata r:id="rId67" o:title=""/>
                </v:shape>
                <v:rect id="Rectangle 489" o:spid="_x0000_s1200" style="position:absolute;left:3660;top:19870;width:52676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zlCcUA&#10;AADc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jCLE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vOUJ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волонтёры и добровольцы. </w:t>
                        </w:r>
                      </w:p>
                    </w:txbxContent>
                  </v:textbox>
                </v:rect>
                <v:shape id="Picture 492" o:spid="_x0000_s1201" type="#_x0000_t75" style="position:absolute;left:10727;top:27556;width:25714;height:184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TZozEAAAA3AAAAA8AAABkcnMvZG93bnJldi54bWxEj0GLwjAUhO8L/ofwBG9rqojUahQRllVh&#10;Ya1evD2aZ1tsXmoTa/33ZmHB4zAz3zCLVWcq0VLjSssKRsMIBHFmdcm5gtPx6zMG4TyyxsoyKXiS&#10;g9Wy97HARNsHH6hNfS4ChF2CCgrv60RKlxVk0A1tTRy8i20M+iCbXOoGHwFuKjmOoqk0WHJYKLCm&#10;TUHZNb0bBbfTpvrZx8d7HdP3tc3P6S79LZUa9Lv1HISnzr/D/+2tVjCZjeHvTDgCcvk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MTZozEAAAA3AAAAA8AAAAAAAAAAAAAAAAA&#10;nwIAAGRycy9kb3ducmV2LnhtbFBLBQYAAAAABAAEAPcAAACQAwAAAAA=&#10;">
                  <v:imagedata r:id="rId6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96054" w:rsidRDefault="004323E2">
      <w:pPr>
        <w:spacing w:line="259" w:lineRule="auto"/>
        <w:ind w:left="-576" w:right="10667"/>
      </w:pPr>
      <w:r>
        <w:rPr>
          <w:rFonts w:ascii="Calibri" w:eastAsia="Calibri" w:hAnsi="Calibri" w:cs="Calibri"/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14925"/>
                <wp:effectExtent l="0" t="0" r="0" b="9525"/>
                <wp:wrapTopAndBottom/>
                <wp:docPr id="2904" name="Group 29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5114925"/>
                          <a:chOff x="0" y="0"/>
                          <a:chExt cx="9144000" cy="4714875"/>
                        </a:xfrm>
                      </wpg:grpSpPr>
                      <pic:pic xmlns:pic="http://schemas.openxmlformats.org/drawingml/2006/picture">
                        <pic:nvPicPr>
                          <pic:cNvPr id="496" name="Picture 496"/>
                          <pic:cNvPicPr/>
                        </pic:nvPicPr>
                        <pic:blipFill rotWithShape="1">
                          <a:blip r:embed="rId21"/>
                          <a:srcRect b="8333"/>
                          <a:stretch/>
                        </pic:blipFill>
                        <pic:spPr>
                          <a:xfrm>
                            <a:off x="0" y="0"/>
                            <a:ext cx="9144000" cy="4714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8" name="Picture 498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348996"/>
                            <a:ext cx="4546854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9" name="Rectangle 499"/>
                        <wps:cNvSpPr/>
                        <wps:spPr>
                          <a:xfrm>
                            <a:off x="366065" y="523587"/>
                            <a:ext cx="5511196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Исследования показали, что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1" name="Picture 501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714756"/>
                            <a:ext cx="4117086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2" name="Rectangle 502"/>
                        <wps:cNvSpPr/>
                        <wps:spPr>
                          <a:xfrm>
                            <a:off x="366065" y="889347"/>
                            <a:ext cx="493433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люди, которые постоянно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4" name="Picture 504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1080516"/>
                            <a:ext cx="4662678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5" name="Rectangle 505"/>
                        <wps:cNvSpPr/>
                        <wps:spPr>
                          <a:xfrm>
                            <a:off x="366065" y="1255488"/>
                            <a:ext cx="5661999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совершают добрые, хорошие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7" name="Picture 507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1446276"/>
                            <a:ext cx="4074414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8" name="Rectangle 508"/>
                        <wps:cNvSpPr/>
                        <wps:spPr>
                          <a:xfrm>
                            <a:off x="366065" y="1621248"/>
                            <a:ext cx="488406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поступки, чувствуют себя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0" name="Picture 510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1812036"/>
                            <a:ext cx="4467606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1" name="Rectangle 511"/>
                        <wps:cNvSpPr/>
                        <wps:spPr>
                          <a:xfrm>
                            <a:off x="366065" y="1987008"/>
                            <a:ext cx="5405390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счастливей, редко болеют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3" name="Picture 513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2177796"/>
                            <a:ext cx="2234946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4" name="Rectangle 514"/>
                        <wps:cNvSpPr/>
                        <wps:spPr>
                          <a:xfrm>
                            <a:off x="366065" y="2352546"/>
                            <a:ext cx="2442852" cy="3814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долго живут.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6" name="Picture 516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2526792" y="2878836"/>
                            <a:ext cx="4090416" cy="1731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904" o:spid="_x0000_s1202" style="position:absolute;left:0;text-align:left;margin-left:0;margin-top:0;width:10in;height:402.75pt;z-index:251661312;mso-position-horizontal-relative:page;mso-position-vertical-relative:page;mso-height-relative:margin" coordsize="91440,47148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n4e/8Tf+XyYGHMy8DpGAAAAAAElFTkSuQmCCUEsDBAoAAAAAAAAAIQBC&#10;ELOdSWMAAEljAAAUAAAAZHJzL21lZGlhL2ltYWdlNC5wbmeJUE5HDQoaCgAAAA1JSERSAAAD/AAA&#10;AJUIBgAAAOWy8fQAAAABc1JHQgCuzhzpAAAABGdBTUEAALGPC/xhBQAAYvNJREFUeF7t3QeTLE2T&#10;puVBLWJhgUXu6OX//yYY/c0MGga1yL7Mzo05SZbs6vOe7vbHzC2zMiNcu0dkie7fWy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Hsfv/d7/A1t1KD3CQf8iAAAAAElFTkSuQmCCUEsDBAoAAAAAAAAAIQAPhbWYTkoAAE5KAAAU&#10;AAAAZHJzL21lZGlhL2ltYWdlMy5wbmeJUE5HDQoaCgAAAA1JSERSAAADhQAAAJUIBgAAAO/uX6YA&#10;AAABc1JHQgCuzhzpAAAABGdBTUEAALGPC/xhBQAASfhJREFUeF7t3YeS40B0nWE555yTHN7/mSzZ&#10;lmw55xz5Ve0pX7cBEmCY4cycv6qLJIi+fTMaJHf2N0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ytfnN37j/wAzfiFbMOuj1wAAAABJ&#10;RU5ErkJgglBLAwQKAAAAAAAAACEALLR3SzlbAAA5WwAAFAAAAGRycy9tZWRpYS9pbWFnZTIucG5n&#10;iVBORw0KGgoAAAANSUhEUgAAA+MAAACVCAYAAAAzFyuRAAAAAXNSR0IArs4c6QAAAARnQU1BAACx&#10;jwv8YQUAAFrjSURBVHhe7d0Hk+NAcB1gOecsB0m2JOv//yZb2TlnBdv85Hvl1hRAAlxyj9x9r6oL&#10;JDDTuXtmsHt7v1A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n6KKK/tA/i8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">
                <v:shape id="Picture 496" o:spid="_x0000_s1203" type="#_x0000_t75" style="position:absolute;width:91440;height:47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XrsTDAAAA3AAAAA8AAABkcnMvZG93bnJldi54bWxEj0FrwkAUhO8F/8PyBG91oxQxqatIQGiP&#10;taXnl+wzWcy+TXa3Jv57t1DocZiZb5jdYbKduJEPxrGC1TIDQVw7bbhR8PV5et6CCBFZY+eYFNwp&#10;wGE/e9phod3IH3Q7x0YkCIcCFbQx9oWUoW7JYli6njh5F+ctxiR9I7XHMcFtJ9dZtpEWDaeFFnsq&#10;W6qv5x+rYKyq0gz5e+mHatoO+F1m99wotZhPx1cQkab4H/5rv2kFL/kGfs+kIyD3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heuxMMAAADcAAAADwAAAAAAAAAAAAAAAACf&#10;AgAAZHJzL2Rvd25yZXYueG1sUEsFBgAAAAAEAAQA9wAAAI8DAAAAAA==&#10;">
                  <v:imagedata r:id="rId39" o:title="" cropbottom="5461f"/>
                </v:shape>
                <v:shape id="Picture 498" o:spid="_x0000_s1204" type="#_x0000_t75" style="position:absolute;left:1752;top:3489;width:45469;height:67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j3BXCAAAA3AAAAA8AAABkcnMvZG93bnJldi54bWxET8tqwkAU3Rf8h+EK7urEB9KmjqKC0IUo&#10;1aLbS+Y2E83ciZlpEv/eWRS6PJz3fNnZUjRU+8KxgtEwAUGcOV1wruD7tH19A+EDssbSMSl4kIfl&#10;ovcyx1S7lr+oOYZcxBD2KSowIVSplD4zZNEPXUUcuR9XWwwR1rnUNbYx3JZynCQzabHg2GCwoo2h&#10;7Hb8tQquu3x1X0+8O5vLpNmfurttDzOlBv1u9QEiUBf+xX/uT61g+h7XxjPxCMjF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I9wVwgAAANwAAAAPAAAAAAAAAAAAAAAAAJ8C&#10;AABkcnMvZG93bnJldi54bWxQSwUGAAAAAAQABAD3AAAAjgMAAAAA&#10;">
                  <v:imagedata r:id="rId76" o:title=""/>
                </v:shape>
                <v:rect id="Rectangle 499" o:spid="_x0000_s1205" style="position:absolute;left:3660;top:5235;width:55112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2Vz1MQA&#10;AADcAAAADwAAAGRycy9kb3ducmV2LnhtbESPT4vCMBTE78J+h/AEb5oqy2KrUWR10aP/QL09mmdb&#10;bF5KE23dT2+EhT0OM/MbZjpvTSkeVLvCsoLhIAJBnFpdcKbgePjpj0E4j6yxtEwKnuRgPvvoTDHR&#10;tuEdPfY+EwHCLkEFufdVIqVLczLoBrYiDt7V1gZ9kHUmdY1NgJtSjqLoSxosOCzkWNF3TultfzcK&#10;1uNqcd7Y3yYrV5f1aXuKl4fYK9XrtosJCE+t/w//tTdawWcc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tlc9TEAAAA3AAAAA8AAAAAAAAAAAAAAAAAmAIAAGRycy9k&#10;b3ducmV2LnhtbFBLBQYAAAAABAAEAPUAAACJ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Исследования показали, что </w:t>
                        </w:r>
                      </w:p>
                    </w:txbxContent>
                  </v:textbox>
                </v:rect>
                <v:shape id="Picture 501" o:spid="_x0000_s1206" type="#_x0000_t75" style="position:absolute;left:1752;top:7147;width:41171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SIW/GAAAA3AAAAA8AAABkcnMvZG93bnJldi54bWxEj1trwkAUhN8L/oflCH0puolVkehGSkFo&#10;pSJeEB8P2ZMLZs+G7Kqxv75bKPRxmJlvmMWyM7W4UesqywriYQSCOLO64kLB8bAazEA4j6yxtkwK&#10;HuRgmfaeFphoe+cd3fa+EAHCLkEFpfdNIqXLSjLohrYhDl5uW4M+yLaQusV7gJtajqJoKg1WHBZK&#10;bOi9pOyyvxoFG/P6/bU9yXy8tp/x2FbX5owvSj33u7c5CE+d/w//tT+0gkkUw++ZcARk+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FIhb8YAAADcAAAADwAAAAAAAAAAAAAA&#10;AACfAgAAZHJzL2Rvd25yZXYueG1sUEsFBgAAAAAEAAQA9wAAAJIDAAAAAA==&#10;">
                  <v:imagedata r:id="rId77" o:title=""/>
                </v:shape>
                <v:rect id="Rectangle 502" o:spid="_x0000_s1207" style="position:absolute;left:3660;top:8893;width:49343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p7v8YA&#10;AADcAAAADwAAAGRycy9kb3ducmV2LnhtbESPT2vCQBTE7wW/w/KE3pqNAYumriL+QY+tCmlvj+xr&#10;Esy+Ddk1SfvpuwXB4zAzv2EWq8HUoqPWVZYVTKIYBHFudcWFgst5/zID4TyyxtoyKfghB6vl6GmB&#10;qbY9f1B38oUIEHYpKii9b1IpXV6SQRfZhjh437Y16INsC6lb7APc1DKJ41dpsOKwUGJDm5Ly6+lm&#10;FBxmzfrzaH/7ot59HbL3bL49z71Sz+Nh/QbC0+Af4Xv7qBVM4w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yp7v8YAAADcAAAADwAAAAAAAAAAAAAAAACYAgAAZHJz&#10;L2Rvd25yZXYueG1sUEsFBgAAAAAEAAQA9QAAAIsDAAAAAA=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люди, которые постоянно </w:t>
                        </w:r>
                      </w:p>
                    </w:txbxContent>
                  </v:textbox>
                </v:rect>
                <v:shape id="Picture 504" o:spid="_x0000_s1208" type="#_x0000_t75" style="position:absolute;left:1752;top:10805;width:46627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g587DAAAA3AAAAA8AAABkcnMvZG93bnJldi54bWxEj0FrwkAUhO8F/8PyBG91Y9Ug0VVKIeCp&#10;0OjB4yP7zAazb2N2m8R/3y0IHoeZ+YbZHUbbiJ46XztWsJgnIIhLp2uuFJxP+fsGhA/IGhvHpOBB&#10;Hg77ydsOM+0G/qG+CJWIEPYZKjAhtJmUvjRk0c9dSxy9q+sshii7SuoOhwi3jfxIklRarDkuGGzp&#10;y1B5K36tgnv+OC/HpU777xyLdS4Hc0kHpWbT8XMLItAYXuFn+6gVrJMV/J+JR0Du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uDnzsMAAADcAAAADwAAAAAAAAAAAAAAAACf&#10;AgAAZHJzL2Rvd25yZXYueG1sUEsFBgAAAAAEAAQA9wAAAI8DAAAAAA==&#10;">
                  <v:imagedata r:id="rId78" o:title=""/>
                </v:shape>
                <v:rect id="Rectangle 505" o:spid="_x0000_s1209" style="position:absolute;left:3660;top:12554;width:56620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Pjy8UA&#10;AADcAAAADwAAAGRycy9kb3ducmV2LnhtbESPQWvCQBSE7wX/w/KE3pqNhYimriJa0WOrQtrbI/ua&#10;BLNvQ3ZNUn99tyB4HGbmG2axGkwtOmpdZVnBJIpBEOdWV1woOJ92LzMQziNrrC2Tgl9ysFqOnhaY&#10;atvzJ3VHX4gAYZeigtL7JpXS5SUZdJFtiIP3Y1uDPsi2kLrFPsBNLV/jeCoNVhwWSmxoU1J+OV6N&#10;gv2sWX8d7K0v6vfvffaRzbenuVfqeTys30B4GvwjfG8ftIIkTuD/TD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w+PL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совершают добрые, хорошие </w:t>
                        </w:r>
                      </w:p>
                    </w:txbxContent>
                  </v:textbox>
                </v:rect>
                <v:shape id="Picture 507" o:spid="_x0000_s1210" type="#_x0000_t75" style="position:absolute;left:1752;top:14462;width:40744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Brt3GAAAA3AAAAA8AAABkcnMvZG93bnJldi54bWxEj8FuwjAQRO+V+AdrkbgVh6qlVYqJEBSJ&#10;AxdCPmAbbxOTeB3FLiR8fV2pUo+jmXmjWWWDbcWVem8cK1jMExDEpdOGKwXFef/4BsIHZI2tY1Iw&#10;kodsPXlYYardjU90zUMlIoR9igrqELpUSl/WZNHPXUccvS/XWwxR9pXUPd4i3LbyKUmW0qLhuFBj&#10;R9uayib/tgq0GY7teH82y+qz+CjOx92uOV2Umk2HzTuIQEP4D/+1D1rBS/IKv2fiEZDr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4Gu3cYAAADcAAAADwAAAAAAAAAAAAAA&#10;AACfAgAAZHJzL2Rvd25yZXYueG1sUEsFBgAAAAAEAAQA9wAAAJIDAAAAAA==&#10;">
                  <v:imagedata r:id="rId79" o:title=""/>
                </v:shape>
                <v:rect id="Rectangle 508" o:spid="_x0000_s1211" style="position:absolute;left:3660;top:16212;width:48841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JMVcMA&#10;AADcAAAADwAAAGRycy9kb3ducmV2LnhtbERPTWvCQBC9F/wPywi91Y1Ci8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sJMVcMAAADcAAAADwAAAAAAAAAAAAAAAACYAgAAZHJzL2Rv&#10;d25yZXYueG1sUEsFBgAAAAAEAAQA9QAAAIgDAAAAAA=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поступки, чувствуют себя </w:t>
                        </w:r>
                      </w:p>
                    </w:txbxContent>
                  </v:textbox>
                </v:rect>
                <v:shape id="Picture 510" o:spid="_x0000_s1212" type="#_x0000_t75" style="position:absolute;left:1752;top:18120;width:44676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kGFK+AAAA3AAAAA8AAABkcnMvZG93bnJldi54bWxET8uqwjAQ3Qv+QxjB3TVVsFyqUURQRHxg&#10;9QOGZmyLzaQ0sda/NwvB5eG858vOVKKlxpWWFYxHEQjizOqScwW36+bvH4TzyBory6TgTQ6Wi35v&#10;jom2L75Qm/pchBB2CSoovK8TKV1WkEE3sjVx4O62MegDbHKpG3yFcFPJSRTF0mDJoaHAmtYFZY/0&#10;aRTscnesn/vrOfZ2m8bdkcpDe1JqOOhWMxCeOv8Tf907rWA6DvPDmXAE5OID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LwkGFK+AAAA3AAAAA8AAAAAAAAAAAAAAAAAnwIAAGRy&#10;cy9kb3ducmV2LnhtbFBLBQYAAAAABAAEAPcAAACKAwAAAAA=&#10;">
                  <v:imagedata r:id="rId80" o:title=""/>
                </v:shape>
                <v:rect id="Rectangle 511" o:spid="_x0000_s1213" style="position:absolute;left:3660;top:19870;width:54054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FzFcQA&#10;AADcAAAADwAAAGRycy9kb3ducmV2LnhtbESPQYvCMBSE74L/ITxhb5p2wUWrUcRV9OiqoN4ezbMt&#10;Ni+liba7v94sCB6HmfmGmc5bU4oH1a6wrCAeRCCIU6sLzhQcD+v+CITzyBpLy6TglxzMZ93OFBNt&#10;G/6hx95nIkDYJagg975KpHRpTgbdwFbEwbva2qAPss6krrEJcFPKzyj6kgYLDgs5VrTMKb3t70bB&#10;ZlQtzlv712Tl6rI57U7j78PYK/XRaxcTEJ5a/w6/2lutYBj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4hcxXEAAAA3AAAAA8AAAAAAAAAAAAAAAAAmAIAAGRycy9k&#10;b3ducmV2LnhtbFBLBQYAAAAABAAEAPUAAACJ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счастливей, редко болеют и </w:t>
                        </w:r>
                      </w:p>
                    </w:txbxContent>
                  </v:textbox>
                </v:rect>
                <v:shape id="Picture 513" o:spid="_x0000_s1214" type="#_x0000_t75" style="position:absolute;left:1752;top:21777;width:22350;height:67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6zwhzEAAAA3AAAAA8AAABkcnMvZG93bnJldi54bWxEj81qAjEUhfeC7xCu0I1oxkpFp0YRoeBC&#10;LLUudHeZXGeGTm5CEsfp25tCweXh/Hyc5bozjWjJh9qygsk4A0FcWF1zqeD0/TGagwgRWWNjmRT8&#10;UoD1qt9bYq7tnb+oPcZSpBEOOSqoYnS5lKGoyGAYW0ecvKv1BmOSvpTa4z2Nm0a+ZtlMGqw5ESp0&#10;tK2o+DneTOJeO3fYn/fZoj3wxe02w9mnJ6VeBt3mHUSkLj7D/+2dVvA2mcLfmXQE5Oo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6zwhzEAAAA3AAAAA8AAAAAAAAAAAAAAAAA&#10;nwIAAGRycy9kb3ducmV2LnhtbFBLBQYAAAAABAAEAPcAAACQAwAAAAA=&#10;">
                  <v:imagedata r:id="rId81" o:title=""/>
                </v:shape>
                <v:rect id="Rectangle 514" o:spid="_x0000_s1215" style="position:absolute;left:3660;top:23525;width:24429;height:38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bQjc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qeZg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lbQjcYAAADcAAAADwAAAAAAAAAAAAAAAACYAgAAZHJz&#10;L2Rvd25yZXYueG1sUEsFBgAAAAAEAAQA9QAAAIsDAAAAAA=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долго живут. </w:t>
                        </w:r>
                      </w:p>
                    </w:txbxContent>
                  </v:textbox>
                </v:rect>
                <v:shape id="Picture 516" o:spid="_x0000_s1216" type="#_x0000_t75" style="position:absolute;left:25267;top:28788;width:40905;height:173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hev/GAAAA3AAAAA8AAABkcnMvZG93bnJldi54bWxEj91qwkAUhO+FvsNyCr3TjUKDpG5ECkUp&#10;qGjTenvInvzQ7Nk0u8b49q4g9HKYmW+YxXIwjeipc7VlBdNJBII4t7rmUkH29TGeg3AeWWNjmRRc&#10;ycEyfRotMNH2wgfqj74UAcIuQQWV920ipcsrMugmtiUOXmE7gz7IrpS6w0uAm0bOoiiWBmsOCxW2&#10;9F5R/ns8GwUm+1vHp+1P/1lsvnf7077PDiup1MvzsHoD4Wnw/+FHe6MVvE5juJ8JR0Cm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6F6/8YAAADcAAAADwAAAAAAAAAAAAAA&#10;AACfAgAAZHJzL2Rvd25yZXYueG1sUEsFBgAAAAAEAAQA9wAAAJIDAAAAAA==&#10;">
                  <v:imagedata r:id="rId8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96054" w:rsidRDefault="004323E2">
      <w:pPr>
        <w:spacing w:line="259" w:lineRule="auto"/>
        <w:ind w:left="-576" w:right="10667"/>
      </w:pPr>
      <w:r>
        <w:rPr>
          <w:rFonts w:ascii="Calibri" w:eastAsia="Calibri" w:hAnsi="Calibri" w:cs="Calibri"/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14925"/>
                <wp:effectExtent l="0" t="0" r="0" b="9525"/>
                <wp:wrapTopAndBottom/>
                <wp:docPr id="2923" name="Group 29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5114925"/>
                          <a:chOff x="0" y="0"/>
                          <a:chExt cx="9144000" cy="4733925"/>
                        </a:xfrm>
                      </wpg:grpSpPr>
                      <pic:pic xmlns:pic="http://schemas.openxmlformats.org/drawingml/2006/picture">
                        <pic:nvPicPr>
                          <pic:cNvPr id="520" name="Picture 520"/>
                          <pic:cNvPicPr/>
                        </pic:nvPicPr>
                        <pic:blipFill rotWithShape="1">
                          <a:blip r:embed="rId21"/>
                          <a:srcRect b="7963"/>
                          <a:stretch/>
                        </pic:blipFill>
                        <pic:spPr>
                          <a:xfrm>
                            <a:off x="0" y="0"/>
                            <a:ext cx="9144000" cy="4733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2" name="Picture 522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348996"/>
                            <a:ext cx="3560826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3" name="Rectangle 523"/>
                        <wps:cNvSpPr/>
                        <wps:spPr>
                          <a:xfrm>
                            <a:off x="366065" y="523587"/>
                            <a:ext cx="4198562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Творить добрые дела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5" name="Picture 525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3332988" y="348996"/>
                            <a:ext cx="572262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6" name="Rectangle 526"/>
                        <wps:cNvSpPr/>
                        <wps:spPr>
                          <a:xfrm>
                            <a:off x="3524377" y="523587"/>
                            <a:ext cx="225393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8" name="Picture 528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3587496" y="348996"/>
                            <a:ext cx="1305306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9" name="Rectangle 529"/>
                        <wps:cNvSpPr/>
                        <wps:spPr>
                          <a:xfrm>
                            <a:off x="3778885" y="523587"/>
                            <a:ext cx="1199531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очень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1" name="Picture 531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714756"/>
                            <a:ext cx="1535430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2" name="Rectangle 532"/>
                        <wps:cNvSpPr/>
                        <wps:spPr>
                          <a:xfrm>
                            <a:off x="366065" y="889347"/>
                            <a:ext cx="1504785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просто.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4" name="Picture 534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1307592" y="714756"/>
                            <a:ext cx="611886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5" name="Rectangle 535"/>
                        <wps:cNvSpPr/>
                        <wps:spPr>
                          <a:xfrm>
                            <a:off x="1498727" y="889347"/>
                            <a:ext cx="274445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>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7" name="Picture 537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1516380" y="714756"/>
                            <a:ext cx="3312414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8" name="Rectangle 538"/>
                        <wps:cNvSpPr/>
                        <wps:spPr>
                          <a:xfrm>
                            <a:off x="1707515" y="889347"/>
                            <a:ext cx="3868985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proofErr w:type="spellStart"/>
                              <w:r>
                                <w:t>обро</w:t>
                              </w:r>
                              <w:proofErr w:type="spellEnd"/>
                              <w:r>
                                <w:t xml:space="preserve"> не измеряется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0" name="Picture 540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1080516"/>
                            <a:ext cx="2827782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1" name="Rectangle 541"/>
                        <wps:cNvSpPr/>
                        <wps:spPr>
                          <a:xfrm>
                            <a:off x="366065" y="1255488"/>
                            <a:ext cx="3224019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деньгами, порой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3" name="Picture 543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2599944" y="1080516"/>
                            <a:ext cx="572262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4" name="Rectangle 544"/>
                        <wps:cNvSpPr/>
                        <wps:spPr>
                          <a:xfrm>
                            <a:off x="2791333" y="1255488"/>
                            <a:ext cx="225393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6" name="Picture 546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2854452" y="1080516"/>
                            <a:ext cx="2001774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7" name="Rectangle 547"/>
                        <wps:cNvSpPr/>
                        <wps:spPr>
                          <a:xfrm>
                            <a:off x="3045841" y="1255488"/>
                            <a:ext cx="2126239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не требует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9" name="Picture 549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1446276"/>
                            <a:ext cx="4740402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0" name="Rectangle 550"/>
                        <wps:cNvSpPr/>
                        <wps:spPr>
                          <a:xfrm>
                            <a:off x="366065" y="1621248"/>
                            <a:ext cx="5767399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много времени и сил, главное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2" name="Picture 552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4512564" y="1446276"/>
                            <a:ext cx="572262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3" name="Rectangle 553"/>
                        <wps:cNvSpPr/>
                        <wps:spPr>
                          <a:xfrm>
                            <a:off x="4704334" y="1621248"/>
                            <a:ext cx="225393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5" name="Picture 555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1812036"/>
                            <a:ext cx="1523238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6" name="Rectangle 556"/>
                        <wps:cNvSpPr/>
                        <wps:spPr>
                          <a:xfrm>
                            <a:off x="366065" y="1987008"/>
                            <a:ext cx="149059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начать.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8" name="Picture 558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1698498" y="2002285"/>
                            <a:ext cx="2502408" cy="26273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923" o:spid="_x0000_s1217" style="position:absolute;left:0;text-align:left;margin-left:0;margin-top:0;width:10in;height:402.75pt;z-index:251662336;mso-position-horizontal-relative:page;mso-position-vertical-relative:page;mso-height-relative:margin" coordsize="91440,4733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MUL4Tvf+T+ucIqLf2N1HQAAAABJRU5ErkJgglBL&#10;AwQKAAAAAAAAACEAZOolDltUAABbVAAAFQAAAGRycy9tZWRpYS9pbWFnZTEwLnBuZ4lQTkcNChoK&#10;AAAADUlIRFIAAAQNAAAAlQgGAAAAMwcD0AAAAAFzUkdCAK7OHOkAAAAEZ0FNQQAAsY8L/GEFAABU&#10;BUlEQVR4Xu3dCY/rTNCe5y9x9n1PvC///zcl9rc6zp44cWInsXUB7wMUGqRISpo50pznBhqUSHZ1&#10;VXVVdZMzZ86f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Ofooor+0D+Lw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">
                <v:shape id="Picture 520" o:spid="_x0000_s1218" type="#_x0000_t75" style="position:absolute;width:91440;height:473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4lwhnBAAAA3AAAAA8AAABkcnMvZG93bnJldi54bWxET01rwkAQvQv9D8sUetONQotEV7GFQi9t&#10;NSpex+yYBLOzYXcb03/fORQ8Pt73cj24VvUUYuPZwHSSgSIuvW24MnDYv4/noGJCtth6JgO/FGG9&#10;ehgtMbf+xjvqi1QpCeGYo4E6pS7XOpY1OYwT3xELd/HBYRIYKm0D3iTctXqWZS/aYcPSUGNHbzWV&#10;1+LHSck2nKeXr7jVn52fF+2x359ev415ehw2C1CJhnQX/7s/rIHnmcyXM3IE9Oo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4lwhnBAAAA3AAAAA8AAAAAAAAAAAAAAAAAnwIA&#10;AGRycy9kb3ducmV2LnhtbFBLBQYAAAAABAAEAPcAAACNAwAAAAA=&#10;">
                  <v:imagedata r:id="rId39" o:title="" cropbottom="5219f"/>
                </v:shape>
                <v:shape id="Picture 522" o:spid="_x0000_s1219" type="#_x0000_t75" style="position:absolute;left:1752;top:3489;width:35608;height:67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PO9PFAAAA3AAAAA8AAABkcnMvZG93bnJldi54bWxEj0FrAjEUhO9C/0N4hd4024VKWY1ShVI9&#10;FHEtPT83r7uhm5c1ibr215uC4HGYmW+Y6by3rTiRD8axgudRBoK4ctpwreBr9z58BREissbWMSm4&#10;UID57GEwxUK7M2/pVMZaJAiHAhU0MXaFlKFqyGIYuY44eT/OW4xJ+lpqj+cEt63Ms2wsLRpOCw12&#10;tGyo+i2PVkHmP3aHb7Me7/+6sv80btFutgulnh77twmISH28h2/tlVbwkufwfyYdATm7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jzvTxQAAANwAAAAPAAAAAAAAAAAAAAAA&#10;AJ8CAABkcnMvZG93bnJldi54bWxQSwUGAAAAAAQABAD3AAAAkQMAAAAA&#10;">
                  <v:imagedata r:id="rId94" o:title=""/>
                </v:shape>
                <v:rect id="Rectangle 523" o:spid="_x0000_s1220" style="position:absolute;left:3660;top:5235;width:41986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OCRM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l73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04JE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Творить добрые дела </w:t>
                        </w:r>
                      </w:p>
                    </w:txbxContent>
                  </v:textbox>
                </v:rect>
                <v:shape id="Picture 525" o:spid="_x0000_s1221" type="#_x0000_t75" style="position:absolute;left:33329;top:3489;width:5723;height:67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YVhvFAAAA3AAAAA8AAABkcnMvZG93bnJldi54bWxEj0FrwkAUhO8F/8PyBG/NRiFSUlcRQVoI&#10;PdR66PEl+0xWs29Ddk3iv+8WCj0OM/MNs9lNthUD9d44VrBMUhDEldOGawXnr+PzCwgfkDW2jknB&#10;gzzstrOnDebajfxJwynUIkLY56igCaHLpfRVQxZ94jri6F1cbzFE2ddS9zhGuG3lKk3X0qLhuNBg&#10;R4eGqtvpbhV8nz/WuB+4KMp7WfiiNm/Xyii1mE/7VxCBpvAf/mu/awXZKoPfM/EIyO0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GFYbxQAAANwAAAAPAAAAAAAAAAAAAAAA&#10;AJ8CAABkcnMvZG93bnJldi54bWxQSwUGAAAAAAQABAD3AAAAkQMAAAAA&#10;">
                  <v:imagedata r:id="rId95" o:title=""/>
                </v:shape>
                <v:rect id="Rectangle 526" o:spid="_x0000_s1222" style="position:absolute;left:35243;top:5235;width:2254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Qh3M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A3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+kIdzEAAAA3AAAAA8AAAAAAAAAAAAAAAAAmAIAAGRycy9k&#10;b3ducmV2LnhtbFBLBQYAAAAABAAEAPUAAACJ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>–</w:t>
                        </w:r>
                      </w:p>
                    </w:txbxContent>
                  </v:textbox>
                </v:rect>
                <v:shape id="Picture 528" o:spid="_x0000_s1223" type="#_x0000_t75" style="position:absolute;left:35874;top:3489;width:13054;height:67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p6yTCAAAA3AAAAA8AAABkcnMvZG93bnJldi54bWxET8tqwkAU3Rf8h+EWumsmDVVDdBRpSVu6&#10;M4rg7pK5TUIzd0JmzOPvnUWhy8N5b/eTacVAvWssK3iJYhDEpdUNVwrOp/w5BeE8ssbWMimYycF+&#10;t3jYYqbtyEcaCl+JEMIuQwW1910mpStrMugi2xEH7sf2Bn2AfSV1j2MIN61M4nglDTYcGmrs6K2m&#10;8re4GQUfRKsr3lyeVnP+/vk9mMvrOlHq6XE6bEB4mvy/+M/9pRUsk7A2nAlHQO7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YqeskwgAAANwAAAAPAAAAAAAAAAAAAAAAAJ8C&#10;AABkcnMvZG93bnJldi54bWxQSwUGAAAAAAQABAD3AAAAjgMAAAAA&#10;">
                  <v:imagedata r:id="rId96" o:title=""/>
                </v:shape>
                <v:rect id="Rectangle 529" o:spid="_x0000_s1224" style="position:absolute;left:37788;top:5235;width:11996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u1rs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mc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ju1rsYAAADcAAAADwAAAAAAAAAAAAAAAACYAgAAZHJz&#10;L2Rvd25yZXYueG1sUEsFBgAAAAAEAAQA9QAAAIsDAAAAAA=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очень </w:t>
                        </w:r>
                      </w:p>
                    </w:txbxContent>
                  </v:textbox>
                </v:rect>
                <v:shape id="Picture 531" o:spid="_x0000_s1225" type="#_x0000_t75" style="position:absolute;left:1752;top:7147;width:15354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Y5z7DAAAA3AAAAA8AAABkcnMvZG93bnJldi54bWxEj9FqwkAURN8F/2G5gm+6UWkp0VVsQRLB&#10;l8Z+wCV7TWKyd0N2Ncnfu4VCH4eZOcPsDoNpxJM6V1lWsFpGIIhzqysuFPxcT4sPEM4ja2wsk4KR&#10;HBz208kOY217/qZn5gsRIOxiVFB638ZSurwkg25pW+Lg3Wxn0AfZFVJ32Ae4aeQ6it6lwYrDQokt&#10;fZWU19nDKDjVl7tr8yg9J5/JxWk91o3OlJrPhuMWhKfB/4f/2qlW8LZZwe+ZcATk/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djnPsMAAADcAAAADwAAAAAAAAAAAAAAAACf&#10;AgAAZHJzL2Rvd25yZXYueG1sUEsFBgAAAAAEAAQA9wAAAI8DAAAAAA==&#10;">
                  <v:imagedata r:id="rId97" o:title=""/>
                </v:shape>
                <v:rect id="Rectangle 532" o:spid="_x0000_s1226" style="position:absolute;left:3660;top:8893;width:15048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axAs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t5P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RrEC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просто. </w:t>
                        </w:r>
                      </w:p>
                    </w:txbxContent>
                  </v:textbox>
                </v:rect>
                <v:shape id="Picture 534" o:spid="_x0000_s1227" type="#_x0000_t75" style="position:absolute;left:13075;top:7147;width:6119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Rxt7IAAAA3AAAAA8AAABkcnMvZG93bnJldi54bWxEj1trwkAUhN8L/Q/LKfhSdBNvaOoqWloq&#10;goKXF98O2dMkNHs2zW5N7K93hUIfh5n5hpktWlOKC9WusKwg7kUgiFOrC84UnI7v3QkI55E1lpZJ&#10;wZUcLOaPDzNMtG14T5eDz0SAsEtQQe59lUjp0pwMup6tiIP3aWuDPsg6k7rGJsBNKftRNJYGCw4L&#10;OVb0mlP6dfgxCj6u23iXrabTfvxs98X3pnn7PS+V6jy1yxcQnlr/H/5rr7WC0WAI9zPhCMj5D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00cbeyAAAANwAAAAPAAAAAAAAAAAA&#10;AAAAAJ8CAABkcnMvZG93bnJldi54bWxQSwUGAAAAAAQABAD3AAAAlAMAAAAA&#10;">
                  <v:imagedata r:id="rId98" o:title=""/>
                </v:shape>
                <v:rect id="Rectangle 535" o:spid="_x0000_s1228" style="position:absolute;left:14987;top:8893;width:2744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8pdsUA&#10;AADcAAAADwAAAGRycy9kb3ducmV2LnhtbESPT4vCMBTE7wt+h/AEb2uq4qLVKKIuevQfqLdH82yL&#10;zUtpou3up98ICx6HmfkNM503phBPqlxuWUGvG4EgTqzOOVVwOn5/jkA4j6yxsEwKfsjBfNb6mGKs&#10;bc17eh58KgKEXYwKMu/LWEqXZGTQdW1JHLybrQz6IKtU6grrADeF7EfRlzSYc1jIsKRlRsn98DAK&#10;NqNycdna3zot1tfNeXcer45jr1Sn3SwmIDw1/h3+b2+1guF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ryl2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>Д</w:t>
                        </w:r>
                      </w:p>
                    </w:txbxContent>
                  </v:textbox>
                </v:rect>
                <v:shape id="Picture 537" o:spid="_x0000_s1229" type="#_x0000_t75" style="position:absolute;left:15163;top:7147;width:33124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B0K7GAAAA3AAAAA8AAABkcnMvZG93bnJldi54bWxEj0FrAjEUhO8F/0N4Qm/drIpatkYRUVqQ&#10;YqtevL1unpvg5mXZpLr++6ZQ6HGYmW+Y2aJztbhSG6xnBYMsB0Fcem25UnA8bJ6eQYSIrLH2TAru&#10;FGAx7z3MsND+xp903cdKJAiHAhWYGJtCylAachgy3xAn7+xbhzHJtpK6xVuCu1oO83wiHVpOCwYb&#10;WhkqL/tvp8B+rbfGuvPHbnJ6fa/HMZ8eNmulHvvd8gVEpC7+h//ab1rBeDSF3zPpCMj5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IHQrsYAAADcAAAADwAAAAAAAAAAAAAA&#10;AACfAgAAZHJzL2Rvd25yZXYueG1sUEsFBgAAAAAEAAQA9wAAAJIDAAAAAA==&#10;">
                  <v:imagedata r:id="rId99" o:title=""/>
                </v:shape>
                <v:rect id="Rectangle 538" o:spid="_x0000_s1230" style="position:absolute;left:17075;top:8893;width:38690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6G6M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A3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SuhujBAAAA3AAAAA8AAAAAAAAAAAAAAAAAmAIAAGRycy9kb3du&#10;cmV2LnhtbFBLBQYAAAAABAAEAPUAAACG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proofErr w:type="spellStart"/>
                        <w:r>
                          <w:t>обро</w:t>
                        </w:r>
                        <w:proofErr w:type="spellEnd"/>
                        <w:r>
                          <w:t xml:space="preserve"> не измеряется </w:t>
                        </w:r>
                      </w:p>
                    </w:txbxContent>
                  </v:textbox>
                </v:rect>
                <v:shape id="Picture 540" o:spid="_x0000_s1231" type="#_x0000_t75" style="position:absolute;left:1752;top:10805;width:28278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GeBnAAAAA3AAAAA8AAABkcnMvZG93bnJldi54bWxET8uKwjAU3Q/4D+EKbgZNfSLVKMUZweVU&#10;RVxemmtTbG5Kk9HO35uFMMvDea+3na3Fg1pfOVYwHiUgiAunKy4VnE/74RKED8gaa8ek4I88bDe9&#10;jzWm2j05p8cxlCKGsE9RgQmhSaX0hSGLfuQa4sjdXGsxRNiWUrf4jOG2lpMkWUiLFccGgw3tDBX3&#10;469VMP3JL9nVWbP87L5m3zQv6bbPlBr0u2wFIlAX/sVv90ErmM/i/HgmHgG5eQ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IZ4GcAAAADcAAAADwAAAAAAAAAAAAAAAACfAgAA&#10;ZHJzL2Rvd25yZXYueG1sUEsFBgAAAAAEAAQA9wAAAIwDAAAAAA==&#10;">
                  <v:imagedata r:id="rId100" o:title=""/>
                </v:shape>
                <v:rect id="Rectangle 541" o:spid="_x0000_s1232" style="position:absolute;left:3660;top:12554;width:32240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JcCM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qeFj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ZJcCMYAAADcAAAADwAAAAAAAAAAAAAAAACYAgAAZHJz&#10;L2Rvd25yZXYueG1sUEsFBgAAAAAEAAQA9QAAAIsDAAAAAA=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деньгами, порой </w:t>
                        </w:r>
                      </w:p>
                    </w:txbxContent>
                  </v:textbox>
                </v:rect>
                <v:shape id="Picture 543" o:spid="_x0000_s1233" type="#_x0000_t75" style="position:absolute;left:25999;top:10805;width:5723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ijlTEAAAA3AAAAA8AAABkcnMvZG93bnJldi54bWxEj0FrwkAUhO8F/8PyhN7qxmqDRFcRoVgI&#10;PVQ9eHxmn8lq9m3IrjH++26h4HGYmW+Yxaq3teio9caxgvEoAUFcOG24VHDYf77NQPiArLF2TAoe&#10;5GG1HLwsMNPuzj/U7UIpIoR9hgqqEJpMSl9UZNGPXEMcvbNrLYYo21LqFu8Rbmv5niSptGg4LlTY&#10;0Kai4rq7WQXHw3eK647z/HQ75T4vzfZSGKVeh/16DiJQH57h//aXVvAxncDfmXgE5P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tijlTEAAAA3AAAAA8AAAAAAAAAAAAAAAAA&#10;nwIAAGRycy9kb3ducmV2LnhtbFBLBQYAAAAABAAEAPcAAACQAwAAAAA=&#10;">
                  <v:imagedata r:id="rId95" o:title=""/>
                </v:shape>
                <v:rect id="Rectangle 544" o:spid="_x0000_s1234" style="position:absolute;left:27913;top:12554;width:2254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X/kMUA&#10;AADcAAAADwAAAGRycy9kb3ducmV2LnhtbESPT4vCMBTE74LfITzBm6YuKto1iriKHtc/oHt7NG/b&#10;ss1LaaKtfnqzIHgcZuY3zGzRmELcqHK5ZQWDfgSCOLE651TB6bjpTUA4j6yxsEwK7uRgMW+3Zhhr&#10;W/OebgefigBhF6OCzPsyltIlGRl0fVsSB+/XVgZ9kFUqdYV1gJtCfkTRWBrMOSxkWNIqo+TvcDUK&#10;tpNyednZR50W65/t+fs8/TpOvVLdTrP8BOGp8e/wq73TCkbD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5f+Q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>–</w:t>
                        </w:r>
                      </w:p>
                    </w:txbxContent>
                  </v:textbox>
                </v:rect>
                <v:shape id="Picture 546" o:spid="_x0000_s1235" type="#_x0000_t75" style="position:absolute;left:28544;top:10805;width:20018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HbnXFAAAA3AAAAA8AAABkcnMvZG93bnJldi54bWxEj82LwjAUxO8L/g/hCXsRTev6RTWKCILI&#10;Hvy6eHs0z6bYvJQmave/3wgLexxm5jfMYtXaSjyp8aVjBekgAUGcO11yoeBy3vZnIHxA1lg5JgU/&#10;5GG17HwsMNPuxUd6nkIhIoR9hgpMCHUmpc8NWfQDVxNH7+YaiyHKppC6wVeE20oOk2QiLZYcFwzW&#10;tDGU308Pq2B3TW/F/as+XPUxpe/91kx7l1apz267noMI1Ib/8F97pxWMRxN4n4lHQC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x251xQAAANwAAAAPAAAAAAAAAAAAAAAA&#10;AJ8CAABkcnMvZG93bnJldi54bWxQSwUGAAAAAAQABAD3AAAAkQMAAAAA&#10;">
                  <v:imagedata r:id="rId101" o:title=""/>
                </v:shape>
                <v:rect id="Rectangle 547" o:spid="_x0000_s1236" style="position:absolute;left:30458;top:12554;width:21262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dh58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YweX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03YefHAAAA3AAAAA8AAAAAAAAAAAAAAAAAmAIAAGRy&#10;cy9kb3ducmV2LnhtbFBLBQYAAAAABAAEAPUAAACM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не требует </w:t>
                        </w:r>
                      </w:p>
                    </w:txbxContent>
                  </v:textbox>
                </v:rect>
                <v:shape id="Picture 549" o:spid="_x0000_s1237" type="#_x0000_t75" style="position:absolute;left:1752;top:14462;width:47404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+kx/jHAAAA3AAAAA8AAABkcnMvZG93bnJldi54bWxEj91qwkAUhO+FvsNyCt7VTf0pbeoq0lIV&#10;xIuaPMAhe5oNzZ6N2a0mPr0rFLwcZuYbZr7sbC1O1PrKsYLnUQKCuHC64lJBnn09vYLwAVlj7ZgU&#10;9ORhuXgYzDHV7szfdDqEUkQI+xQVmBCaVEpfGLLoR64hjt6Pay2GKNtS6hbPEW5rOU6SF2mx4rhg&#10;sKEPQ8Xv4c8qWK8n/TifZb3ZZrtNMTWf+XF/UWr42K3eQQTqwj38395qBbPpG9zOxCMgF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+kx/jHAAAA3AAAAA8AAAAAAAAAAAAA&#10;AAAAnwIAAGRycy9kb3ducmV2LnhtbFBLBQYAAAAABAAEAPcAAACTAwAAAAA=&#10;">
                  <v:imagedata r:id="rId102" o:title=""/>
                </v:shape>
                <v:rect id="Rectangle 550" o:spid="_x0000_s1238" style="position:absolute;left:3660;top:16212;width:57674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dvTsIA&#10;AADcAAAADwAAAGRycy9kb3ducmV2LnhtbERPy4rCMBTdC/5DuII7TUdw0NpURB106Quc2V2aa1um&#10;uSlNxtb5erMQXB7OO1l2phJ3alxpWcHHOAJBnFldcq7gcv4azUA4j6yxskwKHuRgmfZ7Ccbatnyk&#10;+8nnIoSwi1FB4X0dS+myggy6sa2JA3ezjUEfYJNL3WAbwk0lJ1H0KQ2WHBoKrGldUPZ7+jMKdrN6&#10;9b23/21ebX9218N1vjnPvVLDQbdagPDU+bf45d5rBdNp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B29OwgAAANwAAAAPAAAAAAAAAAAAAAAAAJgCAABkcnMvZG93&#10;bnJldi54bWxQSwUGAAAAAAQABAD1AAAAhw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много времени и сил, главное </w:t>
                        </w:r>
                      </w:p>
                    </w:txbxContent>
                  </v:textbox>
                </v:rect>
                <v:shape id="Picture 552" o:spid="_x0000_s1239" type="#_x0000_t75" style="position:absolute;left:45125;top:14462;width:5723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3vRLFAAAA3AAAAA8AAABkcnMvZG93bnJldi54bWxEj0FrwkAUhO8F/8PyBG/NRiFSUlcRQVoI&#10;PdR66PEl+0xWs29Ddk3iv+8WCj0OM/MNs9lNthUD9d44VrBMUhDEldOGawXnr+PzCwgfkDW2jknB&#10;gzzstrOnDebajfxJwynUIkLY56igCaHLpfRVQxZ94jri6F1cbzFE2ddS9zhGuG3lKk3X0qLhuNBg&#10;R4eGqtvpbhV8nz/WuB+4KMp7WfiiNm/Xyii1mE/7VxCBpvAf/mu/awVZtoLfM/EIyO0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970SxQAAANwAAAAPAAAAAAAAAAAAAAAA&#10;AJ8CAABkcnMvZG93bnJldi54bWxQSwUGAAAAAAQABAD3AAAAkQMAAAAA&#10;">
                  <v:imagedata r:id="rId95" o:title=""/>
                </v:shape>
                <v:rect id="Rectangle 553" o:spid="_x0000_s1240" style="position:absolute;left:47043;top:16212;width:2254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XxOcUA&#10;AADcAAAADwAAAGRycy9kb3ducmV2LnhtbESPT4vCMBTE7wt+h/AEb2uq4qLVKKIuevQfqLdH82yL&#10;zUtpou3up98ICx6HmfkNM503phBPqlxuWUGvG4EgTqzOOVVwOn5/jkA4j6yxsEwKfsjBfNb6mGKs&#10;bc17eh58KgKEXYwKMu/LWEqXZGTQdW1JHLybrQz6IKtU6grrADeF7EfRlzSYc1jIsKRlRsn98DAK&#10;NqNycdna3zot1tfNeXcer45jr1Sn3SwmIDw1/h3+b2+1guF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1fE5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>–</w:t>
                        </w:r>
                      </w:p>
                    </w:txbxContent>
                  </v:textbox>
                </v:rect>
                <v:shape id="Picture 555" o:spid="_x0000_s1241" type="#_x0000_t75" style="position:absolute;left:1752;top:18120;width:15232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Cmo/FAAAA3AAAAA8AAABkcnMvZG93bnJldi54bWxEj0FrwkAUhO8F/8PyhN7qxpaIRFexBTV4&#10;EW0Ve3tkX5PU7NuQXTX+e1cQPA4z8w0znramEmdqXGlZQb8XgSDOrC45V/DzPX8bgnAeWWNlmRRc&#10;ycF00nkZY6LthTd03vpcBAi7BBUU3teJlC4ryKDr2Zo4eH+2MeiDbHKpG7wEuKnkexQNpMGSw0KB&#10;NX0VlB23J6NgfdgfDy2mn3Z3/f1YrtJq8e93Sr1229kIhKfWP8OPdqoVxHEM9zPhCMjJ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QpqPxQAAANwAAAAPAAAAAAAAAAAAAAAA&#10;AJ8CAABkcnMvZG93bnJldi54bWxQSwUGAAAAAAQABAD3AAAAkQMAAAAA&#10;">
                  <v:imagedata r:id="rId103" o:title=""/>
                </v:shape>
                <v:rect id="Rectangle 556" o:spid="_x0000_s1242" style="position:absolute;left:3660;top:19870;width:14906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JSocQA&#10;AADc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DIcj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iUqHEAAAA3AAAAA8AAAAAAAAAAAAAAAAAmAIAAGRycy9k&#10;b3ducmV2LnhtbFBLBQYAAAAABAAEAPUAAACJ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начать. </w:t>
                        </w:r>
                      </w:p>
                    </w:txbxContent>
                  </v:textbox>
                </v:rect>
                <v:shape id="Picture 558" o:spid="_x0000_s1243" type="#_x0000_t75" style="position:absolute;left:16984;top:20022;width:25025;height:26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TyBnAAAAA3AAAAA8AAABkcnMvZG93bnJldi54bWxET81KAzEQvgt9hzAFbzZrobasTUsRFA+C&#10;WH2AYTPdLN1M1szY3b69OQgeP77/7X6KvblQli6xg/tFBYa4Sb7j1sHX5/PdBowossc+MTm4ksB+&#10;N7vZYu3TyB90OWprSghLjQ6C6lBbK02giLJIA3HhTilH1AJza33GsYTH3i6r6sFG7Lg0BBzoKVBz&#10;Pv5EB/IiS/neHNbn93Dy1/CmeVyrc7fz6fAIRmnSf/Gf+9U7WK3K2nKmHAG7+w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/hPIGcAAAADcAAAADwAAAAAAAAAAAAAAAACfAgAA&#10;ZHJzL2Rvd25yZXYueG1sUEsFBgAAAAAEAAQA9wAAAIwDAAAAAA==&#10;">
                  <v:imagedata r:id="rId10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96054" w:rsidRDefault="004323E2">
      <w:pPr>
        <w:spacing w:line="259" w:lineRule="auto"/>
        <w:ind w:left="-576" w:right="10667"/>
      </w:pPr>
      <w:r>
        <w:rPr>
          <w:rFonts w:ascii="Calibri" w:eastAsia="Calibri" w:hAnsi="Calibri" w:cs="Calibri"/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05400"/>
                <wp:effectExtent l="0" t="0" r="0" b="0"/>
                <wp:wrapTopAndBottom/>
                <wp:docPr id="2855" name="Group 28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5105400"/>
                          <a:chOff x="0" y="0"/>
                          <a:chExt cx="9144000" cy="4733925"/>
                        </a:xfrm>
                      </wpg:grpSpPr>
                      <pic:pic xmlns:pic="http://schemas.openxmlformats.org/drawingml/2006/picture">
                        <pic:nvPicPr>
                          <pic:cNvPr id="562" name="Picture 562"/>
                          <pic:cNvPicPr/>
                        </pic:nvPicPr>
                        <pic:blipFill rotWithShape="1">
                          <a:blip r:embed="rId21"/>
                          <a:srcRect b="7963"/>
                          <a:stretch/>
                        </pic:blipFill>
                        <pic:spPr>
                          <a:xfrm>
                            <a:off x="0" y="0"/>
                            <a:ext cx="9144000" cy="4733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4" name="Picture 564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348996"/>
                            <a:ext cx="4921758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5" name="Rectangle 565"/>
                        <wps:cNvSpPr/>
                        <wps:spPr>
                          <a:xfrm>
                            <a:off x="366065" y="523587"/>
                            <a:ext cx="6008602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У этого праздника за время 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7" name="Picture 567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714756"/>
                            <a:ext cx="4490466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8" name="Rectangle 568"/>
                        <wps:cNvSpPr/>
                        <wps:spPr>
                          <a:xfrm>
                            <a:off x="366065" y="889347"/>
                            <a:ext cx="5437416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существования появились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0" name="Picture 570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1080516"/>
                            <a:ext cx="4507230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1" name="Rectangle 571"/>
                        <wps:cNvSpPr/>
                        <wps:spPr>
                          <a:xfrm>
                            <a:off x="366065" y="1255488"/>
                            <a:ext cx="5455658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свои традиции. Например,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3" name="Picture 573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1446276"/>
                            <a:ext cx="4299966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4" name="Rectangle 574"/>
                        <wps:cNvSpPr/>
                        <wps:spPr>
                          <a:xfrm>
                            <a:off x="366065" y="1621248"/>
                            <a:ext cx="5181213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Сингапуре помимо добрых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6" name="Picture 576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1812036"/>
                            <a:ext cx="4659630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7" name="Rectangle 577"/>
                        <wps:cNvSpPr/>
                        <wps:spPr>
                          <a:xfrm>
                            <a:off x="366065" y="1987008"/>
                            <a:ext cx="5661188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улыбок и дел принято дарить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9" name="Picture 579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2177796"/>
                            <a:ext cx="5124450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0" name="Rectangle 580"/>
                        <wps:cNvSpPr/>
                        <wps:spPr>
                          <a:xfrm>
                            <a:off x="366065" y="2352546"/>
                            <a:ext cx="6277562" cy="3814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знакомым и незнакомым людям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2" name="Picture 582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2543556"/>
                            <a:ext cx="3606546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3" name="Rectangle 583"/>
                        <wps:cNvSpPr/>
                        <wps:spPr>
                          <a:xfrm>
                            <a:off x="366065" y="2718782"/>
                            <a:ext cx="4259776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>маргаритки и герберы.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5" name="Picture 585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4442460" y="2932176"/>
                            <a:ext cx="2185416" cy="1638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7" name="Picture 587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6696457" y="2933700"/>
                            <a:ext cx="2179320" cy="16367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855" o:spid="_x0000_s1244" style="position:absolute;left:0;text-align:left;margin-left:0;margin-top:0;width:10in;height:402pt;z-index:251663360;mso-position-horizontal-relative:page;mso-position-vertical-relative:page;mso-height-relative:margin" coordsize="91440,4733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ri&#10;N8Ef/MG/BWWgvGd076hjAAAAAElFTkSuQmCCUEsDBAoAAAAAAAAAIQBToxWdkV0AAJFdAAAUAAAA&#10;ZHJzL21lZGlhL2ltYWdlNS5wbmeJUE5HDQoaCgAAAA1JSERSAAADrQAAAJUIBgAAALNkHIIAAAAB&#10;c1JHQgCuzhzpAAAABGdBTUEAALGPC/xhBQAAXTtJREFUeF7t3QdzK0sQnmc55xyVJf//32QrS5Ys&#10;yzknPuX7VrXXCItA3kOe/qq6Ftjd6dw9MwuA/Au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Ofooor+0D+Lw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LfwW7/13wFQ&#10;U3j/ulJKiAAAAABJRU5ErkJgglBLAwQKAAAAAAAAACEAiHtPO9BXAADQVwAAFAAAAGRycy9tZWRp&#10;YS9pbWFnZTMucG5niVBORw0KGgoAAAANSUhEUgAAA9cAAACVCAYAAABSDwnTAAAAAXNSR0IArs4c&#10;6QAAAARnQU1BAACxjwv8YQUAAFd6SURBVHhe7d2HkuNKkJ3hlfdeWpk1Mu//TJLWSSvvveUXuieU&#10;WwuAAMmeaXafPyIDJAhkZaWrArtn+ld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LLLr/zK/wX1aBPRI8qQFgAAAABJRU5ErkJgglBLAwQKAAAAAAAAACEAMZfHo9xXAADc&#10;VwAAFAAAAGRycy9tZWRpYS9pbWFnZTQucG5niVBORw0KGgoAAAANSUhEUgAAA9oAAACVCAYAAACn&#10;8YJjAAAAAXNSR0IArs4c6QAAAARnQU1BAACxjwv8YQUAAFeGSURBVHhe7d0JlyxBcJZn2ZbBCDBg&#10;NiPLluD//yYJtGK822Ixq/ux7ncU5KnqruplZnrme8+JU93VlZGREZGRmT1z5/5G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vb5jd/4/wDmislvY+ue+AAAAABJRU5E&#10;rkJgglBLAwQKAAAAAAAAACEAjxFI2EpbAABKWwAAFAAAAGRycy9tZWRpYS9pbWFnZTYucG5niVBO&#10;Rw0KGgoAAAANSUhEUgAAA/wAAACVCAYAAADlsvH0AAAAAXNSR0IArs4c6QAAAARnQU1BAACxjwv8&#10;YQUAAFr0SURBVHhe7d0JszNBkJ1ls5nFYGPAgGfGnjH//zfZntUbYMy+g57gOxHpoiV1t6R7pfud&#10;NyJDUqsrKzMrK6tKustfK6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">
                <v:shape id="Picture 562" o:spid="_x0000_s1245" type="#_x0000_t75" style="position:absolute;width:91440;height:473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RQDXDAAAA3AAAAA8AAABkcnMvZG93bnJldi54bWxEj19rwjAUxd8Hfodwhb3NVEGRzihTEHxx&#10;06rs9a65tsXmpiSxdt/eCIKPh/Pnx5ktOlOLlpyvLCsYDhIQxLnVFRcKjof1xxSED8gaa8uk4J88&#10;LOa9txmm2t54T20WChFH2KeooAyhSaX0eUkG/cA2xNE7W2cwROkKqR3e4rip5ShJJtJgxZFQYkOr&#10;kvJLdjURsnN/w/O338ltY6dZfWoPv8sfpd773dcniEBdeIWf7Y1WMJ6M4HEmHgE5v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9FANcMAAADcAAAADwAAAAAAAAAAAAAAAACf&#10;AgAAZHJzL2Rvd25yZXYueG1sUEsFBgAAAAAEAAQA9wAAAI8DAAAAAA==&#10;">
                  <v:imagedata r:id="rId39" o:title="" cropbottom="5219f"/>
                </v:shape>
                <v:shape id="Picture 564" o:spid="_x0000_s1246" type="#_x0000_t75" style="position:absolute;left:1752;top:3489;width:49218;height:67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QrO3CAAAA3AAAAA8AAABkcnMvZG93bnJldi54bWxEj0GLwjAUhO/C/ofwFrxpalGRahTZRfDi&#10;wdof8GzetmWbl5Jka9dfbwTB4zAz3zCb3WBa0ZPzjWUFs2kCgri0uuFKQXE5TFYgfEDW2FomBf/k&#10;Ybf9GG0w0/bGZ+rzUIkIYZ+hgjqELpPSlzUZ9FPbEUfvxzqDIUpXSe3wFuGmlWmSLKXBhuNCjR19&#10;1VT+5n9GwZAW6Srnk7yevrGfO3/o8nur1Phz2K9BBBrCO/xqH7WCxXIOzzPxCMjt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g0KztwgAAANwAAAAPAAAAAAAAAAAAAAAAAJ8C&#10;AABkcnMvZG93bnJldi54bWxQSwUGAAAAAAQABAD3AAAAjgMAAAAA&#10;">
                  <v:imagedata r:id="rId114" o:title=""/>
                </v:shape>
                <v:rect id="Rectangle 565" o:spid="_x0000_s1247" style="position:absolute;left:3660;top:5235;width:60086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wGa8QA&#10;AADc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DEd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cBmvEAAAA3AAAAA8AAAAAAAAAAAAAAAAAmAIAAGRycy9k&#10;b3ducmV2LnhtbFBLBQYAAAAABAAEAPUAAACJ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У этого праздника за время его </w:t>
                        </w:r>
                      </w:p>
                    </w:txbxContent>
                  </v:textbox>
                </v:rect>
                <v:shape id="Picture 567" o:spid="_x0000_s1248" type="#_x0000_t75" style="position:absolute;left:1752;top:7147;width:44905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EVaDAAAAA3AAAAA8AAABkcnMvZG93bnJldi54bWxEj80KwjAQhO+C7xBW8GZTBbVUo4ggiAfB&#10;v/vSrG2x2ZQmavXpjSB4HGbmG2a+bE0lHtS40rKCYRSDIM6sLjlXcD5tBgkI55E1VpZJwYscLBfd&#10;zhxTbZ98oMfR5yJA2KWooPC+TqV0WUEGXWRr4uBdbWPQB9nkUjf4DHBTyVEcT6TBksNCgTWtC8pu&#10;x7tRUL6SZDc+JWv53ks7ra/DzcpdlOr32tUMhKfW/8O/9lYrGE+m8D0TjoBcfA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YRVoMAAAADcAAAADwAAAAAAAAAAAAAAAACfAgAA&#10;ZHJzL2Rvd25yZXYueG1sUEsFBgAAAAAEAAQA9wAAAIwDAAAAAA==&#10;">
                  <v:imagedata r:id="rId115" o:title=""/>
                </v:shape>
                <v:rect id="Rectangle 568" o:spid="_x0000_s1249" style="position:absolute;left:3660;top:8893;width:54374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2p9c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Z/T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Han1wgAAANwAAAAPAAAAAAAAAAAAAAAAAJgCAABkcnMvZG93&#10;bnJldi54bWxQSwUGAAAAAAQABAD1AAAAhw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существования появились и </w:t>
                        </w:r>
                      </w:p>
                    </w:txbxContent>
                  </v:textbox>
                </v:rect>
                <v:shape id="Picture 570" o:spid="_x0000_s1250" type="#_x0000_t75" style="position:absolute;left:1752;top:10805;width:45072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/2RlzEAAAA3AAAAA8AAABkcnMvZG93bnJldi54bWxET8tqwkAU3Rf8h+EWuilmolAfqaOIYKnY&#10;Iont/jZzmwQzd0JmEuPfO4tCl4fzXm0GU4ueWldZVjCJYhDEudUVFwq+zvvxAoTzyBpry6TgRg42&#10;69HDChNtr5xSn/lChBB2CSoovW8SKV1ekkEX2YY4cL+2NegDbAupW7yGcFPLaRzPpMGKQ0OJDe1K&#10;yi9ZZxQ8V9Nue1xK/W2a3e3t5+PzcEq9Uk+Pw/YVhKfB/4v/3O9awcs8zA9nwhGQ6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/2RlzEAAAA3AAAAA8AAAAAAAAAAAAAAAAA&#10;nwIAAGRycy9kb3ducmV2LnhtbFBLBQYAAAAABAAEAPcAAACQAwAAAAA=&#10;">
                  <v:imagedata r:id="rId116" o:title=""/>
                </v:shape>
                <v:rect id="Rectangle 571" o:spid="_x0000_s1251" style="position:absolute;left:3660;top:12554;width:54557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/6Wtc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oWz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/6WtcYAAADcAAAADwAAAAAAAAAAAAAAAACYAgAAZHJz&#10;L2Rvd25yZXYueG1sUEsFBgAAAAAEAAQA9QAAAIsDAAAAAA=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свои традиции. Например, в </w:t>
                        </w:r>
                      </w:p>
                    </w:txbxContent>
                  </v:textbox>
                </v:rect>
                <v:shape id="Picture 573" o:spid="_x0000_s1252" type="#_x0000_t75" style="position:absolute;left:1752;top:14462;width:43000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RXkHGAAAA3AAAAA8AAABkcnMvZG93bnJldi54bWxEj09rwkAUxO+FfoflCV5EN620SsxGSkHw&#10;JKgFze2ZffmD2bdpdo3pt+8WhB6HmfkNk6wH04ieOldbVvAyi0AQ51bXXCr4Om6mSxDOI2tsLJOC&#10;H3KwTp+fEoy1vfOe+oMvRYCwi1FB5X0bS+nyigy6mW2Jg1fYzqAPsiul7vAe4KaRr1H0Lg3WHBYq&#10;bOmzovx6uBkFi/0862/fk9Om0JktbHm+7LKtUuPR8LEC4Wnw/+FHe6sVvC3m8HcmHAGZ/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tFeQcYAAADcAAAADwAAAAAAAAAAAAAA&#10;AACfAgAAZHJzL2Rvd25yZXYueG1sUEsFBgAAAAAEAAQA9wAAAJIDAAAAAA==&#10;">
                  <v:imagedata r:id="rId117" o:title=""/>
                </v:shape>
                <v:rect id="Rectangle 574" o:spid="_x0000_s1253" style="position:absolute;left:3660;top:16212;width:51812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k1Lc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YweX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JNS3HAAAA3AAAAA8AAAAAAAAAAAAAAAAAmAIAAGRy&#10;cy9kb3ducmV2LnhtbFBLBQYAAAAABAAEAPUAAACM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Сингапуре помимо добрых </w:t>
                        </w:r>
                      </w:p>
                    </w:txbxContent>
                  </v:textbox>
                </v:rect>
                <v:shape id="Picture 576" o:spid="_x0000_s1254" type="#_x0000_t75" style="position:absolute;left:1752;top:18120;width:46596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kSnHEAAAA3AAAAA8AAABkcnMvZG93bnJldi54bWxEj09rwkAUxO8Fv8PyhN6ajUL9E11FCi2e&#10;xKTi+ZF9JtHs27C71bSf3hWEHoeZ+Q2zXPemFVdyvrGsYJSkIIhLqxuuFBy+P99mIHxA1thaJgW/&#10;5GG9GrwsMdP2xjldi1CJCGGfoYI6hC6T0pc1GfSJ7Yijd7LOYIjSVVI7vEW4aeU4TSfSYMNxocaO&#10;PmoqL8WPUTB2f+32XHzt5Kbcp9aP8uY4z5V6HfabBYhAffgPP9tbreB9OoHHmXgE5Oo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YkSnHEAAAA3AAAAA8AAAAAAAAAAAAAAAAA&#10;nwIAAGRycy9kb3ducmV2LnhtbFBLBQYAAAAABAAEAPcAAACQAwAAAAA=&#10;">
                  <v:imagedata r:id="rId118" o:title=""/>
                </v:shape>
                <v:rect id="Rectangle 577" o:spid="_x0000_s1255" style="position:absolute;left:3660;top:19870;width:56612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urWsYA&#10;AADcAAAADwAAAGRycy9kb3ducmV2LnhtbESPT2vCQBTE74V+h+UVequbFtpodBXpH5KjRkG9PbLP&#10;JJh9G7Jbk/bTu4LgcZiZ3zCzxWAacabO1ZYVvI4iEMSF1TWXCrabn5cxCOeRNTaWScEfOVjMHx9m&#10;mGjb85rOuS9FgLBLUEHlfZtI6YqKDLqRbYmDd7SdQR9kV0rdYR/gppFvUfQhDdYcFips6bOi4pT/&#10;GgXpuF3uM/vfl833Id2tdpOvzcQr9fw0LKcgPA3+Hr61M63gPY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1urWsYAAADcAAAADwAAAAAAAAAAAAAAAACYAgAAZHJz&#10;L2Rvd25yZXYueG1sUEsFBgAAAAAEAAQA9QAAAIsDAAAAAA=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улыбок и дел принято дарить </w:t>
                        </w:r>
                      </w:p>
                    </w:txbxContent>
                  </v:textbox>
                </v:rect>
                <v:shape id="Picture 579" o:spid="_x0000_s1256" type="#_x0000_t75" style="position:absolute;left:1752;top:21777;width:51245;height:67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JcbPGAAAA3AAAAA8AAABkcnMvZG93bnJldi54bWxEj0FrwkAUhO8F/8PyhN7qppVWTV1FAqUF&#10;ezEK2tsj+9yEZt+G7Bqjv94tFDwOM/MNM1/2thYdtb5yrOB5lIAgLpyu2CjYbT+epiB8QNZYOyYF&#10;F/KwXAwe5phqd+YNdXkwIkLYp6igDKFJpfRFSRb9yDXE0Tu61mKIsjVSt3iOcFvLlyR5kxYrjgsl&#10;NpSVVPzmJ6sgy9bueBgb85mPT1fZ7ac/29W3Uo/DfvUOIlAf7uH/9pdW8DqZwd+ZeATk4g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Elxs8YAAADcAAAADwAAAAAAAAAAAAAA&#10;AACfAgAAZHJzL2Rvd25yZXYueG1sUEsFBgAAAAAEAAQA9wAAAJIDAAAAAA==&#10;">
                  <v:imagedata r:id="rId119" o:title=""/>
                </v:shape>
                <v:rect id="Rectangle 580" o:spid="_x0000_s1257" style="position:absolute;left:3660;top:23525;width:62776;height:38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dDCcEA&#10;AADcAAAADwAAAGRycy9kb3ducmV2LnhtbERPy4rCMBTdC/5DuII7TRWU2jGK+ECXjgo6u0tzpy3T&#10;3JQm2urXm8WAy8N5z5etKcWDaldYVjAaRiCIU6sLzhRczrtBDMJ5ZI2lZVLwJAfLRbczx0Tbhr/p&#10;cfKZCCHsElSQe18lUro0J4NuaCviwP3a2qAPsM6krrEJ4aaU4yiaSoMFh4YcK1rnlP6d7kbBPq5W&#10;t4N9NVm5/dlfj9fZ5jzz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lnQwnBAAAA3AAAAA8AAAAAAAAAAAAAAAAAmAIAAGRycy9kb3du&#10;cmV2LnhtbFBLBQYAAAAABAAEAPUAAACG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знакомым и незнакомым людям  </w:t>
                        </w:r>
                      </w:p>
                    </w:txbxContent>
                  </v:textbox>
                </v:rect>
                <v:shape id="Picture 582" o:spid="_x0000_s1258" type="#_x0000_t75" style="position:absolute;left:1752;top:25435;width:36066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LTQXFAAAA3AAAAA8AAABkcnMvZG93bnJldi54bWxEj0FrwkAUhO9C/8PyCr3pRqFBUldpi4JU&#10;kJpKz6/Z1yS6+zZmtzH+e1coeBxm5htmtuitER21vnasYDxKQBAXTtdcKth/rYZTED4gazSOScGF&#10;PCzmD4MZZtqdeUddHkoRIewzVFCF0GRS+qIii37kGuLo/brWYoiyLaVu8Rzh1shJkqTSYs1xocKG&#10;3isqjvmfVbDRh890uzSXfdG98c8pNR/fbqzU02P/+gIiUB/u4f/2Wit4nk7gdiYeATm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S00FxQAAANwAAAAPAAAAAAAAAAAAAAAA&#10;AJ8CAABkcnMvZG93bnJldi54bWxQSwUGAAAAAAQABAD3AAAAkQMAAAAA&#10;">
                  <v:imagedata r:id="rId120" o:title=""/>
                </v:shape>
                <v:rect id="Rectangle 583" o:spid="_x0000_s1259" style="position:absolute;left:3660;top:27187;width:42598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Xdfs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YxV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bXdfsYAAADcAAAADwAAAAAAAAAAAAAAAACYAgAAZHJz&#10;L2Rvd25yZXYueG1sUEsFBgAAAAAEAAQA9QAAAIsDAAAAAA=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>маргаритки и герберы.</w:t>
                        </w:r>
                      </w:p>
                    </w:txbxContent>
                  </v:textbox>
                </v:rect>
                <v:shape id="Picture 585" o:spid="_x0000_s1260" type="#_x0000_t75" style="position:absolute;left:44424;top:29321;width:21854;height:163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eFCXDAAAA3AAAAA8AAABkcnMvZG93bnJldi54bWxEj0FrAjEUhO9C/0N4Qm+aWNi6rkYRaaF4&#10;03ro8bF5u1ncvGw3Ubf/3hQEj8PMfMOsNoNrxZX60HjWMJsqEMSlNw3XGk7fn5McRIjIBlvPpOGP&#10;AmzWL6MVFsbf+EDXY6xFgnAoUIONsSukDKUlh2HqO+LkVb53GJPsa2l6vCW4a+WbUu/SYcNpwWJH&#10;O0vl+XhxGvZK/p5V1ZyMqRaX7MN7W81/tH4dD9sliEhDfIYf7S+jIcsz+D+TjoBc3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94UJcMAAADcAAAADwAAAAAAAAAAAAAAAACf&#10;AgAAZHJzL2Rvd25yZXYueG1sUEsFBgAAAAAEAAQA9wAAAI8DAAAAAA==&#10;">
                  <v:imagedata r:id="rId121" o:title=""/>
                </v:shape>
                <v:shape id="Picture 587" o:spid="_x0000_s1261" type="#_x0000_t75" style="position:absolute;left:66964;top:29337;width:21793;height:163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9AhzFAAAA3AAAAA8AAABkcnMvZG93bnJldi54bWxEj0+LwjAUxO/CfofwFrxpasE/VKPosoIg&#10;C+p62dujebbF5qU0sa1+erMgeBxm5jfMYtWZUjRUu8KygtEwAkGcWl1wpuD8ux3MQDiPrLG0TAru&#10;5GC1/OgtMNG25SM1J5+JAGGXoILc+yqR0qU5GXRDWxEH72Jrgz7IOpO6xjbATSnjKJpIgwWHhRwr&#10;+sopvZ5uRsFft5k22X3j4sfPuNrb78PlHLdK9T+79RyEp86/w6/2TisYz6bwfyYcAbl8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PQIcxQAAANwAAAAPAAAAAAAAAAAAAAAA&#10;AJ8CAABkcnMvZG93bnJldi54bWxQSwUGAAAAAAQABAD3AAAAkQMAAAAA&#10;">
                  <v:imagedata r:id="rId12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96054" w:rsidRDefault="004323E2">
      <w:pPr>
        <w:spacing w:line="259" w:lineRule="auto"/>
        <w:ind w:left="-576" w:right="10667"/>
      </w:pPr>
      <w:r>
        <w:rPr>
          <w:rFonts w:ascii="Calibri" w:eastAsia="Calibri" w:hAnsi="Calibri" w:cs="Calibri"/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14924"/>
                <wp:effectExtent l="0" t="0" r="0" b="0"/>
                <wp:wrapTopAndBottom/>
                <wp:docPr id="3000" name="Group 30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5114924"/>
                          <a:chOff x="0" y="-228600"/>
                          <a:chExt cx="9144000" cy="5114924"/>
                        </a:xfrm>
                      </wpg:grpSpPr>
                      <pic:pic xmlns:pic="http://schemas.openxmlformats.org/drawingml/2006/picture">
                        <pic:nvPicPr>
                          <pic:cNvPr id="591" name="Picture 591"/>
                          <pic:cNvPicPr/>
                        </pic:nvPicPr>
                        <pic:blipFill rotWithShape="1">
                          <a:blip r:embed="rId21"/>
                          <a:srcRect b="7963"/>
                          <a:stretch/>
                        </pic:blipFill>
                        <pic:spPr>
                          <a:xfrm>
                            <a:off x="0" y="-228600"/>
                            <a:ext cx="9144000" cy="51149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3" name="Picture 593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348996"/>
                            <a:ext cx="3868674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4" name="Rectangle 594"/>
                        <wps:cNvSpPr/>
                        <wps:spPr>
                          <a:xfrm>
                            <a:off x="366065" y="523587"/>
                            <a:ext cx="460597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В России впервые День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6" name="Picture 596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714756"/>
                            <a:ext cx="4606290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7" name="Rectangle 597"/>
                        <wps:cNvSpPr/>
                        <wps:spPr>
                          <a:xfrm>
                            <a:off x="366065" y="889347"/>
                            <a:ext cx="5589030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Доброты прошёл в 2009 году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9" name="Picture 599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4378452" y="714756"/>
                            <a:ext cx="572262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0" name="Rectangle 600"/>
                        <wps:cNvSpPr/>
                        <wps:spPr>
                          <a:xfrm>
                            <a:off x="4570222" y="889347"/>
                            <a:ext cx="225393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2" name="Picture 602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1080516"/>
                            <a:ext cx="3754374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3" name="Rectangle 603"/>
                        <wps:cNvSpPr/>
                        <wps:spPr>
                          <a:xfrm>
                            <a:off x="366065" y="1255488"/>
                            <a:ext cx="4455981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в Москве на Манежной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5" name="Picture 605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1446276"/>
                            <a:ext cx="4019550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6" name="Rectangle 606"/>
                        <wps:cNvSpPr/>
                        <wps:spPr>
                          <a:xfrm>
                            <a:off x="366065" y="1621248"/>
                            <a:ext cx="480785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площади. Там состоялся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8" name="Picture 608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1812036"/>
                            <a:ext cx="1794510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9" name="Rectangle 609"/>
                        <wps:cNvSpPr/>
                        <wps:spPr>
                          <a:xfrm>
                            <a:off x="366065" y="1987008"/>
                            <a:ext cx="1849768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proofErr w:type="spellStart"/>
                              <w:r>
                                <w:t>флешмоб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1" name="Picture 611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1648968" y="1812036"/>
                            <a:ext cx="3269742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97" name="Rectangle 2997"/>
                        <wps:cNvSpPr/>
                        <wps:spPr>
                          <a:xfrm>
                            <a:off x="1840103" y="1987008"/>
                            <a:ext cx="134993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8" name="Rectangle 2998"/>
                        <wps:cNvSpPr/>
                        <wps:spPr>
                          <a:xfrm>
                            <a:off x="1941602" y="1987008"/>
                            <a:ext cx="3675211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массовая акция),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4" name="Picture 614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2177796"/>
                            <a:ext cx="4674870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5" name="Rectangle 615"/>
                        <wps:cNvSpPr/>
                        <wps:spPr>
                          <a:xfrm>
                            <a:off x="366065" y="2352546"/>
                            <a:ext cx="5680646" cy="3814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котором приняли участие все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7" name="Picture 617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2543556"/>
                            <a:ext cx="4336542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8" name="Rectangle 618"/>
                        <wps:cNvSpPr/>
                        <wps:spPr>
                          <a:xfrm>
                            <a:off x="366065" y="2718782"/>
                            <a:ext cx="5230670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желающие. Пришедшие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0" name="Picture 620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2909316"/>
                            <a:ext cx="4908042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1" name="Rectangle 621"/>
                        <wps:cNvSpPr/>
                        <wps:spPr>
                          <a:xfrm>
                            <a:off x="366065" y="3084542"/>
                            <a:ext cx="5990360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площадь в 11 часов взялись 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3" name="Picture 623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3275076"/>
                            <a:ext cx="4978146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4" name="Rectangle 624"/>
                        <wps:cNvSpPr/>
                        <wps:spPr>
                          <a:xfrm>
                            <a:off x="366065" y="3450080"/>
                            <a:ext cx="6087247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руки, образовали большой круг,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6" name="Picture 626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3640836"/>
                            <a:ext cx="4391406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7" name="Rectangle 627"/>
                        <wps:cNvSpPr/>
                        <wps:spPr>
                          <a:xfrm>
                            <a:off x="366065" y="3816393"/>
                            <a:ext cx="530323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в центре которого оказался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9" name="Picture 629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4006596"/>
                            <a:ext cx="3332226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0" name="Rectangle 630"/>
                        <wps:cNvSpPr/>
                        <wps:spPr>
                          <a:xfrm>
                            <a:off x="366065" y="4182153"/>
                            <a:ext cx="3897362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Глобус Часов Мира.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2" name="Picture 632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5173919" y="2489454"/>
                            <a:ext cx="3630168" cy="21046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3000" o:spid="_x0000_s1262" style="position:absolute;left:0;text-align:left;margin-left:0;margin-top:0;width:10in;height:402.75pt;z-index:251664384;mso-position-horizontal-relative:page;mso-position-vertical-relative:page;mso-height-relative:margin" coordorigin=",-2286" coordsize="91440,5114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TH8TM/8/8AR0L7MCPFmZQAAAAASUVORK5CYIJQSwMECgAAAAAAAAAhAEO/yxp0WwAA&#10;dFsAABUAAABkcnMvbWVkaWEvaW1hZ2UxMS5wbmeJUE5HDQoaCgAAAA1JSERSAAAEMgAAAJUIBgAA&#10;AKr/2mUAAAABc1JHQgCuzhzpAAAABGdBTUEAALGPC/xhBQAAWx5JREFUeF7t3YeS7EBsnWE555wt&#10;WZbe/53kLDnnnOdz3VNGdXFmyMm7e/4qFDkM3QAaQDe5s7u/UU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QvzG/8xv8Fd8ZaHdJb&#10;pCEAAAAASUVORK5CYIJQSwMECgAAAAAAAAAhANulDmn0cQAA9HEAABUAAABkcnMvbWVkaWEvaW1h&#10;Z2UxMi5wbmeJUE5HDQoaCgAAAA1JSERSAAAEQQAAAJUIBgAAALeB5P4AAAABc1JHQgCuzhzpAAAA&#10;BGdBTUEAALGPC/xhBQAAcZ5JREFUeF7t3YdyJF2QnmfKey/RLM1ydf/XJHJ3uXSivPfCE/G/oVRF&#10;tUUDA2Dyi8io6qpz0meeU9WNmb+2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nHB7/zOvwcoh1MJD2d0rgAAAABJ&#10;RU5ErkJgglBLAwQKAAAAAAAAACEAeCePpfxYAAD8WAAAFAAAAGRycy9tZWRpYS9pbWFnZTkucG5n&#10;iVBORw0KGgoAAAANSUhEUgAAA/8AAACVCAYAAAAOhUr3AAAAAXNSR0IArs4c6QAAAARnQU1BAACx&#10;jwv8YQUAAFimSURBVHhe7d0LkytRd9Z3EyAhAXKBJMRX7Hz/z5SY136xY2IMuQCBJKBf1XmqVu3q&#10;lroljUYz8/yrdrXU6r32uvduzZw5v1N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d+C3/md/wRJ6PYw2n/21gAAAABJRU5ErkJgglBLAwQKAAAAAAAAACEAo1omptRI&#10;AADUSAAAFAAAAGRycy9tZWRpYS9pbWFnZTgucG5niVBORw0KGgoAAAANSUhEUgAAAswAAACVCAYA&#10;AABMz6wMAAAAAXNSR0IArs4c6QAAAARnQU1BAACxjwv8YQUAAEh+SURBVHhe7d2HkixdsJ7lI4GE&#10;EwJhBJyDDNz/PUkHOZCQQcIKOw/634iMimo7PbP3zOQXkVHdVbVyfSvdyq7uPftP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5+iiiv7QP4v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fF98TM/878Bifz2Q2xi6AgA&#10;AAAASUVORK5CYIJQSwMECgAAAAAAAAAhAAMzZw+yWQAAslkAABQAAABkcnMvbWVkaWEvaW1hZ2Uz&#10;LnBuZ4lQTkcNChoKAAAADUlIRFIAAAPwAAAAlQgGAAAA/44RegAAAAFzUkdCAK7OHOkAAAAEZ0FN&#10;QQAAsY8L/GEFAABZXElEQVR4Xu3dB5MrTW+eYTnnLMu2svT/f5NysGxLtpyzzave85Sg/obkDMMu&#10;ufvcVaghhzNoAI1Gdw959vxc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u/8Tf+f33Dm9Pzk4vdAAAAAElFTkSuQmCCUEsDBAoAAAAAAAAAIQD+C/Z7ikwAAIpMAAAU&#10;AAAAZHJzL21lZGlhL2ltYWdlNi5wbmeJUE5HDQoaCgAAAA1JSERSAAADcAAAAJUIBgAAABmLGHsA&#10;AAABc1JHQgCuzhzpAAAABGdBTUEAALGPC/xhBQAATDRJREFUeF7t3YeyA01wFWCTg8nJOODA+z8T&#10;xsaAARNMzqCv6j9VXVO70q7CDbrnVHWttJrp3D0zkq7urx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Pxa/8iv/HwVcan1B90xUAAAA&#10;AElFTkSuQmCCUEsDBAoAAAAAAAAAIQABv3gckyUAAJMlAAAUAAAAZHJzL21lZGlhL2ltYWdlNy5w&#10;bmeJUE5HDQoaCgAAAA1JSERSAAABiQAAAJUIBgAAAK2+BukAAAABc1JHQgCuzhzpAAAABGdBTUEA&#10;ALGPC/xhBQAAJT1JREFUeF7t3YdyBMmOneEr772XVlpp3/+ZtLIr771Xf5r5Y3BL3WQ1yZnLInEi&#10;EOUykUjgAFlVzW7+a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I741a/+Lycj6h9h/AHTAAAAAElFTkSuQmCCUEsDBAoAAAAAAAAA&#10;IQB2GdsqREoAAERKAAAVAAAAZHJzL21lZGlhL2ltYWdlMTAucG5niVBORw0KGgoAAAANSUhEUgAA&#10;A7UAAACVCAYAAACHHd2eAAAAAXNSR0IArs4c6QAAAARnQU1BAACxjwv8YQUAAEnuSURBVHhe7d2H&#10;litBVJ1hHLABBxzBZMz7PxM5OmEbRxz1wd1wXO6WWmlGo9n/Wme11Oo6VXVSVWnmzv2J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">
                <v:shape id="Picture 591" o:spid="_x0000_s1263" type="#_x0000_t75" style="position:absolute;top:-2286;width:91440;height:51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WrmXEAAAA3AAAAA8AAABkcnMvZG93bnJldi54bWxEj0trwkAUhfeF/ofhFrrTSYSKpo7SCoIb&#10;X0lLt7eZaxKauRNmxpj++44gdHk4j4+zWA2mFT0531hWkI4TEMSl1Q1XCj6KzWgGwgdkja1lUvBL&#10;HlbLx4cFZtpe+UR9HioRR9hnqKAOocuk9GVNBv3YdsTRO1tnMETpKqkdXuO4aeUkSabSYMORUGNH&#10;65rKn/xiIuTovtPz3h/lrrOzvP3si6/3g1LPT8PbK4hAQ/gP39tbreBlnsLtTDwCcvk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LWrmXEAAAA3AAAAA8AAAAAAAAAAAAAAAAA&#10;nwIAAGRycy9kb3ducmV2LnhtbFBLBQYAAAAABAAEAPcAAACQAwAAAAA=&#10;">
                  <v:imagedata r:id="rId39" o:title="" cropbottom="5219f"/>
                </v:shape>
                <v:shape id="Picture 593" o:spid="_x0000_s1264" type="#_x0000_t75" style="position:absolute;left:1752;top:3489;width:38687;height:67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0aK4jGAAAA3AAAAA8AAABkcnMvZG93bnJldi54bWxEj09rAjEUxO+C3yG8Qi+i2VoU3RqllBYK&#10;9lL/9vjYvG5Wk5dlE9f12zeFQo/DzPyGWaw6Z0VLTag8K3gYZSCIC68rLhXstm/DGYgQkTVaz6Tg&#10;RgFWy35vgbn2V/6kdhNLkSAcclRgYqxzKUNhyGEY+Zo4ed++cRiTbEqpG7wmuLNynGVT6bDitGCw&#10;phdDxXlzcQpezX49+JhYxK8gLzN7PJzb01ip+7vu+QlEpC7+h//a71rBZP4Iv2fSEZDL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RoriMYAAADcAAAADwAAAAAAAAAAAAAA&#10;AACfAgAAZHJzL2Rvd25yZXYueG1sUEsFBgAAAAAEAAQA9wAAAJIDAAAAAA==&#10;">
                  <v:imagedata r:id="rId136" o:title=""/>
                </v:shape>
                <v:rect id="Rectangle 594" o:spid="_x0000_s1265" style="position:absolute;left:3660;top:5235;width:46060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XT18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vAd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hdPX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В России впервые День </w:t>
                        </w:r>
                      </w:p>
                    </w:txbxContent>
                  </v:textbox>
                </v:rect>
                <v:shape id="Picture 596" o:spid="_x0000_s1266" type="#_x0000_t75" style="position:absolute;left:1752;top:7147;width:46063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9gCpvEAAAA3AAAAA8AAABkcnMvZG93bnJldi54bWxEj0FrwkAUhO+F/oflFbzVTVtNNboJpSD2&#10;pjXi+Zl9JqHZtyG7JvHfd4VCj8PMfMOss9E0oqfO1ZYVvEwjEMSF1TWXCo755nkBwnlkjY1lUnAj&#10;B1n6+LDGRNuBv6k/+FIECLsEFVTet4mUrqjIoJvaljh4F9sZ9EF2pdQdDgFuGvkaRbE0WHNYqLCl&#10;z4qKn8PVKNjNZrzp7Tl/y53ejsP+XJx270pNnsaPFQhPo/8P/7W/tIL5Mob7mXAEZPo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9gCpvEAAAA3AAAAA8AAAAAAAAAAAAAAAAA&#10;nwIAAGRycy9kb3ducmV2LnhtbFBLBQYAAAAABAAEAPcAAACQAwAAAAA=&#10;">
                  <v:imagedata r:id="rId137" o:title=""/>
                </v:shape>
                <v:rect id="Rectangle 597" o:spid="_x0000_s1267" style="position:absolute;left:3660;top:8893;width:55890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dNoM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aAf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V02g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Доброты прошёл в 2009 году </w:t>
                        </w:r>
                      </w:p>
                    </w:txbxContent>
                  </v:textbox>
                </v:rect>
                <v:shape id="Picture 599" o:spid="_x0000_s1268" type="#_x0000_t75" style="position:absolute;left:43784;top:7147;width:5723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qlfnEAAAA3AAAAA8AAABkcnMvZG93bnJldi54bWxEj0+LwjAUxO/CfofwFvam6Qor2jWKLIhC&#10;8eCfg8dn87aNNi+libV+eyMIHoeZ+Q0znXe2Ei013jhW8D1IQBDnThsuFBz2y/4YhA/IGivHpOBO&#10;Huazj94UU+1uvKV2FwoRIexTVFCGUKdS+rwki37gauLo/bvGYoiyKaRu8BbhtpLDJBlJi4bjQok1&#10;/ZWUX3ZXq+B42Ixw0XKWna6nzGeFWZ1zo9TXZ7f4BRGoC+/wq73WCn4mE3ieiUdAz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TqlfnEAAAA3AAAAA8AAAAAAAAAAAAAAAAA&#10;nwIAAGRycy9kb3ducmV2LnhtbFBLBQYAAAAABAAEAPcAAACQAwAAAAA=&#10;">
                  <v:imagedata r:id="rId95" o:title=""/>
                </v:shape>
                <v:rect id="Rectangle 600" o:spid="_x0000_s1269" style="position:absolute;left:45702;top:8893;width:2254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EhL8IA&#10;AADcAAAADwAAAGRycy9kb3ducmV2LnhtbERPu27CMBTdkfgH6yJ1IzYdEKQYhEoRjLyklO0qviRR&#10;4+soNiTl6/FQqePReS9Wva3Fg1pfOdYwSRQI4tyZigsNl/N2PAPhA7LB2jFp+CUPq+VwsMDUuI6P&#10;9DiFQsQQ9ilqKENoUil9XpJFn7iGOHI311oMEbaFNC12MdzW8l2pqbRYcWwosaHPkvKf091q2M2a&#10;9ffePbui/rruskM235znQeu3Ub/+ABGoD//iP/feaJiqOD+eiUdAL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kSEvwgAAANwAAAAPAAAAAAAAAAAAAAAAAJgCAABkcnMvZG93&#10;bnJldi54bWxQSwUGAAAAAAQABAD1AAAAhw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>–</w:t>
                        </w:r>
                      </w:p>
                    </w:txbxContent>
                  </v:textbox>
                </v:rect>
                <v:shape id="Picture 602" o:spid="_x0000_s1270" type="#_x0000_t75" style="position:absolute;left:1752;top:10805;width:37544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hlozFAAAA3AAAAA8AAABkcnMvZG93bnJldi54bWxEj0FrAjEUhO8F/0N4grea1bYiq1GktXRv&#10;pasHj8/N6+7S5GWbRN36602h0OMwM98wy3VvjTiTD61jBZNxBoK4crrlWsF+93o/BxEiskbjmBT8&#10;UID1anC3xFy7C3/QuYy1SBAOOSpoYuxyKUPVkMUwdh1x8j6dtxiT9LXUHi8Jbo2cZtlMWmw5LTTY&#10;0XND1Vd5sgr4/fjoX67fxaEs+gfzVGzLN7NVajTsNwsQkfr4H/5rF1rBLJvC75l0BOTq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IZaMxQAAANwAAAAPAAAAAAAAAAAAAAAA&#10;AJ8CAABkcnMvZG93bnJldi54bWxQSwUGAAAAAAQABAD3AAAAkQMAAAAA&#10;">
                  <v:imagedata r:id="rId138" o:title=""/>
                </v:shape>
                <v:rect id="Rectangle 603" o:spid="_x0000_s1271" style="position:absolute;left:3660;top:12554;width:44560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0O/WMUA&#10;AADcAAAADwAAAGRycy9kb3ducmV2LnhtbESPQWvCQBSE74X+h+UVequbtiAaswlBW/RoVVBvj+wz&#10;Cc2+Ddmtif56tyB4HGbmGybJBtOIM3WutqzgfRSBIC6srrlUsNt+v01AOI+ssbFMCi7kIEufnxKM&#10;te35h84bX4oAYRejgsr7NpbSFRUZdCPbEgfvZDuDPsiulLrDPsBNIz+iaCwN1hwWKmxpXlHxu/kz&#10;CpaTNj+s7LUvm6/jcr/eTxfbqVfq9WXIZyA8Df4RvrdXWsE4+oT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Q79Y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в Москве на Манежной </w:t>
                        </w:r>
                      </w:p>
                    </w:txbxContent>
                  </v:textbox>
                </v:rect>
                <v:shape id="Picture 605" o:spid="_x0000_s1272" type="#_x0000_t75" style="position:absolute;left:1752;top:14462;width:40196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AzjfEAAAA3AAAAA8AAABkcnMvZG93bnJldi54bWxEj8FqwzAQRO+F/IPYQG+NnEJNcKKEEmJo&#10;DD3E6aHHxdpYptbKSKrt/H1VKPQ4zMwbZneYbS9G8qFzrGC9ykAQN0533Cr4uJZPGxAhImvsHZOC&#10;OwU47BcPOyy0m/hCYx1bkSAcClRgYhwKKUNjyGJYuYE4eTfnLcYkfSu1xynBbS+fsyyXFjtOCwYH&#10;Ohpqvupvq6A8mfvgz9XnVZbv+hwrW4W1VepxOb9uQUSa43/4r/2mFeTZC/yeSUdA7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BAzjfEAAAA3AAAAA8AAAAAAAAAAAAAAAAA&#10;nwIAAGRycy9kb3ducmV2LnhtbFBLBQYAAAAABAAEAPcAAACQAwAAAAA=&#10;">
                  <v:imagedata r:id="rId139" o:title=""/>
                </v:shape>
                <v:rect id="Rectangle 606" o:spid="_x0000_s1273" style="position:absolute;left:3660;top:16212;width:48079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QcwMUA&#10;AADcAAAADwAAAGRycy9kb3ducmV2LnhtbESPQWvCQBSE7wX/w/IEb3VjDyGJriJa0WObFLS3R/Y1&#10;CWbfhuxqYn99t1DocZiZb5jVZjStuFPvGssKFvMIBHFpdcOVgo/i8JyAcB5ZY2uZFDzIwWY9eVph&#10;pu3A73TPfSUChF2GCmrvu0xKV9Zk0M1tRxy8L9sb9EH2ldQ9DgFuWvkSRbE02HBYqLGjXU3lNb8Z&#10;Bcek215O9nuo2tfP4/ntnO6L1Cs1m47bJQhPo/8P/7VPWkEcxf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NBzA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площади. Там состоялся </w:t>
                        </w:r>
                      </w:p>
                    </w:txbxContent>
                  </v:textbox>
                </v:rect>
                <v:shape id="Picture 608" o:spid="_x0000_s1274" type="#_x0000_t75" style="position:absolute;left:1752;top:18120;width:17945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vOMzBAAAA3AAAAA8AAABkcnMvZG93bnJldi54bWxET89rwjAUvgv7H8Ib7GaTOShbNS0y0Hmc&#10;OvT6aJ5ttXkpSaZ1f/1yGOz48f1eVKPtxZV86BxreM4UCOLamY4bDV/71fQVRIjIBnvHpOFOAary&#10;YbLAwrgbb+m6i41IIRwK1NDGOBRShroliyFzA3HiTs5bjAn6RhqPtxRuezlTKpcWO04NLQ703lJ9&#10;2X1bDadP9aLWP244dBTXb2f54fPtUeunx3E5BxFpjP/iP/fGaMhVWpvOpCMgy1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AvOMzBAAAA3AAAAA8AAAAAAAAAAAAAAAAAnwIA&#10;AGRycy9kb3ducmV2LnhtbFBLBQYAAAAABAAEAPcAAACNAwAAAAA=&#10;">
                  <v:imagedata r:id="rId140" o:title=""/>
                </v:shape>
                <v:rect id="Rectangle 609" o:spid="_x0000_s1275" style="position:absolute;left:3660;top:19870;width:18498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uIssQA&#10;AADc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mkUw/NMO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6riLLEAAAA3AAAAA8AAAAAAAAAAAAAAAAAmAIAAGRycy9k&#10;b3ducmV2LnhtbFBLBQYAAAAABAAEAPUAAACJ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proofErr w:type="spellStart"/>
                        <w:r>
                          <w:t>флешмоб</w:t>
                        </w:r>
                        <w:proofErr w:type="spellEnd"/>
                      </w:p>
                    </w:txbxContent>
                  </v:textbox>
                </v:rect>
                <v:shape id="Picture 611" o:spid="_x0000_s1276" type="#_x0000_t75" style="position:absolute;left:16489;top:18120;width:32698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zrUzGAAAA3AAAAA8AAABkcnMvZG93bnJldi54bWxEj0FrwkAUhO+F/oflFXqrm0iREl2DSEWh&#10;h9KoB2+P7DOJZt+mu9sY/fXdQsHjMDPfMLN8MK3oyfnGsoJ0lIAgLq1uuFKw265e3kD4gKyxtUwK&#10;ruQhnz8+zDDT9sJf1BehEhHCPkMFdQhdJqUvazLoR7Yjjt7ROoMhSldJ7fAS4aaV4ySZSIMNx4Ua&#10;O1rWVJ6LH6Ng05D7/Gh319N+fLjJ9e31/buwSj0/DYspiEBDuIf/2xutYJKm8HcmHgE5/w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nOtTMYAAADcAAAADwAAAAAAAAAAAAAA&#10;AACfAgAAZHJzL2Rvd25yZXYueG1sUEsFBgAAAAAEAAQA9wAAAJIDAAAAAA==&#10;">
                  <v:imagedata r:id="rId141" o:title=""/>
                </v:shape>
                <v:rect id="Rectangle 2997" o:spid="_x0000_s1277" style="position:absolute;left:18401;top:19870;width:1349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92MxccA&#10;AADdAAAADwAAAGRycy9kb3ducmV2LnhtbESPQWvCQBSE70L/w/IK3nTTHFoTXUVaS3KssWB7e2Sf&#10;SWj2bciuJvbXdwWhx2FmvmFWm9G04kK9aywreJpHIIhLqxuuFHwe3mcLEM4ja2wtk4IrOdisHyYr&#10;TLUdeE+XwlciQNilqKD2vkuldGVNBt3cdsTBO9neoA+yr6TucQhw08o4ip6lwYbDQo0dvdZU/hRn&#10;oyBbdNuv3P4OVbv7zo4fx+TtkHilpo/jdgnC0+j/w/d2rhXESfICtzfhCcj1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fdjMXHAAAA3QAAAA8AAAAAAAAAAAAAAAAAmAIAAGRy&#10;cy9kb3ducmV2LnhtbFBLBQYAAAAABAAEAPUAAACM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2998" o:spid="_x0000_s1278" style="position:absolute;left:19416;top:19870;width:36752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IYt8MA&#10;AADdAAAADwAAAGRycy9kb3ducmV2LnhtbERPy2rCQBTdC/2H4Qrd6UQXJYmOIq2SLH2BdnfJ3Cah&#10;mTshM01Sv95ZFLo8nPd6O5pG9NS52rKCxTwCQVxYXXOp4Ho5zGIQziNrbCyTgl9ysN28TNaYajvw&#10;ifqzL0UIYZeigsr7NpXSFRUZdHPbEgfuy3YGfYBdKXWHQwg3jVxG0Zs0WHNoqLCl94qK7/OPUZDF&#10;7e6e28dQNvvP7Ha8JR+XxCv1Oh13KxCeRv8v/nPnWsEyScLc8CY8Abl5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kIYt8MAAADdAAAADwAAAAAAAAAAAAAAAACYAgAAZHJzL2Rv&#10;d25yZXYueG1sUEsFBgAAAAAEAAQA9QAAAIgDAAAAAA=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массовая акция), в </w:t>
                        </w:r>
                      </w:p>
                    </w:txbxContent>
                  </v:textbox>
                </v:rect>
                <v:shape id="Picture 614" o:spid="_x0000_s1279" type="#_x0000_t75" style="position:absolute;left:1752;top:21777;width:46749;height:67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4ZWrFAAAA3AAAAA8AAABkcnMvZG93bnJldi54bWxEj0FrwkAUhO+F/oflCb3VTawEia4ixUIP&#10;9WBUen3NPrNps29Ddmuiv94tFDwOM/MNs1gNthFn6nztWEE6TkAQl07XXCk47N+eZyB8QNbYOCYF&#10;F/KwWj4+LDDXrucdnYtQiQhhn6MCE0KbS+lLQxb92LXE0Tu5zmKIsquk7rCPcNvISZJk0mLNccFg&#10;S6+Gyp/i1yoo0k86fvlvu6npaF76bL/lj6tST6NhPQcRaAj38H/7XSvI0in8nYlHQC5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6eGVqxQAAANwAAAAPAAAAAAAAAAAAAAAA&#10;AJ8CAABkcnMvZG93bnJldi54bWxQSwUGAAAAAAQABAD3AAAAkQMAAAAA&#10;">
                  <v:imagedata r:id="rId142" o:title=""/>
                </v:shape>
                <v:rect id="Rectangle 615" o:spid="_x0000_s1280" style="position:absolute;left:3660;top:23525;width:56807;height:38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8Uas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/FGrEAAAA3AAAAA8AAAAAAAAAAAAAAAAAmAIAAGRycy9k&#10;b3ducmV2LnhtbFBLBQYAAAAABAAEAPUAAACJ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котором приняли участие все </w:t>
                        </w:r>
                      </w:p>
                    </w:txbxContent>
                  </v:textbox>
                </v:rect>
                <v:shape id="Picture 617" o:spid="_x0000_s1281" type="#_x0000_t75" style="position:absolute;left:1752;top:25435;width:43366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/qBPDAAAA3AAAAA8AAABkcnMvZG93bnJldi54bWxEj8FqwzAQRO+F/oPYQm6NnBLi1rEc2oBL&#10;rnaTnhdrY5taK2Epsfv3VSGQ4zAzb5h8N5tBXGn0vWUFq2UCgrixuudWwfGrfH4F4QOyxsEyKfgl&#10;D7vi8SHHTNuJK7rWoRURwj5DBV0ILpPSNx0Z9EvriKN3tqPBEOXYSj3iFOFmkC9JspEGe44LHTra&#10;d9T81BejoNx/Nu7kp9NH9eaSY/+95nR9UGrxNL9vQQSawz18ax+0gs0qhf8z8QjI4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P+oE8MAAADcAAAADwAAAAAAAAAAAAAAAACf&#10;AgAAZHJzL2Rvd25yZXYueG1sUEsFBgAAAAAEAAQA9wAAAI8DAAAAAA==&#10;">
                  <v:imagedata r:id="rId143" o:title=""/>
                </v:shape>
                <v:rect id="Rectangle 618" o:spid="_x0000_s1282" style="position:absolute;left:3660;top:27187;width:52307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679MIA&#10;AADcAAAADwAAAGRycy9kb3ducmV2LnhtbERPTWvCQBC9C/6HZQq9mY0eJKauItVijtUU0t6G7JgE&#10;s7MhuzVpf717EDw+3vd6O5pW3Kh3jWUF8ygGQVxa3XCl4Cv/mCUgnEfW2FomBX/kYLuZTtaYajvw&#10;iW5nX4kQwi5FBbX3XSqlK2sy6CLbEQfuYnuDPsC+krrHIYSbVi7ieCkNNhwaauzovabyev41Co5J&#10;t/vO7P9QtYefY/FZrPb5yiv1+jLu3kB4Gv1T/HBnWsFyHtaGM+EI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Prv0wgAAANwAAAAPAAAAAAAAAAAAAAAAAJgCAABkcnMvZG93&#10;bnJldi54bWxQSwUGAAAAAAQABAD1AAAAhw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желающие. Пришедшие на </w:t>
                        </w:r>
                      </w:p>
                    </w:txbxContent>
                  </v:textbox>
                </v:rect>
                <v:shape id="Picture 620" o:spid="_x0000_s1283" type="#_x0000_t75" style="position:absolute;left:1752;top:29093;width:49081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P0f7BAAAA3AAAAA8AAABkcnMvZG93bnJldi54bWxET8tqwkAU3Rf8h+EK3dWJEUSjo4g0YBct&#10;aMT1JXNNgpk7ITPNw693FoUuD+e93Q+mFh21rrKsYD6LQBDnVldcKLhm6ccKhPPIGmvLpGAkB/vd&#10;5G2LibY9n6m7+EKEEHYJKii9bxIpXV6SQTezDXHg7rY16ANsC6lb7EO4qWUcRUtpsOLQUGJDx5Ly&#10;x+XXKHjyLVtkUfd5/vke06/V4N0600q9T4fDBoSnwf+L/9wnrWAZh/nhTDgCcvc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yP0f7BAAAA3AAAAA8AAAAAAAAAAAAAAAAAnwIA&#10;AGRycy9kb3ducmV2LnhtbFBLBQYAAAAABAAEAPcAAACNAwAAAAA=&#10;">
                  <v:imagedata r:id="rId144" o:title=""/>
                </v:shape>
                <v:rect id="Rectangle 621" o:spid="_x0000_s1284" style="position:absolute;left:3660;top:30845;width:59904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jY1M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YQr5b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2jY1MYAAADcAAAADwAAAAAAAAAAAAAAAACYAgAAZHJz&#10;L2Rvd25yZXYueG1sUEsFBgAAAAAEAAQA9QAAAIsDAAAAAA=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площадь в 11 часов взялись за </w:t>
                        </w:r>
                      </w:p>
                    </w:txbxContent>
                  </v:textbox>
                </v:rect>
                <v:shape id="Picture 623" o:spid="_x0000_s1285" type="#_x0000_t75" style="position:absolute;left:1752;top:32750;width:49782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xXBfDAAAA3AAAAA8AAABkcnMvZG93bnJldi54bWxEj0FrwkAUhO+F/oflFbwU3RghSMwqRbAU&#10;PBn1/si+JtHs25DdaMyvdwsFj8PMfMNkm8E04kadqy0rmM8iEMSF1TWXCk7H3XQJwnlkjY1lUvAg&#10;B5v1+1uGqbZ3PtAt96UIEHYpKqi8b1MpXVGRQTezLXHwfm1n0AfZlVJ3eA9w08g4ihJpsOawUGFL&#10;24qKa94bBWM/0rmRl+V1jxf6Hj+TttyhUpOP4WsFwtPgX+H/9o9WkMQL+DsTjoBcP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HFcF8MAAADcAAAADwAAAAAAAAAAAAAAAACf&#10;AgAAZHJzL2Rvd25yZXYueG1sUEsFBgAAAAAEAAQA9wAAAI8DAAAAAA==&#10;">
                  <v:imagedata r:id="rId145" o:title=""/>
                </v:shape>
                <v:rect id="Rectangle 624" o:spid="_x0000_s1286" style="position:absolute;left:3660;top:34500;width:60873;height:38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97TM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A9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fe0zEAAAA3AAAAA8AAAAAAAAAAAAAAAAAmAIAAGRycy9k&#10;b3ducmV2LnhtbFBLBQYAAAAABAAEAPUAAACJ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руки, образовали большой круг, </w:t>
                        </w:r>
                      </w:p>
                    </w:txbxContent>
                  </v:textbox>
                </v:rect>
                <v:shape id="Picture 626" o:spid="_x0000_s1287" type="#_x0000_t75" style="position:absolute;left:1752;top:36408;width:43914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dfSfFAAAA3AAAAA8AAABkcnMvZG93bnJldi54bWxEj09rAjEUxO+C3yG8Qi9Ss4ossjVKUbao&#10;1ENtvT82b//Qzcs2SXX99kYoeBxm5jfMYtWbVpzJ+caygsk4AUFcWN1wpeD7K3+Zg/ABWWNrmRRc&#10;ycNqORwsMNP2wp90PoZKRAj7DBXUIXSZlL6oyaAf2444eqV1BkOUrpLa4SXCTSunSZJKgw3HhRo7&#10;WtdU/Bz/jAK3PY3Kj/I0ez/kh99qV+zz+QaVen7q315BBOrDI/zf3moF6TSF+5l4BOTy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3X0nxQAAANwAAAAPAAAAAAAAAAAAAAAA&#10;AJ8CAABkcnMvZG93bnJldi54bWxQSwUGAAAAAAQABAD3AAAAkQMAAAAA&#10;">
                  <v:imagedata r:id="rId146" o:title=""/>
                </v:shape>
                <v:rect id="Rectangle 627" o:spid="_x0000_s1288" style="position:absolute;left:3660;top:38163;width:53032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3lO8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MV/C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83lO8YAAADcAAAADwAAAAAAAAAAAAAAAACYAgAAZHJz&#10;L2Rvd25yZXYueG1sUEsFBgAAAAAEAAQA9QAAAIsDAAAAAA=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в центре которого оказался </w:t>
                        </w:r>
                      </w:p>
                    </w:txbxContent>
                  </v:textbox>
                </v:rect>
                <v:shape id="Picture 629" o:spid="_x0000_s1289" type="#_x0000_t75" style="position:absolute;left:1752;top:40065;width:33322;height:67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sMZzFAAAA3AAAAA8AAABkcnMvZG93bnJldi54bWxEj0FrwkAUhO9C/8PyCr3pJikEja5SlIAF&#10;ezCWnh/ZZ5I2+zZkt0nqr+8WCh6HmfmG2ewm04qBetdYVhAvIhDEpdUNVwreL/l8CcJ5ZI2tZVLw&#10;Qw5224fZBjNtRz7TUPhKBAi7DBXU3neZlK6syaBb2I44eFfbG/RB9pXUPY4BblqZRFEqDTYcFmrs&#10;aF9T+VV8GwV5/GGfX/PjPn47obwdEnP5PCRKPT1OL2sQniZ/D/+3j1pBmqzg70w4AnL7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LDGcxQAAANwAAAAPAAAAAAAAAAAAAAAA&#10;AJ8CAABkcnMvZG93bnJldi54bWxQSwUGAAAAAAQABAD3AAAAkQMAAAAA&#10;">
                  <v:imagedata r:id="rId147" o:title=""/>
                </v:shape>
                <v:rect id="Rectangle 630" o:spid="_x0000_s1290" style="position:absolute;left:3660;top:41821;width:38974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3rks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dPP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/euSwgAAANwAAAAPAAAAAAAAAAAAAAAAAJgCAABkcnMvZG93&#10;bnJldi54bWxQSwUGAAAAAAQABAD1AAAAhw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Глобус Часов Мира. </w:t>
                        </w:r>
                      </w:p>
                    </w:txbxContent>
                  </v:textbox>
                </v:rect>
                <v:shape id="Picture 632" o:spid="_x0000_s1291" type="#_x0000_t75" style="position:absolute;left:51739;top:24894;width:36301;height:210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myu/FAAAA3AAAAA8AAABkcnMvZG93bnJldi54bWxEj0FrwkAUhO+F/oflFXopuqlCKNFVWmmh&#10;4EkreH1mn0k0+zbsvpq0v94VCj0OM/MNM18OrlUXCrHxbOB5nIEiLr1tuDKw+/oYvYCKgmyx9UwG&#10;fijCcnF/N8fC+p43dNlKpRKEY4EGapGu0DqWNTmMY98RJ+/og0NJMlTaBuwT3LV6kmW5dthwWqix&#10;o1VN5Xn77Qz87nO/k5U89cd1OJTvceNP7s2Yx4fhdQZKaJD/8F/70xrIpxO4nUlHQC+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5srvxQAAANwAAAAPAAAAAAAAAAAAAAAA&#10;AJ8CAABkcnMvZG93bnJldi54bWxQSwUGAAAAAAQABAD3AAAAkQMAAAAA&#10;">
                  <v:imagedata r:id="rId14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96054" w:rsidRDefault="004323E2">
      <w:pPr>
        <w:spacing w:line="259" w:lineRule="auto"/>
        <w:ind w:left="-576" w:right="10667"/>
      </w:pPr>
      <w:r>
        <w:rPr>
          <w:rFonts w:ascii="Calibri" w:eastAsia="Calibri" w:hAnsi="Calibri" w:cs="Calibri"/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33974"/>
                <wp:effectExtent l="0" t="0" r="0" b="0"/>
                <wp:wrapTopAndBottom/>
                <wp:docPr id="3051" name="Group 30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5133974"/>
                          <a:chOff x="0" y="0"/>
                          <a:chExt cx="9144000" cy="5133974"/>
                        </a:xfrm>
                      </wpg:grpSpPr>
                      <pic:pic xmlns:pic="http://schemas.openxmlformats.org/drawingml/2006/picture">
                        <pic:nvPicPr>
                          <pic:cNvPr id="638" name="Picture 638"/>
                          <pic:cNvPicPr/>
                        </pic:nvPicPr>
                        <pic:blipFill rotWithShape="1">
                          <a:blip r:embed="rId21"/>
                          <a:srcRect b="8934"/>
                          <a:stretch/>
                        </pic:blipFill>
                        <pic:spPr>
                          <a:xfrm>
                            <a:off x="0" y="0"/>
                            <a:ext cx="9144000" cy="51339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0" name="Picture 640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348996"/>
                            <a:ext cx="4999482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1" name="Rectangle 641"/>
                        <wps:cNvSpPr/>
                        <wps:spPr>
                          <a:xfrm>
                            <a:off x="366065" y="523587"/>
                            <a:ext cx="6111975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В этот же день в разных местах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3" name="Picture 643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714756"/>
                            <a:ext cx="4563618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4" name="Rectangle 644"/>
                        <wps:cNvSpPr/>
                        <wps:spPr>
                          <a:xfrm>
                            <a:off x="366065" y="889347"/>
                            <a:ext cx="5531465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столицы были организованы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6" name="Picture 646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1080516"/>
                            <a:ext cx="4984242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7" name="Rectangle 647"/>
                        <wps:cNvSpPr/>
                        <wps:spPr>
                          <a:xfrm>
                            <a:off x="366065" y="1255488"/>
                            <a:ext cx="6094138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специальные Почтовые Пункты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9" name="Picture 649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1446276"/>
                            <a:ext cx="4033266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0" name="Rectangle 650"/>
                        <wps:cNvSpPr/>
                        <wps:spPr>
                          <a:xfrm>
                            <a:off x="366065" y="1621248"/>
                            <a:ext cx="4828530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Доброты. Там любой мог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2" name="Picture 652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1812036"/>
                            <a:ext cx="2939034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3" name="Rectangle 653"/>
                        <wps:cNvSpPr/>
                        <wps:spPr>
                          <a:xfrm>
                            <a:off x="366065" y="1987008"/>
                            <a:ext cx="3373606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написать добрые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5" name="Picture 655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2711196" y="1812036"/>
                            <a:ext cx="1922526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6" name="Rectangle 656"/>
                        <wps:cNvSpPr/>
                        <wps:spPr>
                          <a:xfrm>
                            <a:off x="2902585" y="1987008"/>
                            <a:ext cx="2022055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письма со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8" name="Picture 658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2177796"/>
                            <a:ext cx="1698498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9" name="Rectangle 659"/>
                        <wps:cNvSpPr/>
                        <wps:spPr>
                          <a:xfrm>
                            <a:off x="366065" y="2352546"/>
                            <a:ext cx="1723794" cy="3814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словами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1" name="Picture 661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1470660" y="2177796"/>
                            <a:ext cx="2017014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2" name="Rectangle 662"/>
                        <wps:cNvSpPr/>
                        <wps:spPr>
                          <a:xfrm>
                            <a:off x="1661795" y="2352546"/>
                            <a:ext cx="2149061" cy="3814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поддержки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4" name="Picture 664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3084576" y="2177796"/>
                            <a:ext cx="1044702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5" name="Rectangle 665"/>
                        <wps:cNvSpPr/>
                        <wps:spPr>
                          <a:xfrm>
                            <a:off x="3275965" y="2352546"/>
                            <a:ext cx="893954" cy="3814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>тому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7" name="Picture 667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3726180" y="2177796"/>
                            <a:ext cx="1098042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8" name="Rectangle 668"/>
                        <wps:cNvSpPr/>
                        <wps:spPr>
                          <a:xfrm>
                            <a:off x="3917569" y="2352546"/>
                            <a:ext cx="926012" cy="3814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, кто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0" name="Picture 670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2543556"/>
                            <a:ext cx="3871722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1" name="Rectangle 671"/>
                        <wps:cNvSpPr/>
                        <wps:spPr>
                          <a:xfrm>
                            <a:off x="366065" y="2718782"/>
                            <a:ext cx="461448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живёт в интернатах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3" name="Picture 673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2909316"/>
                            <a:ext cx="4967478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4" name="Rectangle 674"/>
                        <wps:cNvSpPr/>
                        <wps:spPr>
                          <a:xfrm>
                            <a:off x="366065" y="3084542"/>
                            <a:ext cx="6070626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пожилых людей. К вечеру было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6" name="Picture 676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3275076"/>
                            <a:ext cx="4853178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7" name="Rectangle 677"/>
                        <wps:cNvSpPr/>
                        <wps:spPr>
                          <a:xfrm>
                            <a:off x="366065" y="3450080"/>
                            <a:ext cx="5918844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отправлено больше 500 писем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9" name="Picture 679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3640836"/>
                            <a:ext cx="3396234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0" name="Rectangle 680"/>
                        <wps:cNvSpPr/>
                        <wps:spPr>
                          <a:xfrm>
                            <a:off x="366065" y="3816393"/>
                            <a:ext cx="3982493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по адресам жителей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2" name="Picture 682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4006596"/>
                            <a:ext cx="3719322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3" name="Rectangle 683"/>
                        <wps:cNvSpPr/>
                        <wps:spPr>
                          <a:xfrm>
                            <a:off x="366065" y="4182153"/>
                            <a:ext cx="4410983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 xml:space="preserve">интернатов Тульской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5" name="Picture 685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4372361"/>
                            <a:ext cx="3790950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6" name="Rectangle 686"/>
                        <wps:cNvSpPr/>
                        <wps:spPr>
                          <a:xfrm>
                            <a:off x="366065" y="4547691"/>
                            <a:ext cx="4504263" cy="3814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t>Владимирской области.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8" name="Picture 688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5483733" y="2973705"/>
                            <a:ext cx="2667001" cy="20101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3051" o:spid="_x0000_s1292" style="position:absolute;left:0;text-align:left;margin-left:0;margin-top:0;width:10in;height:404.25pt;z-index:251665408;mso-position-horizontal-relative:page;mso-position-vertical-relative:page;mso-height-relative:margin" coordsize="91440,5133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Rzn937v/wd+2vXp5JxuHQAAAABJ&#10;RU5ErkJgglBLAwQKAAAAAAAAACEAdEHrZ4VkAACFZAAAFQAAAGRycy9tZWRpYS9pbWFnZTEzLnBu&#10;Z4lQTkcNChoKAAAADUlIRFIAAAQ/AAAAlQgGAAAAXwFR1QAAAAFzUkdCAK7OHOkAAAAEZ0FNQQAA&#10;sY8L/GEFAABkL0lEQVR4Xu3dCZczXXQVZidkIhNJIKNtbPz/f1OMJ4xJgMwDGUAP/jacdSlJVVKp&#10;X3Vr77XOKqmq7pnPubeupO7fKY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uIrf+Z1/Ad3vMfXaQm+LAAAAAElFTkSuQmCCUEsDBAoAAAAAAAAAIQAKtRPuLU4AAC1OAAAVAAAA&#10;ZHJzL21lZGlhL2ltYWdlMTIucG5niVBORw0KGgoAAAANSUhEUgAAA08AAACVCAYAAACAc8HOAAAA&#10;AXNSR0IArs4c6QAAAARnQU1BAACxjwv8YQUAAE3XSURBVHhe7d0HkyRBcBVg4YQQIGRAAglJ8P//&#10;FPJ44YR38wX3gqTonukeszu7915ERs/0VGVlvjRVPbu39wt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fi78wi/8b51jidH3YuaYAAAAAElFTkSuQmCCUEsDBAoAAAAAAAAAIQCMkNQhykgAAMpIAAAVAAAA&#10;ZHJzL21lZGlhL2ltYWdlMTUucG5niVBORw0KGgoAAAANSUhEUgAAAucAAACVCAYAAAD7clQrAAAA&#10;AXNSR0IArs4c6QAAAARnQU1BAACxjwv8YQUAAEh0SURBVHhe7d0H0ytdsJbng40DYBvjAJiM//9v&#10;ApMxzjkHXdR3F80cZelNe/dT1TXSzKzO3as1r7b2ny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4rvgT/7k/wd/CXa1&#10;dcbPcAAAAABJRU5ErkJgglBLAwQKAAAAAAAAACEAz31stPBUAADwVAAAFQAAAGRycy9tZWRpYS9p&#10;bWFnZTE3LnBuZ4lQTkcNChoKAAAADUlIRFIAAAM+AAAAlQgGAAAAmfgvaAAAAAFzUkdCAK7OHOkA&#10;AAAEZ0FNQQAAsY8L/GEFAABUmklEQVR4Xu3dh5LjXJCeaa1frfdG0qxGuv97mhn59d7bemL+NyYH&#10;C5Jgsaq7qju/iAyQIE6eL+05ANnVf2O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n6KKK/tA/i8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UfjL/2l/w/gZ9+WG4GzlAAAAABJRU5ErkJgglBLAwQKAAAAAAAAACEAQaF81+RWAADkVgAA&#10;FAAAAGRycy9tZWRpYS9pbWFnZTMucG5niVBORw0KGgoAAAANSUhEUgAAA+cAAACVCAYAAAA6/Ivr&#10;AAAAAXNSR0IArs4c6QAAAARnQU1BAACxjwv8YQUAAFaOSURBVHhe7d2HsjNBV51hbMDGBmcMJsP9&#10;35PJ8NtgE4xz1FP1rWK7mZFmFE5cb9UuSaOZ7p27Rzrhp0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ll5ad+6v8BIa+JHGXlRZkAAAAASUVORK5CYIJQSwMECgAAAAAAAAAhAPV1D4JV&#10;WQAAVVkAABQAAABkcnMvbWVkaWEvaW1hZ2U0LnBuZ4lQTkcNChoKAAAADUlIRFIAAARDAAAAlQgG&#10;AAAAs3Q0wwAAAAFzUkdCAK7OHOkAAAAEZ0FNQQAAsY8L/GEFAABY/0lEQVR4Xu3dB5cDzXLedzpb&#10;si0H0ZQoUgz+/t+JQUySKMmSs+WE37nv41u3OQBmgMEG7PM/pw6AwUx1daVuzGJ3f6u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S7/NZv/X/6Od9XJ1CNdQAAAABJRU5ErkJgglBLAwQKAAAAAAAAACEA&#10;zq8le/BVAADwVQAAFAAAAGRycy9tZWRpYS9pbWFnZTUucG5niVBORw0KGgoAAAANSUhEUgAAA3MA&#10;AACVCAYAAADyvKN4AAAAAXNSR0IArs4c6QAAAARnQU1BAACxjwv8YQUAAFWaSURBVHhe7d0Hk2xB&#10;kJbnlRcScjgJFpaF//+btAa/Esg7JIHmCd03yDic7mk3987MzS8i47iqzKx0VXW6p+cP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HwH/MEf/H9gR33ESX+gkwAAAABJRU5ErkJgglBLAwQKAAAAAAAAACEAbFI0FG48AABu&#10;PAAAFAAAAGRycy9tZWRpYS9pbWFnZTYucG5niVBORw0KGgoAAAANSUhEUgAAAoMAAACVCAYAAAAj&#10;fvAhAAAAAXNSR0IArs4c6QAAAARnQU1BAACxjwv8YQUAADwYSURBVHhe7d0Hj+tQkh3gdc4522PP&#10;ev7/b/Lueuydcc456gPeAQp3SYlU6NfqPgcokGKoXHVLVEv9O0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L42fid3/n/tMlQCyEr1JkAAAAASUVORK5CYIJQSwMECgAA&#10;AAAAAAAhAHHH9SE3IwAANyMAABQAAABkcnMvbWVkaWEvaW1hZ2U3LnBuZ4lQTkcNChoKAAAADUlI&#10;RFIAAAGlAAAAlQgGAAAA+N/ltwAAAAFzUkdCAK7OHOkAAAAEZ0FNQQAAsY8L/GEFAAAi4UlEQVR4&#10;Xu3dh24rS89m4X9yzjnP3P9NTc455xk/wF5AQZCtYHt/28fvAoiWWl0skkWyurXlc35v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">
                <v:shape id="Picture 638" o:spid="_x0000_s1293" type="#_x0000_t75" style="position:absolute;width:91440;height:513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86MXBAAAA3AAAAA8AAABkcnMvZG93bnJldi54bWxET8uKwjAU3Qv+Q7gD7jSdCj6qUYZBxc0I&#10;vrfX5toWm5vSRK1/P1kILg/nPZ03phQPql1hWcF3LwJBnFpdcKbgsF92RyCcR9ZYWiYFL3Iwn7Vb&#10;U0y0ffKWHjufiRDCLkEFufdVIqVLczLoerYiDtzV1gZ9gHUmdY3PEG5KGUfRQBosODTkWNFvTult&#10;dzcKTvHwuDTyb3NaRYv+axXzZTw+K9X5an4mIDw1/iN+u9dawaAf1oYz4QjI2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G86MXBAAAA3AAAAA8AAAAAAAAAAAAAAAAAnwIA&#10;AGRycy9kb3ducmV2LnhtbFBLBQYAAAAABAAEAPcAAACNAwAAAAA=&#10;">
                  <v:imagedata r:id="rId39" o:title="" cropbottom="5855f"/>
                </v:shape>
                <v:shape id="Picture 640" o:spid="_x0000_s1294" type="#_x0000_t75" style="position:absolute;left:1752;top:3489;width:49995;height:67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3Ip73AAAAA3AAAAA8AAABkcnMvZG93bnJldi54bWxET01rwkAQvRf8D8sIvdWNRUKJriKCUBAt&#10;ptLzmB2TYHY2ZldN/n3nUOjx8b4Xq9416kFdqD0bmE4SUMSFtzWXBk7f27cPUCEiW2w8k4GBAqyW&#10;o5cFZtY/+UiPPJZKQjhkaKCKsc20DkVFDsPEt8TCXXznMArsSm07fEq4a/R7kqTaYc3SUGFLm4qK&#10;a3530vs16OtxF5vDLcl/TsMB9/U5NeZ13K/noCL18V/85/60BtKZzJczcgT08h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7cinvcAAAADcAAAADwAAAAAAAAAAAAAAAACfAgAA&#10;ZHJzL2Rvd25yZXYueG1sUEsFBgAAAAAEAAQA9wAAAIwDAAAAAA==&#10;">
                  <v:imagedata r:id="rId166" o:title=""/>
                </v:shape>
                <v:rect id="Rectangle 641" o:spid="_x0000_s1295" style="position:absolute;left:3660;top:5235;width:61120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c9dM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0XA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3PXTEAAAA3AAAAA8AAAAAAAAAAAAAAAAAmAIAAGRycy9k&#10;b3ducmV2LnhtbFBLBQYAAAAABAAEAPUAAACJ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В этот же день в разных местах </w:t>
                        </w:r>
                      </w:p>
                    </w:txbxContent>
                  </v:textbox>
                </v:rect>
                <v:shape id="Picture 643" o:spid="_x0000_s1296" type="#_x0000_t75" style="position:absolute;left:1752;top:7147;width:45636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20XHEAAAA3AAAAA8AAABkcnMvZG93bnJldi54bWxEj0GLwjAUhO+C/yE8wZumu4pINcriqgiC&#10;qF1YvD2at23Z5qU00dZ/bwTB4zAz3zDzZWtKcaPaFZYVfAwjEMSp1QVnCn6SzWAKwnlkjaVlUnAn&#10;B8tFtzPHWNuGT3Q7+0wECLsYFeTeV7GULs3JoBvaijh4f7Y26IOsM6lrbALclPIziibSYMFhIceK&#10;Vjml/+erUZCUJH9Xbre/rA8NZ83xu5XbRKl+r/2agfDU+nf41d5pBZPxCJ5nwhGQi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t20XHEAAAA3AAAAA8AAAAAAAAAAAAAAAAA&#10;nwIAAGRycy9kb3ducmV2LnhtbFBLBQYAAAAABAAEAPcAAACQAwAAAAA=&#10;">
                  <v:imagedata r:id="rId167" o:title=""/>
                </v:shape>
                <v:rect id="Rectangle 644" o:spid="_x0000_s1297" style="position:absolute;left:3660;top:8893;width:55315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Ce7MQA&#10;AADcAAAADwAAAGRycy9kb3ducmV2LnhtbESPT4vCMBTE74LfITxhb5oqIlqNIrqLHv0H6u3RPNti&#10;81KarK1+eiMs7HGYmd8ws0VjCvGgyuWWFfR7EQjixOqcUwWn4093DMJ5ZI2FZVLwJAeLebs1w1jb&#10;mvf0OPhUBAi7GBVk3pexlC7JyKDr2ZI4eDdbGfRBVqnUFdYBbgo5iKKRNJhzWMiwpFVGyf3waxRs&#10;xuXysrWvOi2+r5vz7jxZHydeqa9Os5yC8NT4//Bfe6sVjIZ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AnuzEAAAA3AAAAA8AAAAAAAAAAAAAAAAAmAIAAGRycy9k&#10;b3ducmV2LnhtbFBLBQYAAAAABAAEAPUAAACJ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столицы были организованы </w:t>
                        </w:r>
                      </w:p>
                    </w:txbxContent>
                  </v:textbox>
                </v:rect>
                <v:shape id="Picture 646" o:spid="_x0000_s1298" type="#_x0000_t75" style="position:absolute;left:1752;top:10805;width:49843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ZqobFAAAA3AAAAA8AAABkcnMvZG93bnJldi54bWxEj0FrwkAUhO8F/8PyBG/NpmrTkroRESyC&#10;p2pLPT6yr9mQ7NuQXWP6791CweMwM98wq/VoWzFQ72vHCp6SFARx6XTNlYLP0+7xFYQPyBpbx6Tg&#10;lzysi8nDCnPtrvxBwzFUIkLY56jAhNDlUvrSkEWfuI44ej+utxii7Cupe7xGuG3lPE0zabHmuGCw&#10;o62hsjlerIIX+322zdI8b953+3P1tZD+cBmUmk3HzRuIQGO4h//be60gW2bwdyYeAVnc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CGaqGxQAAANwAAAAPAAAAAAAAAAAAAAAA&#10;AJ8CAABkcnMvZG93bnJldi54bWxQSwUGAAAAAAQABAD3AAAAkQMAAAAA&#10;">
                  <v:imagedata r:id="rId168" o:title=""/>
                </v:shape>
                <v:rect id="Rectangle 647" o:spid="_x0000_s1299" style="position:absolute;left:3660;top:12554;width:60942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IAm8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XDw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EgCb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специальные Почтовые Пункты </w:t>
                        </w:r>
                      </w:p>
                    </w:txbxContent>
                  </v:textbox>
                </v:rect>
                <v:shape id="Picture 649" o:spid="_x0000_s1300" type="#_x0000_t75" style="position:absolute;left:1752;top:14462;width:40333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3M3zGAAAA3AAAAA8AAABkcnMvZG93bnJldi54bWxEj1trwkAUhN8L/Q/LKfSl1I0lhjZmFRFa&#10;fNJ6Aft4yJ5cNHs2ZFdN/n23IPRxmJlvmGzem0ZcqXO1ZQXjUQSCOLe65lLBYf/5+g7CeWSNjWVS&#10;MJCD+ezxIcNU2xtv6brzpQgQdikqqLxvUyldXpFBN7ItcfAK2xn0QXal1B3eAtw08i2KEmmw5rBQ&#10;YUvLivLz7mIUxJeJ+zklXy/xZrMeBv4+5kXNSj0/9YspCE+9/w/f2yutIIk/4O9MOAJy9g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jczfMYAAADcAAAADwAAAAAAAAAAAAAA&#10;AACfAgAAZHJzL2Rvd25yZXYueG1sUEsFBgAAAAAEAAQA9wAAAJIDAAAAAA==&#10;">
                  <v:imagedata r:id="rId169" o:title=""/>
                </v:shape>
                <v:rect id="Rectangle 650" o:spid="_x0000_s1301" style="position:absolute;left:3660;top:16212;width:48285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IOMs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dPP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Ig4ywgAAANwAAAAPAAAAAAAAAAAAAAAAAJgCAABkcnMvZG93&#10;bnJldi54bWxQSwUGAAAAAAQABAD1AAAAhw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Доброты. Там любой мог </w:t>
                        </w:r>
                      </w:p>
                    </w:txbxContent>
                  </v:textbox>
                </v:rect>
                <v:shape id="Picture 652" o:spid="_x0000_s1302" type="#_x0000_t75" style="position:absolute;left:1752;top:18120;width:29390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nNtbDAAAA3AAAAA8AAABkcnMvZG93bnJldi54bWxEj8FqwzAQRO+B/oPYQi+hlhNIsF0roRha&#10;cnXa3rfW1jK1VsZSHPvvq0Cgx2F23uyUx9n2YqLRd44VbJIUBHHjdMetgs+Pt+cMhA/IGnvHpGAh&#10;D8fDw6rEQrsr1zSdQysihH2BCkwIQyGlbwxZ9IkbiKP340aLIcqxlXrEa4TbXm7TdC8tdhwbDA5U&#10;GWp+zxcb31ibvJ+nLzRD/T29V1XIlixX6ulxfn0BEWgO/8f39Ekr2O+2cBsTCSAP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Oc21sMAAADcAAAADwAAAAAAAAAAAAAAAACf&#10;AgAAZHJzL2Rvd25yZXYueG1sUEsFBgAAAAAEAAQA9wAAAI8DAAAAAA==&#10;">
                  <v:imagedata r:id="rId170" o:title=""/>
                </v:shape>
                <v:rect id="Rectangle 653" o:spid="_x0000_s1303" style="position:absolute;left:3660;top:19870;width:33736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CQRc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uIP9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PCQRcYAAADcAAAADwAAAAAAAAAAAAAAAACYAgAAZHJz&#10;L2Rvd25yZXYueG1sUEsFBgAAAAAEAAQA9QAAAIsDAAAAAA=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написать добрые </w:t>
                        </w:r>
                      </w:p>
                    </w:txbxContent>
                  </v:textbox>
                </v:rect>
                <v:shape id="Picture 655" o:spid="_x0000_s1304" type="#_x0000_t75" style="position:absolute;left:27111;top:18120;width:19226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j1T/EAAAA3AAAAA8AAABkcnMvZG93bnJldi54bWxEj0+LwjAUxO+C3yE8YS+yprtSkWoUWXBR&#10;8OKfy94ezbMtNi+liab99htB8DjMzG+Y5boztXhQ6yrLCr4mCQji3OqKCwWX8/ZzDsJ5ZI21ZVLQ&#10;k4P1ajhYYqZt4CM9Tr4QEcIuQwWl900mpctLMugmtiGO3tW2Bn2UbSF1iyHCTS2/k2QmDVYcF0ps&#10;6Kek/Ha6GwW/02n/Z2/pfjPunN8d+nkIIVfqY9RtFiA8df4dfrV3WsEsTeF5Jh4Buf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xj1T/EAAAA3AAAAA8AAAAAAAAAAAAAAAAA&#10;nwIAAGRycy9kb3ducmV2LnhtbFBLBQYAAAAABAAEAPcAAACQAwAAAAA=&#10;">
                  <v:imagedata r:id="rId171" o:title=""/>
                </v:shape>
                <v:rect id="Rectangle 656" o:spid="_x0000_s1305" style="position:absolute;left:29025;top:19870;width:20221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cz3cYA&#10;AADcAAAADwAAAGRycy9kb3ducmV2LnhtbESPzWrDMBCE74G+g9hCb4ncQE3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Icz3cYAAADcAAAADwAAAAAAAAAAAAAAAACYAgAAZHJz&#10;L2Rvd25yZXYueG1sUEsFBgAAAAAEAAQA9QAAAIsDAAAAAA=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письма со </w:t>
                        </w:r>
                      </w:p>
                    </w:txbxContent>
                  </v:textbox>
                </v:rect>
                <v:shape id="Picture 658" o:spid="_x0000_s1306" type="#_x0000_t75" style="position:absolute;left:1752;top:21777;width:16985;height:67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eHFu/AAAA3AAAAA8AAABkcnMvZG93bnJldi54bWxET0tqwzAQ3Rd6BzGF7ppxCgnFiWxCQyGb&#10;LBL3AIM1tUytkWKptnv7alHI8vH++3pxg5p4jL0XDetVAYql9aaXTsNn8/HyBiomEkODF9bwyxHq&#10;6vFhT6Xxs1x4uqZO5RCJJWmwKYUSMbaWHcWVDyyZ+/Kjo5Th2KEZac7hbsDXotiio15yg6XA75bb&#10;7+uP03C6Df3RrpFajFMTAjYznY9aPz8thx2oxEu6i//dJ6Nhu8lr85l8BLD6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bXhxbvwAAANwAAAAPAAAAAAAAAAAAAAAAAJ8CAABk&#10;cnMvZG93bnJldi54bWxQSwUGAAAAAAQABAD3AAAAiwMAAAAA&#10;">
                  <v:imagedata r:id="rId172" o:title=""/>
                </v:shape>
                <v:rect id="Rectangle 659" o:spid="_x0000_s1307" style="position:absolute;left:3660;top:23525;width:17238;height:38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inr8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sa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GKev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словами </w:t>
                        </w:r>
                      </w:p>
                    </w:txbxContent>
                  </v:textbox>
                </v:rect>
                <v:shape id="Picture 661" o:spid="_x0000_s1308" type="#_x0000_t75" style="position:absolute;left:14706;top:21777;width:20170;height:67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VdXvEAAAA3AAAAA8AAABkcnMvZG93bnJldi54bWxEj0FrwkAUhO+C/2F5BW+6iYdQoqvYglSt&#10;F6Pg9ZF9JqHZt3F3q+m/7wqCx2FmvmHmy9604kbON5YVpJMEBHFpdcOVgtNxPX4H4QOyxtYyKfgj&#10;D8vFcDDHXNs7H+hWhEpECPscFdQhdLmUvqzJoJ/Yjjh6F+sMhihdJbXDe4SbVk6TJJMGG44LNXb0&#10;WVP5U/waBef9dtOcnS6+T9P0uEu+dvv1x1Wp0Vu/moEI1IdX+NneaAVZlsLjTDwCcvE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BVdXvEAAAA3AAAAA8AAAAAAAAAAAAAAAAA&#10;nwIAAGRycy9kb3ducmV2LnhtbFBLBQYAAAAABAAEAPcAAACQAwAAAAA=&#10;">
                  <v:imagedata r:id="rId173" o:title=""/>
                </v:shape>
                <v:rect id="Rectangle 662" o:spid="_x0000_s1309" style="position:absolute;left:16617;top:23525;width:21491;height:38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D/Y8UA&#10;AADc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I4XsLfmXA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0P9j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поддержки </w:t>
                        </w:r>
                      </w:p>
                    </w:txbxContent>
                  </v:textbox>
                </v:rect>
                <v:shape id="Picture 664" o:spid="_x0000_s1310" type="#_x0000_t75" style="position:absolute;left:30845;top:21777;width:10447;height:67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PNZjEAAAA3AAAAA8AAABkcnMvZG93bnJldi54bWxEj8FqwzAQRO+F/IPYQG+NHBNMcaOYUgik&#10;PbWJk/NibS1ja+VYiu38fVUo9DjMzBtmW8y2EyMNvnGsYL1KQBBXTjdcKyhP+6dnED4ga+wck4I7&#10;eSh2i4ct5tpN/EXjMdQiQtjnqMCE0OdS+sqQRb9yPXH0vt1gMUQ51FIPOEW47WSaJJm02HBcMNjT&#10;m6GqPd6sgs3lPE3p3X2Y/dWX76f28jmmqVKPy/n1BUSgOfyH/9oHrSDLNvB7Jh4Bufs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BPNZjEAAAA3AAAAA8AAAAAAAAAAAAAAAAA&#10;nwIAAGRycy9kb3ducmV2LnhtbFBLBQYAAAAABAAEAPcAAACQAwAAAAA=&#10;">
                  <v:imagedata r:id="rId174" o:title=""/>
                </v:shape>
                <v:rect id="Rectangle 665" o:spid="_x0000_s1311" style="position:absolute;left:32759;top:23525;width:8940;height:38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lnF8YA&#10;AADcAAAADwAAAGRycy9kb3ducmV2LnhtbESPzWrDMBCE74G+g9hCb4ncQE3iRAmmTbGP+SmkvS3W&#10;xja1VsZSbbdPHwUCPQ4z8w2z3o6mET11rras4HkWgSAurK65VPBxep8uQDiPrLGxTAp+ycF28zBZ&#10;Y6LtwAfqj74UAcIuQQWV920ipSsqMuhmtiUO3sV2Bn2QXSl1h0OAm0bOoyiWBmsOCxW29FpR8X38&#10;MQqyRZt+5vZvKJvdV3ben5dvp6VX6ulxTFcgPI3+P3xv51pBHL/A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jlnF8YAAADcAAAADwAAAAAAAAAAAAAAAACYAgAAZHJz&#10;L2Rvd25yZXYueG1sUEsFBgAAAAAEAAQA9QAAAIsDAAAAAA=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>тому</w:t>
                        </w:r>
                      </w:p>
                    </w:txbxContent>
                  </v:textbox>
                </v:rect>
                <v:shape id="Picture 667" o:spid="_x0000_s1312" type="#_x0000_t75" style="position:absolute;left:37261;top:21777;width:10981;height:67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J0O3DAAAA3AAAAA8AAABkcnMvZG93bnJldi54bWxEj8FqwzAQRO+F/oPYQm+NnBRc40YOIRAI&#10;gR6q9gMWaWvZtVbGUhLn76tAoMdhZt4w683sB3GmKXaBFSwXBQhiE2zHrYLvr/1LBSImZItDYFJw&#10;pQib5vFhjbUNF/6ks06tyBCONSpwKY21lNE48hgXYSTO3k+YPKYsp1baCS8Z7ge5KopSeuw4Lzgc&#10;aefI/OqTV6CP3vRjpU/9hxvi0UjW5eFVqeenefsOItGc/sP39sEqKMs3uJ3JR0A2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knQ7cMAAADcAAAADwAAAAAAAAAAAAAAAACf&#10;AgAAZHJzL2Rvd25yZXYueG1sUEsFBgAAAAAEAAQA9wAAAI8DAAAAAA==&#10;">
                  <v:imagedata r:id="rId175" o:title=""/>
                </v:shape>
                <v:rect id="Rectangle 668" o:spid="_x0000_s1313" style="position:absolute;left:39175;top:23525;width:9260;height:38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jIicIA&#10;AADcAAAADwAAAGRycy9kb3ducmV2LnhtbERPTWvCQBC9F/oflhF6qxt7CDG6itgWPWoiRG9DdkyC&#10;2dmQ3ZrUX+8eCj0+3vdyPZpW3Kl3jWUFs2kEgri0uuFKwSn/fk9AOI+ssbVMCn7JwXr1+rLEVNuB&#10;j3TPfCVCCLsUFdTed6mUrqzJoJvajjhwV9sb9AH2ldQ9DiHctPIjimJpsOHQUGNH25rKW/ZjFOyS&#10;bnPe28dQtV+XXXEo5p/53Cv1Nhk3CxCeRv8v/nPvtYI4DmvDmXAE5Oo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OMiJwgAAANwAAAAPAAAAAAAAAAAAAAAAAJgCAABkcnMvZG93&#10;bnJldi54bWxQSwUGAAAAAAQABAD1AAAAhw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, кто </w:t>
                        </w:r>
                      </w:p>
                    </w:txbxContent>
                  </v:textbox>
                </v:rect>
                <v:shape id="Picture 670" o:spid="_x0000_s1314" type="#_x0000_t75" style="position:absolute;left:1752;top:25435;width:38717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Vv57CAAAA3AAAAA8AAABkcnMvZG93bnJldi54bWxET8tqAjEU3Qv9h3AL3WnSFqyMRhGl0G6q&#10;42N/nVwnYyc300nU8e/NouDycN6TWedqcaE2VJ41vA4UCOLCm4pLDbvtZ38EIkRkg7Vn0nCjALPp&#10;U2+CmfFXzumyiaVIIRwy1GBjbDIpQ2HJYRj4hjhxR986jAm2pTQtXlO4q+WbUkPpsOLUYLGhhaXi&#10;d3N2Gk77v59Frub5+rzaLg/8vlTf9qT1y3M3H4OI1MWH+N/9ZTQMP9L8dCYdATm9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J1b+ewgAAANwAAAAPAAAAAAAAAAAAAAAAAJ8C&#10;AABkcnMvZG93bnJldi54bWxQSwUGAAAAAAQABAD3AAAAjgMAAAAA&#10;">
                  <v:imagedata r:id="rId176" o:title=""/>
                </v:shape>
                <v:rect id="Rectangle 671" o:spid="_x0000_s1315" style="position:absolute;left:3660;top:27187;width:46145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v3yc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YPQ1hO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jb98nEAAAA3AAAAA8AAAAAAAAAAAAAAAAAmAIAAGRycy9k&#10;b3ducmV2LnhtbFBLBQYAAAAABAAEAPUAAACJ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живёт в интернатах для </w:t>
                        </w:r>
                      </w:p>
                    </w:txbxContent>
                  </v:textbox>
                </v:rect>
                <v:shape id="Picture 673" o:spid="_x0000_s1316" type="#_x0000_t75" style="position:absolute;left:1752;top:29093;width:49675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YcpvEAAAA3AAAAA8AAABkcnMvZG93bnJldi54bWxEj09rAjEUxO+FfofwCl6KZuuf1K5GKYIg&#10;9KTten5snrtLNy9Lkur67Y1Q8DjMzG+Y5bq3rTiTD41jDW+jDARx6UzDlYaf7+1wDiJEZIOtY9Jw&#10;pQDr1fPTEnPjLryn8yFWIkE45KihjrHLpQxlTRbDyHXEyTs5bzEm6StpPF4S3LZynGVKWmw4LdTY&#10;0aam8vfwZzW8qtmx6Py+mGcf0/FXO1WqINR68NJ/LkBE6uMj/N/eGQ3qfQL3M+kIyNU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WYcpvEAAAA3AAAAA8AAAAAAAAAAAAAAAAA&#10;nwIAAGRycy9kb3ducmV2LnhtbFBLBQYAAAAABAAEAPcAAACQAwAAAAA=&#10;">
                  <v:imagedata r:id="rId177" o:title=""/>
                </v:shape>
                <v:rect id="Rectangle 674" o:spid="_x0000_s1317" style="position:absolute;left:3660;top:30845;width:60706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xUUc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fBr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rFRR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пожилых людей. К вечеру было </w:t>
                        </w:r>
                      </w:p>
                    </w:txbxContent>
                  </v:textbox>
                </v:rect>
                <v:shape id="Picture 676" o:spid="_x0000_s1318" type="#_x0000_t75" style="position:absolute;left:1752;top:32750;width:48532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51v1XGAAAA3AAAAA8AAABkcnMvZG93bnJldi54bWxEj09rwkAUxO+FfoflFbwU3eghlugqUiqK&#10;YEGr4PGRffljs2/T7KrJt3eFgsdhZn7DTOetqcSVGldaVjAcRCCIU6tLzhUcfpb9DxDOI2usLJOC&#10;jhzMZ68vU0y0vfGOrnufiwBhl6CCwvs6kdKlBRl0A1sTBy+zjUEfZJNL3eAtwE0lR1EUS4Mlh4UC&#10;a/osKP3dX4yCc/b3fTp2p6w7fA0X7eo93vJ4o1TvrV1MQHhq/TP8315rBfE4hseZcATk7A4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nW/VcYAAADcAAAADwAAAAAAAAAAAAAA&#10;AACfAgAAZHJzL2Rvd25yZXYueG1sUEsFBgAAAAAEAAQA9wAAAJIDAAAAAA==&#10;">
                  <v:imagedata r:id="rId178" o:title=""/>
                </v:shape>
                <v:rect id="Rectangle 677" o:spid="_x0000_s1319" style="position:absolute;left:3660;top:34500;width:59189;height:38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7KJsQA&#10;AADcAAAADwAAAGRycy9kb3ducmV2LnhtbESPS4vCQBCE74L/YWhhbzrRg4/oKKK76NEXqLcm0ybB&#10;TE/IzJror3eEhT0WVfUVNVs0phAPqlxuWUG/F4EgTqzOOVVwOv50xyCcR9ZYWCYFT3KwmLdbM4y1&#10;rXlPj4NPRYCwi1FB5n0ZS+mSjAy6ni2Jg3ezlUEfZJVKXWEd4KaQgygaSoM5h4UMS1pllNwPv0bB&#10;ZlwuL1v7qtPi+7o5786T9XHilfrqNMspCE+N/w//tbdawXA0gs+Zc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h+yibEAAAA3AAAAA8AAAAAAAAAAAAAAAAAmAIAAGRycy9k&#10;b3ducmV2LnhtbFBLBQYAAAAABAAEAPUAAACJ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отправлено больше 500 писем </w:t>
                        </w:r>
                      </w:p>
                    </w:txbxContent>
                  </v:textbox>
                </v:rect>
                <v:shape id="Picture 679" o:spid="_x0000_s1320" type="#_x0000_t75" style="position:absolute;left:1752;top:36408;width:33962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5hSjDAAAA3AAAAA8AAABkcnMvZG93bnJldi54bWxEj0GLwjAUhO8L/ofwBC+LprrQ1WoUEZS9&#10;6aoXb4/m2Rabl5LEWv+9ERb2OMzMN8xi1ZlatOR8ZVnBeJSAIM6trrhQcD5th1MQPiBrrC2Tgid5&#10;WC17HwvMtH3wL7XHUIgIYZ+hgjKEJpPS5yUZ9CPbEEfvap3BEKUrpHb4iHBTy0mSpNJgxXGhxIY2&#10;JeW3490oOOi8298Ojdt9PseUXtqvqbywUoN+t56DCNSF//Bf+0crSL9n8D4Tj4Bcv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/mFKMMAAADcAAAADwAAAAAAAAAAAAAAAACf&#10;AgAAZHJzL2Rvd25yZXYueG1sUEsFBgAAAAAEAAQA9wAAAI8DAAAAAA==&#10;">
                  <v:imagedata r:id="rId179" o:title=""/>
                </v:shape>
                <v:rect id="Rectangle 680" o:spid="_x0000_s1321" style="position:absolute;left:3660;top:38163;width:39825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Iidc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SRzmhz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kIidcAAAADcAAAADwAAAAAAAAAAAAAAAACYAgAAZHJzL2Rvd25y&#10;ZXYueG1sUEsFBgAAAAAEAAQA9QAAAIUDAAAAAA=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по адресам жителей </w:t>
                        </w:r>
                      </w:p>
                    </w:txbxContent>
                  </v:textbox>
                </v:rect>
                <v:shape id="Picture 682" o:spid="_x0000_s1322" type="#_x0000_t75" style="position:absolute;left:1752;top:40065;width:37193;height:67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uBVXEAAAA3AAAAA8AAABkcnMvZG93bnJldi54bWxEj0+LwjAUxO8LfofwBG/bVA8qXaP4B1Hw&#10;tFoWens0b9uyzUtpUm2/vRGEPQ4z8xtmtelNLe7UusqygmkUgyDOra64UJDejp9LEM4ja6wtk4KB&#10;HGzWo48VJto++JvuV1+IAGGXoILS+yaR0uUlGXSRbYiD92tbgz7ItpC6xUeAm1rO4nguDVYcFkps&#10;aF9S/nftjALZbXeHk+3455Jl1SI9ZMOQZkpNxv32C4Sn3v+H3+2zVjBfzuB1JhwBuX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OuBVXEAAAA3AAAAA8AAAAAAAAAAAAAAAAA&#10;nwIAAGRycy9kb3ducmV2LnhtbFBLBQYAAAAABAAEAPcAAACQAwAAAAA=&#10;">
                  <v:imagedata r:id="rId180" o:title=""/>
                </v:shape>
                <v:rect id="Rectangle 683" o:spid="_x0000_s1323" style="position:absolute;left:3660;top:41821;width:44110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C8As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kLwC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 xml:space="preserve">интернатов Тульской и </w:t>
                        </w:r>
                      </w:p>
                    </w:txbxContent>
                  </v:textbox>
                </v:rect>
                <v:shape id="Picture 685" o:spid="_x0000_s1324" type="#_x0000_t75" style="position:absolute;left:1752;top:43723;width:37910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9K8PBAAAA3AAAAA8AAABkcnMvZG93bnJldi54bWxEj82qwjAUhPcXfIdwhLu7JhUUqUYRoeBG&#10;8Q/Xh+bYFpuT0sRa3/5GEFwOM/MNs1j1thYdtb5yrCEZKRDEuTMVFxou5+xvBsIHZIO1Y9LwIg+r&#10;5eBngalxTz5SdwqFiBD2KWooQ2hSKX1ekkU/cg1x9G6utRiibAtpWnxGuK3lWKmptFhxXCixoU1J&#10;+f30sBrGF9XsFe2S8/Ww7pLjI5uYPNP6d9iv5yAC9eEb/rS3RsN0NoH3mXgE5PI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S9K8PBAAAA3AAAAA8AAAAAAAAAAAAAAAAAnwIA&#10;AGRycy9kb3ducmV2LnhtbFBLBQYAAAAABAAEAPcAAACNAwAAAAA=&#10;">
                  <v:imagedata r:id="rId181" o:title=""/>
                </v:shape>
                <v:rect id="Rectangle 686" o:spid="_x0000_s1325" style="position:absolute;left:3660;top:45476;width:45043;height:38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cfmsYA&#10;AADcAAAADwAAAGRycy9kb3ducmV2LnhtbESPQWvCQBSE74X+h+UVequb9hBidBWxLcmxmoJ6e2Sf&#10;STD7NmS3Sdpf7wpCj8PMfMMs15NpxUC9aywreJ1FIIhLqxuuFHwXny8JCOeRNbaWScEvOVivHh+W&#10;mGo78o6Gva9EgLBLUUHtfZdK6cqaDLqZ7YiDd7a9QR9kX0nd4xjgppVvURRLgw2HhRo72tZUXvY/&#10;RkGWdJtjbv/Gqv04ZYevw/y9mHulnp+mzQKEp8n/h+/tXCuIkxhuZ8IRk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ucfmsYAAADcAAAADwAAAAAAAAAAAAAAAACYAgAAZHJz&#10;L2Rvd25yZXYueG1sUEsFBgAAAAAEAAQA9QAAAIsDAAAAAA=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t>Владимирской области.</w:t>
                        </w:r>
                      </w:p>
                    </w:txbxContent>
                  </v:textbox>
                </v:rect>
                <v:shape id="Picture 688" o:spid="_x0000_s1326" type="#_x0000_t75" style="position:absolute;left:54837;top:29737;width:26670;height:201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OEHrCAAAA3AAAAA8AAABkcnMvZG93bnJldi54bWxET8tqwkAU3Rf8h+EK3ZQ6MS0i0VFECHTT&#10;hVGQ7i4z1ySauRMy0zz+3lkUujyc93Y/2kb01PnasYLlIgFBrJ2puVRwOefvaxA+IBtsHJOCiTzs&#10;d7OXLWbGDXyivgiliCHsM1RQhdBmUnpdkUW/cC1x5G6usxgi7EppOhxiuG1kmiQrabHm2FBhS8eK&#10;9KP4tQo+rni/FPqnTO3353lq9TJt3nKlXufjYQMi0Bj+xX/uL6NgtY5r45l4BOTu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1DhB6wgAAANwAAAAPAAAAAAAAAAAAAAAAAJ8C&#10;AABkcnMvZG93bnJldi54bWxQSwUGAAAAAAQABAD3AAAAjgMAAAAA&#10;">
                  <v:imagedata r:id="rId18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96054" w:rsidRDefault="004323E2">
      <w:r>
        <w:rPr>
          <w:rFonts w:ascii="Calibri" w:eastAsia="Calibri" w:hAnsi="Calibri" w:cs="Calibri"/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-461011</wp:posOffset>
                </wp:positionH>
                <wp:positionV relativeFrom="paragraph">
                  <wp:posOffset>-193040</wp:posOffset>
                </wp:positionV>
                <wp:extent cx="9210675" cy="5105400"/>
                <wp:effectExtent l="0" t="0" r="9525" b="0"/>
                <wp:wrapNone/>
                <wp:docPr id="2934" name="Group 29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10675" cy="5105400"/>
                          <a:chOff x="-1" y="0"/>
                          <a:chExt cx="9210675" cy="4684014"/>
                        </a:xfrm>
                      </wpg:grpSpPr>
                      <pic:pic xmlns:pic="http://schemas.openxmlformats.org/drawingml/2006/picture">
                        <pic:nvPicPr>
                          <pic:cNvPr id="692" name="Picture 692"/>
                          <pic:cNvPicPr/>
                        </pic:nvPicPr>
                        <pic:blipFill rotWithShape="1">
                          <a:blip r:embed="rId21"/>
                          <a:srcRect b="8934"/>
                          <a:stretch/>
                        </pic:blipFill>
                        <pic:spPr>
                          <a:xfrm>
                            <a:off x="-1" y="0"/>
                            <a:ext cx="9210675" cy="4684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" name="Picture 694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348996"/>
                            <a:ext cx="4522470" cy="6774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" name="Picture 697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714756"/>
                            <a:ext cx="4188714" cy="6774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0" name="Picture 700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1080516"/>
                            <a:ext cx="3830574" cy="6774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3" name="Picture 703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1446276"/>
                            <a:ext cx="1450086" cy="6774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6" name="Picture 706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1222248" y="1446276"/>
                            <a:ext cx="572262" cy="6774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9" name="Picture 709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1476756" y="1446276"/>
                            <a:ext cx="3547110" cy="6774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2" name="Picture 712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1812036"/>
                            <a:ext cx="4746498" cy="6774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5" name="Picture 715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2177796"/>
                            <a:ext cx="4857750" cy="6774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8" name="Picture 718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2543556"/>
                            <a:ext cx="4842510" cy="6774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1" name="Picture 721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2909316"/>
                            <a:ext cx="1075182" cy="6774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" name="Picture 724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847344" y="2909316"/>
                            <a:ext cx="505206" cy="6774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7" name="Picture 727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949452" y="2909316"/>
                            <a:ext cx="3141726" cy="6774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0" name="Picture 730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3688080" y="2909316"/>
                            <a:ext cx="572262" cy="6774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3" name="Picture 733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3942588" y="2909316"/>
                            <a:ext cx="3128010" cy="6774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6" name="Picture 736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3275076"/>
                            <a:ext cx="6630162" cy="6774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9" name="Picture 739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3640836"/>
                            <a:ext cx="6244590" cy="6774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2" name="Picture 742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6016752" y="3640836"/>
                            <a:ext cx="572262" cy="6774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5" name="Picture 745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175260" y="4006596"/>
                            <a:ext cx="4621530" cy="6774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5" name="Picture 3125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6299200" y="3445783"/>
                            <a:ext cx="1146048" cy="1112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6" name="Picture 3126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7975727" y="3406158"/>
                            <a:ext cx="1036320" cy="1127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4" name="Picture 3124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7355840" y="3406158"/>
                            <a:ext cx="667512" cy="11521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513BFE" id="Group 2934" o:spid="_x0000_s1026" style="position:absolute;margin-left:-36.3pt;margin-top:-15.2pt;width:725.25pt;height:402pt;z-index:-251650048;mso-width-relative:margin;mso-height-relative:margin" coordorigin="" coordsize="92106,4684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8Tf+lv/L3VC&#10;YDSmam6QAAAAAElFTkSuQmCCUEsDBAoAAAAAAAAAIQCqcfEd7j0AAO49AAAVAAAAZHJzL21lZGlh&#10;L2ltYWdlMTQucG5niVBORw0KGgoAAAANSUhEUgAAAq0AAACVCAYAAABy6sNCAAAAAXNSR0IArs4c&#10;6QAAAARnQU1BAACxjwv8YQUAAD2YSURBVHhe7d0Hj/PAkp3h65xzXK/tvfb//0323uScvc5RD/Ad&#10;oNCgJFJhPklzXqBAimRXV1dXFZsczcwv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TyHfnFL/4/&#10;0rBZeE7PpOsAAAAASUVORK5CYIJQSwMECgAAAAAAAAAhAAers3EgNwAAIDcAABUAAABkcnMvbWVk&#10;aWEvaW1hZ2UxMy5wbmeJUE5HDQoaCgAAAA1JSERSAAACsAAAAJUIBgAAAKC6yRoAAAABc1JHQgCu&#10;zhzpAAAABGdBTUEAALGPC/xhBQAANspJREFUeF7t3Yd2K8FyneHrnHOWZUnW+z+TLMuSnOWcIz7r&#10;7HVL7QFmBgR4AHL/a9UCMJjprq7UhSFI/qK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5+iiiv7QP4v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u8gu/8H8BWd/Ywooe3L0AAAAASUVORK5CYIJQSwMECgAAAAAAAAAh&#10;ADbAmvjuXwAA7l8AABQAAABkcnMvbWVkaWEvaW1hZ2UzLnBuZ4lQTkcNChoKAAAADUlIRFIAAAOV&#10;AAAAlQgGAAAAyEDeTgAAAAFzUkdCAK7OHOkAAAAEZ0FNQQAAsY8L/GEFAABfmElEQVR4Xu3dB5Ms&#10;W5SWZ+QNEsghCQYY4P//JgEzDKCR9970E9w3YkWSVZ1lzrmn+64vYkVWZeZe9tsr965q81c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+FL4K3/l/wcrDKChb+LFJgAAAABJRU5ErkJgglBLAwQKAAAAAAAAACEAcXEI69NQAADTUAAAFAAA&#10;AGRycy9tZWRpYS9pbWFnZTQucG5niVBORw0KGgoAAAANSUhEUgAAA0YAAACVCAYAAAB8ZuoEAAAA&#10;AXNSR0IArs4c6QAAAARnQU1BAACxjwv8YQUAAFB9SURBVHhe7d2HkutAcB1QOSc5Sg6ybKX//yYl&#10;K9mWc87mKb1b1TUCSIBhubvv3qoukACmc/fMgOTuLx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/x9+53f+X7RTWoU3qzXgAAAAAElFTkSuQmCCUEsDBAoAAAAAAAAAIQBIPdCJIGkAACBpAAAU&#10;AAAAZHJzL21lZGlhL2ltYWdlOS5wbmeJUE5HDQoaCgAAAA1JSERSAAAEJwAAAJUIBgAAAGt4kMkA&#10;AAABc1JHQgCuzhzpAAAABGdBTUEAALGPC/xhBQAAaMpJREFUeF7t3QeTNF2QlueV98ghJIGAXf7/&#10;bwLtwuLlPbJzBd8dkVGq7mk37n3zicio6qpz8qQ/Znpm/mS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">
                <v:shape id="Picture 692" o:spid="_x0000_s1027" type="#_x0000_t75" style="position:absolute;width:92106;height:46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ygBXGAAAA3AAAAA8AAABkcnMvZG93bnJldi54bWxEj0FrwkAUhO8F/8PyBG/NxgjapK5SSiNe&#10;WtBWvb5mn0lo9m3IrjH++25B6HGYmW+Y5Xowjeipc7VlBdMoBkFcWF1zqeDrM398AuE8ssbGMim4&#10;kYP1avSwxEzbK++o3/tSBAi7DBVU3reZlK6oyKCLbEscvLPtDPogu1LqDq8BbhqZxPFcGqw5LFTY&#10;0mtFxc/+YhQck8UhN/L947iJ32a3TcLfaXpSajIeXp5BeBr8f/je3moF8zSBvzPhCMjV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jKAFcYAAADcAAAADwAAAAAAAAAAAAAA&#10;AACfAgAAZHJzL2Rvd25yZXYueG1sUEsFBgAAAAAEAAQA9wAAAJIDAAAAAA==&#10;">
                  <v:imagedata r:id="rId39" o:title="" cropbottom="5855f"/>
                </v:shape>
                <v:shape id="Picture 694" o:spid="_x0000_s1028" type="#_x0000_t75" style="position:absolute;left:1752;top:3489;width:45225;height:67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l7OTEAAAA3AAAAA8AAABkcnMvZG93bnJldi54bWxEj91qAjEUhO+FvkM4Qu80sbTWrmalFAV7&#10;4UXdPsBhc/bPzUnYpLp9e1MoeDnMzDfMZjvaXlxoCK1jDYu5AkFcOtNyreG72M9WIEJENtg7Jg2/&#10;FGCbP0w2mBl35S+6nGItEoRDhhqaGH0mZSgbshjmzhMnr3KDxZjkUEsz4DXBbS+flFpKiy2nhQY9&#10;fTRUnk8/VoMsfHXc7zquaKc+i3rlu1f1ovXjdHxfg4g0xnv4v30wGpZvz/B3Jh0Bmd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Hl7OTEAAAA3AAAAA8AAAAAAAAAAAAAAAAA&#10;nwIAAGRycy9kb3ducmV2LnhtbFBLBQYAAAAABAAEAPcAAACQAwAAAAA=&#10;">
                  <v:imagedata r:id="rId201" o:title=""/>
                </v:shape>
                <v:shape id="Picture 697" o:spid="_x0000_s1029" type="#_x0000_t75" style="position:absolute;left:1752;top:7147;width:41887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VrlLFAAAA3AAAAA8AAABkcnMvZG93bnJldi54bWxEj0FrwkAUhO8F/8PyhN7qxoKaRjehFC29&#10;iabg9ZF9JtHs2zS7Jml/fVco9DjMzDfMJhtNI3rqXG1ZwXwWgSAurK65VPCZ755iEM4ja2wsk4Jv&#10;cpClk4cNJtoOfKD+6EsRIOwSVFB53yZSuqIig25mW+LgnW1n0AfZlVJ3OAS4aeRzFC2lwZrDQoUt&#10;vVVUXI83o2CV7/PDqe3pvLDx+5e7bPufU6TU43R8XYPwNPr/8F/7QytYvqzgfiYcAZn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0Va5SxQAAANwAAAAPAAAAAAAAAAAAAAAA&#10;AJ8CAABkcnMvZG93bnJldi54bWxQSwUGAAAAAAQABAD3AAAAkQMAAAAA&#10;">
                  <v:imagedata r:id="rId202" o:title=""/>
                </v:shape>
                <v:shape id="Picture 700" o:spid="_x0000_s1030" type="#_x0000_t75" style="position:absolute;left:1752;top:10805;width:38306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fq/PBAAAA3AAAAA8AAABkcnMvZG93bnJldi54bWxET02LwjAQvQv+hzDC3jTVBVeqUURQvIhs&#10;dy/exmZsq82kJrHWf28OC3t8vO/FqjO1aMn5yrKC8SgBQZxbXXGh4PdnO5yB8AFZY22ZFLzIw2rZ&#10;7y0w1fbJ39RmoRAxhH2KCsoQmlRKn5dk0I9sQxy5i3UGQ4SukNrhM4abWk6SZCoNVhwbSmxoU1J+&#10;yx5Gwaw5u7A7tfvj9XKvutfh85ZlrNTHoFvPQQTqwr/4z73XCr6SOD+eiUdAL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Cfq/PBAAAA3AAAAA8AAAAAAAAAAAAAAAAAnwIA&#10;AGRycy9kb3ducmV2LnhtbFBLBQYAAAAABAAEAPcAAACNAwAAAAA=&#10;">
                  <v:imagedata r:id="rId203" o:title=""/>
                </v:shape>
                <v:shape id="Picture 703" o:spid="_x0000_s1031" type="#_x0000_t75" style="position:absolute;left:1752;top:14462;width:14501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8tA67GAAAA3AAAAA8AAABkcnMvZG93bnJldi54bWxEj09rwkAUxO8Fv8PyBC9FN9qiJc0qIiie&#10;Sv1Dz4/saxLMvo27a4z59N1CocdhZn7DZKvO1KIl5yvLCqaTBARxbnXFhYLzaTt+A+EDssbaMil4&#10;kIfVcvCUYartnQ/UHkMhIoR9igrKEJpUSp+XZNBPbEMcvW/rDIYoXSG1w3uEm1rOkmQuDVYcF0ps&#10;aFNSfjnejIL+0e9vn+4sqS+uO/e1mz5/vG6VGg279TuIQF34D/+191rBInmB3zPxCMjl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y0DrsYAAADcAAAADwAAAAAAAAAAAAAA&#10;AACfAgAAZHJzL2Rvd25yZXYueG1sUEsFBgAAAAAEAAQA9wAAAJIDAAAAAA==&#10;">
                  <v:imagedata r:id="rId204" o:title=""/>
                </v:shape>
                <v:shape id="Picture 706" o:spid="_x0000_s1032" type="#_x0000_t75" style="position:absolute;left:12222;top:14462;width:5723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7+u3FAAAA3AAAAA8AAABkcnMvZG93bnJldi54bWxEj81qwzAQhO+FvIPYQG+NnB7c4kYJJhBa&#10;MDnUzaHHjbWxlVgrY8k/efuqUOhxmJlvmM1utq0YqffGsYL1KgFBXDltuFZw+jo8vYLwAVlj65gU&#10;3MnDbrt42GCm3cSfNJahFhHCPkMFTQhdJqWvGrLoV64jjt7F9RZDlH0tdY9ThNtWPidJKi0ajgsN&#10;drRvqLqVg1XwfTqmmI9cFOfhXPiiNu/Xyij1uJzzNxCB5vAf/mt/aAUvSQq/Z+IRkN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Qu/rtxQAAANwAAAAPAAAAAAAAAAAAAAAA&#10;AJ8CAABkcnMvZG93bnJldi54bWxQSwUGAAAAAAQABAD3AAAAkQMAAAAA&#10;">
                  <v:imagedata r:id="rId95" o:title=""/>
                </v:shape>
                <v:shape id="Picture 709" o:spid="_x0000_s1033" type="#_x0000_t75" style="position:absolute;left:14767;top:14462;width:35471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xX6zFAAAA3AAAAA8AAABkcnMvZG93bnJldi54bWxEj81qwzAQhO+FvoPYQm617ECS1rUcQkKK&#10;D6HQpA+wWOsfaq2Mpdhunr4qBHocZuYbJtvOphMjDa61rCCJYhDEpdUt1wq+LsfnFxDOI2vsLJOC&#10;H3KwzR8fMky1nfiTxrOvRYCwS1FB432fSunKhgy6yPbEwavsYNAHOdRSDzgFuOnkMo7X0mDLYaHB&#10;nvYNld/nq1Gwwvdbcaouy0NS75KPzdrjbdRKLZ7m3RsIT7P/D9/bhVawiV/h70w4AjL/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sV+sxQAAANwAAAAPAAAAAAAAAAAAAAAA&#10;AJ8CAABkcnMvZG93bnJldi54bWxQSwUGAAAAAAQABAD3AAAAkQMAAAAA&#10;">
                  <v:imagedata r:id="rId205" o:title=""/>
                </v:shape>
                <v:shape id="Picture 712" o:spid="_x0000_s1034" type="#_x0000_t75" style="position:absolute;left:1752;top:18120;width:47465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ID9TFAAAA3AAAAA8AAABkcnMvZG93bnJldi54bWxEj0FrwkAUhO+C/2F5gpeiGwWtjdlIaZH2&#10;VqtS8PbIPrPB7Ns0u8b033cLBY/DzDfDZJve1qKj1leOFcymCQjiwumKSwXHw3ayAuEDssbaMSn4&#10;IQ+bfDjIMNXuxp/U7UMpYgn7FBWYEJpUSl8YsuinriGO3tm1FkOUbSl1i7dYbms5T5KltFhxXDDY&#10;0Iuh4rK/WgWPD93TYme+XqvvZlG8feDVnpak1HjUP69BBOrDPfxPv+vIzebwdyYeAZn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CA/UxQAAANwAAAAPAAAAAAAAAAAAAAAA&#10;AJ8CAABkcnMvZG93bnJldi54bWxQSwUGAAAAAAQABAD3AAAAkQMAAAAA&#10;">
                  <v:imagedata r:id="rId206" o:title=""/>
                </v:shape>
                <v:shape id="Picture 715" o:spid="_x0000_s1035" type="#_x0000_t75" style="position:absolute;left:1752;top:21777;width:48578;height:67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0tfJbDAAAA3AAAAA8AAABkcnMvZG93bnJldi54bWxEj0+LwjAUxO/CfofwFrxpWl3/0DWVRVBE&#10;ELR68Pho3rZlm5fSRK3ffiMIHoeZ+Q2zWHamFjdqXWVZQTyMQBDnVldcKDif1oM5COeRNdaWScGD&#10;HCzTj94CE23vfKRb5gsRIOwSVFB63yRSurwkg25oG+Lg/drWoA+yLaRu8R7gppajKJpKgxWHhRIb&#10;WpWU/2VXoyDf6AMWXba/aNqtxkTbbFR/KdX/7H6+QXjq/Dv8am+1glk8geeZcARk+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S18lsMAAADcAAAADwAAAAAAAAAAAAAAAACf&#10;AgAAZHJzL2Rvd25yZXYueG1sUEsFBgAAAAAEAAQA9wAAAI8DAAAAAA==&#10;">
                  <v:imagedata r:id="rId207" o:title=""/>
                </v:shape>
                <v:shape id="Picture 718" o:spid="_x0000_s1036" type="#_x0000_t75" style="position:absolute;left:1752;top:25435;width:48425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gPFfBAAAA3AAAAA8AAABkcnMvZG93bnJldi54bWxET02LwjAQvQv7H8IseNNUEetWo6yi4GUP&#10;Vtnz2Ixt3WZSkqj135vDgsfH+16sOtOIOzlfW1YwGiYgiAuray4VnI67wQyED8gaG8uk4EkeVsuP&#10;3gIzbR98oHseShFD2GeooAqhzaT0RUUG/dC2xJG7WGcwROhKqR0+Yrhp5DhJptJgzbGhwpY2FRV/&#10;+c0oWD+vm4nZpunP77U469PXWdujU6r/2X3PQQTqwlv8795rBekoro1n4hGQyx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ogPFfBAAAA3AAAAA8AAAAAAAAAAAAAAAAAnwIA&#10;AGRycy9kb3ducmV2LnhtbFBLBQYAAAAABAAEAPcAAACNAwAAAAA=&#10;">
                  <v:imagedata r:id="rId208" o:title=""/>
                </v:shape>
                <v:shape id="Picture 721" o:spid="_x0000_s1037" type="#_x0000_t75" style="position:absolute;left:1752;top:29093;width:10752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g7QHGAAAA3AAAAA8AAABkcnMvZG93bnJldi54bWxEj0FrwkAUhO8F/8PyhF6KbsxBa3QVaSn1&#10;YrFRweMj+0yC2bdhd6vx37sFweMwM98w82VnGnEh52vLCkbDBARxYXXNpYL97mvwDsIHZI2NZVJw&#10;Iw/LRe9ljpm2V/6lSx5KESHsM1RQhdBmUvqiIoN+aFvi6J2sMxiidKXUDq8RbhqZJslYGqw5LlTY&#10;0kdFxTn/MwrCz7F9S7ffu+3683Z0Z9rsD5upUq/9bjUDEagLz/CjvdYKJukI/s/EIyA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CDtAcYAAADcAAAADwAAAAAAAAAAAAAA&#10;AACfAgAAZHJzL2Rvd25yZXYueG1sUEsFBgAAAAAEAAQA9wAAAJIDAAAAAA==&#10;">
                  <v:imagedata r:id="rId209" o:title=""/>
                </v:shape>
                <v:shape id="Picture 724" o:spid="_x0000_s1038" type="#_x0000_t75" style="position:absolute;left:8473;top:29093;width:5052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1lxHGAAAA3AAAAA8AAABkcnMvZG93bnJldi54bWxEj9FqwkAURN8F/2G5Ql9K3WhjlegqIkil&#10;gmLaD7hkr0k0ezdkV5P+vVso+DjMzBlmsepMJe7UuNKygtEwAkGcWV1yruDne/s2A+E8ssbKMin4&#10;JQerZb+3wETblk90T30uAoRdggoK7+tESpcVZNANbU0cvLNtDPogm1zqBtsAN5UcR9GHNFhyWCiw&#10;pk1B2TW9GQXX+ng5fB23lzh9b6eT2+druY9JqZdBt56D8NT5Z/i/vdMKpuMY/s6EIyC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jWXEcYAAADcAAAADwAAAAAAAAAAAAAA&#10;AACfAgAAZHJzL2Rvd25yZXYueG1sUEsFBgAAAAAEAAQA9wAAAJIDAAAAAA==&#10;">
                  <v:imagedata r:id="rId210" o:title=""/>
                </v:shape>
                <v:shape id="Picture 727" o:spid="_x0000_s1039" type="#_x0000_t75" style="position:absolute;left:9494;top:29093;width:31417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mv9PFAAAA3AAAAA8AAABkcnMvZG93bnJldi54bWxEj0FrwkAUhO8F/8PyBG/NxkBNia5ShQY9&#10;CNWo0Nsj+5qEZt+G7Krpv+8KhR6HmfmGWawG04ob9a6xrGAaxSCIS6sbrhScivfnVxDOI2tsLZOC&#10;H3KwWo6eFphpe+cD3Y6+EgHCLkMFtfddJqUrazLoItsRB+/L9gZ9kH0ldY/3ADetTOJ4Jg02HBZq&#10;7GhTU/l9vBoFO8T88+PFrqeXs4z3hwLzKp0pNRkPb3MQngb/H/5rb7WCNEnhcSYcAbn8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5r/TxQAAANwAAAAPAAAAAAAAAAAAAAAA&#10;AJ8CAABkcnMvZG93bnJldi54bWxQSwUGAAAAAAQABAD3AAAAkQMAAAAA&#10;">
                  <v:imagedata r:id="rId211" o:title=""/>
                </v:shape>
                <v:shape id="Picture 730" o:spid="_x0000_s1040" type="#_x0000_t75" style="position:absolute;left:36880;top:29093;width:5723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5yDb/CAAAA3AAAAA8AAABkcnMvZG93bnJldi54bWxET89rwjAUvg/2P4Q38Lamc9CNahQRxEHx&#10;sM6Dx9fm2cY1L6WJtf735jDY8eP7vVxPthMjDd44VvCWpCCIa6cNNwqOP7vXTxA+IGvsHJOCO3lY&#10;r56flphrd+NvGsvQiBjCPkcFbQh9LqWvW7LoE9cTR+7sBoshwqGResBbDLednKdpJi0ajg0t9rRt&#10;qf4tr1bB6XjIcDNyUVTXqvBFY/aX2ig1e5k2CxCBpvAv/nN/aQUf73F+PBOPgFw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+cg2/wgAAANwAAAAPAAAAAAAAAAAAAAAAAJ8C&#10;AABkcnMvZG93bnJldi54bWxQSwUGAAAAAAQABAD3AAAAjgMAAAAA&#10;">
                  <v:imagedata r:id="rId95" o:title=""/>
                </v:shape>
                <v:shape id="Picture 733" o:spid="_x0000_s1041" type="#_x0000_t75" style="position:absolute;left:39425;top:29093;width:31280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YyEPBAAAA3AAAAA8AAABkcnMvZG93bnJldi54bWxEj0GLwjAUhO/C/ofwFvYimu4KrlajLAXR&#10;q7p4fjTPpti8lCa21V9vBMHjMDPfMMt1byvRUuNLxwq+xwkI4tzpkgsF/8fNaAbCB2SNlWNScCMP&#10;69XHYImpdh3vqT2EQkQI+xQVmBDqVEqfG7Lox64mjt7ZNRZDlE0hdYNdhNtK/iTJVFosOS4YrCkz&#10;lF8OV6tgjhlut5Vtu5PJ9sPL3bDLjVJfn/3fAkSgPrzDr/ZOK/idTOB5Jh4BuXo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EYyEPBAAAA3AAAAA8AAAAAAAAAAAAAAAAAnwIA&#10;AGRycy9kb3ducmV2LnhtbFBLBQYAAAAABAAEAPcAAACNAwAAAAA=&#10;">
                  <v:imagedata r:id="rId212" o:title=""/>
                </v:shape>
                <v:shape id="Picture 736" o:spid="_x0000_s1042" type="#_x0000_t75" style="position:absolute;left:1752;top:32750;width:66302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a8dXGAAAA3AAAAA8AAABkcnMvZG93bnJldi54bWxEj09rwkAUxO8Fv8PyhF6K7tqCSuomiCD9&#10;dzHRQ4+P7DMJZt/G7Fbjt+8WCh6HmfkNs8oG24oL9b5xrGE2VSCIS2carjQc9tvJEoQPyAZbx6Th&#10;Rh6ydPSwwsS4K+d0KUIlIoR9ghrqELpESl/WZNFPXUccvaPrLYYo+0qaHq8Rblv5rNRcWmw4LtTY&#10;0aam8lT8WA1UqbfzsCjy2ffTl7qtd58fns5aP46H9SuIQEO4h//b70bD4mUOf2fiEZDp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1rx1cYAAADcAAAADwAAAAAAAAAAAAAA&#10;AACfAgAAZHJzL2Rvd25yZXYueG1sUEsFBgAAAAAEAAQA9wAAAJIDAAAAAA==&#10;">
                  <v:imagedata r:id="rId213" o:title=""/>
                </v:shape>
                <v:shape id="Picture 739" o:spid="_x0000_s1043" type="#_x0000_t75" style="position:absolute;left:1752;top:36408;width:62446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0qTfDAAAA3AAAAA8AAABkcnMvZG93bnJldi54bWxEj0uLAjEQhO8L/ofQgrc149sdjSKCIF7W&#10;x4J7bCa9M4OTTphEHf+9WRA8FlX1FTVfNqYSN6p9aVlBr5uAIM6sLjlX8HPafE5B+ICssbJMCh7k&#10;Yblofcwx1fbOB7odQy4ihH2KCooQXCqlzwoy6LvWEUfvz9YGQ5R1LnWN9wg3lewnyVgaLDkuFOho&#10;XVB2OV6NgvG3GR6uvDe/5zVX7oxuN5yOlOq0m9UMRKAmvMOv9lYrmAy+4P9MPAJy8Q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PSpN8MAAADcAAAADwAAAAAAAAAAAAAAAACf&#10;AgAAZHJzL2Rvd25yZXYueG1sUEsFBgAAAAAEAAQA9wAAAI8DAAAAAA==&#10;">
                  <v:imagedata r:id="rId214" o:title=""/>
                </v:shape>
                <v:shape id="Picture 742" o:spid="_x0000_s1044" type="#_x0000_t75" style="position:absolute;left:60167;top:36408;width:5723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qRS7EAAAA3AAAAA8AAABkcnMvZG93bnJldi54bWxEj0+LwjAUxO/CfofwFrxpuiIqXaPIwqJQ&#10;PPjnsMdn82zjNi+libV+eyMIHoeZ+Q0zX3a2Ei013jhW8DVMQBDnThsuFBwPv4MZCB+QNVaOScGd&#10;PCwXH705ptrdeEftPhQiQtinqKAMoU6l9HlJFv3Q1cTRO7vGYoiyKaRu8BbhtpKjJJlIi4bjQok1&#10;/ZSU/++vVsHfcTvBVctZdrqeMp8VZn3JjVL9z271DSJQF97hV3ujFUzHI3ieiUdAL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nqRS7EAAAA3AAAAA8AAAAAAAAAAAAAAAAA&#10;nwIAAGRycy9kb3ducmV2LnhtbFBLBQYAAAAABAAEAPcAAACQAwAAAAA=&#10;">
                  <v:imagedata r:id="rId95" o:title=""/>
                </v:shape>
                <v:shape id="Picture 745" o:spid="_x0000_s1045" type="#_x0000_t75" style="position:absolute;left:1752;top:40065;width:46215;height:67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jI7nFAAAA3AAAAA8AAABkcnMvZG93bnJldi54bWxEj9FqAjEURN8L/kO4Ql9KzVpsK6tRRCgU&#10;tJSu/YBrcs0ubm6WTVxXv94IhT4OM3OGmS97V4uO2lB5VjAeZSCItTcVWwW/u4/nKYgQkQ3WnknB&#10;hQIsF4OHOebGn/mHuiJakSAcclRQxtjkUgZdksMw8g1x8g6+dRiTbK00LZ4T3NXyJcvepMOK00KJ&#10;Da1L0sfi5BTsbCedvW714WlT7Ov1t/6S061Sj8N+NQMRqY//4b/2p1HwPnmF+5l0BOTi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IyO5xQAAANwAAAAPAAAAAAAAAAAAAAAA&#10;AJ8CAABkcnMvZG93bnJldi54bWxQSwUGAAAAAAQABAD3AAAAkQMAAAAA&#10;">
                  <v:imagedata r:id="rId215" o:title=""/>
                </v:shape>
                <v:shape id="Picture 3125" o:spid="_x0000_s1046" type="#_x0000_t75" style="position:absolute;left:62992;top:34457;width:11460;height:111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2O63HAAAA3QAAAA8AAABkcnMvZG93bnJldi54bWxEj0FrwkAUhO9C/8PyCr3pxojSRlcRQbAW&#10;isYeenxkn0na7NuY3eraX98tCB6HmfmGmS2CacSZOldbVjAcJCCIC6trLhV8HNb9ZxDOI2tsLJOC&#10;KzlYzB96M8y0vfCezrkvRYSwy1BB5X2bSemKigy6gW2Jo3e0nUEfZVdK3eElwk0j0ySZSIM1x4UK&#10;W1pVVHznP0ZB/vk1fqPt+2T3+3I6hCJct+lrrdTTY1hOQXgK/h6+tTdawWiYjuH/TXwCcv4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Y2O63HAAAA3QAAAA8AAAAAAAAAAAAA&#10;AAAAnwIAAGRycy9kb3ducmV2LnhtbFBLBQYAAAAABAAEAPcAAACTAwAAAAA=&#10;">
                  <v:imagedata r:id="rId216" o:title=""/>
                </v:shape>
                <v:shape id="Picture 3126" o:spid="_x0000_s1047" type="#_x0000_t75" style="position:absolute;left:79757;top:34061;width:10363;height:112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TdbLFAAAA3QAAAA8AAABkcnMvZG93bnJldi54bWxEj91qwkAUhO8LvsNyBO/qRkOjRlcRIVh6&#10;UfDnAQ67xySaPRuyq8a37xYKvRxm5htmteltIx7U+dqxgsk4AUGsnam5VHA+Fe9zED4gG2wck4IX&#10;edisB28rzI178oEex1CKCGGfo4IqhDaX0uuKLPqxa4mjd3GdxRBlV0rT4TPCbSOnSZJJizXHhQpb&#10;2lWkb8e7VbD/+i4J9fWjWaRZWixuemaLuVKjYb9dggjUh//wX/vTKEgn0wx+38QnIN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U3WyxQAAAN0AAAAPAAAAAAAAAAAAAAAA&#10;AJ8CAABkcnMvZG93bnJldi54bWxQSwUGAAAAAAQABAD3AAAAkQMAAAAA&#10;">
                  <v:imagedata r:id="rId217" o:title=""/>
                </v:shape>
                <v:shape id="Picture 3124" o:spid="_x0000_s1048" type="#_x0000_t75" style="position:absolute;left:73558;top:34061;width:6675;height:115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Mg7DDAAAA3QAAAA8AAABkcnMvZG93bnJldi54bWxEj0GLwjAUhO/C/ofwFvamqV3RpRplVxDE&#10;m62wHh/Nsyk2L6WJWv+9EQSPw8x8wyxWvW3ElTpfO1YwHiUgiEuna64UHIrN8AeED8gaG8ek4E4e&#10;VsuPwQIz7W68p2seKhEh7DNUYEJoMyl9aciiH7mWOHon11kMUXaV1B3eItw2Mk2SqbRYc1ww2NLa&#10;UHnOL1bB8dLn+eH492/26W5ahBpPswSV+vrsf+cgAvXhHX61t1rB9zidwPNNfAJy+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oyDsMMAAADdAAAADwAAAAAAAAAAAAAAAACf&#10;AgAAZHJzL2Rvd25yZXYueG1sUEsFBgAAAAAEAAQA9wAAAI8DAAAAAA==&#10;">
                  <v:imagedata r:id="rId218" o:title=""/>
                </v:shape>
              </v:group>
            </w:pict>
          </mc:Fallback>
        </mc:AlternateContent>
      </w:r>
      <w:r>
        <w:t>.</w:t>
      </w:r>
    </w:p>
    <w:p w:rsidR="00496054" w:rsidRDefault="004323E2">
      <w:pPr>
        <w:spacing w:line="259" w:lineRule="auto"/>
        <w:ind w:left="-576" w:right="10667"/>
      </w:pPr>
      <w:r>
        <w:rPr>
          <w:rFonts w:ascii="Calibri" w:eastAsia="Calibri" w:hAnsi="Calibri" w:cs="Calibri"/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944673" cy="5143500"/>
                <wp:effectExtent l="0" t="0" r="0" b="0"/>
                <wp:wrapTopAndBottom/>
                <wp:docPr id="2866" name="Group 28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944673" cy="5143500"/>
                          <a:chOff x="0" y="0"/>
                          <a:chExt cx="10944673" cy="5143500"/>
                        </a:xfrm>
                      </wpg:grpSpPr>
                      <pic:pic xmlns:pic="http://schemas.openxmlformats.org/drawingml/2006/picture">
                        <pic:nvPicPr>
                          <pic:cNvPr id="758" name="Picture 758"/>
                          <pic:cNvPicPr/>
                        </pic:nvPicPr>
                        <pic:blipFill rotWithShape="1">
                          <a:blip r:embed="rId21"/>
                          <a:srcRect b="8704"/>
                          <a:stretch/>
                        </pic:blipFill>
                        <pic:spPr>
                          <a:xfrm>
                            <a:off x="0" y="0"/>
                            <a:ext cx="9144000" cy="5143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" name="Picture 760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138684" y="254508"/>
                            <a:ext cx="3786378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1" name="Rectangle 761"/>
                        <wps:cNvSpPr/>
                        <wps:spPr>
                          <a:xfrm>
                            <a:off x="329489" y="427734"/>
                            <a:ext cx="4506697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color w:val="FFFF00"/>
                                </w:rPr>
                                <w:t>СПИСОК ДОБРЫХ ДЕЛ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3" name="Picture 763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185928" y="783349"/>
                            <a:ext cx="1155954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4" name="Rectangle 764"/>
                        <wps:cNvSpPr/>
                        <wps:spPr>
                          <a:xfrm>
                            <a:off x="329489" y="914978"/>
                            <a:ext cx="1132238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 xml:space="preserve">Помоги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6" name="Picture 766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1036320" y="783349"/>
                            <a:ext cx="2672334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7" name="Rectangle 767"/>
                        <wps:cNvSpPr/>
                        <wps:spPr>
                          <a:xfrm>
                            <a:off x="1180186" y="914978"/>
                            <a:ext cx="3142233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 xml:space="preserve">перейти через дорогу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9" name="Picture 769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3403092" y="783349"/>
                            <a:ext cx="1338834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0" name="Rectangle 770"/>
                        <wps:cNvSpPr/>
                        <wps:spPr>
                          <a:xfrm>
                            <a:off x="3547237" y="914978"/>
                            <a:ext cx="137151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 xml:space="preserve">бабушке.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2" name="Picture 772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185928" y="1057669"/>
                            <a:ext cx="1416558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3" name="Rectangle 773"/>
                        <wps:cNvSpPr/>
                        <wps:spPr>
                          <a:xfrm>
                            <a:off x="329489" y="1189298"/>
                            <a:ext cx="1477929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 xml:space="preserve">Смастери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5" name="Picture 775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1296924" y="1057669"/>
                            <a:ext cx="3844290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6" name="Rectangle 776"/>
                        <wps:cNvSpPr/>
                        <wps:spPr>
                          <a:xfrm>
                            <a:off x="1440815" y="1189298"/>
                            <a:ext cx="4706509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 xml:space="preserve">и повесь на улице кормушку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8" name="Picture 778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4835652" y="1057669"/>
                            <a:ext cx="918210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9" name="Rectangle 779"/>
                        <wps:cNvSpPr/>
                        <wps:spPr>
                          <a:xfrm>
                            <a:off x="4980178" y="1189298"/>
                            <a:ext cx="817863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 xml:space="preserve">птиц.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1" name="Picture 781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185928" y="1331989"/>
                            <a:ext cx="5578602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2" name="Rectangle 782"/>
                        <wps:cNvSpPr/>
                        <wps:spPr>
                          <a:xfrm>
                            <a:off x="329489" y="1463618"/>
                            <a:ext cx="702449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>Занеси корм в организацию по защите животных.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4" name="Picture 784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185928" y="1606309"/>
                            <a:ext cx="3365754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5" name="Rectangle 785"/>
                        <wps:cNvSpPr/>
                        <wps:spPr>
                          <a:xfrm>
                            <a:off x="329489" y="1737716"/>
                            <a:ext cx="4075279" cy="28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>Помоги маме убрать в доме.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7" name="Picture 787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185928" y="1880629"/>
                            <a:ext cx="1745742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8" name="Rectangle 788"/>
                        <wps:cNvSpPr/>
                        <wps:spPr>
                          <a:xfrm>
                            <a:off x="329489" y="2012639"/>
                            <a:ext cx="1917568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>Полей цветы.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0" name="Picture 790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185928" y="2154949"/>
                            <a:ext cx="1884426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1" name="Rectangle 791"/>
                        <wps:cNvSpPr/>
                        <wps:spPr>
                          <a:xfrm>
                            <a:off x="329489" y="2286959"/>
                            <a:ext cx="2102727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>Вынеси мусор.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3" name="Picture 793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185928" y="2429269"/>
                            <a:ext cx="1029462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4" name="Rectangle 794"/>
                        <wps:cNvSpPr/>
                        <wps:spPr>
                          <a:xfrm>
                            <a:off x="329489" y="2561279"/>
                            <a:ext cx="961368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 xml:space="preserve">Помог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6" name="Picture 796"/>
                          <pic:cNvPicPr/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909828" y="2429269"/>
                            <a:ext cx="2588514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7" name="Rectangle 797"/>
                        <wps:cNvSpPr/>
                        <wps:spPr>
                          <a:xfrm>
                            <a:off x="1053694" y="2561279"/>
                            <a:ext cx="3034908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>маме вымыть посуду.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9" name="Picture 799"/>
                          <pic:cNvPicPr/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185928" y="2703589"/>
                            <a:ext cx="1027938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0" name="Rectangle 800"/>
                        <wps:cNvSpPr/>
                        <wps:spPr>
                          <a:xfrm>
                            <a:off x="329489" y="2835377"/>
                            <a:ext cx="961128" cy="28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 xml:space="preserve">Сходи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2" name="Picture 802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908304" y="2703589"/>
                            <a:ext cx="491490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3" name="Rectangle 803"/>
                        <wps:cNvSpPr/>
                        <wps:spPr>
                          <a:xfrm>
                            <a:off x="1052170" y="2835377"/>
                            <a:ext cx="246790" cy="28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5" name="Picture 805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1094232" y="2703589"/>
                            <a:ext cx="1215390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6" name="Rectangle 806"/>
                        <wps:cNvSpPr/>
                        <wps:spPr>
                          <a:xfrm>
                            <a:off x="1238098" y="2835377"/>
                            <a:ext cx="1208640" cy="28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>магазин.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8" name="Picture 808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185928" y="2977909"/>
                            <a:ext cx="1155954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9" name="Rectangle 809"/>
                        <wps:cNvSpPr/>
                        <wps:spPr>
                          <a:xfrm>
                            <a:off x="329489" y="3110173"/>
                            <a:ext cx="1132238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 xml:space="preserve">Помоги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1" name="Picture 811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1036320" y="2977909"/>
                            <a:ext cx="2157222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2" name="Rectangle 812"/>
                        <wps:cNvSpPr/>
                        <wps:spPr>
                          <a:xfrm>
                            <a:off x="1180186" y="3110173"/>
                            <a:ext cx="2460884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>бабушке на даче.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4" name="Picture 814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185928" y="3252229"/>
                            <a:ext cx="5589270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5" name="Rectangle 815"/>
                        <wps:cNvSpPr/>
                        <wps:spPr>
                          <a:xfrm>
                            <a:off x="329489" y="3384493"/>
                            <a:ext cx="7035136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>Отдай свои старые игрушки детям в детский дом.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7" name="Picture 817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185928" y="3526536"/>
                            <a:ext cx="2000250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8" name="Rectangle 818"/>
                        <wps:cNvSpPr/>
                        <wps:spPr>
                          <a:xfrm>
                            <a:off x="329489" y="3658813"/>
                            <a:ext cx="2257786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>Помоги соседке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0" name="Picture 820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1880616" y="3526536"/>
                            <a:ext cx="381762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1" name="Rectangle 821"/>
                        <wps:cNvSpPr/>
                        <wps:spPr>
                          <a:xfrm>
                            <a:off x="2024507" y="3618357"/>
                            <a:ext cx="101247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3" name="Picture 823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1956816" y="3526536"/>
                            <a:ext cx="3018282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4" name="Rectangle 824"/>
                        <wps:cNvSpPr/>
                        <wps:spPr>
                          <a:xfrm>
                            <a:off x="2100707" y="3658813"/>
                            <a:ext cx="3612276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>старушке вынести мусор.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6" name="Picture 826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185928" y="3800856"/>
                            <a:ext cx="8279131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7" name="Rectangle 827"/>
                        <wps:cNvSpPr/>
                        <wps:spPr>
                          <a:xfrm>
                            <a:off x="329489" y="3933133"/>
                            <a:ext cx="10615184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>Сделай сюрприз своими руками (открытку, закладку) для родных и друзей.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9" name="Picture 829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185928" y="4075176"/>
                            <a:ext cx="1724406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0" name="Rectangle 830"/>
                        <wps:cNvSpPr/>
                        <wps:spPr>
                          <a:xfrm>
                            <a:off x="329489" y="4207758"/>
                            <a:ext cx="189324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>Напиши кому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2" name="Picture 832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1604772" y="4075176"/>
                            <a:ext cx="381762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3" name="Rectangle 833"/>
                        <wps:cNvSpPr/>
                        <wps:spPr>
                          <a:xfrm>
                            <a:off x="1748663" y="4167302"/>
                            <a:ext cx="10124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5" name="Picture 835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1680972" y="4075176"/>
                            <a:ext cx="4411219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6" name="Rectangle 836"/>
                        <wps:cNvSpPr/>
                        <wps:spPr>
                          <a:xfrm>
                            <a:off x="1824863" y="4207758"/>
                            <a:ext cx="5457483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proofErr w:type="spellStart"/>
                              <w:r>
                                <w:rPr>
                                  <w:sz w:val="36"/>
                                </w:rPr>
                                <w:t>нибудь</w:t>
                              </w:r>
                              <w:proofErr w:type="spellEnd"/>
                              <w:r>
                                <w:rPr>
                                  <w:sz w:val="36"/>
                                </w:rPr>
                                <w:t xml:space="preserve"> записочку с добрыми словами.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8" name="Picture 838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185928" y="4349496"/>
                            <a:ext cx="4446270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9" name="Rectangle 839"/>
                        <wps:cNvSpPr/>
                        <wps:spPr>
                          <a:xfrm>
                            <a:off x="329489" y="4482078"/>
                            <a:ext cx="5513426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>Скажи родным, как сильно их любишь.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866" o:spid="_x0000_s1327" style="position:absolute;left:0;text-align:left;margin-left:0;margin-top:0;width:861.8pt;height:405pt;z-index:251667456;mso-position-horizontal-relative:page;mso-position-vertical-relative:page;mso-width-relative:margin;mso-height-relative:margin" coordsize="109446,51435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XxHeCnfur/A6NDGcxisKwfAAAAAElFTkSuQmCC&#10;UEsDBAoAAAAAAAAAIQDg9Bb8x1YAAMdWAAAVAAAAZHJzL21lZGlhL2ltYWdlMjUucG5niVBORw0K&#10;GgoAAAANSUhEUgAAA8UAAABwCAYAAAA33dI3AAAAAXNSR0IArs4c6QAAAARnQU1BAACxjwv8YQUA&#10;AFZxSURBVHhe7d2HsuNAcx1gOecsZ1vxl+X3fxlbOTgHOefMz7Wn1B4DIMCwe/fuOVVdIIGZzt0z&#10;AMl7f6o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L4DvFTP/V/AAWbCAEN0bgDAAAAAElFTkSuQmCCUEsDBAoAAAAAAAAAIQDDp1UNWTkA&#10;AFk5AAAVAAAAZHJzL21lZGlhL2ltYWdlMjIucG5niVBORw0KGgoAAAANSUhEUgAAApUAAABwCAYA&#10;AABPR4u/AAAAAXNSR0IArs4c6QAAAARnQU1BAACxjwv8YQUAADkDSURBVHhe7d2FkizLkp3hK2Zm&#10;HMFIM3r/hxHTiJkZ67O7fxtXKoua+1xfZmFZlRnhuNwjqrp7758t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n6KKK/tA/i8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CD/3c/8P+L0B0jxcCmEAAAAASUVORK5CYIJQSwMECgAAAAAAAAAhAPLl7tRQZQAAUGUAABQAAABk&#10;cnMvbWVkaWEvaW1hZ2U5LnBuZ4lQTkcNChoKAAAADUlIRFIAAATFAAAAcAgGAAAAHubHtAAAAAFz&#10;UkdCAK7OHOkAAAAEZ0FNQQAAsY8L/GEFAABk+klEQVR4Xu3dCZM0W7QW5CsCIgJeQQYVUFAB//+P&#10;gQtekEmUWXGesB7ivBGLHTlW1ddf9TnvG7EiKzP3XvNae2d2dffv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ovxu/8zv8P&#10;8VY5k5zj2NUAAAAASUVORK5CYIJQSwMECgAAAAAAAAAhALkkhXRzLQAAcy0AABUAAABkcnMvbWVk&#10;aWEvaW1hZ2UxNC5wbmeJUE5HDQoaCgAAAA1JSERSAAACNwAAAHAIBgAAAOLqUVMAAAABc1JHQgCu&#10;zhzpAAAABGdBTUEAALGPC/xhBQAALR1JREFUeF7t3YWO60oTLeD/MjMz0/s/zGVmZkZ/V2dJpZbt&#10;2JnMnsw5a0klO3Z3cVV3nGTmV0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">
                <v:shape id="Picture 758" o:spid="_x0000_s1328" type="#_x0000_t75" style="position:absolute;width:91440;height:514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h0kXCAAAA3AAAAA8AAABkcnMvZG93bnJldi54bWxET89rwjAUvgv7H8IbeNO0Q92opjIGYwUP&#10;03bs/GieaVnz0jWZVv/65SB4/Ph+b7aj7cSJBt86VpDOExDEtdMtGwVf1fvsBYQPyBo7x6TgQh62&#10;+cNkg5l2Zz7QqQxGxBD2GSpoQugzKX3dkEU/dz1x5I5usBgiHIzUA55juO3kU5KspMWWY0ODPb01&#10;VP+Uf1bB3hTf1XL3mRa/5sLX0bOpFh9KTR/H1zWIQGO4i2/uQit4Xsa18Uw8AjL/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XYdJFwgAAANwAAAAPAAAAAAAAAAAAAAAAAJ8C&#10;AABkcnMvZG93bnJldi54bWxQSwUGAAAAAAQABAD3AAAAjgMAAAAA&#10;">
                  <v:imagedata r:id="rId39" o:title="" cropbottom="5704f"/>
                </v:shape>
                <v:shape id="Picture 760" o:spid="_x0000_s1329" type="#_x0000_t75" style="position:absolute;left:1386;top:2545;width:37864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0lUHAAAAA3AAAAA8AAABkcnMvZG93bnJldi54bWxET8uKwjAU3Qv+Q7iCO5s4C5WOUYpMQYQB&#10;H7OY5aW50xSbm9JErX8/WQguD+e93g6uFXfqQ+NZwzxTIIgrbxquNfxcytkKRIjIBlvPpOFJAbab&#10;8WiNufEPPtH9HGuRQjjkqMHG2OVShsqSw5D5jjhxf753GBPsa2l6fKRw18oPpRbSYcOpwWJHO0vV&#10;9XxzGlR33BWrr19Dyn0fysrYsnietJ5OhuITRKQhvsUv995oWC7S/HQmHQG5+Q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HSVQcAAAADcAAAADwAAAAAAAAAAAAAAAACfAgAA&#10;ZHJzL2Rvd25yZXYueG1sUEsFBgAAAAAEAAQA9wAAAIwDAAAAAA==&#10;">
                  <v:imagedata r:id="rId244" o:title=""/>
                </v:shape>
                <v:rect id="Rectangle 761" o:spid="_x0000_s1330" style="position:absolute;left:3294;top:4277;width:45067;height:38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Nuic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4Gs0hO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jbonEAAAA3AAAAA8AAAAAAAAAAAAAAAAAmAIAAGRycy9k&#10;b3ducmV2LnhtbFBLBQYAAAAABAAEAPUAAACJ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color w:val="FFFF00"/>
                          </w:rPr>
                          <w:t>СПИСОК ДОБРЫХ ДЕЛ</w:t>
                        </w:r>
                      </w:p>
                    </w:txbxContent>
                  </v:textbox>
                </v:rect>
                <v:shape id="Picture 763" o:spid="_x0000_s1331" type="#_x0000_t75" style="position:absolute;left:1859;top:7833;width:11559;height:5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ehdnFAAAA3AAAAA8AAABkcnMvZG93bnJldi54bWxEj0FrwkAUhO+F/oflFXprNrWgNboJRbBY&#10;6EWt4PGRfSbR3bchu9HYX98tCB6HmfmGmReDNeJMnW8cK3hNUhDEpdMNVwp+tsuXdxA+IGs0jknB&#10;lTwU+ePDHDPtLrym8yZUIkLYZ6igDqHNpPRlTRZ94lri6B1cZzFE2VVSd3iJcGvkKE3H0mLDcaHG&#10;lhY1ladNbxV87r6NNHJ//FpdJ/1+uqDK/PZKPT8NHzMQgYZwD9/aK61gMn6D/zPxCMj8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73oXZxQAAANwAAAAPAAAAAAAAAAAAAAAA&#10;AJ8CAABkcnMvZG93bnJldi54bWxQSwUGAAAAAAQABAD3AAAAkQMAAAAA&#10;">
                  <v:imagedata r:id="rId245" o:title=""/>
                </v:shape>
                <v:rect id="Rectangle 764" o:spid="_x0000_s1332" style="position:absolute;left:3294;top:9149;width:11323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5TNEc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dd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lM0R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 xml:space="preserve">Помоги </w:t>
                        </w:r>
                      </w:p>
                    </w:txbxContent>
                  </v:textbox>
                </v:rect>
                <v:shape id="Picture 766" o:spid="_x0000_s1333" type="#_x0000_t75" style="position:absolute;left:10363;top:7833;width:26723;height:5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9tIXEAAAA3AAAAA8AAABkcnMvZG93bnJldi54bWxEj0FrwkAUhO+C/2F5Qm+6aaFpiK5ShUIL&#10;LWgUvD6zz2ww+zbNbk3677tCweMwM98wi9VgG3GlzteOFTzOEhDEpdM1VwoO+7dpBsIHZI2NY1Lw&#10;Sx5Wy/Fogbl2Pe/oWoRKRAj7HBWYENpcSl8asuhnriWO3tl1FkOUXSV1h32E20Y+JUkqLdYcFwy2&#10;tDFUXoofq+Cr3n4bWTxnxafFdSb71h9PH0o9TIbXOYhAQ7iH/9vvWsFLmsLtTDwCcvk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b9tIXEAAAA3AAAAA8AAAAAAAAAAAAAAAAA&#10;nwIAAGRycy9kb3ducmV2LnhtbFBLBQYAAAAABAAEAPcAAACQAwAAAAA=&#10;">
                  <v:imagedata r:id="rId246" o:title=""/>
                </v:shape>
                <v:rect id="Rectangle 767" o:spid="_x0000_s1334" style="position:absolute;left:11801;top:9149;width:31423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ZTZsQA&#10;AADcAAAADwAAAGRycy9kb3ducmV2LnhtbESPS4vCQBCE74L/YWhhbzrRg4/oKKK76NEXqLcm0ybB&#10;TE/IzJror3eEhT0WVfUVNVs0phAPqlxuWUG/F4EgTqzOOVVwOv50xyCcR9ZYWCYFT3KwmLdbM4y1&#10;rXlPj4NPRYCwi1FB5n0ZS+mSjAy6ni2Jg3ezlUEfZJVKXWEd4KaQgygaSoM5h4UMS1pllNwPv0bB&#10;ZlwuL1v7qtPi+7o5786T9XHilfrqNMspCE+N/w//tbdawWg4gs+Zc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GU2bEAAAA3AAAAA8AAAAAAAAAAAAAAAAAmAIAAGRycy9k&#10;b3ducmV2LnhtbFBLBQYAAAAABAAEAPUAAACJ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 xml:space="preserve">перейти через дорогу </w:t>
                        </w:r>
                      </w:p>
                    </w:txbxContent>
                  </v:textbox>
                </v:rect>
                <v:shape id="Picture 769" o:spid="_x0000_s1335" type="#_x0000_t75" style="position:absolute;left:34030;top:7833;width:13389;height:5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aezPDAAAA3AAAAA8AAABkcnMvZG93bnJldi54bWxEj0uLwkAQhO+C/2FoYS+iE3fxFR0lCIJX&#10;X+ixzbRJMNMTMqPG/fXOwoLHoqq+oubLxpTiQbUrLCsY9CMQxKnVBWcKDvt1bwLCeWSNpWVS8CIH&#10;y0W7NcdY2ydv6bHzmQgQdjEqyL2vYildmpNB17cVcfCutjbog6wzqWt8Brgp5XcUjaTBgsNCjhWt&#10;ckpvu7tR0D2eN5mWx19O/HCS3C/cPR1+lPrqNMkMhKfGf8L/7Y1WMB5N4e9MOAJy8Q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dp7M8MAAADcAAAADwAAAAAAAAAAAAAAAACf&#10;AgAAZHJzL2Rvd25yZXYueG1sUEsFBgAAAAAEAAQA9wAAAI8DAAAAAA==&#10;">
                  <v:imagedata r:id="rId247" o:title=""/>
                </v:shape>
                <v:rect id="Rectangle 770" o:spid="_x0000_s1336" style="position:absolute;left:35472;top:9149;width:13715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Zdz8IA&#10;AADcAAAADwAAAGRycy9kb3ducmV2LnhtbERPy4rCMBTdC/5DuMLsNNXFqLWpiA90OaOCurs017bY&#10;3JQm2s58/WQx4PJw3smyM5V4UeNKywrGowgEcWZ1ybmC82k3nIFwHlljZZkU/JCDZdrvJRhr2/I3&#10;vY4+FyGEXYwKCu/rWEqXFWTQjWxNHLi7bQz6AJtc6gbbEG4qOYmiT2mw5NBQYE3rgrLH8WkU7Gf1&#10;6nqwv21ebW/7y9dlvjnNvVIfg261AOGp82/xv/ugFUynYX44E46AT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dl3PwgAAANwAAAAPAAAAAAAAAAAAAAAAAJgCAABkcnMvZG93&#10;bnJldi54bWxQSwUGAAAAAAQABAD1AAAAhw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 xml:space="preserve">бабушке. </w:t>
                        </w:r>
                      </w:p>
                    </w:txbxContent>
                  </v:textbox>
                </v:rect>
                <v:shape id="Picture 772" o:spid="_x0000_s1337" type="#_x0000_t75" style="position:absolute;left:1859;top:10576;width:14165;height:5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3pKjfGAAAA3AAAAA8AAABkcnMvZG93bnJldi54bWxEj09rwkAUxO+FfoflCV5EN+ZQJbqK1FgK&#10;LUj9c39kn0k0+3bJrpp++64g9DjMzG+Y+bIzjbhR62vLCsajBARxYXXNpYLDfjOcgvABWWNjmRT8&#10;kofl4vVljpm2d/6h2y6UIkLYZ6igCsFlUvqiIoN+ZB1x9E62NRiibEupW7xHuGlkmiRv0mDNcaFC&#10;R+8VFZfd1SjYfqzTbnPM8+33lxtP3fma02CgVL/XrWYgAnXhP/xsf2oFk0kKjzPxCMjF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ekqN8YAAADcAAAADwAAAAAAAAAAAAAA&#10;AACfAgAAZHJzL2Rvd25yZXYueG1sUEsFBgAAAAAEAAQA9wAAAJIDAAAAAA==&#10;">
                  <v:imagedata r:id="rId248" o:title=""/>
                </v:shape>
                <v:rect id="Rectangle 773" o:spid="_x0000_s1338" style="position:absolute;left:3294;top:11892;width:14780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TDuMYA&#10;AADcAAAADwAAAGRycy9kb3ducmV2LnhtbESPT2vCQBTE74V+h+UVequbttBodBXpH5KjRkG9PbLP&#10;JJh9G7Jbk/bTu4LgcZiZ3zCzxWAacabO1ZYVvI4iEMSF1TWXCrabn5cxCOeRNTaWScEfOVjMHx9m&#10;mGjb85rOuS9FgLBLUEHlfZtI6YqKDLqRbYmDd7SdQR9kV0rdYR/gppFvUfQhDdYcFips6bOi4pT/&#10;GgXpuF3uM/vfl833Id2tdpOvzcQr9fw0LKcgPA3+Hr61M60gjt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aTDuMYAAADcAAAADwAAAAAAAAAAAAAAAACYAgAAZHJz&#10;L2Rvd25yZXYueG1sUEsFBgAAAAAEAAQA9QAAAIsDAAAAAA=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 xml:space="preserve">Смастери </w:t>
                        </w:r>
                      </w:p>
                    </w:txbxContent>
                  </v:textbox>
                </v:rect>
                <v:shape id="Picture 775" o:spid="_x0000_s1339" type="#_x0000_t75" style="position:absolute;left:12969;top:10576;width:38443;height:5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Q0k/HAAAA3AAAAA8AAABkcnMvZG93bnJldi54bWxEj91qwkAUhO8LvsNyhN4U3bXgD9FVpLSl&#10;KGibhuLlIXtMgtmzIbvV+PauUOjlMDPfMItVZ2txptZXjjWMhgoEce5MxYWG7PttMAPhA7LB2jFp&#10;uJKH1bL3sMDEuAt/0TkNhYgQ9glqKENoEil9XpJFP3QNcfSOrrUYomwLaVq8RLit5bNSE2mx4rhQ&#10;YkMvJeWn9NdqeN/a9Whz2O/yp6b7Gas0279+Kq0f+916DiJQF/7Df+0Po2E6HcP9TDwCcnk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sQ0k/HAAAA3AAAAA8AAAAAAAAAAAAA&#10;AAAAnwIAAGRycy9kb3ducmV2LnhtbFBLBQYAAAAABAAEAPcAAACTAwAAAAA=&#10;">
                  <v:imagedata r:id="rId249" o:title=""/>
                </v:shape>
                <v:rect id="Rectangle 776" o:spid="_x0000_s1340" style="position:absolute;left:14408;top:11892;width:47065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NgIMQA&#10;AADcAAAADwAAAGRycy9kb3ducmV2LnhtbESPS4vCQBCE74L/YWhhbzrRg4/oKKK76NEXqLcm0ybB&#10;TE/IzJror3eEhT0WVfUVNVs0phAPqlxuWUG/F4EgTqzOOVVwOv50xyCcR9ZYWCYFT3KwmLdbM4y1&#10;rXlPj4NPRYCwi1FB5n0ZS+mSjAy6ni2Jg3ezlUEfZJVKXWEd4KaQgygaSoM5h4UMS1pllNwPv0bB&#10;ZlwuL1v7qtPi+7o5786T9XHilfrqNMspCE+N/w//tbdawWg0hM+Zc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HTYCDEAAAA3AAAAA8AAAAAAAAAAAAAAAAAmAIAAGRycy9k&#10;b3ducmV2LnhtbFBLBQYAAAAABAAEAPUAAACJ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 xml:space="preserve">и повесь на улице кормушку для </w:t>
                        </w:r>
                      </w:p>
                    </w:txbxContent>
                  </v:textbox>
                </v:rect>
                <v:shape id="Picture 778" o:spid="_x0000_s1341" type="#_x0000_t75" style="position:absolute;left:48356;top:10576;width:9182;height:5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sshTDAAAA3AAAAA8AAABkcnMvZG93bnJldi54bWxET8tqwkAU3Qv+w3CFbqROFGra6ChWsBRd&#10;+cC6vGSuSTBzJ2TGJP17ZyG4PJz3fNmZUjRUu8KygvEoAkGcWl1wpuB03Lx/gnAeWWNpmRT8k4Pl&#10;ot+bY6Jty3tqDj4TIYRdggpy76tESpfmZNCNbEUcuKutDfoA60zqGtsQbko5iaKpNFhwaMixonVO&#10;6e1wNwom393Px1d2/ysum/OwXTdT3sVbpd4G3WoGwlPnX+Kn+1criOOwNpwJR0AuH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eyyFMMAAADcAAAADwAAAAAAAAAAAAAAAACf&#10;AgAAZHJzL2Rvd25yZXYueG1sUEsFBgAAAAAEAAQA9wAAAI8DAAAAAA==&#10;">
                  <v:imagedata r:id="rId250" o:title=""/>
                </v:shape>
                <v:rect id="Rectangle 779" o:spid="_x0000_s1342" style="position:absolute;left:49801;top:11892;width:8179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z0UsUA&#10;AADcAAAADwAAAGRycy9kb3ducmV2LnhtbESPT4vCMBTE78J+h/AWvGmqB7XVKLLrokf/LKi3R/Ns&#10;i81LabK2+umNIOxxmJnfMLNFa0pxo9oVlhUM+hEI4tTqgjMFv4ef3gSE88gaS8uk4E4OFvOPzgwT&#10;bRve0W3vMxEg7BJUkHtfJVK6NCeDrm8r4uBdbG3QB1lnUtfYBLgp5TCKRtJgwWEhx4q+ckqv+z+j&#10;YD2plqeNfTRZuTqvj9tj/H2IvVLdz3Y5BeGp9f/hd3ujFYzH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TPRS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 xml:space="preserve">птиц. </w:t>
                        </w:r>
                      </w:p>
                    </w:txbxContent>
                  </v:textbox>
                </v:rect>
                <v:shape id="Picture 781" o:spid="_x0000_s1343" type="#_x0000_t75" style="position:absolute;left:1859;top:13319;width:55786;height:5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/h6PEAAAA3AAAAA8AAABkcnMvZG93bnJldi54bWxEj92KwjAUhO8F3yEcwTtNK6ilGkXEhUUW&#10;WX8e4Ngc29LmpDRR69tvBGEvh5n5hlmuO1OLB7WutKwgHkcgiDOrS84VXM5fowSE88gaa8uk4EUO&#10;1qt+b4mptk8+0uPkcxEg7FJUUHjfpFK6rCCDbmwb4uDdbGvQB9nmUrf4DHBTy0kUzaTBksNCgQ1t&#10;C8qq090omN731fXnup1PfqfJodu9LiY+V0oNB91mAcJT5//Dn/a3VjBPYnifCUdAr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w/h6PEAAAA3AAAAA8AAAAAAAAAAAAAAAAA&#10;nwIAAGRycy9kb3ducmV2LnhtbFBLBQYAAAAABAAEAPcAAACQAwAAAAA=&#10;">
                  <v:imagedata r:id="rId251" o:title=""/>
                </v:shape>
                <v:rect id="Rectangle 782" o:spid="_x0000_s1344" style="position:absolute;left:3294;top:14636;width:70245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0WBMYA&#10;AADc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pekhj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z0WBMYAAADcAAAADwAAAAAAAAAAAAAAAACYAgAAZHJz&#10;L2Rvd25yZXYueG1sUEsFBgAAAAAEAAQA9QAAAIsDAAAAAA=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>Занеси корм в организацию по защите животных.</w:t>
                        </w:r>
                      </w:p>
                    </w:txbxContent>
                  </v:textbox>
                </v:rect>
                <v:shape id="Picture 784" o:spid="_x0000_s1345" type="#_x0000_t75" style="position:absolute;left:1859;top:16063;width:33657;height:51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lNaLCAAAA3AAAAA8AAABkcnMvZG93bnJldi54bWxEj81qwzAQhO+BvoPYQG+J7FIS41o2obS0&#10;1/z4vlgby9RaGUlJnLevCoUch5n5hqma2Y7iSj4MjhXk6wwEcef0wL2C0/FzVYAIEVnj6JgU3ClA&#10;Uz8tKiy1u/GerofYiwThUKICE+NUShk6QxbD2k3EyTs7bzEm6XupPd4S3I7yJcs20uLAacHgRO+G&#10;up/DxSrYm9PlyG3mQ/w6T/du237gkCv1vJx3byAizfER/m9/awXb4hX+zqQjIO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ppTWiwgAAANwAAAAPAAAAAAAAAAAAAAAAAJ8C&#10;AABkcnMvZG93bnJldi54bWxQSwUGAAAAAAQABAD3AAAAjgMAAAAA&#10;">
                  <v:imagedata r:id="rId252" o:title=""/>
                </v:shape>
                <v:rect id="Rectangle 785" o:spid="_x0000_s1346" style="position:absolute;left:3294;top:17377;width:40753;height:28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SOcM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W8xl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NSOcMYAAADcAAAADwAAAAAAAAAAAAAAAACYAgAAZHJz&#10;L2Rvd25yZXYueG1sUEsFBgAAAAAEAAQA9QAAAIsDAAAAAA=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>Помоги маме убрать в доме.</w:t>
                        </w:r>
                      </w:p>
                    </w:txbxContent>
                  </v:textbox>
                </v:rect>
                <v:shape id="Picture 787" o:spid="_x0000_s1347" type="#_x0000_t75" style="position:absolute;left:1859;top:18806;width:17457;height:5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3ecrCAAAA3AAAAA8AAABkcnMvZG93bnJldi54bWxEj0GLwjAUhO/C/ofwFvamqR62Uo0iwqJH&#10;rYLXZ/NMis1LabJa/fWbBcHjMDPfMPNl7xpxoy7UnhWMRxkI4srrmo2C4+FnOAURIrLGxjMpeFCA&#10;5eJjMMdC+zvv6VZGIxKEQ4EKbIxtIWWoLDkMI98SJ+/iO4cxyc5I3eE9wV0jJ1n2LR3WnBYstrS2&#10;VF3LX6fAhIvcn5vJpto986fN6o0ptyelvj771QxEpD6+w6/2VivIpzn8n0lHQC7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Vt3nKwgAAANwAAAAPAAAAAAAAAAAAAAAAAJ8C&#10;AABkcnMvZG93bnJldi54bWxQSwUGAAAAAAQABAD3AAAAjgMAAAAA&#10;">
                  <v:imagedata r:id="rId253" o:title=""/>
                </v:shape>
                <v:rect id="Rectangle 788" o:spid="_x0000_s1348" style="position:absolute;left:3294;top:20126;width:19176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Uh7s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YBqHt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rVIe7BAAAA3AAAAA8AAAAAAAAAAAAAAAAAmAIAAGRycy9kb3du&#10;cmV2LnhtbFBLBQYAAAAABAAEAPUAAACG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>Полей цветы.</w:t>
                        </w:r>
                      </w:p>
                    </w:txbxContent>
                  </v:textbox>
                </v:rect>
                <v:shape id="Picture 790" o:spid="_x0000_s1349" type="#_x0000_t75" style="position:absolute;left:1859;top:21549;width:18844;height:5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4QNXDBAAAA3AAAAA8AAABkcnMvZG93bnJldi54bWxET01rAjEQvQv9D2EK3jTbhVbdGqUVtN6K&#10;2kKPw2a6WZpMls2o23/fHIQeH+97uR6CVxfqUxvZwMO0AEVcR9tyY+DjtJ3MQSVBtugjk4FfSrBe&#10;3Y2WWNl45QNdjtKoHMKpQgNOpKu0TrWjgGkaO+LMfcc+oGTYN9r2eM3hweuyKJ50wJZzg8OONo7q&#10;n+M5GOCNlG/id684vJdfbnH+nD1uvTHj++HlGZTQIP/im3tvDcwWeX4+k4+AXv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4QNXDBAAAA3AAAAA8AAAAAAAAAAAAAAAAAnwIA&#10;AGRycy9kb3ducmV2LnhtbFBLBQYAAAAABAAEAPcAAACNAwAAAAA=&#10;">
                  <v:imagedata r:id="rId254" o:title=""/>
                </v:shape>
                <v:rect id="Rectangle 791" o:spid="_x0000_s1350" style="position:absolute;left:3294;top:22869;width:21028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YersQA&#10;AADcAAAADwAAAGRycy9kb3ducmV2LnhtbESPQYvCMBSE74L/ITxhb5q6B9dWo4ir6NFVQb09mmdb&#10;bF5KE213f71ZEDwOM/MNM523phQPql1hWcFwEIEgTq0uOFNwPKz7YxDOI2ssLZOCX3Iwn3U7U0y0&#10;bfiHHnufiQBhl6CC3PsqkdKlORl0A1sRB+9qa4M+yDqTusYmwE0pP6NoJA0WHBZyrGiZU3rb342C&#10;zbhanLf2r8nK1WVz2p3i70PslfrotYsJCE+tf4df7a1W8BUP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42Hq7EAAAA3AAAAA8AAAAAAAAAAAAAAAAAmAIAAGRycy9k&#10;b3ducmV2LnhtbFBLBQYAAAAABAAEAPUAAACJ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>Вынеси мусор.</w:t>
                        </w:r>
                      </w:p>
                    </w:txbxContent>
                  </v:textbox>
                </v:rect>
                <v:shape id="Picture 793" o:spid="_x0000_s1351" type="#_x0000_t75" style="position:absolute;left:1859;top:24292;width:10294;height:5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I8JTGAAAA3AAAAA8AAABkcnMvZG93bnJldi54bWxEj0FrwkAUhO8F/8PyBC+lbmpFm5hVqlTw&#10;0EtjKR4f2WcSzb6N2VXjv3eFQo/DzHzDpIvO1OJCrassK3gdRiCIc6srLhT8bNcv7yCcR9ZYWyYF&#10;N3KwmPeeUky0vfI3XTJfiABhl6CC0vsmkdLlJRl0Q9sQB29vW4M+yLaQusVrgJtajqJoIg1WHBZK&#10;bGhVUn7MzkbB2sfd74GXu68bTnefo+dVfRpnSg363ccMhKfO/4f/2hutYBq/weNMOAJyf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0jwlMYAAADcAAAADwAAAAAAAAAAAAAA&#10;AACfAgAAZHJzL2Rvd25yZXYueG1sUEsFBgAAAAAEAAQA9wAAAJIDAAAAAA==&#10;">
                  <v:imagedata r:id="rId255" o:title=""/>
                </v:shape>
                <v:rect id="Rectangle 794" o:spid="_x0000_s1352" style="position:absolute;left:3294;top:25612;width:9614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G9Ns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WAQ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Qb02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 xml:space="preserve">Помог </w:t>
                        </w:r>
                      </w:p>
                    </w:txbxContent>
                  </v:textbox>
                </v:rect>
                <v:shape id="Picture 796" o:spid="_x0000_s1353" type="#_x0000_t75" style="position:absolute;left:9098;top:24292;width:25885;height:5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LllnDAAAA3AAAAA8AAABkcnMvZG93bnJldi54bWxEj0FLAzEUhO+C/yE8oTeb1WLXbpsWqQhe&#10;bUvPz83r7tbkZUme3e2/N4LgcZiZb5jVZvROXSimLrCBh2kBirgOtuPGwGH/dv8MKgmyRReYDFwp&#10;wWZ9e7PCyoaBP+iyk0ZlCKcKDbQifaV1qlvymKahJ87eKUSPkmVstI04ZLh3+rEo5tpjx3mhxZ62&#10;LdVfu29voLBHeSpfP8/b03U2nKV0PUZnzORufFmCEhrlP/zXfrcGysUcfs/kI6DX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0uWWcMAAADcAAAADwAAAAAAAAAAAAAAAACf&#10;AgAAZHJzL2Rvd25yZXYueG1sUEsFBgAAAAAEAAQA9wAAAI8DAAAAAA==&#10;">
                  <v:imagedata r:id="rId256" o:title=""/>
                </v:shape>
                <v:rect id="Rectangle 797" o:spid="_x0000_s1354" style="position:absolute;left:10536;top:25612;width:30350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MjQcUA&#10;AADcAAAADwAAAGRycy9kb3ducmV2LnhtbESPT4vCMBTE78J+h/AWvGmqB7XVKLLrokf/LKi3R/Ns&#10;i81LabK2+umNIOxxmJnfMLNFa0pxo9oVlhUM+hEI4tTqgjMFv4ef3gSE88gaS8uk4E4OFvOPzgwT&#10;bRve0W3vMxEg7BJUkHtfJVK6NCeDrm8r4uBdbG3QB1lnUtfYBLgp5TCKRtJgwWEhx4q+ckqv+z+j&#10;YD2plqeNfTRZuTqvj9tj/H2IvVLdz3Y5BeGp9f/hd3ujFYz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kyNB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>маме вымыть посуду.</w:t>
                        </w:r>
                      </w:p>
                    </w:txbxContent>
                  </v:textbox>
                </v:rect>
                <v:shape id="Picture 799" o:spid="_x0000_s1355" type="#_x0000_t75" style="position:absolute;left:1859;top:27035;width:10279;height:5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SugTEAAAA3AAAAA8AAABkcnMvZG93bnJldi54bWxEj0trwzAQhO+F/Aexgd4aOS3k4VgOoSVN&#10;j3mYnBdrY5tYK1dSHLe/vioUehxm5hsmWw+mFT0531hWMJ0kIIhLqxuuFBSn7dMChA/IGlvLpOCL&#10;PKzz0UOGqbZ3PlB/DJWIEPYpKqhD6FIpfVmTQT+xHXH0LtYZDFG6SmqH9wg3rXxOkpk02HBcqLGj&#10;15rK6/FmFODLufwcvi+F3bm3ouine/9OlVKP42GzAhFoCP/hv/aHVjBfLuH3TDwCMv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OSugTEAAAA3AAAAA8AAAAAAAAAAAAAAAAA&#10;nwIAAGRycy9kb3ducmV2LnhtbFBLBQYAAAAABAAEAPcAAACQAwAAAAA=&#10;">
                  <v:imagedata r:id="rId257" o:title=""/>
                </v:shape>
                <v:rect id="Rectangle 800" o:spid="_x0000_s1356" style="position:absolute;left:3294;top:28353;width:9612;height:2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8S65MAA&#10;AADc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TmhzPhCMjZ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8S65MAAAADcAAAADwAAAAAAAAAAAAAAAACYAgAAZHJzL2Rvd25y&#10;ZXYueG1sUEsFBgAAAAAEAAQA9QAAAIUDAAAAAA=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 xml:space="preserve">Сходи </w:t>
                        </w:r>
                      </w:p>
                    </w:txbxContent>
                  </v:textbox>
                </v:rect>
                <v:shape id="Picture 802" o:spid="_x0000_s1357" type="#_x0000_t75" style="position:absolute;left:9083;top:27035;width:4914;height:5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XW6nDAAAA3AAAAA8AAABkcnMvZG93bnJldi54bWxEj0FrwkAUhO+C/2F5Qm9mEyki0VVKoTSH&#10;eDDV+yP7mg3Nvg3ZbRL/fVcQehxm5hvmcJptJ0YafOtYQZakIIhrp1tuFFy/PtY7ED4ga+wck4I7&#10;eTgdl4sD5tpNfKGxCo2IEPY5KjAh9LmUvjZk0SeuJ47etxsshiiHRuoBpwi3ndyk6VZabDkuGOzp&#10;3VD9U/1aBTf5aV+3YcwKztqsPle+vJelUi+r+W0PItAc/sPPdqEV7NINPM7EIyCP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ZdbqcMAAADcAAAADwAAAAAAAAAAAAAAAACf&#10;AgAAZHJzL2Rvd25yZXYueG1sUEsFBgAAAAAEAAQA9wAAAI8DAAAAAA==&#10;">
                  <v:imagedata r:id="rId258" o:title=""/>
                </v:shape>
                <v:rect id="Rectangle 803" o:spid="_x0000_s1358" style="position:absolute;left:10521;top:28353;width:2468;height:2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Ykk8UA&#10;AADcAAAADwAAAGRycy9kb3ducmV2LnhtbESPS4vCQBCE74L/YWjBm05UkJh1FPGBHtcH6N6aTG8S&#10;NtMTMqOJ/vodYWGPRVV9Rc2XrSnFg2pXWFYwGkYgiFOrC84UXM67QQzCeWSNpWVS8CQHy0W3M8dE&#10;24aP9Dj5TAQIuwQV5N5XiZQuzcmgG9qKOHjftjbog6wzqWtsAtyUchxFU2mw4LCQY0XrnNKf090o&#10;2MfV6nawryYrt1/76+d1tjnPvFL9Xrv6AOGp9f/hv/ZBK4ijCbzPhCM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FiST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 xml:space="preserve">в </w:t>
                        </w:r>
                      </w:p>
                    </w:txbxContent>
                  </v:textbox>
                </v:rect>
                <v:shape id="Picture 805" o:spid="_x0000_s1359" type="#_x0000_t75" style="position:absolute;left:10942;top:27035;width:12154;height:5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/iV+zEAAAA3AAAAA8AAABkcnMvZG93bnJldi54bWxEj9FqwkAURN+F/sNyC32RujFUsdFVJKS0&#10;j9b6AZfsNQnN3k131yTt13cFwcdhZs4wm91oWtGT841lBfNZAoK4tLrhSsHp6+15BcIHZI2tZVLw&#10;Sx5224fJBjNtB/6k/hgqESHsM1RQh9BlUvqyJoN+Zjvi6J2tMxiidJXUDocIN61Mk2QpDTYcF2rs&#10;KK+p/D5ejAKX7r18yavi9EeH4hXff7ifLpV6ehz3axCBxnAP39ofWsEqWcD1TDwCcvs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/iV+zEAAAA3AAAAA8AAAAAAAAAAAAAAAAA&#10;nwIAAGRycy9kb3ducmV2LnhtbFBLBQYAAAAABAAEAPcAAACQAwAAAAA=&#10;">
                  <v:imagedata r:id="rId259" o:title=""/>
                </v:shape>
                <v:rect id="Rectangle 806" o:spid="_x0000_s1360" style="position:absolute;left:12380;top:28353;width:12087;height:2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GHC8UA&#10;AADcAAAADwAAAGRycy9kb3ducmV2LnhtbESPQWvCQBSE74L/YXmCN93Yg8ToKqFWkmNrCtrbI/ua&#10;hGbfhuxqYn99t1DocZiZb5jdYTStuFPvGssKVssIBHFpdcOVgvfitIhBOI+ssbVMCh7k4LCfTnaY&#10;aDvwG93PvhIBwi5BBbX3XSKlK2sy6Ja2Iw7ep+0N+iD7SuoehwA3rXyKorU02HBYqLGj55rKr/PN&#10;KMjiLr3m9nuo2peP7PJ62RyLjVdqPhvTLQhPo/8P/7VzrSCO1vB7JhwBu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YYcL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>магазин.</w:t>
                        </w:r>
                      </w:p>
                    </w:txbxContent>
                  </v:textbox>
                </v:rect>
                <v:shape id="Picture 808" o:spid="_x0000_s1361" type="#_x0000_t75" style="position:absolute;left:1859;top:29779;width:11559;height:51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4RZl7BAAAA3AAAAA8AAABkcnMvZG93bnJldi54bWxET8uKwjAU3Q/4D+EK7sZUF452jCKCojAb&#10;HwNdXpo7bcfkpjSpVr/eLASXh/OeLztrxJUaXzlWMBomIIhzpysuFJxPm88pCB+QNRrHpOBOHpaL&#10;3sccU+1ufKDrMRQihrBPUUEZQp1K6fOSLPqhq4kj9+caiyHCppC6wVsMt0aOk2QiLVYcG0qsaV1S&#10;fjm2VsH298dII7P//e7+1WazNRXm0So16HerbxCBuvAWv9w7rWCaxLXxTDwCcvE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4RZl7BAAAA3AAAAA8AAAAAAAAAAAAAAAAAnwIA&#10;AGRycy9kb3ducmV2LnhtbFBLBQYAAAAABAAEAPcAAACNAwAAAAA=&#10;">
                  <v:imagedata r:id="rId245" o:title=""/>
                </v:shape>
                <v:rect id="Rectangle 809" o:spid="_x0000_s1362" style="position:absolute;left:3294;top:31101;width:11323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4TecQA&#10;AADcAAAADwAAAGRycy9kb3ducmV2LnhtbESPQYvCMBSE7wv+h/AEb2vqHqStRhF10aOrgnp7NM+2&#10;2LyUJtrqr98sLHgcZuYbZjrvTCUe1LjSsoLRMAJBnFldcq7gePj+jEE4j6yxskwKnuRgPut9TDHV&#10;tuUfeux9LgKEXYoKCu/rVEqXFWTQDW1NHLyrbQz6IJtc6gbbADeV/IqisTRYclgosKZlQdltfzcK&#10;NnG9OG/tq82r9WVz2p2S1SHxSg363WICwlPn3+H/9lYriKME/s6EIyB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7+E3nEAAAA3AAAAA8AAAAAAAAAAAAAAAAAmAIAAGRycy9k&#10;b3ducmV2LnhtbFBLBQYAAAAABAAEAPUAAACJ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 xml:space="preserve">Помоги </w:t>
                        </w:r>
                      </w:p>
                    </w:txbxContent>
                  </v:textbox>
                </v:rect>
                <v:shape id="Picture 811" o:spid="_x0000_s1363" type="#_x0000_t75" style="position:absolute;left:10363;top:29779;width:21572;height:51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N4/PFAAAA3AAAAA8AAABkcnMvZG93bnJldi54bWxEj91qwkAUhO8LfYflFLyrm3ihaXSVtOAP&#10;CGLVBzhmj0na7NmQXTV5e1co9HKYmW+Y2aIztbhR6yrLCuJhBII4t7riQsHpuHxPQDiPrLG2TAp6&#10;crCYv77MMNX2zt90O/hCBAi7FBWU3jeplC4vyaAb2oY4eBfbGvRBtoXULd4D3NRyFEVjabDisFBi&#10;Q18l5b+Hq1FA/fZnL7PdKls3p88k+pj0dnRWavDWZVMQnjr/H/5rb7SCJI7heSYcATl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5DePzxQAAANwAAAAPAAAAAAAAAAAAAAAA&#10;AJ8CAABkcnMvZG93bnJldi54bWxQSwUGAAAAAAQABAD3AAAAkQMAAAAA&#10;">
                  <v:imagedata r:id="rId260" o:title=""/>
                </v:shape>
                <v:rect id="Rectangle 812" o:spid="_x0000_s1364" style="position:absolute;left:11801;top:31101;width:24609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MX1cQA&#10;AADcAAAADwAAAGRycy9kb3ducmV2LnhtbESPT4vCMBTE7wt+h/AEb2uqB6nVKKK76HH9A+rt0Tzb&#10;YvNSmmjrfnojCB6HmfkNM523phR3ql1hWcGgH4EgTq0uOFNw2P9+xyCcR9ZYWiYFD3Iwn3W+ppho&#10;2/CW7jufiQBhl6CC3PsqkdKlORl0fVsRB+9ia4M+yDqTusYmwE0ph1E0kgYLDgs5VrTMKb3ubkbB&#10;Oq4Wp439b7Ly57w+/h3Hq/3YK9XrtosJCE+t/4Tf7Y1WEA+G8DoTjoC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WDF9XEAAAA3AAAAA8AAAAAAAAAAAAAAAAAmAIAAGRycy9k&#10;b3ducmV2LnhtbFBLBQYAAAAABAAEAPUAAACJ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>бабушке на даче.</w:t>
                        </w:r>
                      </w:p>
                    </w:txbxContent>
                  </v:textbox>
                </v:rect>
                <v:shape id="Picture 814" o:spid="_x0000_s1365" type="#_x0000_t75" style="position:absolute;left:1859;top:32522;width:55892;height:5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2mEBXEAAAA3AAAAA8AAABkcnMvZG93bnJldi54bWxEj0FrwkAUhO8F/8PyBG91o4hIdBVRBHur&#10;WqjeHtlnEpJ9G3a3Sdpf3xUEj8PMfMOsNr2pRUvOl5YVTMYJCOLM6pJzBV+Xw/sChA/IGmvLpOCX&#10;PGzWg7cVptp2fKL2HHIRIexTVFCE0KRS+qwgg35sG+Lo3a0zGKJ0udQOuwg3tZwmyVwaLDkuFNjQ&#10;rqCsOv8YBW3nttXp7/t6OX7cAh3yvas+90qNhv12CSJQH17hZ/uoFSwmM3iciUdArv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2mEBXEAAAA3AAAAA8AAAAAAAAAAAAAAAAA&#10;nwIAAGRycy9kb3ducmV2LnhtbFBLBQYAAAAABAAEAPcAAACQAwAAAAA=&#10;">
                  <v:imagedata r:id="rId261" o:title=""/>
                </v:shape>
                <v:rect id="Rectangle 815" o:spid="_x0000_s1366" style="position:absolute;left:3294;top:33844;width:70352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qPocQA&#10;AADcAAAADwAAAGRycy9kb3ducmV2LnhtbESPQYvCMBSE74L/ITxhb5q64FKrUcRV9OiqoN4ezbMt&#10;Ni+liba7v94sCB6HmfmGmc5bU4oH1a6wrGA4iEAQp1YXnCk4Htb9GITzyBpLy6TglxzMZ93OFBNt&#10;G/6hx95nIkDYJagg975KpHRpTgbdwFbEwbva2qAPss6krrEJcFPKzyj6kgYLDgs5VrTMKb3t70bB&#10;Jq4W5639a7Jyddmcdqfx92H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pqj6HEAAAA3AAAAA8AAAAAAAAAAAAAAAAAmAIAAGRycy9k&#10;b3ducmV2LnhtbFBLBQYAAAAABAAEAPUAAACJ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>Отдай свои старые игрушки детям в детский дом.</w:t>
                        </w:r>
                      </w:p>
                    </w:txbxContent>
                  </v:textbox>
                </v:rect>
                <v:shape id="Picture 817" o:spid="_x0000_s1367" type="#_x0000_t75" style="position:absolute;left:1859;top:35265;width:20002;height:5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yHMDDAAAA3AAAAA8AAABkcnMvZG93bnJldi54bWxEj0GLwjAUhO/C/ofwFrxpqgeVrlFEWBEF&#10;weoe9vZo3rbF5qWbxFr/vREEj8PMN8PMl52pRUvOV5YVjIYJCOLc6ooLBefT92AGwgdkjbVlUnAn&#10;D8vFR2+OqbY3PlKbhULEEvYpKihDaFIpfV6SQT+0DXH0/qwzGKJ0hdQOb7Hc1HKcJBNpsOK4UGJD&#10;65LyS3Y1Cmab9eFnv0volMlfdset/Lddq1T/s1t9gQjUhXf4RW915EZTeJ6JR0AuH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zIcwMMAAADcAAAADwAAAAAAAAAAAAAAAACf&#10;AgAAZHJzL2Rvd25yZXYueG1sUEsFBgAAAAAEAAQA9wAAAI8DAAAAAA==&#10;">
                  <v:imagedata r:id="rId262" o:title=""/>
                </v:shape>
                <v:rect id="Rectangle 818" o:spid="_x0000_s1368" style="position:absolute;left:3294;top:36588;width:22578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sgP8AA&#10;AADcAAAADwAAAGRycy9kb3ducmV2LnhtbERPy4rCMBTdC/5DuII7TXUhtRpFRkWXvkBnd2nutGWa&#10;m9JEW/16sxBcHs57vmxNKR5Uu8KygtEwAkGcWl1wpuBy3g5iEM4jaywtk4InOVguup05Jto2fKTH&#10;yWcihLBLUEHufZVI6dKcDLqhrYgD92drgz7AOpO6xiaEm1KOo2giDRYcGnKs6Cen9P90Nwp2cbW6&#10;7e2rycrN7+56uE7X56lXqt9rVzMQnlr/FX/ce60gHoW14Uw4AnLx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GsgP8AAAADcAAAADwAAAAAAAAAAAAAAAACYAgAAZHJzL2Rvd25y&#10;ZXYueG1sUEsFBgAAAAAEAAQA9QAAAIUDAAAAAA=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>Помоги соседке</w:t>
                        </w:r>
                      </w:p>
                    </w:txbxContent>
                  </v:textbox>
                </v:rect>
                <v:shape id="Picture 820" o:spid="_x0000_s1369" type="#_x0000_t75" style="position:absolute;left:18806;top:35265;width:3817;height:5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p2FrDAAAA3AAAAA8AAABkcnMvZG93bnJldi54bWxET89rwjAUvgv+D+EJXkTTibiuM8oYjA0P&#10;gk5lx0fzbDubl5LEWv97cxA8fny/F6vO1KIl5yvLCl4mCQji3OqKCwX7369xCsIHZI21ZVJwIw+r&#10;Zb+3wEzbK2+p3YVCxBD2GSooQ2gyKX1ekkE/sQ1x5E7WGQwRukJqh9cYbmo5TZK5NFhxbCixoc+S&#10;8vPuYhSckrdRepj9e9ecX9vqbzM/rr/XSg0H3cc7iEBdeIof7h+tIJ3G+fFMPAJye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inYWsMAAADcAAAADwAAAAAAAAAAAAAAAACf&#10;AgAAZHJzL2Rvd25yZXYueG1sUEsFBgAAAAAEAAQA9wAAAI8DAAAAAA==&#10;">
                  <v:imagedata r:id="rId263" o:title=""/>
                </v:shape>
                <v:rect id="Rectangle 821" o:spid="_x0000_s1370" style="position:absolute;left:20245;top:36183;width:1012;height:3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1DH8QA&#10;AADcAAAADwAAAGRycy9kb3ducmV2LnhtbESPT4vCMBTE7wt+h/AEb2uqB6nVKKK76HH9A+rt0Tzb&#10;YvNSmmjrfnojCB6HmfkNM523phR3ql1hWcGgH4EgTq0uOFNw2P9+xyCcR9ZYWiYFD3Iwn3W+ppho&#10;2/CW7jufiQBhl6CC3PsqkdKlORl0fVsRB+9ia4M+yDqTusYmwE0ph1E0kgYLDgs5VrTMKb3ubkbB&#10;Oq4Wp439b7Ly57w+/h3Hq/3YK9XrtosJCE+t/4Tf7Y1WEA8H8DoTjoC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9Qx/EAAAA3AAAAA8AAAAAAAAAAAAAAAAAmAIAAGRycy9k&#10;b3ducmV2LnhtbFBLBQYAAAAABAAEAPUAAACJ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>-</w:t>
                        </w:r>
                      </w:p>
                    </w:txbxContent>
                  </v:textbox>
                </v:rect>
                <v:shape id="Picture 823" o:spid="_x0000_s1371" type="#_x0000_t75" style="position:absolute;left:19568;top:35265;width:30182;height:5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KHWfFAAAA3AAAAA8AAABkcnMvZG93bnJldi54bWxEj0FrwkAUhO9C/8PyCr3pJlrUxqxSCkIP&#10;udQGvD6zr0kw+zbNbmLSX98tCD0OM/MNkx5G04iBOldbVhAvIhDEhdU1lwryz+N8C8J5ZI2NZVIw&#10;kYPD/mGWYqLtjT9oOPlSBAi7BBVU3reJlK6oyKBb2JY4eF+2M+iD7EqpO7wFuGnkMorW0mDNYaHC&#10;lt4qKq6n3ih4KfiHv/PVmbLL5pg9x+d+alipp8fxdQfC0+j/w/f2u1awXa7g70w4AnL/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Sh1nxQAAANwAAAAPAAAAAAAAAAAAAAAA&#10;AJ8CAABkcnMvZG93bnJldi54bWxQSwUGAAAAAAQABAD3AAAAkQMAAAAA&#10;">
                  <v:imagedata r:id="rId264" o:title=""/>
                </v:shape>
                <v:rect id="Rectangle 824" o:spid="_x0000_s1372" style="position:absolute;left:21007;top:36588;width:36122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rgh8YA&#10;AADcAAAADwAAAGRycy9kb3ducmV2LnhtbESPQWvCQBSE7wX/w/KE3uqmQUqMrhK0Eo+tCra3R/aZ&#10;hGbfhuw2SfvruwXB4zAz3zCrzWga0VPnassKnmcRCOLC6ppLBefT/ikB4TyyxsYyKfghB5v15GGF&#10;qbYDv1N/9KUIEHYpKqi8b1MpXVGRQTezLXHwrrYz6IPsSqk7HALcNDKOohdpsOawUGFL24qKr+O3&#10;UZAnbfZxsL9D2bx+5pe3y2J3WnilHqdjtgThafT38K190A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0rgh8YAAADcAAAADwAAAAAAAAAAAAAAAACYAgAAZHJz&#10;L2Rvd25yZXYueG1sUEsFBgAAAAAEAAQA9QAAAIsDAAAAAA=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>старушке вынести мусор.</w:t>
                        </w:r>
                      </w:p>
                    </w:txbxContent>
                  </v:textbox>
                </v:rect>
                <v:shape id="Picture 826" o:spid="_x0000_s1373" type="#_x0000_t75" style="position:absolute;left:1859;top:38008;width:82791;height:5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GXjnEAAAA3AAAAA8AAABkcnMvZG93bnJldi54bWxEj92KwjAUhO8XfIdwhL1bU3tRtBpFZZW9&#10;EMSfBzg0x6bYnNQma+vbm4UFL4eZ+YaZL3tbiwe1vnKsYDxKQBAXTldcKrict18TED4ga6wdk4In&#10;eVguBh9zzLXr+EiPUyhFhLDPUYEJocml9IUhi37kGuLoXV1rMUTZllK32EW4rWWaJJm0WHFcMNjQ&#10;xlBxO/1aBVn6vE9L993tznuzlofjNdztQanPYb+agQjUh3f4v/2jFUzSDP7OxCMgFy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WGXjnEAAAA3AAAAA8AAAAAAAAAAAAAAAAA&#10;nwIAAGRycy9kb3ducmV2LnhtbFBLBQYAAAAABAAEAPcAAACQAwAAAAA=&#10;">
                  <v:imagedata r:id="rId265" o:title=""/>
                </v:shape>
                <v:rect id="Rectangle 827" o:spid="_x0000_s1374" style="position:absolute;left:3294;top:39331;width:106152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h+8MYA&#10;AADc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qS+AX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5h+8MYAAADcAAAADwAAAAAAAAAAAAAAAACYAgAAZHJz&#10;L2Rvd25yZXYueG1sUEsFBgAAAAAEAAQA9QAAAIsDAAAAAA=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>Сделай сюрприз своими руками (открытку, закладку) для родных и друзей.</w:t>
                        </w:r>
                      </w:p>
                    </w:txbxContent>
                  </v:textbox>
                </v:rect>
                <v:shape id="Picture 829" o:spid="_x0000_s1375" type="#_x0000_t75" style="position:absolute;left:1859;top:40751;width:17244;height:5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qbLXEAAAA3AAAAA8AAABkcnMvZG93bnJldi54bWxEj81qwkAUhfcF32G4BXd1pgHFpo4SBdGF&#10;i5q6cXfN3CbBzJ2QGWN8e6dQ6PJwfj7OYjXYRvTU+dqxhveJAkFcOFNzqeH0vX2bg/AB2WDjmDQ8&#10;yMNqOXpZYGrcnY/U56EUcYR9ihqqENpUSl9UZNFPXEscvR/XWQxRdqU0Hd7juG1kotRMWqw5Eips&#10;aVNRcc1vNkJ2al0cEzz3fTZV2TRcvw6Xk9bj1yH7BBFoCP/hv/beaJgnH/B7Jh4BuX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cqbLXEAAAA3AAAAA8AAAAAAAAAAAAAAAAA&#10;nwIAAGRycy9kb3ducmV2LnhtbFBLBQYAAAAABAAEAPcAAACQAwAAAAA=&#10;">
                  <v:imagedata r:id="rId266" o:title=""/>
                </v:shape>
                <v:rect id="Rectangle 830" o:spid="_x0000_s1376" style="position:absolute;left:3294;top:42077;width:18933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hwWc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GocFnBAAAA3AAAAA8AAAAAAAAAAAAAAAAAmAIAAGRycy9kb3du&#10;cmV2LnhtbFBLBQYAAAAABAAEAPUAAACG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>Напиши кому</w:t>
                        </w:r>
                      </w:p>
                    </w:txbxContent>
                  </v:textbox>
                </v:rect>
                <v:shape id="Picture 832" o:spid="_x0000_s1377" type="#_x0000_t75" style="position:absolute;left:16047;top:40751;width:3818;height:5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udWvHAAAA3AAAAA8AAABkcnMvZG93bnJldi54bWxEj0FrwkAUhO9C/8PyBC+im9piY3SVIkjF&#10;g1Bri8dH9pmkZt+G3TXGf98tFHocZuYbZrHqTC1acr6yrOBxnIAgzq2uuFBw/NiMUhA+IGusLZOC&#10;O3lYLR96C8y0vfE7tYdQiAhhn6GCMoQmk9LnJRn0Y9sQR+9sncEQpSukdniLcFPLSZJMpcGK40KJ&#10;Da1Lyi+Hq1FwTmbD9PP527vm8tJWp/30a/e2U2rQ717nIAJ14T/8195qBenTBH7PxCMgl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BudWvHAAAA3AAAAA8AAAAAAAAAAAAA&#10;AAAAnwIAAGRycy9kb3ducmV2LnhtbFBLBQYAAAAABAAEAPcAAACTAwAAAAA=&#10;">
                  <v:imagedata r:id="rId263" o:title=""/>
                </v:shape>
                <v:rect id="Rectangle 833" o:spid="_x0000_s1378" style="position:absolute;left:17486;top:41673;width:1013;height:3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ruLsYA&#10;AADcAAAADwAAAGRycy9kb3ducmV2LnhtbESPQWvCQBSE7wX/w/KE3ppNK0iM2QTRFj22KtjeHtln&#10;Epp9G7Jbk/rruwXB4zAz3zBZMZpWXKh3jWUFz1EMgri0uuFKwfHw9pSAcB5ZY2uZFPySgyKfPGSY&#10;ajvwB132vhIBwi5FBbX3XSqlK2sy6CLbEQfvbHuDPsi+krrHIcBNK1/ieC4NNhwWauxoXVP5vf8x&#10;CrZJt/rc2etQta9f29P7abE5LLxSj9NxtQThafT38K290wqS2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XruLsYAAADcAAAADwAAAAAAAAAAAAAAAACYAgAAZHJz&#10;L2Rvd25yZXYueG1sUEsFBgAAAAAEAAQA9QAAAIsDAAAAAA=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>-</w:t>
                        </w:r>
                      </w:p>
                    </w:txbxContent>
                  </v:textbox>
                </v:rect>
                <v:shape id="Picture 835" o:spid="_x0000_s1379" type="#_x0000_t75" style="position:absolute;left:16809;top:40751;width:44112;height:5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weNPHAAAA3AAAAA8AAABkcnMvZG93bnJldi54bWxEj09rwkAUxO8Fv8PyhN7qxhZtSF2l9A8V&#10;aikmXry9Zp/ZYPZtyG41+undgtDjMDO/YWaL3jbiQJ2vHSsYjxIQxKXTNVcKNsX7XQrCB2SNjWNS&#10;cCIPi/ngZoaZdkde0yEPlYgQ9hkqMCG0mZS+NGTRj1xLHL2d6yyGKLtK6g6PEW4beZ8kU2mx5rhg&#10;sKUXQ+U+/7UKtvn58235/fplV2ab2P0jFz/ph1K3w/75CUSgPvyHr+2lVpA+TODvTDwCcn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XweNPHAAAA3AAAAA8AAAAAAAAAAAAA&#10;AAAAnwIAAGRycy9kb3ducmV2LnhtbFBLBQYAAAAABAAEAPcAAACTAwAAAAA=&#10;">
                  <v:imagedata r:id="rId267" o:title=""/>
                </v:shape>
                <v:rect id="Rectangle 836" o:spid="_x0000_s1380" style="position:absolute;left:18248;top:42077;width:54575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1Nts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DU22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proofErr w:type="spellStart"/>
                        <w:r>
                          <w:rPr>
                            <w:sz w:val="36"/>
                          </w:rPr>
                          <w:t>нибудь</w:t>
                        </w:r>
                        <w:proofErr w:type="spellEnd"/>
                        <w:r>
                          <w:rPr>
                            <w:sz w:val="36"/>
                          </w:rPr>
                          <w:t xml:space="preserve"> записочку с добрыми словами.</w:t>
                        </w:r>
                      </w:p>
                    </w:txbxContent>
                  </v:textbox>
                </v:rect>
                <v:shape id="Picture 838" o:spid="_x0000_s1381" type="#_x0000_t75" style="position:absolute;left:1859;top:43494;width:44462;height:5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08tR/CAAAA3AAAAA8AAABkcnMvZG93bnJldi54bWxET8uKwjAU3QvzD+EOuBFNVRhqNYqMKMog&#10;+BhmfWmubZnmpjbR1r83C8Hl4bxni9aU4k61KywrGA4iEMSp1QVnCn7P634MwnlkjaVlUvAgB4v5&#10;R2eGibYNH+l+8pkIIewSVJB7XyVSujQng25gK+LAXWxt0AdYZ1LX2IRwU8pRFH1JgwWHhhwr+s4p&#10;/T/djALGx+qnmuw2zfivt7oebg1d90ulup/tcgrCU+vf4pd7qxXE47A2nAlHQM6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dPLUfwgAAANwAAAAPAAAAAAAAAAAAAAAAAJ8C&#10;AABkcnMvZG93bnJldi54bWxQSwUGAAAAAAQABAD3AAAAjgMAAAAA&#10;">
                  <v:imagedata r:id="rId268" o:title=""/>
                </v:shape>
                <v:rect id="Rectangle 839" o:spid="_x0000_s1382" style="position:absolute;left:3294;top:44820;width:55135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LZx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hDPEv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ktnE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>Скажи родным, как сильно их любишь.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96054" w:rsidRDefault="004323E2">
      <w:pPr>
        <w:spacing w:line="259" w:lineRule="auto"/>
        <w:ind w:left="-576" w:right="10667"/>
      </w:pPr>
      <w:r>
        <w:rPr>
          <w:rFonts w:ascii="Calibri" w:eastAsia="Calibri" w:hAnsi="Calibri" w:cs="Calibri"/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62550"/>
                <wp:effectExtent l="0" t="0" r="0" b="0"/>
                <wp:wrapTopAndBottom/>
                <wp:docPr id="2914" name="Group 29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5162550"/>
                          <a:chOff x="0" y="0"/>
                          <a:chExt cx="9144000" cy="4733925"/>
                        </a:xfrm>
                      </wpg:grpSpPr>
                      <pic:pic xmlns:pic="http://schemas.openxmlformats.org/drawingml/2006/picture">
                        <pic:nvPicPr>
                          <pic:cNvPr id="843" name="Picture 843"/>
                          <pic:cNvPicPr/>
                        </pic:nvPicPr>
                        <pic:blipFill rotWithShape="1">
                          <a:blip r:embed="rId21"/>
                          <a:srcRect b="7963"/>
                          <a:stretch/>
                        </pic:blipFill>
                        <pic:spPr>
                          <a:xfrm>
                            <a:off x="0" y="0"/>
                            <a:ext cx="9144000" cy="4733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5" name="Picture 845"/>
                          <pic:cNvPicPr/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138684" y="254508"/>
                            <a:ext cx="1936242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6" name="Rectangle 846"/>
                        <wps:cNvSpPr/>
                        <wps:spPr>
                          <a:xfrm>
                            <a:off x="329489" y="427734"/>
                            <a:ext cx="2041932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color w:val="FFFF00"/>
                                </w:rPr>
                                <w:t>ЗАДАНИЕ: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8" name="Picture 848"/>
                          <pic:cNvPicPr/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138684" y="986028"/>
                            <a:ext cx="3379470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9" name="Rectangle 849"/>
                        <wps:cNvSpPr/>
                        <wps:spPr>
                          <a:xfrm>
                            <a:off x="329489" y="1159730"/>
                            <a:ext cx="3961818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color w:val="FFFF00"/>
                                </w:rPr>
                                <w:t>Придумай ещё какие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1" name="Picture 851"/>
                          <pic:cNvPicPr/>
                        </pic:nvPicPr>
                        <pic:blipFill>
                          <a:blip r:embed="rId271"/>
                          <a:stretch>
                            <a:fillRect/>
                          </a:stretch>
                        </pic:blipFill>
                        <pic:spPr>
                          <a:xfrm>
                            <a:off x="3115056" y="986028"/>
                            <a:ext cx="505206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2" name="Rectangle 852"/>
                        <wps:cNvSpPr/>
                        <wps:spPr>
                          <a:xfrm>
                            <a:off x="3306445" y="1105789"/>
                            <a:ext cx="134996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color w:val="FFFF0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4" name="Picture 854"/>
                          <pic:cNvPicPr/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>
                            <a:off x="3217164" y="986028"/>
                            <a:ext cx="1471422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5" name="Rectangle 855"/>
                        <wps:cNvSpPr/>
                        <wps:spPr>
                          <a:xfrm>
                            <a:off x="3408553" y="1159730"/>
                            <a:ext cx="1423709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proofErr w:type="spellStart"/>
                              <w:r>
                                <w:rPr>
                                  <w:color w:val="FFFF00"/>
                                </w:rPr>
                                <w:t>нибудь</w:t>
                              </w:r>
                              <w:proofErr w:type="spellEnd"/>
                              <w:r>
                                <w:rPr>
                                  <w:color w:val="FFFF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7" name="Picture 857"/>
                          <pic:cNvPicPr/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>
                            <a:off x="138684" y="1351788"/>
                            <a:ext cx="3928110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8" name="Rectangle 858"/>
                        <wps:cNvSpPr/>
                        <wps:spPr>
                          <a:xfrm>
                            <a:off x="329489" y="1525268"/>
                            <a:ext cx="4692549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color w:val="FFFF00"/>
                                </w:rPr>
                                <w:t>добрые дела и поступки.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914" o:spid="_x0000_s1383" style="position:absolute;left:0;text-align:left;margin-left:0;margin-top:0;width:10in;height:406.5pt;z-index:251668480;mso-position-horizontal-relative:page;mso-position-vertical-relative:page;mso-height-relative:margin" coordsize="91440,4733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Ofooor+0D+Lw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">
                <v:shape id="Picture 843" o:spid="_x0000_s1384" type="#_x0000_t75" style="position:absolute;width:91440;height:473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YQ3nEAAAA3AAAAA8AAABkcnMvZG93bnJldi54bWxEj19rwjAUxd+FfYdwhb1p6iZSqlHcYLCX&#10;OW03fL1rrm1Zc1OSrNZvbwaCj4fz58dZbQbTip6cbywrmE0TEMSl1Q1XCr6Kt0kKwgdkja1lUnAh&#10;D5v1w2iFmbZnPlCfh0rEEfYZKqhD6DIpfVmTQT+1HXH0TtYZDFG6SmqH5zhuWvmUJAtpsOFIqLGj&#10;15rK3/zPRMje/cxOO7+XH51N8/a7L44vn0o9joftEkSgIdzDt/a7VpDOn+H/TDwCcn0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hYQ3nEAAAA3AAAAA8AAAAAAAAAAAAAAAAA&#10;nwIAAGRycy9kb3ducmV2LnhtbFBLBQYAAAAABAAEAPcAAACQAwAAAAA=&#10;">
                  <v:imagedata r:id="rId39" o:title="" cropbottom="5219f"/>
                </v:shape>
                <v:shape id="Picture 845" o:spid="_x0000_s1385" type="#_x0000_t75" style="position:absolute;left:1386;top:2545;width:19363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0XiPEAAAA3AAAAA8AAABkcnMvZG93bnJldi54bWxEj1FrwkAQhN8F/8Oxhb5IvdhqkdRTRCqI&#10;CKLtD1hyaxLM7YXsRWN/fU8QfBxm5htmtuhcpS7USOnZwGiYgCLOvC05N/D7s36bgpKAbLHyTAZu&#10;JLCY93szTK2/8oEux5CrCGFJ0UARQp1qLVlBDmXoa+LonXzjMETZ5No2eI1wV+n3JPnUDkuOCwXW&#10;tCooOx9bZ2B73orXf61sPtayG+h2f9t9n4x5femWX6ACdeEZfrQ31sB0PIH7mXgE9P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O0XiPEAAAA3AAAAA8AAAAAAAAAAAAAAAAA&#10;nwIAAGRycy9kb3ducmV2LnhtbFBLBQYAAAAABAAEAPcAAACQAwAAAAA=&#10;">
                  <v:imagedata r:id="rId274" o:title=""/>
                </v:shape>
                <v:rect id="Rectangle 846" o:spid="_x0000_s1386" style="position:absolute;left:3294;top:4277;width:20420;height:38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s+y8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Cz7L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color w:val="FFFF00"/>
                          </w:rPr>
                          <w:t>ЗАДАНИЕ:</w:t>
                        </w:r>
                      </w:p>
                    </w:txbxContent>
                  </v:textbox>
                </v:rect>
                <v:shape id="Picture 848" o:spid="_x0000_s1387" type="#_x0000_t75" style="position:absolute;left:1386;top:9860;width:33795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/eVIPDAAAA3AAAAA8AAABkcnMvZG93bnJldi54bWxET7tqwzAU3QP9B3ELXUItNxTHOFFCalro&#10;FMhj6XZj3dpOrSsjqbb799UQyHg47/V2Mp0YyPnWsoKXJAVBXFndcq3gfPp4zkH4gKyxs0wK/sjD&#10;dvMwW2Oh7cgHGo6hFjGEfYEKmhD6QkpfNWTQJ7Ynjty3dQZDhK6W2uEYw00nF2maSYMtx4YGeyob&#10;qn6Ov0bB9X2x7L+ystyd06u7vI37eelIqafHabcCEWgKd/HN/akV5K9xbTwTj4Dc/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95Ug8MAAADcAAAADwAAAAAAAAAAAAAAAACf&#10;AgAAZHJzL2Rvd25yZXYueG1sUEsFBgAAAAAEAAQA9wAAAI8DAAAAAA==&#10;">
                  <v:imagedata r:id="rId275" o:title=""/>
                </v:shape>
                <v:rect id="Rectangle 849" o:spid="_x0000_s1388" style="position:absolute;left:3294;top:11597;width:39619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SqucUA&#10;AADc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hDPEv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lKq5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color w:val="FFFF00"/>
                          </w:rPr>
                          <w:t>Придумай ещё какие</w:t>
                        </w:r>
                      </w:p>
                    </w:txbxContent>
                  </v:textbox>
                </v:rect>
                <v:shape id="Picture 851" o:spid="_x0000_s1389" type="#_x0000_t75" style="position:absolute;left:31150;top:9860;width:5052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xpmPEAAAA3AAAAA8AAABkcnMvZG93bnJldi54bWxEj0FrwkAUhO8F/8PyhN7qxkKqTV1FigUP&#10;PVj14PGRfWaDeW9Ddo3x37uFQo/DzHzDLFYDN6qnLtReDEwnGSiS0ttaKgPHw9fLHFSIKBYbL2Tg&#10;TgFWy9HTAgvrb/JD/T5WKkEkFGjAxdgWWofSEWOY+JYkeWffMcYku0rbDm8Jzo1+zbI3zVhLWnDY&#10;0qej8rK/soFT335v8t3MHez7KZ/ZM+94y8Y8j4f1B6hIQ/wP/7W31sA8n8LvmXQE9PI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ixpmPEAAAA3AAAAA8AAAAAAAAAAAAAAAAA&#10;nwIAAGRycy9kb3ducmV2LnhtbFBLBQYAAAAABAAEAPcAAACQAwAAAAA=&#10;">
                  <v:imagedata r:id="rId276" o:title=""/>
                </v:shape>
                <v:rect id="Rectangle 852" o:spid="_x0000_s1390" style="position:absolute;left:33064;top:11057;width:1350;height:4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muFc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+muFcYAAADcAAAADwAAAAAAAAAAAAAAAACYAgAAZHJz&#10;L2Rvd25yZXYueG1sUEsFBgAAAAAEAAQA9QAAAIsDAAAAAA=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color w:val="FFFF00"/>
                          </w:rPr>
                          <w:t>-</w:t>
                        </w:r>
                      </w:p>
                    </w:txbxContent>
                  </v:textbox>
                </v:rect>
                <v:shape id="Picture 854" o:spid="_x0000_s1391" type="#_x0000_t75" style="position:absolute;left:32171;top:9860;width:14714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GiiPGAAAA3AAAAA8AAABkcnMvZG93bnJldi54bWxEj91qwkAUhO8LvsNyBO/qxtoWja6ioQWh&#10;YPHnAY7ZYxKbPRt2tyb69N1CoZfDzHzDzJedqcWVnK8sKxgNExDEudUVFwqOh/fHCQgfkDXWlknB&#10;jTwsF72HOabatryj6z4UIkLYp6igDKFJpfR5SQb90DbE0TtbZzBE6QqpHbYRbmr5lCSv0mDFcaHE&#10;hrKS8q/9t1Fg3trLZzYdWVqtM2fu2/HH6T5WatDvVjMQgbrwH/5rb7SCycsz/J6JR0Auf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IaKI8YAAADcAAAADwAAAAAAAAAAAAAA&#10;AACfAgAAZHJzL2Rvd25yZXYueG1sUEsFBgAAAAAEAAQA9wAAAJIDAAAAAA==&#10;">
                  <v:imagedata r:id="rId277" o:title=""/>
                </v:shape>
                <v:rect id="Rectangle 855" o:spid="_x0000_s1392" style="position:absolute;left:34085;top:11597;width:14237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A2YcYA&#10;AADcAAAADwAAAGRycy9kb3ducmV2LnhtbESPQWvCQBSE7wX/w/KE3ppNC0qM2QTRFj22KtjeHtln&#10;Epp9G7Jbk/rruwXB4zAz3zBZMZpWXKh3jWUFz1EMgri0uuFKwfHw9pSAcB5ZY2uZFPySgyKfPGSY&#10;ajvwB132vhIBwi5FBbX3XSqlK2sy6CLbEQfvbHuDPsi+krrHIcBNK1/ieC4NNhwWauxoXVP5vf8x&#10;CrZJt/rc2etQta9f29P7abE5LLxSj9NxtQThafT38K290wqS2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AA2YcYAAADcAAAADwAAAAAAAAAAAAAAAACYAgAAZHJz&#10;L2Rvd25yZXYueG1sUEsFBgAAAAAEAAQA9QAAAIsDAAAAAA=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proofErr w:type="spellStart"/>
                        <w:r>
                          <w:rPr>
                            <w:color w:val="FFFF00"/>
                          </w:rPr>
                          <w:t>нибудь</w:t>
                        </w:r>
                        <w:proofErr w:type="spellEnd"/>
                        <w:r>
                          <w:rPr>
                            <w:color w:val="FFFF0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857" o:spid="_x0000_s1393" type="#_x0000_t75" style="position:absolute;left:1386;top:13517;width:39281;height:67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M0EHFAAAA3AAAAA8AAABkcnMvZG93bnJldi54bWxEj0FrwkAUhO8F/8PyCt7qpoLWpm6CikJP&#10;LY324O2RfSbB7Nuwu8b033cFweMwM98wy3wwrejJ+caygtdJAoK4tLrhSsFhv3tZgPABWWNrmRT8&#10;kYc8Gz0tMdX2yj/UF6ESEcI+RQV1CF0qpS9rMugntiOO3sk6gyFKV0nt8BrhppXTJJlLgw3HhRo7&#10;2tRUnouLUXB04bC9HL/m7/1+vbMJFr/fs41S4+dh9QEi0BAe4Xv7UytYzN7gdiYeAZn9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+DNBBxQAAANwAAAAPAAAAAAAAAAAAAAAA&#10;AJ8CAABkcnMvZG93bnJldi54bWxQSwUGAAAAAAQABAD3AAAAkQMAAAAA&#10;">
                  <v:imagedata r:id="rId278" o:title=""/>
                </v:shape>
                <v:rect id="Rectangle 858" o:spid="_x0000_s1394" style="position:absolute;left:3294;top:15252;width:46926;height:38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GZ/8EA&#10;AADcAAAADwAAAGRycy9kb3ducmV2LnhtbERPy4rCMBTdC/5DuII7TRWU2jGK+ECXjgo6u0tzpy3T&#10;3JQm2urXm8WAy8N5z5etKcWDaldYVjAaRiCIU6sLzhRczrtBDMJ5ZI2lZVLwJAfLRbczx0Tbhr/p&#10;cfKZCCHsElSQe18lUro0J4NuaCviwP3a2qAPsM6krrEJ4aaU4yiaSoMFh4YcK1rnlP6d7kbBPq5W&#10;t4N9NVm5/dlfj9fZ5jzz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IBmf/BAAAA3AAAAA8AAAAAAAAAAAAAAAAAmAIAAGRycy9kb3du&#10;cmV2LnhtbFBLBQYAAAAABAAEAPUAAACG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color w:val="FFFF00"/>
                          </w:rPr>
                          <w:t>добрые дела и поступки.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96054" w:rsidRDefault="004323E2">
      <w:pPr>
        <w:spacing w:line="259" w:lineRule="auto"/>
        <w:ind w:left="-576" w:right="10667"/>
      </w:pPr>
      <w:r>
        <w:rPr>
          <w:rFonts w:ascii="Calibri" w:eastAsia="Calibri" w:hAnsi="Calibri" w:cs="Calibri"/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24450"/>
                <wp:effectExtent l="0" t="0" r="0" b="0"/>
                <wp:wrapTopAndBottom/>
                <wp:docPr id="2935" name="Group 29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5124450"/>
                          <a:chOff x="0" y="0"/>
                          <a:chExt cx="9144000" cy="5124450"/>
                        </a:xfrm>
                      </wpg:grpSpPr>
                      <pic:pic xmlns:pic="http://schemas.openxmlformats.org/drawingml/2006/picture">
                        <pic:nvPicPr>
                          <pic:cNvPr id="862" name="Picture 862"/>
                          <pic:cNvPicPr/>
                        </pic:nvPicPr>
                        <pic:blipFill rotWithShape="1">
                          <a:blip r:embed="rId21"/>
                          <a:srcRect b="8333"/>
                          <a:stretch/>
                        </pic:blipFill>
                        <pic:spPr>
                          <a:xfrm>
                            <a:off x="0" y="0"/>
                            <a:ext cx="9144000" cy="5124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4" name="Picture 864"/>
                          <pic:cNvPicPr/>
                        </pic:nvPicPr>
                        <pic:blipFill>
                          <a:blip r:embed="rId279"/>
                          <a:stretch>
                            <a:fillRect/>
                          </a:stretch>
                        </pic:blipFill>
                        <pic:spPr>
                          <a:xfrm>
                            <a:off x="138684" y="254508"/>
                            <a:ext cx="6104382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5" name="Rectangle 865"/>
                        <wps:cNvSpPr/>
                        <wps:spPr>
                          <a:xfrm>
                            <a:off x="329489" y="427734"/>
                            <a:ext cx="7589479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color w:val="FFFF00"/>
                                </w:rPr>
                                <w:t xml:space="preserve">ПОСЛОВИЦЫ И ПОГОВОРКИ О ДОБРЕ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7" name="Picture 867"/>
                          <pic:cNvPicPr/>
                        </pic:nvPicPr>
                        <pic:blipFill>
                          <a:blip r:embed="rId280"/>
                          <a:stretch>
                            <a:fillRect/>
                          </a:stretch>
                        </pic:blipFill>
                        <pic:spPr>
                          <a:xfrm>
                            <a:off x="185928" y="783349"/>
                            <a:ext cx="3114294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8" name="Rectangle 868"/>
                        <wps:cNvSpPr/>
                        <wps:spPr>
                          <a:xfrm>
                            <a:off x="329489" y="914978"/>
                            <a:ext cx="3741492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>Делай добро и жди добра.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0" name="Picture 870"/>
                          <pic:cNvPicPr/>
                        </pic:nvPicPr>
                        <pic:blipFill>
                          <a:blip r:embed="rId281"/>
                          <a:stretch>
                            <a:fillRect/>
                          </a:stretch>
                        </pic:blipFill>
                        <pic:spPr>
                          <a:xfrm>
                            <a:off x="185928" y="1057669"/>
                            <a:ext cx="2064258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1" name="Rectangle 871"/>
                        <wps:cNvSpPr/>
                        <wps:spPr>
                          <a:xfrm>
                            <a:off x="329489" y="1189298"/>
                            <a:ext cx="2340789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 xml:space="preserve">Добра желаешь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3" name="Picture 873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1944624" y="1057669"/>
                            <a:ext cx="534149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4" name="Rectangle 874"/>
                        <wps:cNvSpPr/>
                        <wps:spPr>
                          <a:xfrm>
                            <a:off x="2088515" y="1189298"/>
                            <a:ext cx="304038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6" name="Picture 876"/>
                          <pic:cNvPicPr/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>
                          <a:xfrm>
                            <a:off x="2237232" y="1057669"/>
                            <a:ext cx="1908810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7" name="Rectangle 877"/>
                        <wps:cNvSpPr/>
                        <wps:spPr>
                          <a:xfrm>
                            <a:off x="2381377" y="1189298"/>
                            <a:ext cx="2131611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>добро и делай.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9" name="Picture 879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185928" y="1331989"/>
                            <a:ext cx="3579114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0" name="Rectangle 880"/>
                        <wps:cNvSpPr/>
                        <wps:spPr>
                          <a:xfrm>
                            <a:off x="329489" y="1463618"/>
                            <a:ext cx="4360818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 xml:space="preserve">Добро помнится долго, а лихо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2" name="Picture 882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3459480" y="1331989"/>
                            <a:ext cx="534149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3" name="Rectangle 883"/>
                        <wps:cNvSpPr/>
                        <wps:spPr>
                          <a:xfrm>
                            <a:off x="3603625" y="1463618"/>
                            <a:ext cx="304038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5" name="Picture 885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3752088" y="1331989"/>
                            <a:ext cx="994410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6" name="Rectangle 886"/>
                        <wps:cNvSpPr/>
                        <wps:spPr>
                          <a:xfrm>
                            <a:off x="3896233" y="1463618"/>
                            <a:ext cx="917891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>вдвое.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8" name="Picture 888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185928" y="1606309"/>
                            <a:ext cx="3679698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9" name="Rectangle 889"/>
                        <wps:cNvSpPr/>
                        <wps:spPr>
                          <a:xfrm>
                            <a:off x="329489" y="1737716"/>
                            <a:ext cx="4495412" cy="28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>Добро поощряй, а зло порицай.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1" name="Picture 891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185928" y="1880629"/>
                            <a:ext cx="1931670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2" name="Rectangle 892"/>
                        <wps:cNvSpPr/>
                        <wps:spPr>
                          <a:xfrm>
                            <a:off x="329489" y="2012639"/>
                            <a:ext cx="2165359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 xml:space="preserve">Добро творить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4" name="Picture 894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1812036" y="1880629"/>
                            <a:ext cx="534149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5" name="Rectangle 895"/>
                        <wps:cNvSpPr/>
                        <wps:spPr>
                          <a:xfrm>
                            <a:off x="1955927" y="2012639"/>
                            <a:ext cx="304038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7" name="Picture 897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2103120" y="1880629"/>
                            <a:ext cx="1948434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8" name="Rectangle 898"/>
                        <wps:cNvSpPr/>
                        <wps:spPr>
                          <a:xfrm>
                            <a:off x="2247265" y="2012639"/>
                            <a:ext cx="218542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 xml:space="preserve">себя веселить.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0" name="Picture 900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185928" y="2154949"/>
                            <a:ext cx="4434078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1" name="Rectangle 901"/>
                        <wps:cNvSpPr/>
                        <wps:spPr>
                          <a:xfrm>
                            <a:off x="329489" y="2286959"/>
                            <a:ext cx="5498832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>Доброе дело без награды не остаётся.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3" name="Picture 903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185928" y="2429269"/>
                            <a:ext cx="2881122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4" name="Rectangle 904"/>
                        <wps:cNvSpPr/>
                        <wps:spPr>
                          <a:xfrm>
                            <a:off x="329489" y="2561279"/>
                            <a:ext cx="3425900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 xml:space="preserve">Доброе слово человеку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6" name="Picture 906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2761488" y="2429269"/>
                            <a:ext cx="534149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7" name="Rectangle 907"/>
                        <wps:cNvSpPr/>
                        <wps:spPr>
                          <a:xfrm>
                            <a:off x="2905633" y="2561279"/>
                            <a:ext cx="304038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9" name="Picture 909"/>
                          <pic:cNvPicPr/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3054096" y="2429269"/>
                            <a:ext cx="2350770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0" name="Rectangle 910"/>
                        <wps:cNvSpPr/>
                        <wps:spPr>
                          <a:xfrm>
                            <a:off x="3198241" y="2561279"/>
                            <a:ext cx="2719012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>что дождь в засуху.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2" name="Picture 912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185928" y="2703589"/>
                            <a:ext cx="3835146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3" name="Rectangle 913"/>
                        <wps:cNvSpPr/>
                        <wps:spPr>
                          <a:xfrm>
                            <a:off x="329489" y="2835377"/>
                            <a:ext cx="4703042" cy="28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>Добрые слова дороже богатства.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5" name="Picture 915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185928" y="2977909"/>
                            <a:ext cx="3684270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6" name="Rectangle 916"/>
                        <wps:cNvSpPr/>
                        <wps:spPr>
                          <a:xfrm>
                            <a:off x="329489" y="3110173"/>
                            <a:ext cx="4494898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 xml:space="preserve">За доброе жди добра, за худое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8" name="Picture 918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3564636" y="2977909"/>
                            <a:ext cx="534149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9" name="Rectangle 919"/>
                        <wps:cNvSpPr/>
                        <wps:spPr>
                          <a:xfrm>
                            <a:off x="3708781" y="3110173"/>
                            <a:ext cx="304038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1" name="Picture 921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3857244" y="2977909"/>
                            <a:ext cx="846582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2" name="Rectangle 922"/>
                        <wps:cNvSpPr/>
                        <wps:spPr>
                          <a:xfrm>
                            <a:off x="4001770" y="3110173"/>
                            <a:ext cx="719354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>худа.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4" name="Picture 924"/>
                          <pic:cNvPicPr/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>
                            <a:off x="185928" y="3252229"/>
                            <a:ext cx="3626358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5" name="Rectangle 925"/>
                        <wps:cNvSpPr/>
                        <wps:spPr>
                          <a:xfrm>
                            <a:off x="329489" y="3384493"/>
                            <a:ext cx="4422841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>И собака старое добро помнит.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7" name="Picture 927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185928" y="3526536"/>
                            <a:ext cx="3163062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8" name="Rectangle 928"/>
                        <wps:cNvSpPr/>
                        <wps:spPr>
                          <a:xfrm>
                            <a:off x="329489" y="3658813"/>
                            <a:ext cx="3805644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>Мир не без добрых людей.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0" name="Picture 930"/>
                          <pic:cNvPicPr/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>
                            <a:off x="185928" y="3800856"/>
                            <a:ext cx="2318766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1" name="Rectangle 931"/>
                        <wps:cNvSpPr/>
                        <wps:spPr>
                          <a:xfrm>
                            <a:off x="329489" y="3933133"/>
                            <a:ext cx="2681007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 xml:space="preserve">На добрый привет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3" name="Picture 933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2199132" y="3800856"/>
                            <a:ext cx="534149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4" name="Rectangle 934"/>
                        <wps:cNvSpPr/>
                        <wps:spPr>
                          <a:xfrm>
                            <a:off x="2343277" y="3933133"/>
                            <a:ext cx="304038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6" name="Picture 936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2491740" y="3800856"/>
                            <a:ext cx="1977390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7" name="Rectangle 937"/>
                        <wps:cNvSpPr/>
                        <wps:spPr>
                          <a:xfrm>
                            <a:off x="2635885" y="3933133"/>
                            <a:ext cx="2222822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>добрый и ответ.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9" name="Picture 939"/>
                          <pic:cNvPicPr/>
                        </pic:nvPicPr>
                        <pic:blipFill>
                          <a:blip r:embed="rId299"/>
                          <a:stretch>
                            <a:fillRect/>
                          </a:stretch>
                        </pic:blipFill>
                        <pic:spPr>
                          <a:xfrm>
                            <a:off x="185928" y="4075176"/>
                            <a:ext cx="4092702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0" name="Rectangle 940"/>
                        <wps:cNvSpPr/>
                        <wps:spPr>
                          <a:xfrm>
                            <a:off x="329489" y="4207758"/>
                            <a:ext cx="504277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>Доброе дело питает и душу, и тело.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2" name="Picture 942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185928" y="4349496"/>
                            <a:ext cx="5036058" cy="511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3" name="Rectangle 943"/>
                        <wps:cNvSpPr/>
                        <wps:spPr>
                          <a:xfrm>
                            <a:off x="329489" y="4482078"/>
                            <a:ext cx="6298452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sz w:val="36"/>
                                </w:rPr>
                                <w:t>Кто любит добрые дела, тому и жизнь мила.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935" o:spid="_x0000_s1395" style="position:absolute;left:0;text-align:left;margin-left:0;margin-top:0;width:10in;height:403.5pt;z-index:251669504;mso-position-horizontal-relative:page;mso-position-vertical-relative:page;mso-height-relative:margin" coordsize="91440,5124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LyJP/qj/w/Yl7A2w9y/zwAAAABJRU5ErkJgglBLAwQKAAAAAAAAACEACXUZzF9PAABf&#10;TwAAFQAAAGRycy9tZWRpYS9pbWFnZTE2LnBuZ4lQTkcNChoKAAAADUlIRFIAAAMmAAAAcAgGAAAA&#10;6whkRQAAAAFzUkdCAK7OHOkAAAAEZ0FNQQAAsY8L/GEFAABPCUlEQVR4Xu3dCbcsX5PX9RYUcGBy&#10;AmUQuu1uff9vRhoERJlBZhUQtD7r+X9dsdKs8dS595znid9asTIrc++YI/bOrDr3/tZ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m/Ab/3W/wuwhMNbNPoYggAAAABJRU5ErkJgglBL&#10;AwQKAAAAAAAAACEAt6G5EXk/AAB5PwAAFQAAAGRycy9tZWRpYS9pbWFnZTE5LnBuZ4lQTkcNChoK&#10;AAAADUlIRFIAAAK0AAAAcAgGAAAA79jjUQAAAAFzUkdCAK7OHOkAAAAEZ0FNQQAAsY8L/GEFAAA/&#10;I0lEQVR4Xu3dB6/rWnAdYKf33ptTnPr//0uCxHYcpznF6b1HH3AXMNgmKUqi7tO5by1gQInce/rM&#10;3qR0dH6h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TwJv/Ir/xfG9qlUCFyuuQAAAABJRU5E&#10;rkJgglBLAwQKAAAAAAAAACEA8zkGbJNSAACTUgAAFQAAAGRycy9tZWRpYS9pbWFnZTIzLnBuZ4lQ&#10;TkcNChoKAAAADUlIRFIAAAROAAAAcAgGAAAAAAM1QgAAAAFzUkdCAK7OHOkAAAAEZ0FNQQAAsY8L&#10;/GEFAABSPUlEQVR4Xu3dCZM0TXQVZnkH7wZs403IshDm//8ajCQkwMK7wbvBNu4n9J6IGxlV3VW9&#10;Tc9850RkVHdV5t3vzaV7en6n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PxG4rd+678Dywa6&#10;FsIlnKIAAAAASUVORK5CYIJQSwMECgAAAAAAAAAhAH2HgXt4egAAeHoAABQAAABkcnMvbWVkaWEv&#10;aW1hZ2UyLnBuZ4lQTkcNChoKAAAADUlIRFIAAAU4AAAAlQgGAAAAfFOVbAAAAAFzUkdCAK7OHOkA&#10;AAAEZ0FNQQAAsY8L/GEFAAB6IklEQVR4Xu3dC5crX3AVdhPeCRBCsA1+gfn+n8nG+A0OgfBIIE/9&#10;FncvV45bUkvqlmbuf++1aklqdZ+za1edqtM9M/f+Sl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Ofooor+0D+Lw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">
                <v:shape id="Picture 862" o:spid="_x0000_s1396" type="#_x0000_t75" style="position:absolute;width:91440;height:512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1oLcrCAAAA3AAAAA8AAABkcnMvZG93bnJldi54bWxEj0FrwkAUhO+F/oflCd7qRg8SU1eRQMEe&#10;a8XzS/Y1Wcy+TXZXE/+9Wyj0OMzMN8x2P9lO3MkH41jBcpGBIK6dNtwoOH9/vOUgQkTW2DkmBQ8K&#10;sN+9vmyx0G7kL7qfYiMShEOBCtoY+0LKULdkMSxcT5y8H+ctxiR9I7XHMcFtJ1dZtpYWDaeFFnsq&#10;W6qvp5tVMFZVaYbNZ+mHasoHvJTZY2OUms+mwzuISFP8D/+1j1pBvl7B75l0BOTu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daC3KwgAAANwAAAAPAAAAAAAAAAAAAAAAAJ8C&#10;AABkcnMvZG93bnJldi54bWxQSwUGAAAAAAQABAD3AAAAjgMAAAAA&#10;">
                  <v:imagedata r:id="rId39" o:title="" cropbottom="5461f"/>
                </v:shape>
                <v:shape id="Picture 864" o:spid="_x0000_s1397" type="#_x0000_t75" style="position:absolute;left:1386;top:2545;width:61044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/R2/DAAAA3AAAAA8AAABkcnMvZG93bnJldi54bWxEj19rwkAQxN8L/Q7HFvpWLy1FQvQUbekf&#10;8amp+Lzk1lwwtxdyWxO/fU8QfBxm5jfMfDn6Vp2oj01gA8+TDBRxFWzDtYHd78dTDioKssU2MBk4&#10;U4Tl4v5ujoUNA//QqZRaJQjHAg04ka7QOlaOPMZJ6IiTdwi9R0myr7XtcUhw3+qXLJtqjw2nBYcd&#10;vTmqjuWfN7DOI7cOZf/5fv6ifSnbod5sjXl8GFczUEKj3MLX9rc1kE9f4XImHQG9+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b9Hb8MAAADcAAAADwAAAAAAAAAAAAAAAACf&#10;AgAAZHJzL2Rvd25yZXYueG1sUEsFBgAAAAAEAAQA9wAAAI8DAAAAAA==&#10;">
                  <v:imagedata r:id="rId301" o:title=""/>
                </v:shape>
                <v:rect id="Rectangle 865" o:spid="_x0000_s1398" style="position:absolute;left:3294;top:4277;width:75895;height:38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z83M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bPzc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color w:val="FFFF00"/>
                          </w:rPr>
                          <w:t xml:space="preserve">ПОСЛОВИЦЫ И ПОГОВОРКИ О ДОБРЕ </w:t>
                        </w:r>
                      </w:p>
                    </w:txbxContent>
                  </v:textbox>
                </v:rect>
                <v:shape id="Picture 867" o:spid="_x0000_s1399" type="#_x0000_t75" style="position:absolute;left:1859;top:7833;width:31143;height:5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2SP/BAAAA3AAAAA8AAABkcnMvZG93bnJldi54bWxEj9GKwjAURN8X/IdwBd/WVBFXqlFUEMSX&#10;ZdUPuDbXJtjclCa29e/NwsI+DjNzhllteleJlppgPSuYjDMQxIXXlksF18vhcwEiRGSNlWdS8KIA&#10;m/XgY4W59h3/UHuOpUgQDjkqMDHWuZShMOQwjH1NnLy7bxzGJJtS6ga7BHeVnGbZXDq0nBYM1rQ3&#10;VDzOT6fg29vOnF4HW2G/u1FLvnuUM6VGw367BBGpj//hv/ZRK1jMv+D3TDoCcv0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L2SP/BAAAA3AAAAA8AAAAAAAAAAAAAAAAAnwIA&#10;AGRycy9kb3ducmV2LnhtbFBLBQYAAAAABAAEAPcAAACNAwAAAAA=&#10;">
                  <v:imagedata r:id="rId302" o:title=""/>
                </v:shape>
                <v:rect id="Rectangle 868" o:spid="_x0000_s1400" style="position:absolute;left:3294;top:9149;width:37415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1TQs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eBLWhj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G1TQsAAAADcAAAADwAAAAAAAAAAAAAAAACYAgAAZHJzL2Rvd25y&#10;ZXYueG1sUEsFBgAAAAAEAAQA9QAAAIUDAAAAAA=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>Делай добро и жди добра.</w:t>
                        </w:r>
                      </w:p>
                    </w:txbxContent>
                  </v:textbox>
                </v:rect>
                <v:shape id="Picture 870" o:spid="_x0000_s1401" type="#_x0000_t75" style="position:absolute;left:1859;top:10576;width:20642;height:5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PAdjAAAAA3AAAAA8AAABkcnMvZG93bnJldi54bWxET81qwkAQvhd8h2UKvdVNA2kkuooIhUJB&#10;MPUBxuyYLGZnQ3Y06dt3D4UeP77/zW72vXrQGF1gA2/LDBRxE6zj1sD5++N1BSoKssU+MBn4oQi7&#10;7eJpg5UNE5/oUUurUgjHCg10IkOldWw68hiXYSBO3DWMHiXBsdV2xCmF+17nWfauPTpODR0OdOio&#10;udV3b+A4FcVwuNTH4pS7XMSVly8pjXl5nvdrUEKz/Iv/3J/WwKpM89OZdAT09h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A8B2MAAAADcAAAADwAAAAAAAAAAAAAAAACfAgAA&#10;ZHJzL2Rvd25yZXYueG1sUEsFBgAAAAAEAAQA9wAAAIwDAAAAAA==&#10;">
                  <v:imagedata r:id="rId303" o:title=""/>
                </v:shape>
                <v:rect id="Rectangle 871" o:spid="_x0000_s1402" style="position:absolute;left:3294;top:11892;width:23408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5sAsQA&#10;AADcAAAADwAAAGRycy9kb3ducmV2LnhtbESPQYvCMBSE74L/ITxhb5q6B7dWo4ir6NFVQb09mmdb&#10;bF5KE213f71ZEDwOM/MNM523phQPql1hWcFwEIEgTq0uOFNwPKz7MQjnkTWWlknBLzmYz7qdKSba&#10;NvxDj73PRICwS1BB7n2VSOnSnAy6ga2Ig3e1tUEfZJ1JXWMT4KaUn1E0kgYLDgs5VrTMKb3t70bB&#10;Jq4W5639a7Jyddmcdqfx92HslfrotYsJCE+tf4df7a1WEH8N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ObALEAAAA3AAAAA8AAAAAAAAAAAAAAAAAmAIAAGRycy9k&#10;b3ducmV2LnhtbFBLBQYAAAAABAAEAPUAAACJ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 xml:space="preserve">Добра желаешь </w:t>
                        </w:r>
                      </w:p>
                    </w:txbxContent>
                  </v:textbox>
                </v:rect>
                <v:shape id="Picture 873" o:spid="_x0000_s1403" type="#_x0000_t75" style="position:absolute;left:19446;top:10576;width:5341;height:5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G1bLGAAAA3AAAAA8AAABkcnMvZG93bnJldi54bWxEj0FrAjEUhO+C/yE8wYtoVkutrEZpFaG9&#10;qSutx+fmubs0edluUt3++6Yg9DjMzDfMYtVaI67U+MqxgvEoAUGcO11xoeCYbYczED4gazSOScEP&#10;eVgtu50FptrdeE/XQyhEhLBPUUEZQp1K6fOSLPqRq4mjd3GNxRBlU0jd4C3CrZGTJJlKixXHhRJr&#10;WpeUfx6+rQJptieTfWzGu/yl4IHZv52/3h+V6vfa5zmIQG34D9/br1rB7OkB/s7EIyC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wbVssYAAADcAAAADwAAAAAAAAAAAAAA&#10;AACfAgAAZHJzL2Rvd25yZXYueG1sUEsFBgAAAAAEAAQA9wAAAJIDAAAAAA==&#10;">
                  <v:imagedata r:id="rId304" o:title=""/>
                </v:shape>
                <v:rect id="Rectangle 874" o:spid="_x0000_s1404" style="position:absolute;left:20885;top:11892;width:3040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nPms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XEr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PnPmsYAAADcAAAADwAAAAAAAAAAAAAAAACYAgAAZHJz&#10;L2Rvd25yZXYueG1sUEsFBgAAAAAEAAQA9QAAAIsDAAAAAA=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>—</w:t>
                        </w:r>
                      </w:p>
                    </w:txbxContent>
                  </v:textbox>
                </v:rect>
                <v:shape id="Picture 876" o:spid="_x0000_s1405" type="#_x0000_t75" style="position:absolute;left:22372;top:10576;width:19088;height:5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h8Q3EAAAA3AAAAA8AAABkcnMvZG93bnJldi54bWxEj8FqwzAQRO+B/oPYQm+xnJq6wY0STKEQ&#10;AiWp7Q9YrK1tYq2MpCbu31eFQI7DzLxhNrvZjOJCzg+WFaySFARxa/XAnYKm/liuQfiArHG0TAp+&#10;ycNu+7DYYKHtlb/oUoVORAj7AhX0IUyFlL7tyaBP7EQcvW/rDIYoXSe1w2uEm1E+p2kuDQ4cF3qc&#10;6L2n9lz9GAWHrN6bzyHLXw7uZHjMu/rYlEo9Pc7lG4hAc7iHb+29VrB+zeH/TDwCcvs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Th8Q3EAAAA3AAAAA8AAAAAAAAAAAAAAAAA&#10;nwIAAGRycy9kb3ducmV2LnhtbFBLBQYAAAAABAAEAPcAAACQAwAAAAA=&#10;">
                  <v:imagedata r:id="rId305" o:title=""/>
                </v:shape>
                <v:rect id="Rectangle 877" o:spid="_x0000_s1406" style="position:absolute;left:23813;top:11892;width:21316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tR7cUA&#10;AADcAAAADwAAAGRycy9kb3ducmV2LnhtbESPT4vCMBTE78J+h/AWvGmqB63VKLLrokf/LKi3R/Ns&#10;i81LabK2+umNIOxxmJnfMLNFa0pxo9oVlhUM+hEI4tTqgjMFv4efXgzCeWSNpWVScCcHi/lHZ4aJ&#10;tg3v6Lb3mQgQdgkqyL2vEildmpNB17cVcfAutjbog6wzqWtsAtyUchhFI2mw4LCQY0VfOaXX/Z9R&#10;sI6r5WljH01Wrs7r4/Y4+T5MvFLdz3Y5BeGp9f/hd3ujFcT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K1Ht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>добро и делай.</w:t>
                        </w:r>
                      </w:p>
                    </w:txbxContent>
                  </v:textbox>
                </v:rect>
                <v:shape id="Picture 879" o:spid="_x0000_s1407" type="#_x0000_t75" style="position:absolute;left:1859;top:13319;width:35791;height:5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msGnEAAAA3AAAAA8AAABkcnMvZG93bnJldi54bWxEj0FrwkAUhO+C/2F5ghepm3qomrqKiILU&#10;k7FCj4/d1ySYfRuz2xj/vSsIPQ4z8w2zWHW2Ei01vnSs4H2cgCDWzpScK/g+7d5mIHxANlg5JgV3&#10;8rBa9nsLTI278ZHaLOQiQtinqKAIoU6l9Logi37sauLo/brGYoiyyaVp8BbhtpKTJPmQFkuOCwXW&#10;tClIX7I/q2A72vDpp93b81pP9eGQfSW4vSo1HHTrTxCBuvAffrX3RsFsOofnmXgE5PI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cmsGnEAAAA3AAAAA8AAAAAAAAAAAAAAAAA&#10;nwIAAGRycy9kb3ducmV2LnhtbFBLBQYAAAAABAAEAPcAAACQAwAAAAA=&#10;">
                  <v:imagedata r:id="rId306" o:title=""/>
                </v:shape>
                <v:rect id="Rectangle 880" o:spid="_x0000_s1408" style="position:absolute;left:3294;top:14636;width:43609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e5vsAA&#10;AADc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zmhzPhCMjZ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he5vsAAAADcAAAADwAAAAAAAAAAAAAAAACYAgAAZHJzL2Rvd25y&#10;ZXYueG1sUEsFBgAAAAAEAAQA9QAAAIUDAAAAAA=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 xml:space="preserve">Добро помнится долго, а лихо </w:t>
                        </w:r>
                      </w:p>
                    </w:txbxContent>
                  </v:textbox>
                </v:rect>
                <v:shape id="Picture 882" o:spid="_x0000_s1409" type="#_x0000_t75" style="position:absolute;left:34594;top:13319;width:5342;height:5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fAA7GAAAA3AAAAA8AAABkcnMvZG93bnJldi54bWxEj09rwkAUxO+C32F5Qi+imwiVkLoG2yK0&#10;t/oH7fGZfSbB3bdpdqvpt3cLhR6HmfkNsyh6a8SVOt84VpBOExDEpdMNVwr2u/UkA+EDskbjmBT8&#10;kIdiORwsMNfuxhu6bkMlIoR9jgrqENpcSl/WZNFPXUscvbPrLIYou0rqDm8Rbo2cJclcWmw4LtTY&#10;0ktN5WX7bRVIs/40u+Nr+lE+Vzw2m/fT1+FRqYdRv3oCEagP/+G/9ptWkGUz+D0Tj4Bc3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Z8ADsYAAADcAAAADwAAAAAAAAAAAAAA&#10;AACfAgAAZHJzL2Rvd25yZXYueG1sUEsFBgAAAAAEAAQA9wAAAJIDAAAAAA==&#10;">
                  <v:imagedata r:id="rId304" o:title=""/>
                </v:shape>
                <v:rect id="Rectangle 883" o:spid="_x0000_s1410" style="position:absolute;left:36036;top:14636;width:3040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UnycQA&#10;AADcAAAADwAAAGRycy9kb3ducmV2LnhtbESPT4vCMBTE7wv7HcITvK2pLiy1GkVWFz36D9Tbo3m2&#10;xealNNHW/fRGEDwOM/MbZjxtTSluVLvCsoJ+LwJBnFpdcKZgv/v7ikE4j6yxtEwK7uRgOvn8GGOi&#10;bcMbum19JgKEXYIKcu+rREqX5mTQ9WxFHLyzrQ36IOtM6hqbADelHETRjzRYcFjIsaLfnNLL9moU&#10;LONqdlzZ/yYrF6flYX0YzndDr1S3085GIDy1/h1+tVdaQRx/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LFJ8nEAAAA3AAAAA8AAAAAAAAAAAAAAAAAmAIAAGRycy9k&#10;b3ducmV2LnhtbFBLBQYAAAAABAAEAPUAAACJ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>—</w:t>
                        </w:r>
                      </w:p>
                    </w:txbxContent>
                  </v:textbox>
                </v:rect>
                <v:shape id="Picture 885" o:spid="_x0000_s1411" type="#_x0000_t75" style="position:absolute;left:37520;top:13319;width:9944;height:5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41bXGAAAA3AAAAA8AAABkcnMvZG93bnJldi54bWxEj0FrwkAUhO9C/8PyCt7MxoIlRlcpLaVS&#10;BNFWxNsz+5oNZt+m2VXjv3eFQo/DzHzDTOedrcWZWl85VjBMUhDEhdMVlwq+v94HGQgfkDXWjknB&#10;lTzMZw+9KebaXXhN500oRYSwz1GBCaHJpfSFIYs+cQ1x9H5cazFE2ZZSt3iJcFvLpzR9lhYrjgsG&#10;G3o1VBw3J6vgYD5XuOtWQ3Mcj3fbj1D8vu2XSvUfu5cJiEBd+A//tRdaQZaN4H4mHgE5u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jjVtcYAAADcAAAADwAAAAAAAAAAAAAA&#10;AACfAgAAZHJzL2Rvd25yZXYueG1sUEsFBgAAAAAEAAQA9wAAAJIDAAAAAA==&#10;">
                  <v:imagedata r:id="rId307" o:title=""/>
                </v:shape>
                <v:rect id="Rectangle 886" o:spid="_x0000_s1412" style="position:absolute;left:38962;top:14636;width:9179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KEUcUA&#10;AADcAAAADwAAAGRycy9kb3ducmV2LnhtbESPQWvCQBSE74L/YXmCN93YQ0iiq0it6LGNBe3tkX1N&#10;QrNvQ3ZNYn99t1DocZiZb5jNbjSN6KlztWUFq2UEgriwuuZSwfvluEhAOI+ssbFMCh7kYLedTjaY&#10;aTvwG/W5L0WAsMtQQeV9m0npiooMuqVtiYP3aTuDPsiulLrDIcBNI5+iKJYGaw4LFbb0XFHxld+N&#10;glPS7m9n+z2UzcvH6fp6TQ+X1Cs1n437NQhPo/8P/7XPWkGSxPB7JhwBu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soRR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>вдвое.</w:t>
                        </w:r>
                      </w:p>
                    </w:txbxContent>
                  </v:textbox>
                </v:rect>
                <v:shape id="Picture 888" o:spid="_x0000_s1413" type="#_x0000_t75" style="position:absolute;left:1859;top:16063;width:36797;height:51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+OzcnAAAAA3AAAAA8AAABkcnMvZG93bnJldi54bWxET02LwjAQvS/4H8IIe1tThZVSjSLiguJp&#10;qxSPYzO2pc2kJFmt/35zEDw+3vdyPZhO3Mn5xrKC6SQBQVxa3XCl4Hz6+UpB+ICssbNMCp7kYb0a&#10;fSwx0/bBv3TPQyViCPsMFdQh9JmUvqzJoJ/YnjhyN+sMhghdJbXDRww3nZwlyVwabDg21NjTtqay&#10;zf+MApvb8tnuDlt3LC7fsgjXmWuPSn2Oh80CRKAhvMUv914rSNO4Np6JR0Cu/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/47NycAAAADcAAAADwAAAAAAAAAAAAAAAACfAgAA&#10;ZHJzL2Rvd25yZXYueG1sUEsFBgAAAAAEAAQA9wAAAIwDAAAAAA==&#10;">
                  <v:imagedata r:id="rId308" o:title=""/>
                </v:shape>
                <v:rect id="Rectangle 889" o:spid="_x0000_s1414" style="position:absolute;left:3294;top:17377;width:44955;height:28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0QI8UA&#10;AADcAAAADwAAAGRycy9kb3ducmV2LnhtbESPQWvCQBSE70L/w/IKvemmHkqSuoq0leRYTcH29sg+&#10;k2D2bchuk7S/3hUEj8PMfMOsNpNpxUC9aywreF5EIIhLqxuuFHwVu3kMwnlkja1lUvBHDjbrh9kK&#10;U21H3tNw8JUIEHYpKqi971IpXVmTQbewHXHwTrY36IPsK6l7HAPctHIZRS/SYMNhocaO3moqz4df&#10;oyCLu+13bv/Hqv34yY6fx+S9SLxST4/T9hWEp8nfw7d2rhXEcQLXM+EIyP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LRAj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>Добро поощряй, а зло порицай.</w:t>
                        </w:r>
                      </w:p>
                    </w:txbxContent>
                  </v:textbox>
                </v:rect>
                <v:shape id="Picture 891" o:spid="_x0000_s1415" type="#_x0000_t75" style="position:absolute;left:1859;top:18806;width:19316;height:5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niinGAAAA3AAAAA8AAABkcnMvZG93bnJldi54bWxEj0FrwkAUhO8F/8PyhN6aTTxIGl2liBZp&#10;wZLES2+P7GuSmn2bZrca/70rFHocZuYbZrkeTSfONLjWsoIkikEQV1a3XCs4lrunFITzyBo7y6Tg&#10;Sg7Wq8nDEjNtL5zTufC1CBB2GSpovO8zKV3VkEEX2Z44eF92MOiDHGqpB7wEuOnkLI7n0mDLYaHB&#10;njYNVafi1yh4f/3Y/XSffnPIt+UpYXTf5ZtT6nE6vixAeBr9f/ivvdcK0ucE7mfCEZCr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SeKKcYAAADcAAAADwAAAAAAAAAAAAAA&#10;AACfAgAAZHJzL2Rvd25yZXYueG1sUEsFBgAAAAAEAAQA9wAAAJIDAAAAAA==&#10;">
                  <v:imagedata r:id="rId309" o:title=""/>
                </v:shape>
                <v:rect id="Rectangle 892" o:spid="_x0000_s1416" style="position:absolute;left:3294;top:20126;width:21654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AUj8QA&#10;AADc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ECdjeJ4JR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hQFI/EAAAA3AAAAA8AAAAAAAAAAAAAAAAAmAIAAGRycy9k&#10;b3ducmV2LnhtbFBLBQYAAAAABAAEAPUAAACJ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 xml:space="preserve">Добро творить </w:t>
                        </w:r>
                      </w:p>
                    </w:txbxContent>
                  </v:textbox>
                </v:rect>
                <v:shape id="Picture 894" o:spid="_x0000_s1417" type="#_x0000_t75" style="position:absolute;left:18120;top:18806;width:5341;height:5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jqzzGAAAA3AAAAA8AAABkcnMvZG93bnJldi54bWxEj1trAjEUhN8L/odwhL6UmrWo2NUovSDo&#10;mzesj8fNcXdpcrLdRF3/vRGEPg4z8w0znjbWiDPVvnSsoNtJQBBnTpecK9huZq9DED4gazSOScGV&#10;PEwnracxptpdeEXndchFhLBPUUERQpVK6bOCLPqOq4ijd3S1xRBlnUtd4yXCrZFvSTKQFkuOCwVW&#10;9FVQ9rs+WQXSzPZm8/PdXWafOb+Y1eLwt+sr9dxuPkYgAjXhP/xoz7WC4XsP7mfiEZCT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OOrPMYAAADcAAAADwAAAAAAAAAAAAAA&#10;AACfAgAAZHJzL2Rvd25yZXYueG1sUEsFBgAAAAAEAAQA9wAAAJIDAAAAAA==&#10;">
                  <v:imagedata r:id="rId304" o:title=""/>
                </v:shape>
                <v:rect id="Rectangle 895" o:spid="_x0000_s1418" style="position:absolute;left:19559;top:20126;width:3040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mM+8UA&#10;AADcAAAADwAAAGRycy9kb3ducmV2LnhtbESPT2vCQBTE74LfYXmCN90oWJLoKuIf9Gi1YL09sq9J&#10;aPZtyK4m9tO7hUKPw8z8hlmsOlOJBzWutKxgMo5AEGdWl5wr+LjsRzEI55E1VpZJwZMcrJb93gJT&#10;bVt+p8fZ5yJA2KWooPC+TqV0WUEG3djWxMH7so1BH2STS91gG+CmktMoepMGSw4LBda0KSj7Pt+N&#10;gkNcrz+P9qfNq93tcD1dk+0l8UoNB916DsJT5//Df+2jVhAn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uYz7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>—</w:t>
                        </w:r>
                      </w:p>
                    </w:txbxContent>
                  </v:textbox>
                </v:rect>
                <v:shape id="Picture 897" o:spid="_x0000_s1419" type="#_x0000_t75" style="position:absolute;left:21031;top:18806;width:19484;height:5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QR17FAAAA3AAAAA8AAABkcnMvZG93bnJldi54bWxEj81qwzAQhO+FvoPYQm+NXBfaxIkSkkKp&#10;c0ggP4ccF2tjmVorI6mx+/ZRINDjMDPfMLPFYFtxIR8axwpeRxkI4srphmsFx8PXyxhEiMgaW8ek&#10;4I8CLOaPDzMstOt5R5d9rEWCcChQgYmxK6QMlSGLYeQ64uSdnbcYk/S11B77BLetzLPsXVpsOC0Y&#10;7OjTUPWz/7UKclqdYrMufbnZmk14+84nfZcr9fw0LKcgIg3xP3xvl1rBePIBtzPpCMj5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50EdexQAAANwAAAAPAAAAAAAAAAAAAAAA&#10;AJ8CAABkcnMvZG93bnJldi54bWxQSwUGAAAAAAQABAD3AAAAkQMAAAAA&#10;">
                  <v:imagedata r:id="rId310" o:title=""/>
                </v:shape>
                <v:rect id="Rectangle 898" o:spid="_x0000_s1420" style="position:absolute;left:22472;top:20126;width:21854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gjZcMA&#10;AADcAAAADwAAAGRycy9kb3ducmV2LnhtbERPz2vCMBS+D/Y/hDfwtqbzMNrOKLJN9KhWqLs9mrem&#10;rHkpTWarf705DHb8+H4vVpPtxIUG3zpW8JKkIIhrp1tuFJzKzXMGwgdkjZ1jUnAlD6vl48MCC+1G&#10;PtDlGBoRQ9gXqMCE0BdS+tqQRZ+4njhy326wGCIcGqkHHGO47eQ8TV+lxZZjg8Ge3g3VP8dfq2Cb&#10;9evzzt3Gpvv82lb7Kv8o86DU7Glav4EINIV/8Z97pxVkeVwbz8Qj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bgjZcMAAADcAAAADwAAAAAAAAAAAAAAAACYAgAAZHJzL2Rv&#10;d25yZXYueG1sUEsFBgAAAAAEAAQA9QAAAIgDAAAAAA=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 xml:space="preserve">себя веселить. </w:t>
                        </w:r>
                      </w:p>
                    </w:txbxContent>
                  </v:textbox>
                </v:rect>
                <v:shape id="Picture 900" o:spid="_x0000_s1421" type="#_x0000_t75" style="position:absolute;left:1859;top:21549;width:44341;height:5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2OEf+/AAAA3AAAAA8AAABkcnMvZG93bnJldi54bWxET02LwjAQvQv+hzDC3jR1D4tWo4ggeFvU&#10;VXscm7GtJpOSRO3++81hwePjfc+XnTXiST40jhWMRxkI4tLphisFP4fNcAIiRGSNxjEp+KUAy0W/&#10;N8dcuxfv6LmPlUghHHJUUMfY5lKGsiaLYeRa4sRdnbcYE/SV1B5fKdwa+ZllX9Jiw6mhxpbWNZX3&#10;/cMqOBVYysv29j32JrbNuTgeqTNKfQy61QxEpC6+xf/urVYwzdL8dCYdAbn4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tjhH/vwAAANwAAAAPAAAAAAAAAAAAAAAAAJ8CAABk&#10;cnMvZG93bnJldi54bWxQSwUGAAAAAAQABAD3AAAAiwMAAAAA&#10;">
                  <v:imagedata r:id="rId311" o:title=""/>
                </v:shape>
                <v:rect id="Rectangle 901" o:spid="_x0000_s1422" style="position:absolute;left:3294;top:22869;width:54989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kQ4sQA&#10;AADcAAAADwAAAGRycy9kb3ducmV2LnhtbESPT4vCMBTE74LfITxhb5q6B7HVKKIuevQf1L09mrdt&#10;sXkpTbRdP71ZWPA4zMxvmPmyM5V4UONKywrGowgEcWZ1ybmCy/lrOAXhPLLGyjIp+CUHy0W/N8dE&#10;25aP9Dj5XAQIuwQVFN7XiZQuK8igG9maOHg/tjHog2xyqRtsA9xU8jOKJtJgyWGhwJrWBWW3090o&#10;2E3r1XVvn21ebb936SGNN+fYK/Ux6FYzEJ46/w7/t/daQRyN4e9MOAJy8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pEOLEAAAA3AAAAA8AAAAAAAAAAAAAAAAAmAIAAGRycy9k&#10;b3ducmV2LnhtbFBLBQYAAAAABAAEAPUAAACJ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>Доброе дело без награды не остаётся.</w:t>
                        </w:r>
                      </w:p>
                    </w:txbxContent>
                  </v:textbox>
                </v:rect>
                <v:shape id="Picture 903" o:spid="_x0000_s1423" type="#_x0000_t75" style="position:absolute;left:1859;top:24292;width:28811;height:5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71S6+AAAA3AAAAA8AAABkcnMvZG93bnJldi54bWxEj80KwjAQhO+C7xBW8GZTFUSrUUQQPPr3&#10;AEuzttVmU5vY1rc3guBxmJlvmNWmM6VoqHaFZQXjKAZBnFpdcKbgetmP5iCcR9ZYWiYFb3KwWfd7&#10;K0y0bflEzdlnIkDYJagg975KpHRpTgZdZCvi4N1sbdAHWWdS19gGuCnlJI5n0mDBYSHHinY5pY/z&#10;yyiw7y25rHnK8nq/zMx03z6MPCo1HHTbJQhPnf+Hf+2DVrCIp/A9E46AXH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Fl71S6+AAAA3AAAAA8AAAAAAAAAAAAAAAAAnwIAAGRy&#10;cy9kb3ducmV2LnhtbFBLBQYAAAAABAAEAPcAAACKAwAAAAA=&#10;">
                  <v:imagedata r:id="rId312" o:title=""/>
                </v:shape>
                <v:rect id="Rectangle 904" o:spid="_x0000_s1424" style="position:absolute;left:3294;top:25612;width:34259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6zesYA&#10;AADcAAAADwAAAGRycy9kb3ducmV2LnhtbESPT2vCQBTE70K/w/KE3nRjKcVE1xD6h+RoVVBvj+wz&#10;CWbfhuzWpP30bqHQ4zAzv2HW6WhacaPeNZYVLOYRCOLS6oYrBYf9x2wJwnlkja1lUvBNDtLNw2SN&#10;ibYDf9Jt5ysRIOwSVFB73yVSurImg25uO+LgXWxv0AfZV1L3OAS4aeVTFL1Igw2HhRo7eq2pvO6+&#10;jIJ82WWnwv4MVft+zo/bY/y2j71Sj9MxW4HwNPr/8F+70Ari6Bl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h6zesYAAADcAAAADwAAAAAAAAAAAAAAAACYAgAAZHJz&#10;L2Rvd25yZXYueG1sUEsFBgAAAAAEAAQA9QAAAIsDAAAAAA=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 xml:space="preserve">Доброе слово человеку </w:t>
                        </w:r>
                      </w:p>
                    </w:txbxContent>
                  </v:textbox>
                </v:rect>
                <v:shape id="Picture 906" o:spid="_x0000_s1425" type="#_x0000_t75" style="position:absolute;left:27614;top:24292;width:5342;height:5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WCsrGAAAA3AAAAA8AAABkcnMvZG93bnJldi54bWxEj09rwkAUxO+C32F5ghepG4VKm2YjtiK0&#10;N/8U7fE1+5oEd9/G7Fbjt3cLQo/DzPyGyeadNeJMra8dK5iMExDEhdM1lwo+d6uHJxA+IGs0jknB&#10;lTzM834vw1S7C2/ovA2liBD2KSqoQmhSKX1RkUU/dg1x9H5cazFE2ZZSt3iJcGvkNElm0mLNcaHC&#10;ht4qKo7bX6tAmtWX2R2Wk3XxWvLIbD6+T/tHpYaDbvECIlAX/sP39rtW8JzM4O9MPAIyv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ZYKysYAAADcAAAADwAAAAAAAAAAAAAA&#10;AACfAgAAZHJzL2Rvd25yZXYueG1sUEsFBgAAAAAEAAQA9wAAAJIDAAAAAA==&#10;">
                  <v:imagedata r:id="rId304" o:title=""/>
                </v:shape>
                <v:rect id="Rectangle 907" o:spid="_x0000_s1426" style="position:absolute;left:29056;top:25612;width:3040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wtDcYA&#10;AADcAAAADwAAAGRycy9kb3ducmV2LnhtbESPT2vCQBTE70K/w/KE3nRjD62JriH0D8nRqqDeHtln&#10;Esy+DdmtSfvp3UKhx2FmfsOs09G04ka9aywrWMwjEMSl1Q1XCg77j9kShPPIGlvLpOCbHKSbh8ka&#10;E20H/qTbzlciQNglqKD2vkukdGVNBt3cdsTBu9jeoA+yr6TucQhw08qnKHqWBhsOCzV29FpTed19&#10;GQX5sstOhf0Zqvb9nB+3x/htH3ulHqdjtgLhafT/4b92oRXE0Qv8nglHQG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swtDcYAAADcAAAADwAAAAAAAAAAAAAAAACYAgAAZHJz&#10;L2Rvd25yZXYueG1sUEsFBgAAAAAEAAQA9QAAAIsDAAAAAA=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>—</w:t>
                        </w:r>
                      </w:p>
                    </w:txbxContent>
                  </v:textbox>
                </v:rect>
                <v:shape id="Picture 909" o:spid="_x0000_s1427" type="#_x0000_t75" style="position:absolute;left:30540;top:24292;width:23508;height:5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/nLVbFAAAA3AAAAA8AAABkcnMvZG93bnJldi54bWxEj0FrAjEUhO8F/0N4BW81sUipW6OIUNBb&#10;axX19tg8d7fdvKxJdLf+elMoeBxm5htmMutsLS7kQ+VYw3CgQBDnzlRcaNh8vT+9gggR2WDtmDT8&#10;UoDZtPcwwcy4lj/pso6FSBAOGWooY2wyKUNeksUwcA1x8o7OW4xJ+kIaj22C21o+K/UiLVacFkps&#10;aFFS/rM+Ww1hf7wedkvTfn+sViflDls/mg+17j928zcQkbp4D/+3l0bDWI3h70w6AnJ6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5y1WxQAAANwAAAAPAAAAAAAAAAAAAAAA&#10;AJ8CAABkcnMvZG93bnJldi54bWxQSwUGAAAAAAQABAD3AAAAkQMAAAAA&#10;">
                  <v:imagedata r:id="rId313" o:title=""/>
                </v:shape>
                <v:rect id="Rectangle 910" o:spid="_x0000_s1428" style="position:absolute;left:31982;top:25612;width:27190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wjpMMA&#10;AADcAAAADwAAAGRycy9kb3ducmV2LnhtbERPy2rCQBTdC/7DcAV3OtFFSVJHkbaSLOsDbHeXzG0S&#10;mrkTMtMk9uudheDycN6b3Wga0VPnassKVssIBHFhdc2lgsv5sIhBOI+ssbFMCm7kYLedTjaYajvw&#10;kfqTL0UIYZeigsr7NpXSFRUZdEvbEgfux3YGfYBdKXWHQwg3jVxH0Ys0WHNoqLClt4qK39OfUZDF&#10;7f4rt/9D2Xx8Z9fPa/J+TrxS89m4fwXhafRP8cOdawXJKswPZ8IRkN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PwjpMMAAADcAAAADwAAAAAAAAAAAAAAAACYAgAAZHJzL2Rv&#10;d25yZXYueG1sUEsFBgAAAAAEAAQA9QAAAIgDAAAAAA=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>что дождь в засуху.</w:t>
                        </w:r>
                      </w:p>
                    </w:txbxContent>
                  </v:textbox>
                </v:rect>
                <v:shape id="Picture 912" o:spid="_x0000_s1429" type="#_x0000_t75" style="position:absolute;left:1859;top:27035;width:38351;height:5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WQQPFAAAA3AAAAA8AAABkcnMvZG93bnJldi54bWxEj81qwzAQhO+BvoPYQm+J7ECaxolsQqHQ&#10;0lN+SnJcrK1laq1cS3bct68CgRyHmfmG2RSjbcRAna8dK0hnCQji0umaKwXHw9v0BYQPyBobx6Tg&#10;jzwU+cNkg5l2F97RsA+ViBD2GSowIbSZlL40ZNHPXEscvW/XWQxRdpXUHV4i3DZyniTP0mLNccFg&#10;S6+Gyp99bxU0v2HRm7PppR7S8XN7Wnztlh9KPT2O2zWIQGO4h2/td61glc7heiYeAZn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0lkEDxQAAANwAAAAPAAAAAAAAAAAAAAAA&#10;AJ8CAABkcnMvZG93bnJldi54bWxQSwUGAAAAAAQABAD3AAAAkQMAAAAA&#10;">
                  <v:imagedata r:id="rId314" o:title=""/>
                </v:shape>
                <v:rect id="Rectangle 913" o:spid="_x0000_s1430" style="position:absolute;left:3294;top:28353;width:47031;height:2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6908QA&#10;AADcAAAADwAAAGRycy9kb3ducmV2LnhtbESPQYvCMBSE74L/ITxhb5q6wmKrUcRV9OiqoN4ezbMt&#10;Ni+liba7v94sCB6HmfmGmc5bU4oH1a6wrGA4iEAQp1YXnCk4Htb9MQjnkTWWlknBLzmYz7qdKSba&#10;NvxDj73PRICwS1BB7n2VSOnSnAy6ga2Ig3e1tUEfZJ1JXWMT4KaUn1H0JQ0WHBZyrGiZU3rb342C&#10;zbhanLf2r8nK1WVz2p3i70P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wuvdPEAAAA3AAAAA8AAAAAAAAAAAAAAAAAmAIAAGRycy9k&#10;b3ducmV2LnhtbFBLBQYAAAAABAAEAPUAAACJ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>Добрые слова дороже богатства.</w:t>
                        </w:r>
                      </w:p>
                    </w:txbxContent>
                  </v:textbox>
                </v:rect>
                <v:shape id="Picture 915" o:spid="_x0000_s1431" type="#_x0000_t75" style="position:absolute;left:1859;top:29779;width:36842;height:51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0gfjfHAAAA3AAAAA8AAABkcnMvZG93bnJldi54bWxEj0FrwkAQhe9C/8MyBS9iNlpb2jSrqFCq&#10;p1INeB2y0yQ0O5tmV036611B8Ph48743L110phYnal1lWcEkikEQ51ZXXCjI9h/jVxDOI2usLZOC&#10;nhws5g+DFBNtz/xNp50vRICwS1BB6X2TSOnykgy6yDbEwfuxrUEfZFtI3eI5wE0tp3H8Ig1WHBpK&#10;bGhdUv67O5rwxtMsy0b/06/D6u9w/Oy7rcz7RqnhY7d8B+Gp8/fjW3qjFbxNnuE6JhBAzi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0gfjfHAAAA3AAAAA8AAAAAAAAAAAAA&#10;AAAAnwIAAGRycy9kb3ducmV2LnhtbFBLBQYAAAAABAAEAPcAAACTAwAAAAA=&#10;">
                  <v:imagedata r:id="rId315" o:title=""/>
                </v:shape>
                <v:rect id="Rectangle 916" o:spid="_x0000_s1432" style="position:absolute;left:3294;top:31101;width:44949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keS8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QTyawN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ZHkvEAAAA3AAAAA8AAAAAAAAAAAAAAAAAmAIAAGRycy9k&#10;b3ducmV2LnhtbFBLBQYAAAAABAAEAPUAAACJ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 xml:space="preserve">За доброе жди добра, за худое </w:t>
                        </w:r>
                      </w:p>
                    </w:txbxContent>
                  </v:textbox>
                </v:rect>
                <v:shape id="Picture 918" o:spid="_x0000_s1433" type="#_x0000_t75" style="position:absolute;left:35646;top:29779;width:5341;height:51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crf7DAAAA3AAAAA8AAABkcnMvZG93bnJldi54bWxET8tqwkAU3Qv+w3CFbkQnKbRozERsi9Du&#10;6gN1ec1ck+DMnTQz1fTvO4tCl4fzzpe9NeJGnW8cK0inCQji0umGKwX73XoyA+EDskbjmBT8kIdl&#10;MRzkmGl35w3dtqESMYR9hgrqENpMSl/WZNFPXUscuYvrLIYIu0rqDu8x3Br5mCTP0mLDsaHGll5r&#10;Kq/bb6tAmvXJ7I5v6Wf5UvHYbD7OX4cnpR5G/WoBIlAf/sV/7netYJ7GtfFMPAKy+A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pyt/sMAAADcAAAADwAAAAAAAAAAAAAAAACf&#10;AgAAZHJzL2Rvd25yZXYueG1sUEsFBgAAAAAEAAQA9wAAAI8DAAAAAA==&#10;">
                  <v:imagedata r:id="rId304" o:title=""/>
                </v:shape>
                <v:rect id="Rectangle 919" o:spid="_x0000_s1434" style="position:absolute;left:37087;top:31101;width:3041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caKOcYA&#10;AADcAAAADwAAAGRycy9kb3ducmV2LnhtbESPQWvCQBSE74L/YXmCN7NJD8WkWSVUix5bLaTeHtln&#10;Epp9G7JbE/vru4VCj8PMfMPk28l04kaDay0rSKIYBHFldcu1gvfzy2oNwnlkjZ1lUnAnB9vNfJZj&#10;pu3Ib3Q7+VoECLsMFTTe95mUrmrIoItsTxy8qx0M+iCHWuoBxwA3nXyI40dpsOWw0GBPzw1Vn6cv&#10;o+Cw7ouPo/0e625/OZSvZbo7p16p5WIqnkB4mvx/+K991ArSJIX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caKOcYAAADcAAAADwAAAAAAAAAAAAAAAACYAgAAZHJz&#10;L2Rvd25yZXYueG1sUEsFBgAAAAAEAAQA9QAAAIsDAAAAAA=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>—</w:t>
                        </w:r>
                      </w:p>
                    </w:txbxContent>
                  </v:textbox>
                </v:rect>
                <v:shape id="Picture 921" o:spid="_x0000_s1435" type="#_x0000_t75" style="position:absolute;left:38572;top:29779;width:8466;height:51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0M/3HFAAAA3AAAAA8AAABkcnMvZG93bnJldi54bWxEj09rAjEUxO8Fv0N4hV6kZhWVdmuUUhAE&#10;T/479Pa6ed1d3LzEJN1dv70RhB6HmfkNs1j1phEt+VBbVjAeZSCIC6trLhUcD+vXNxAhImtsLJOC&#10;KwVYLQdPC8y17XhH7T6WIkE45KigitHlUoaiIoNhZB1x8n6tNxiT9KXUHrsEN42cZNlcGqw5LVTo&#10;6Kui4rz/Mwp8a2bnbWenP6fTdr27DJ35Dk6pl+f+8wNEpD7+hx/tjVbwPhnD/Uw6AnJ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DP9xxQAAANwAAAAPAAAAAAAAAAAAAAAA&#10;AJ8CAABkcnMvZG93bnJldi54bWxQSwUGAAAAAAQABAD3AAAAkQMAAAAA&#10;">
                  <v:imagedata r:id="rId316" o:title=""/>
                </v:shape>
                <v:rect id="Rectangle 922" o:spid="_x0000_s1436" style="position:absolute;left:40017;top:31101;width:7194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7S9cQA&#10;AADcAAAADwAAAGRycy9kb3ducmV2LnhtbESPT4vCMBTE78J+h/AWvGm6PYjtGkVcRY/rH3C9PZpn&#10;W2xeShNt3U9vBMHjMDO/YSazzlTiRo0rLSv4GkYgiDOrS84VHParwRiE88gaK8uk4E4OZtOP3gRT&#10;bVve0m3ncxEg7FJUUHhfp1K6rCCDbmhr4uCdbWPQB9nkUjfYBripZBxFI2mw5LBQYE2LgrLL7moU&#10;rMf1/G9j/9u8Wp7Wx99j8rNPvFL9z27+DcJT59/hV3ujFSRxDM8z4QjI6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0O0vXEAAAA3AAAAA8AAAAAAAAAAAAAAAAAmAIAAGRycy9k&#10;b3ducmV2LnhtbFBLBQYAAAAABAAEAPUAAACJ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>худа.</w:t>
                        </w:r>
                      </w:p>
                    </w:txbxContent>
                  </v:textbox>
                </v:rect>
                <v:shape id="Picture 924" o:spid="_x0000_s1437" type="#_x0000_t75" style="position:absolute;left:1859;top:32522;width:36263;height:5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pVFbGAAAA3AAAAA8AAABkcnMvZG93bnJldi54bWxEj09rwkAUxO8Fv8PyBC9SN5HSP6mriChI&#10;7aGN9v6afSbB7Nuwu5r47d2C0OMwM79hZoveNOJCzteWFaSTBARxYXXNpYLDfvP4CsIHZI2NZVJw&#10;JQ+L+eBhhpm2HX/TJQ+liBD2GSqoQmgzKX1RkUE/sS1x9I7WGQxRulJqh12Em0ZOk+RZGqw5LlTY&#10;0qqi4pSfjYL8l9K6O+/W14/VT/r1eXRJOX5RajTsl+8gAvXhP3xvb7WCt+kT/J2JR0DO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mlUVsYAAADcAAAADwAAAAAAAAAAAAAA&#10;AACfAgAAZHJzL2Rvd25yZXYueG1sUEsFBgAAAAAEAAQA9wAAAJIDAAAAAA==&#10;">
                  <v:imagedata r:id="rId317" o:title=""/>
                </v:shape>
                <v:rect id="Rectangle 925" o:spid="_x0000_s1438" style="position:absolute;left:3294;top:33844;width:44229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dKgc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udKgcYAAADcAAAADwAAAAAAAAAAAAAAAACYAgAAZHJz&#10;L2Rvd25yZXYueG1sUEsFBgAAAAAEAAQA9QAAAIsDAAAAAA=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>И собака старое добро помнит.</w:t>
                        </w:r>
                      </w:p>
                    </w:txbxContent>
                  </v:textbox>
                </v:rect>
                <v:shape id="Picture 927" o:spid="_x0000_s1439" type="#_x0000_t75" style="position:absolute;left:1859;top:35265;width:31630;height:5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+RfcnEAAAA3AAAAA8AAABkcnMvZG93bnJldi54bWxEj8FqwzAQRO+B/oPYQm+x7Byaxo0SSqAl&#10;h+ZQx70v0sYytVZGUhPn76tCIMdhZt4w6+3kBnGmEHvPCqqiBEGsvem5U9Ae3+cvIGJCNjh4JgVX&#10;irDdPMzWWBt/4S86N6kTGcKxRgU2pbGWMmpLDmPhR+LsnXxwmLIMnTQBLxnuBrkoy2fpsOe8YHGk&#10;nSX90/w6BfqwvwbsTodGN8uPT7trq++qVerpcXp7BZFoSvfwrb03ClaLJfyfyUdAb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+RfcnEAAAA3AAAAA8AAAAAAAAAAAAAAAAA&#10;nwIAAGRycy9kb3ducmV2LnhtbFBLBQYAAAAABAAEAPcAAACQAwAAAAA=&#10;">
                  <v:imagedata r:id="rId318" o:title=""/>
                </v:shape>
                <v:rect id="Rectangle 928" o:spid="_x0000_s1440" style="position:absolute;left:3294;top:36588;width:38057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blH8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nga1oY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zm5R/BAAAA3AAAAA8AAAAAAAAAAAAAAAAAmAIAAGRycy9kb3du&#10;cmV2LnhtbFBLBQYAAAAABAAEAPUAAACG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>Мир не без добрых людей.</w:t>
                        </w:r>
                      </w:p>
                    </w:txbxContent>
                  </v:textbox>
                </v:rect>
                <v:shape id="Picture 930" o:spid="_x0000_s1441" type="#_x0000_t75" style="position:absolute;left:1859;top:38008;width:23187;height:5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9muvCAAAA3AAAAA8AAABkcnMvZG93bnJldi54bWxET8uKwjAU3Q/4D+EKboqmo4NoNYoMCs5G&#10;xweuL821rTY3pYm28/dmIczycN7zZWtK8aTaFZYVfA5iEMSp1QVnCs6nTX8CwnlkjaVlUvBHDpaL&#10;zsccE20bPtDz6DMRQtglqCD3vkqkdGlOBt3AVsSBu9raoA+wzqSusQnhppTDOB5LgwWHhhwr+s4p&#10;vR8fRkHcmK/t7jCM9ruf6La57KP1b0tK9brtagbCU+v/xW/3ViuYjsL8cCYcAbl4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x/ZrrwgAAANwAAAAPAAAAAAAAAAAAAAAAAJ8C&#10;AABkcnMvZG93bnJldi54bWxQSwUGAAAAAAQABAD3AAAAjgMAAAAA&#10;">
                  <v:imagedata r:id="rId319" o:title=""/>
                </v:shape>
                <v:rect id="Rectangle 931" o:spid="_x0000_s1442" style="position:absolute;left:3294;top:39331;width:26810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XaX8QA&#10;AADcAAAADwAAAGRycy9kb3ducmV2LnhtbESPQYvCMBSE74L/ITxhb5q6wmKrUcRV9OiqoN4ezbMt&#10;Ni+liba7v94sCB6HmfmGmc5bU4oH1a6wrGA4iEAQp1YXnCk4Htb9MQjnkTWWlknBLzmYz7qdKSba&#10;NvxDj73PRICwS1BB7n2VSOnSnAy6ga2Ig3e1tUEfZJ1JXWMT4KaUn1H0JQ0WHBZyrGiZU3rb342C&#10;zbhanLf2r8nK1WVz2p3i70P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F2l/EAAAA3AAAAA8AAAAAAAAAAAAAAAAAmAIAAGRycy9k&#10;b3ducmV2LnhtbFBLBQYAAAAABAAEAPUAAACJ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 xml:space="preserve">На добрый привет </w:t>
                        </w:r>
                      </w:p>
                    </w:txbxContent>
                  </v:textbox>
                </v:rect>
                <v:shape id="Picture 933" o:spid="_x0000_s1443" type="#_x0000_t75" style="position:absolute;left:21991;top:38008;width:5341;height:5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NY+/GAAAA3AAAAA8AAABkcnMvZG93bnJldi54bWxEj09rAjEUxO9Cv0N4Qi+iWSuVujWKWgR7&#10;8x+2x9fNc3dp8rJuoq7fvhGEHoeZ+Q0znjbWiAvVvnSsoN9LQBBnTpecK9jvlt03ED4gazSOScGN&#10;PEwnT60xptpdeUOXbchFhLBPUUERQpVK6bOCLPqeq4ijd3S1xRBlnUtd4zXCrZEvSTKUFkuOCwVW&#10;tCgo+92erQJplt9m9/XRX2fznDtm8/lzOrwq9dxuZu8gAjXhP/xor7SC0WAA9zPxCMjJ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41j78YAAADcAAAADwAAAAAAAAAAAAAA&#10;AACfAgAAZHJzL2Rvd25yZXYueG1sUEsFBgAAAAAEAAQA9wAAAJIDAAAAAA==&#10;">
                  <v:imagedata r:id="rId304" o:title=""/>
                </v:shape>
                <v:rect id="Rectangle 934" o:spid="_x0000_s1444" style="position:absolute;left:23432;top:39331;width:3041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J5x8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hD3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cnnH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>—</w:t>
                        </w:r>
                      </w:p>
                    </w:txbxContent>
                  </v:textbox>
                </v:rect>
                <v:shape id="Picture 936" o:spid="_x0000_s1445" type="#_x0000_t75" style="position:absolute;left:24917;top:38008;width:19774;height:5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9gKLEAAAA3AAAAA8AAABkcnMvZG93bnJldi54bWxEj0+LwjAUxO8LfofwhL2tqStUrUYRFxdB&#10;EPxz8fZonk2xeSlNrN1vvxEEj8PM/IaZLztbiZYaXzpWMBwkIIhzp0suFJxPm68JCB+QNVaOScEf&#10;eVgueh9zzLR78IHaYyhEhLDPUIEJoc6k9Lkhi37gauLoXV1jMUTZFFI3+IhwW8nvJEmlxZLjgsGa&#10;1oby2/FuFWz2w5/64i/733R1dTqMTZvsOqU++91qBiJQF97hV3urFUxHKTzPxCMgF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G9gKLEAAAA3AAAAA8AAAAAAAAAAAAAAAAA&#10;nwIAAGRycy9kb3ducmV2LnhtbFBLBQYAAAAABAAEAPcAAACQAwAAAAA=&#10;">
                  <v:imagedata r:id="rId320" o:title=""/>
                </v:shape>
                <v:rect id="Rectangle 937" o:spid="_x0000_s1446" style="position:absolute;left:26358;top:39331;width:22229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DnsM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SDu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oOew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>добрый и ответ.</w:t>
                        </w:r>
                      </w:p>
                    </w:txbxContent>
                  </v:textbox>
                </v:rect>
                <v:shape id="Picture 939" o:spid="_x0000_s1447" type="#_x0000_t75" style="position:absolute;left:1859;top:40751;width:40927;height:5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cJ+XEAAAA3AAAAA8AAABkcnMvZG93bnJldi54bWxEj0FrwkAUhO8F/8PyhN7qxqolpq4ixYA5&#10;mqY9P7KvSWj2bciuSeqvdwuFHoeZ+YbZHSbTioF611hWsFxEIIhLqxuuFBTv6VMMwnlkja1lUvBD&#10;Dg772cMOE21HvtCQ+0oECLsEFdTed4mUrqzJoFvYjjh4X7Y36IPsK6l7HAPctPI5il6kwYbDQo0d&#10;vdVUfudXo2BVZdkp4uJznW3M0RTLj1uMqVKP8+n4CsLT5P/Df+2zVrBdbeH3TDgCcn8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GcJ+XEAAAA3AAAAA8AAAAAAAAAAAAAAAAA&#10;nwIAAGRycy9kb3ducmV2LnhtbFBLBQYAAAAABAAEAPcAAACQAwAAAAA=&#10;">
                  <v:imagedata r:id="rId321" o:title=""/>
                </v:shape>
                <v:rect id="Rectangle 940" o:spid="_x0000_s1448" style="position:absolute;left:3294;top:42077;width:50428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8MucEA&#10;AADcAAAADwAAAGRycy9kb3ducmV2LnhtbERPy4rCMBTdC/5DuII7TRUR2zGK+ECXjgo6u0tzpy3T&#10;3JQm2urXm8WAy8N5z5etKcWDaldYVjAaRiCIU6sLzhRczrvBDITzyBpLy6TgSQ6Wi25njom2DX/T&#10;4+QzEULYJagg975KpHRpTgbd0FbEgfu1tUEfYJ1JXWMTwk0px1E0lQYLDg05VrTOKf073Y2C/axa&#10;3Q721WTl9md/PV7jzTn2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9PDLnBAAAA3AAAAA8AAAAAAAAAAAAAAAAAmAIAAGRycy9kb3du&#10;cmV2LnhtbFBLBQYAAAAABAAEAPUAAACG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>Доброе дело питает и душу, и тело.</w:t>
                        </w:r>
                      </w:p>
                    </w:txbxContent>
                  </v:textbox>
                </v:rect>
                <v:shape id="Picture 942" o:spid="_x0000_s1449" type="#_x0000_t75" style="position:absolute;left:1859;top:43494;width:50360;height:5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UWIHEAAAA3AAAAA8AAABkcnMvZG93bnJldi54bWxEj0FrwkAUhO8F/8PyBC9FN0opNbqKCEJF&#10;hGo9eHxkn0kw+zZkX038911B8DjMzDfMfNm5St2oCaVnA+NRAoo487bk3MDpdzP8AhUE2WLlmQzc&#10;KcBy0XubY2p9ywe6HSVXEcIhRQOFSJ1qHbKCHIaRr4mjd/GNQ4myybVtsI1wV+lJknxqhyXHhQJr&#10;WheUXY9/zkCmD3rT/rzvzne/l915O+24EmMG/W41AyXUySv8bH9bA9OPCTzOxCOgF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yUWIHEAAAA3AAAAA8AAAAAAAAAAAAAAAAA&#10;nwIAAGRycy9kb3ducmV2LnhtbFBLBQYAAAAABAAEAPcAAACQAwAAAAA=&#10;">
                  <v:imagedata r:id="rId322" o:title=""/>
                </v:shape>
                <v:rect id="Rectangle 943" o:spid="_x0000_s1450" style="position:absolute;left:3294;top:44820;width:62985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2Szs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hB/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nZLO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sz w:val="36"/>
                          </w:rPr>
                          <w:t>Кто любит добрые дела, тому и жизнь мила.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96054" w:rsidRDefault="004323E2">
      <w:pPr>
        <w:spacing w:line="259" w:lineRule="auto"/>
        <w:ind w:left="-576" w:right="10667"/>
      </w:pPr>
      <w:bookmarkStart w:id="0" w:name="_GoBack"/>
      <w:bookmarkEnd w:id="0"/>
      <w:r>
        <w:rPr>
          <w:rFonts w:ascii="Calibri" w:eastAsia="Calibri" w:hAnsi="Calibri" w:cs="Calibri"/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104775</wp:posOffset>
                </wp:positionH>
                <wp:positionV relativeFrom="page">
                  <wp:posOffset>38100</wp:posOffset>
                </wp:positionV>
                <wp:extent cx="9039225" cy="5105400"/>
                <wp:effectExtent l="0" t="0" r="0" b="0"/>
                <wp:wrapTopAndBottom/>
                <wp:docPr id="3068" name="Group 30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39225" cy="5105400"/>
                          <a:chOff x="108204" y="0"/>
                          <a:chExt cx="9039225" cy="4547570"/>
                        </a:xfrm>
                      </wpg:grpSpPr>
                      <pic:pic xmlns:pic="http://schemas.openxmlformats.org/drawingml/2006/picture">
                        <pic:nvPicPr>
                          <pic:cNvPr id="949" name="Picture 949"/>
                          <pic:cNvPicPr/>
                        </pic:nvPicPr>
                        <pic:blipFill rotWithShape="1">
                          <a:blip r:embed="rId323"/>
                          <a:srcRect r="2" b="4994"/>
                          <a:stretch/>
                        </pic:blipFill>
                        <pic:spPr>
                          <a:xfrm>
                            <a:off x="161133" y="106126"/>
                            <a:ext cx="8694262" cy="44414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0" name="Shape 950"/>
                        <wps:cNvSpPr/>
                        <wps:spPr>
                          <a:xfrm>
                            <a:off x="154940" y="46736"/>
                            <a:ext cx="4370578" cy="4394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70578" h="4394708">
                                <a:moveTo>
                                  <a:pt x="0" y="0"/>
                                </a:moveTo>
                                <a:lnTo>
                                  <a:pt x="4370578" y="0"/>
                                </a:lnTo>
                                <a:lnTo>
                                  <a:pt x="4370578" y="23368"/>
                                </a:lnTo>
                                <a:lnTo>
                                  <a:pt x="23368" y="23368"/>
                                </a:lnTo>
                                <a:lnTo>
                                  <a:pt x="23368" y="4371340"/>
                                </a:lnTo>
                                <a:lnTo>
                                  <a:pt x="4370578" y="4371340"/>
                                </a:lnTo>
                                <a:lnTo>
                                  <a:pt x="4370578" y="4394708"/>
                                </a:lnTo>
                                <a:lnTo>
                                  <a:pt x="0" y="439470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E520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1" name="Shape 951"/>
                        <wps:cNvSpPr/>
                        <wps:spPr>
                          <a:xfrm>
                            <a:off x="108204" y="0"/>
                            <a:ext cx="4417314" cy="44881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7314" h="4488180">
                                <a:moveTo>
                                  <a:pt x="35052" y="0"/>
                                </a:moveTo>
                                <a:lnTo>
                                  <a:pt x="4417314" y="0"/>
                                </a:lnTo>
                                <a:lnTo>
                                  <a:pt x="4417314" y="23368"/>
                                </a:lnTo>
                                <a:lnTo>
                                  <a:pt x="35052" y="23368"/>
                                </a:lnTo>
                                <a:cubicBezTo>
                                  <a:pt x="28600" y="23368"/>
                                  <a:pt x="23368" y="28575"/>
                                  <a:pt x="23368" y="35052"/>
                                </a:cubicBezTo>
                                <a:lnTo>
                                  <a:pt x="23368" y="4453128"/>
                                </a:lnTo>
                                <a:cubicBezTo>
                                  <a:pt x="23368" y="4459580"/>
                                  <a:pt x="28600" y="4464812"/>
                                  <a:pt x="35052" y="4464812"/>
                                </a:cubicBezTo>
                                <a:lnTo>
                                  <a:pt x="4417314" y="4464812"/>
                                </a:lnTo>
                                <a:lnTo>
                                  <a:pt x="4417314" y="4488180"/>
                                </a:lnTo>
                                <a:lnTo>
                                  <a:pt x="35052" y="4488180"/>
                                </a:lnTo>
                                <a:cubicBezTo>
                                  <a:pt x="15693" y="4488180"/>
                                  <a:pt x="0" y="4472483"/>
                                  <a:pt x="0" y="4453128"/>
                                </a:cubicBezTo>
                                <a:lnTo>
                                  <a:pt x="0" y="35052"/>
                                </a:lnTo>
                                <a:cubicBezTo>
                                  <a:pt x="0" y="15748"/>
                                  <a:pt x="15693" y="0"/>
                                  <a:pt x="350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E520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2" name="Shape 952"/>
                        <wps:cNvSpPr/>
                        <wps:spPr>
                          <a:xfrm>
                            <a:off x="4525518" y="46736"/>
                            <a:ext cx="4370578" cy="4394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70578" h="4394708">
                                <a:moveTo>
                                  <a:pt x="0" y="0"/>
                                </a:moveTo>
                                <a:lnTo>
                                  <a:pt x="4370578" y="0"/>
                                </a:lnTo>
                                <a:lnTo>
                                  <a:pt x="4370578" y="4394708"/>
                                </a:lnTo>
                                <a:lnTo>
                                  <a:pt x="0" y="4394708"/>
                                </a:lnTo>
                                <a:lnTo>
                                  <a:pt x="0" y="4371340"/>
                                </a:lnTo>
                                <a:lnTo>
                                  <a:pt x="4347210" y="4371340"/>
                                </a:lnTo>
                                <a:lnTo>
                                  <a:pt x="4347210" y="23368"/>
                                </a:lnTo>
                                <a:lnTo>
                                  <a:pt x="0" y="233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E520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3" name="Shape 953"/>
                        <wps:cNvSpPr/>
                        <wps:spPr>
                          <a:xfrm>
                            <a:off x="4525518" y="0"/>
                            <a:ext cx="4417314" cy="44881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7314" h="4488180">
                                <a:moveTo>
                                  <a:pt x="0" y="0"/>
                                </a:moveTo>
                                <a:lnTo>
                                  <a:pt x="4382263" y="0"/>
                                </a:lnTo>
                                <a:cubicBezTo>
                                  <a:pt x="4401566" y="0"/>
                                  <a:pt x="4417314" y="15748"/>
                                  <a:pt x="4417314" y="35052"/>
                                </a:cubicBezTo>
                                <a:lnTo>
                                  <a:pt x="4417314" y="4453128"/>
                                </a:lnTo>
                                <a:cubicBezTo>
                                  <a:pt x="4417314" y="4472483"/>
                                  <a:pt x="4401566" y="4488180"/>
                                  <a:pt x="4382263" y="4488180"/>
                                </a:cubicBezTo>
                                <a:lnTo>
                                  <a:pt x="0" y="4488180"/>
                                </a:lnTo>
                                <a:lnTo>
                                  <a:pt x="0" y="4464812"/>
                                </a:lnTo>
                                <a:lnTo>
                                  <a:pt x="4382263" y="4464812"/>
                                </a:lnTo>
                                <a:cubicBezTo>
                                  <a:pt x="4388739" y="4464812"/>
                                  <a:pt x="4393946" y="4459580"/>
                                  <a:pt x="4393946" y="4453128"/>
                                </a:cubicBezTo>
                                <a:lnTo>
                                  <a:pt x="4393946" y="35052"/>
                                </a:lnTo>
                                <a:cubicBezTo>
                                  <a:pt x="4393946" y="28575"/>
                                  <a:pt x="4388739" y="23368"/>
                                  <a:pt x="4382263" y="23368"/>
                                </a:cubicBezTo>
                                <a:lnTo>
                                  <a:pt x="0" y="233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E520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4" name="Rectangle 954"/>
                        <wps:cNvSpPr/>
                        <wps:spPr>
                          <a:xfrm>
                            <a:off x="444398" y="3695755"/>
                            <a:ext cx="176378" cy="3105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96054">
                              <w:pPr>
                                <w:spacing w:after="160" w:line="259" w:lineRule="auto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7" name="Rectangle 957"/>
                        <wps:cNvSpPr/>
                        <wps:spPr>
                          <a:xfrm>
                            <a:off x="753770" y="3695755"/>
                            <a:ext cx="2833222" cy="3105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96054">
                              <w:pPr>
                                <w:spacing w:after="160" w:line="259" w:lineRule="auto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8" name="Rectangle 958"/>
                        <wps:cNvSpPr/>
                        <wps:spPr>
                          <a:xfrm>
                            <a:off x="2881630" y="3695755"/>
                            <a:ext cx="1278739" cy="3105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96054">
                              <w:pPr>
                                <w:spacing w:after="160" w:line="259" w:lineRule="auto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9" name="Rectangle 959"/>
                        <wps:cNvSpPr/>
                        <wps:spPr>
                          <a:xfrm>
                            <a:off x="837590" y="3924897"/>
                            <a:ext cx="1876219" cy="3101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96054">
                              <w:pPr>
                                <w:spacing w:after="160" w:line="259" w:lineRule="auto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0" name="Rectangle 960"/>
                        <wps:cNvSpPr/>
                        <wps:spPr>
                          <a:xfrm>
                            <a:off x="2246122" y="3924897"/>
                            <a:ext cx="3336568" cy="3101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96054">
                              <w:pPr>
                                <w:spacing w:after="160" w:line="259" w:lineRule="auto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1" name="Rectangle 961"/>
                        <wps:cNvSpPr/>
                        <wps:spPr>
                          <a:xfrm>
                            <a:off x="4749038" y="3924897"/>
                            <a:ext cx="1197369" cy="3101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96054">
                              <w:pPr>
                                <w:spacing w:after="160" w:line="259" w:lineRule="auto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4" name="Rectangle 964"/>
                        <wps:cNvSpPr/>
                        <wps:spPr>
                          <a:xfrm>
                            <a:off x="837590" y="4153497"/>
                            <a:ext cx="7950516" cy="3101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96054">
                              <w:pPr>
                                <w:spacing w:after="160" w:line="259" w:lineRule="auto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" name="Rectangle 965"/>
                        <wps:cNvSpPr/>
                        <wps:spPr>
                          <a:xfrm>
                            <a:off x="326441" y="192022"/>
                            <a:ext cx="7102555" cy="4564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Cambria Math" w:eastAsia="Cambria Math" w:hAnsi="Cambria Math" w:cs="Cambria Math"/>
                                  <w:color w:val="0307BD"/>
                                  <w:sz w:val="54"/>
                                </w:rPr>
                                <w:t>«Музыкальные дорожки доброты»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7" name="Picture 967"/>
                          <pic:cNvPicPr/>
                        </pic:nvPicPr>
                        <pic:blipFill>
                          <a:blip r:embed="rId324"/>
                          <a:stretch>
                            <a:fillRect/>
                          </a:stretch>
                        </pic:blipFill>
                        <pic:spPr>
                          <a:xfrm>
                            <a:off x="323088" y="2304288"/>
                            <a:ext cx="1220724" cy="14584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8" name="Rectangle 968"/>
                        <wps:cNvSpPr/>
                        <wps:spPr>
                          <a:xfrm>
                            <a:off x="6623619" y="131604"/>
                            <a:ext cx="2523810" cy="253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Cambria Math" w:eastAsia="Cambria Math" w:hAnsi="Cambria Math" w:cs="Cambria Math"/>
                                  <w:color w:val="000000"/>
                                  <w:sz w:val="32"/>
                                </w:rPr>
                                <w:t>Музыка должна учить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9" name="Rectangle 969"/>
                        <wps:cNvSpPr/>
                        <wps:spPr>
                          <a:xfrm>
                            <a:off x="6623738" y="360585"/>
                            <a:ext cx="2523691" cy="253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Cambria Math" w:eastAsia="Cambria Math" w:hAnsi="Cambria Math" w:cs="Cambria Math"/>
                                  <w:color w:val="000000"/>
                                  <w:sz w:val="32"/>
                                </w:rPr>
                                <w:t>доброму, прекрасному.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5" name="Shape 975"/>
                        <wps:cNvSpPr/>
                        <wps:spPr>
                          <a:xfrm>
                            <a:off x="1591056" y="2694432"/>
                            <a:ext cx="3070860" cy="5227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70860" h="522732">
                                <a:moveTo>
                                  <a:pt x="0" y="522732"/>
                                </a:moveTo>
                                <a:lnTo>
                                  <a:pt x="3070860" y="522732"/>
                                </a:lnTo>
                                <a:lnTo>
                                  <a:pt x="307086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6" name="Rectangle 976"/>
                        <wps:cNvSpPr/>
                        <wps:spPr>
                          <a:xfrm>
                            <a:off x="1682242" y="2772791"/>
                            <a:ext cx="2256479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E4D4D"/>
                                  <w:sz w:val="28"/>
                                </w:rPr>
                                <w:t>А я всё чаще замечаю,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7" name="Rectangle 977"/>
                        <wps:cNvSpPr/>
                        <wps:spPr>
                          <a:xfrm>
                            <a:off x="1682242" y="2986151"/>
                            <a:ext cx="2291577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E4D4D"/>
                                  <w:sz w:val="28"/>
                                </w:rPr>
                                <w:t>Что меня как будто кто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8" name="Rectangle 978"/>
                        <wps:cNvSpPr/>
                        <wps:spPr>
                          <a:xfrm>
                            <a:off x="3406140" y="2986151"/>
                            <a:ext cx="72568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E4D4D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9" name="Rectangle 979"/>
                        <wps:cNvSpPr/>
                        <wps:spPr>
                          <a:xfrm>
                            <a:off x="3461004" y="2986151"/>
                            <a:ext cx="1456573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E4D4D"/>
                                  <w:sz w:val="28"/>
                                </w:rPr>
                                <w:t>то подменил…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0" name="Shape 980"/>
                        <wps:cNvSpPr/>
                        <wps:spPr>
                          <a:xfrm>
                            <a:off x="2487168" y="757428"/>
                            <a:ext cx="2406396" cy="5227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6396" h="522732">
                                <a:moveTo>
                                  <a:pt x="0" y="522732"/>
                                </a:moveTo>
                                <a:lnTo>
                                  <a:pt x="2406396" y="522732"/>
                                </a:lnTo>
                                <a:lnTo>
                                  <a:pt x="24063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1" name="Rectangle 981"/>
                        <wps:cNvSpPr/>
                        <wps:spPr>
                          <a:xfrm>
                            <a:off x="2578354" y="835279"/>
                            <a:ext cx="2809275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333333"/>
                                  <w:sz w:val="28"/>
                                </w:rPr>
                                <w:t>Прилетит вдруг волшебник,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2" name="Rectangle 982"/>
                        <wps:cNvSpPr/>
                        <wps:spPr>
                          <a:xfrm>
                            <a:off x="2578354" y="1048893"/>
                            <a:ext cx="2086205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333333"/>
                                  <w:sz w:val="28"/>
                                </w:rPr>
                                <w:t>В голубом вертолёте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3" name="Rectangle 983"/>
                        <wps:cNvSpPr/>
                        <wps:spPr>
                          <a:xfrm>
                            <a:off x="4146804" y="1048893"/>
                            <a:ext cx="163633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333333"/>
                                  <w:sz w:val="28"/>
                                </w:rPr>
                                <w:t>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4" name="Shape 984"/>
                        <wps:cNvSpPr/>
                        <wps:spPr>
                          <a:xfrm>
                            <a:off x="4837176" y="2694432"/>
                            <a:ext cx="1969008" cy="5227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9008" h="522732">
                                <a:moveTo>
                                  <a:pt x="0" y="522732"/>
                                </a:moveTo>
                                <a:lnTo>
                                  <a:pt x="1969008" y="522732"/>
                                </a:lnTo>
                                <a:lnTo>
                                  <a:pt x="196900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5" name="Rectangle 985"/>
                        <wps:cNvSpPr/>
                        <wps:spPr>
                          <a:xfrm>
                            <a:off x="4929251" y="2772791"/>
                            <a:ext cx="791131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0000"/>
                                  <w:sz w:val="28"/>
                                </w:rPr>
                                <w:t>Облака,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6" name="Rectangle 986"/>
                        <wps:cNvSpPr/>
                        <wps:spPr>
                          <a:xfrm>
                            <a:off x="4929251" y="2986151"/>
                            <a:ext cx="2329758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0000"/>
                                  <w:sz w:val="28"/>
                                </w:rPr>
                                <w:t>Белогривые лошадки…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7" name="Shape 987"/>
                        <wps:cNvSpPr/>
                        <wps:spPr>
                          <a:xfrm>
                            <a:off x="323088" y="757428"/>
                            <a:ext cx="1981200" cy="5227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200" h="522732">
                                <a:moveTo>
                                  <a:pt x="0" y="522732"/>
                                </a:moveTo>
                                <a:lnTo>
                                  <a:pt x="1981200" y="522732"/>
                                </a:lnTo>
                                <a:lnTo>
                                  <a:pt x="1981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8" name="Rectangle 988"/>
                        <wps:cNvSpPr/>
                        <wps:spPr>
                          <a:xfrm>
                            <a:off x="414223" y="835279"/>
                            <a:ext cx="239236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0000"/>
                                  <w:sz w:val="28"/>
                                </w:rPr>
                                <w:t xml:space="preserve">Хорошо живёт на свете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9" name="Rectangle 989"/>
                        <wps:cNvSpPr/>
                        <wps:spPr>
                          <a:xfrm>
                            <a:off x="414223" y="1048893"/>
                            <a:ext cx="640541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0000"/>
                                  <w:sz w:val="28"/>
                                </w:rPr>
                                <w:t>Винни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0" name="Rectangle 990"/>
                        <wps:cNvSpPr/>
                        <wps:spPr>
                          <a:xfrm>
                            <a:off x="895807" y="1048893"/>
                            <a:ext cx="72568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0000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1" name="Rectangle 991"/>
                        <wps:cNvSpPr/>
                        <wps:spPr>
                          <a:xfrm>
                            <a:off x="950671" y="1048893"/>
                            <a:ext cx="555879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0000"/>
                                  <w:sz w:val="28"/>
                                </w:rPr>
                                <w:t>Пух!..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2" name="Shape 992"/>
                        <wps:cNvSpPr/>
                        <wps:spPr>
                          <a:xfrm>
                            <a:off x="323088" y="1703832"/>
                            <a:ext cx="3144012" cy="5227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44012" h="522732">
                                <a:moveTo>
                                  <a:pt x="0" y="522732"/>
                                </a:moveTo>
                                <a:lnTo>
                                  <a:pt x="3144012" y="522732"/>
                                </a:lnTo>
                                <a:lnTo>
                                  <a:pt x="314401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3" name="Rectangle 993"/>
                        <wps:cNvSpPr/>
                        <wps:spPr>
                          <a:xfrm>
                            <a:off x="414223" y="1782572"/>
                            <a:ext cx="3364679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0000"/>
                                  <w:sz w:val="28"/>
                                </w:rPr>
                                <w:t xml:space="preserve">От улыбки хмурый день светлей,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4" name="Rectangle 994"/>
                        <wps:cNvSpPr/>
                        <wps:spPr>
                          <a:xfrm>
                            <a:off x="414223" y="1995932"/>
                            <a:ext cx="378182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0000"/>
                                  <w:sz w:val="28"/>
                                </w:rPr>
                                <w:t xml:space="preserve">От улыбки в небе радуга проснётся...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5" name="Shape 995"/>
                        <wps:cNvSpPr/>
                        <wps:spPr>
                          <a:xfrm>
                            <a:off x="3649980" y="1703832"/>
                            <a:ext cx="2380488" cy="5227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0488" h="522732">
                                <a:moveTo>
                                  <a:pt x="0" y="522732"/>
                                </a:moveTo>
                                <a:lnTo>
                                  <a:pt x="2380488" y="522732"/>
                                </a:lnTo>
                                <a:lnTo>
                                  <a:pt x="238048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6" name="Rectangle 996"/>
                        <wps:cNvSpPr/>
                        <wps:spPr>
                          <a:xfrm>
                            <a:off x="3741420" y="1782572"/>
                            <a:ext cx="2882317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0000"/>
                                  <w:sz w:val="28"/>
                                </w:rPr>
                                <w:t>… Всех доверчивей и строже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7" name="Rectangle 997"/>
                        <wps:cNvSpPr/>
                        <wps:spPr>
                          <a:xfrm>
                            <a:off x="3741420" y="1995932"/>
                            <a:ext cx="2188417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96054" w:rsidRDefault="004323E2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0000"/>
                                  <w:sz w:val="28"/>
                                </w:rPr>
                                <w:t>В этом мире доброта.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3068" o:spid="_x0000_s1451" style="position:absolute;left:0;text-align:left;margin-left:8.25pt;margin-top:3pt;width:711.75pt;height:402pt;z-index:251670528;mso-position-horizontal-relative:page;mso-position-vertical-relative:page;mso-width-relative:margin;mso-height-relative:margin" coordorigin="1082" coordsize="90392,454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">
                <v:shape id="Picture 949" o:spid="_x0000_s1452" type="#_x0000_t75" style="position:absolute;left:1611;top:1061;width:86942;height:444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3xODHAAAA3AAAAA8AAABkcnMvZG93bnJldi54bWxEj0FrwkAUhO8F/8PyhN7qpqGVJrpKKRSC&#10;FFHbg94e2WcSm30bstsk+utdQehxmJlvmPlyMLXoqHWVZQXPkwgEcW51xYWCn+/PpzcQziNrrC2T&#10;gjM5WC5GD3NMte15S93OFyJA2KWooPS+SaV0eUkG3cQ2xME72tagD7ItpG6xD3BTyziKptJgxWGh&#10;xIY+Ssp/d39GwSr6qo6nw3mzJn6Nm2S1v6yLTKnH8fA+A+Fp8P/hezvTCpKXBG5nwhGQiy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j3xODHAAAA3AAAAA8AAAAAAAAAAAAA&#10;AAAAnwIAAGRycy9kb3ducmV2LnhtbFBLBQYAAAAABAAEAPcAAACTAwAAAAA=&#10;">
                  <v:imagedata r:id="rId325" o:title="" cropbottom="3273f" cropright="1f"/>
                </v:shape>
                <v:shape id="Shape 950" o:spid="_x0000_s1453" style="position:absolute;left:1549;top:467;width:43706;height:43947;visibility:visible;mso-wrap-style:square;v-text-anchor:top" coordsize="4370578,43947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BwtN8MA&#10;AADcAAAADwAAAGRycy9kb3ducmV2LnhtbERPz2vCMBS+C/sfwhvspunGlFmNUgZaD7tox/D4bJ5N&#10;WfNSk0y7/345CDt+fL+X68F24ko+tI4VPE8yEMS10y03Cj6rzfgNRIjIGjvHpOCXAqxXD6Ml5trd&#10;eE/XQ2xECuGQowITY59LGWpDFsPE9cSJOztvMSboG6k93lK47eRLls2kxZZTg8Ge3g3V34cfq+CC&#10;7XbqL+Xrqfgy1a7sw+w4/1Dq6XEoFiAiDfFffHfvtIL5NM1PZ9IRkK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BwtN8MAAADcAAAADwAAAAAAAAAAAAAAAACYAgAAZHJzL2Rv&#10;d25yZXYueG1sUEsFBgAAAAAEAAQA9QAAAIgDAAAAAA==&#10;" path="m,l4370578,r,23368l23368,23368r,4347972l4370578,4371340r,23368l,4394708,,xe" fillcolor="#be5209" stroked="f" strokeweight="0">
                  <v:stroke miterlimit="83231f" joinstyle="miter"/>
                  <v:path arrowok="t" textboxrect="0,0,4370578,4394708"/>
                </v:shape>
                <v:shape id="Shape 951" o:spid="_x0000_s1454" style="position:absolute;left:1082;width:44173;height:44881;visibility:visible;mso-wrap-style:square;v-text-anchor:top" coordsize="4417314,4488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G7+8UA&#10;AADcAAAADwAAAGRycy9kb3ducmV2LnhtbESPT4vCMBTE7wt+h/CEva1phYpWo4gi7mVZ/APi7dE8&#10;22LzUppY22+/WRA8DjPzG2ax6kwlWmpcaVlBPIpAEGdWl5wrOJ92X1MQziNrrCyTgp4crJaDjwWm&#10;2j75QO3R5yJA2KWooPC+TqV0WUEG3cjWxMG72cagD7LJpW7wGeCmkuMomkiDJYeFAmvaFJTdjw+j&#10;IDnYy+W3n2y6dprE1+043//0a6U+h916DsJT59/hV/tbK5glMfyfCUd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Mbv7xQAAANwAAAAPAAAAAAAAAAAAAAAAAJgCAABkcnMv&#10;ZG93bnJldi54bWxQSwUGAAAAAAQABAD1AAAAigMAAAAA&#10;" path="m35052,l4417314,r,23368l35052,23368v-6452,,-11684,5207,-11684,11684l23368,4453128v,6452,5232,11684,11684,11684l4417314,4464812r,23368l35052,4488180c15693,4488180,,4472483,,4453128l,35052c,15748,15693,,35052,xe" fillcolor="#be5209" stroked="f" strokeweight="0">
                  <v:stroke miterlimit="83231f" joinstyle="miter"/>
                  <v:path arrowok="t" textboxrect="0,0,4417314,4488180"/>
                </v:shape>
                <v:shape id="Shape 952" o:spid="_x0000_s1455" style="position:absolute;left:45255;top:467;width:43705;height:43947;visibility:visible;mso-wrap-style:square;v-text-anchor:top" coordsize="4370578,43947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4IW28QA&#10;AADcAAAADwAAAGRycy9kb3ducmV2LnhtbESPQWsCMRSE70L/Q3gFb5pVqtTVKCJYPXipluLxuXlu&#10;FjcvaxJ1++8bodDjMDPfMLNFa2txJx8qxwoG/QwEceF0xaWCr8O69w4iRGSNtWNS8EMBFvOXzgxz&#10;7R78Sfd9LEWCcMhRgYmxyaUMhSGLoe8a4uSdnbcYk/Sl1B4fCW5rOcyysbRYcVow2NDKUHHZ36yC&#10;K1YfI3/dvJ2W3+aw3TRhfJzslOq+tsspiEht/A//tbdawWQ0hOeZdATk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+CFtvEAAAA3AAAAA8AAAAAAAAAAAAAAAAAmAIAAGRycy9k&#10;b3ducmV2LnhtbFBLBQYAAAAABAAEAPUAAACJAwAAAAA=&#10;" path="m,l4370578,r,4394708l,4394708r,-23368l4347210,4371340r,-4347972l,23368,,xe" fillcolor="#be5209" stroked="f" strokeweight="0">
                  <v:stroke miterlimit="83231f" joinstyle="miter"/>
                  <v:path arrowok="t" textboxrect="0,0,4370578,4394708"/>
                </v:shape>
                <v:shape id="Shape 953" o:spid="_x0000_s1456" style="position:absolute;left:45255;width:44173;height:44881;visibility:visible;mso-wrap-style:square;v-text-anchor:top" coordsize="4417314,4488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+AF8YA&#10;AADcAAAADwAAAGRycy9kb3ducmV2LnhtbESPT2vCQBTE7wW/w/KE3urGSIJNXUUs0l6kRAvS2yP7&#10;moRm34bsNn++fVcoeBxm5jfMZjeaRvTUudqyguUiAkFcWF1zqeDzcnxag3AeWWNjmRRM5GC3nT1s&#10;MNN24Jz6sy9FgLDLUEHlfZtJ6YqKDLqFbYmD9207gz7IrpS6wyHATSPjKEqlwZrDQoUtHSoqfs6/&#10;RkGS2+v1Y0oPY79Oll+vcfl2mvZKPc7H/QsIT6O/h//b71rBc7KC2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K+AF8YAAADcAAAADwAAAAAAAAAAAAAAAACYAgAAZHJz&#10;L2Rvd25yZXYueG1sUEsFBgAAAAAEAAQA9QAAAIsDAAAAAA==&#10;" path="m,l4382263,v19303,,35051,15748,35051,35052l4417314,4453128v,19355,-15748,35052,-35051,35052l,4488180r,-23368l4382263,4464812v6476,,11683,-5232,11683,-11684l4393946,35052v,-6477,-5207,-11684,-11683,-11684l,23368,,xe" fillcolor="#be5209" stroked="f" strokeweight="0">
                  <v:stroke miterlimit="83231f" joinstyle="miter"/>
                  <v:path arrowok="t" textboxrect="0,0,4417314,4488180"/>
                </v:shape>
                <v:rect id="Rectangle 954" o:spid="_x0000_s1457" style="position:absolute;left:4443;top:36957;width:1764;height:31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2cZ8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hB/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rZxnxQAAANwAAAAPAAAAAAAAAAAAAAAAAJgCAABkcnMv&#10;ZG93bnJldi54bWxQSwUGAAAAAAQABAD1AAAAigMAAAAA&#10;" filled="f" stroked="f">
                  <v:textbox inset="0,0,0,0">
                    <w:txbxContent>
                      <w:p w:rsidR="00496054" w:rsidRDefault="00496054">
                        <w:pPr>
                          <w:spacing w:after="160" w:line="259" w:lineRule="auto"/>
                        </w:pPr>
                      </w:p>
                    </w:txbxContent>
                  </v:textbox>
                </v:rect>
                <v:rect id="Rectangle 957" o:spid="_x0000_s1458" style="position:absolute;left:7537;top:36957;width:28332;height:31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8CEM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SDu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fwIQxQAAANwAAAAPAAAAAAAAAAAAAAAAAJgCAABkcnMv&#10;ZG93bnJldi54bWxQSwUGAAAAAAQABAD1AAAAigMAAAAA&#10;" filled="f" stroked="f">
                  <v:textbox inset="0,0,0,0">
                    <w:txbxContent>
                      <w:p w:rsidR="00496054" w:rsidRDefault="00496054">
                        <w:pPr>
                          <w:spacing w:after="160" w:line="259" w:lineRule="auto"/>
                        </w:pPr>
                      </w:p>
                    </w:txbxContent>
                  </v:textbox>
                </v:rect>
                <v:rect id="Rectangle 958" o:spid="_x0000_s1459" style="position:absolute;left:28816;top:36957;width:12787;height:31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CWYsEA&#10;AADcAAAADwAAAGRycy9kb3ducmV2LnhtbERPy4rCMBTdC/5DuII7TRUU2zGK+ECXjgo6u0tzpy3T&#10;3JQm2urXm8WAy8N5z5etKcWDaldYVjAaRiCIU6sLzhRczrvBDITzyBpLy6TgSQ6Wi25njom2DX/T&#10;4+QzEULYJagg975KpHRpTgbd0FbEgfu1tUEfYJ1JXWMTwk0px1E0lQYLDg05VrTOKf073Y2C/axa&#10;3Q721WTl9md/PV7jzTn2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TglmLBAAAA3AAAAA8AAAAAAAAAAAAAAAAAmAIAAGRycy9kb3du&#10;cmV2LnhtbFBLBQYAAAAABAAEAPUAAACGAwAAAAA=&#10;" filled="f" stroked="f">
                  <v:textbox inset="0,0,0,0">
                    <w:txbxContent>
                      <w:p w:rsidR="00496054" w:rsidRDefault="00496054">
                        <w:pPr>
                          <w:spacing w:after="160" w:line="259" w:lineRule="auto"/>
                        </w:pPr>
                      </w:p>
                    </w:txbxContent>
                  </v:textbox>
                </v:rect>
                <v:rect id="Rectangle 959" o:spid="_x0000_s1460" style="position:absolute;left:8375;top:39248;width:18763;height:31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wz+cQA&#10;AADcAAAADwAAAGRycy9kb3ducmV2LnhtbESPT4vCMBTE78J+h/AEb5oq7GKrUWR10aP/QL09mmdb&#10;bF5KE23dT2+EhT0OM/MbZjpvTSkeVLvCsoLhIAJBnFpdcKbgePjpj0E4j6yxtEwKnuRgPvvoTDHR&#10;tuEdPfY+EwHCLkEFufdVIqVLczLoBrYiDt7V1gZ9kHUmdY1NgJtSjqLoSxosOCzkWNF3TultfzcK&#10;1uNqcd7Y3yYrV5f1aXuKl4fYK9XrtosJCE+t/w//tTdaQfwZ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sM/nEAAAA3AAAAA8AAAAAAAAAAAAAAAAAmAIAAGRycy9k&#10;b3ducmV2LnhtbFBLBQYAAAAABAAEAPUAAACJAwAAAAA=&#10;" filled="f" stroked="f">
                  <v:textbox inset="0,0,0,0">
                    <w:txbxContent>
                      <w:p w:rsidR="00496054" w:rsidRDefault="00496054">
                        <w:pPr>
                          <w:spacing w:after="160" w:line="259" w:lineRule="auto"/>
                        </w:pPr>
                      </w:p>
                    </w:txbxContent>
                  </v:textbox>
                </v:rect>
                <v:rect id="Rectangle 960" o:spid="_x0000_s1461" style="position:absolute;left:22461;top:39248;width:33365;height:31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pQ2cIA&#10;AADcAAAADwAAAGRycy9kb3ducmV2LnhtbERPTWvCQBC9F/oflhG81Y0eQhJdRVrFHK0K2tuQnSah&#10;2dmQXZPor+8eCj0+3vdqM5pG9NS52rKC+SwCQVxYXXOp4HLevyUgnEfW2FgmBQ9ysFm/vqww03bg&#10;T+pPvhQhhF2GCirv20xKV1Rk0M1sSxy4b9sZ9AF2pdQdDiHcNHIRRbE0WHNoqLCl94qKn9PdKDgk&#10;7faW2+dQNruvw/V4TT/OqVdqOhm3SxCeRv8v/nPnWkEah/nhTDg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+lDZwgAAANwAAAAPAAAAAAAAAAAAAAAAAJgCAABkcnMvZG93&#10;bnJldi54bWxQSwUGAAAAAAQABAD1AAAAhwMAAAAA&#10;" filled="f" stroked="f">
                  <v:textbox inset="0,0,0,0">
                    <w:txbxContent>
                      <w:p w:rsidR="00496054" w:rsidRDefault="00496054">
                        <w:pPr>
                          <w:spacing w:after="160" w:line="259" w:lineRule="auto"/>
                        </w:pPr>
                      </w:p>
                    </w:txbxContent>
                  </v:textbox>
                </v:rect>
                <v:rect id="Rectangle 961" o:spid="_x0000_s1462" style="position:absolute;left:47490;top:39248;width:11974;height:31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b1Qs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QTwZwd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u29ULEAAAA3AAAAA8AAAAAAAAAAAAAAAAAmAIAAGRycy9k&#10;b3ducmV2LnhtbFBLBQYAAAAABAAEAPUAAACJAwAAAAA=&#10;" filled="f" stroked="f">
                  <v:textbox inset="0,0,0,0">
                    <w:txbxContent>
                      <w:p w:rsidR="00496054" w:rsidRDefault="00496054">
                        <w:pPr>
                          <w:spacing w:after="160" w:line="259" w:lineRule="auto"/>
                        </w:pPr>
                      </w:p>
                    </w:txbxContent>
                  </v:textbox>
                </v:rect>
                <v:rect id="Rectangle 964" o:spid="_x0000_s1463" style="position:absolute;left:8375;top:41534;width:79506;height:31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FW2s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wVbaxQAAANwAAAAPAAAAAAAAAAAAAAAAAJgCAABkcnMv&#10;ZG93bnJldi54bWxQSwUGAAAAAAQABAD1AAAAigMAAAAA&#10;" filled="f" stroked="f">
                  <v:textbox inset="0,0,0,0">
                    <w:txbxContent>
                      <w:p w:rsidR="00496054" w:rsidRDefault="00496054">
                        <w:pPr>
                          <w:spacing w:after="160" w:line="259" w:lineRule="auto"/>
                        </w:pPr>
                      </w:p>
                    </w:txbxContent>
                  </v:textbox>
                </v:rect>
                <v:rect id="Rectangle 965" o:spid="_x0000_s1464" style="position:absolute;left:3264;top:1920;width:71025;height:45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3zQc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jfNB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rFonts w:ascii="Cambria Math" w:eastAsia="Cambria Math" w:hAnsi="Cambria Math" w:cs="Cambria Math"/>
                            <w:color w:val="0307BD"/>
                            <w:sz w:val="54"/>
                          </w:rPr>
                          <w:t>«Музыкальные дорожки доброты»</w:t>
                        </w:r>
                      </w:p>
                    </w:txbxContent>
                  </v:textbox>
                </v:rect>
                <v:shape id="Picture 967" o:spid="_x0000_s1465" type="#_x0000_t75" style="position:absolute;left:3230;top:23042;width:12208;height:14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t9PvEAAAA3AAAAA8AAABkcnMvZG93bnJldi54bWxEj8FqwzAQRO+B/oPYQG+x7BzS2I1sTCEm&#10;zalJ+wGLtbVNrJWR1MT5+ypQ6HGYmTfMrprNKK7k/GBZQZakIIhbqwfuFHx97ldbED4gaxwtk4I7&#10;eajKp8UOC21vfKLrOXQiQtgXqKAPYSqk9G1PBn1iJ+LofVtnMETpOqkd3iLcjHKdphtpcOC40ONE&#10;bz21l/OPUXB8P9VNrSfXzPf1Pv3IPWWHrVLPy7l+BRFoDv/hv/ZBK8g3L/A4E4+ALH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ot9PvEAAAA3AAAAA8AAAAAAAAAAAAAAAAA&#10;nwIAAGRycy9kb3ducmV2LnhtbFBLBQYAAAAABAAEAPcAAACQAwAAAAA=&#10;">
                  <v:imagedata r:id="rId326" o:title=""/>
                </v:shape>
                <v:rect id="Rectangle 968" o:spid="_x0000_s1466" style="position:absolute;left:66236;top:1316;width:25238;height:25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xc38IA&#10;AADcAAAADwAAAGRycy9kb3ducmV2LnhtbERPTWvCQBC9F/oflhG81Y0eQhJdRVrFHK0K2tuQnSah&#10;2dmQXZPor+8eCj0+3vdqM5pG9NS52rKC+SwCQVxYXXOp4HLevyUgnEfW2FgmBQ9ysFm/vqww03bg&#10;T+pPvhQhhF2GCirv20xKV1Rk0M1sSxy4b9sZ9AF2pdQdDiHcNHIRRbE0WHNoqLCl94qKn9PdKDgk&#10;7faW2+dQNruvw/V4TT/OqVdqOhm3SxCeRv8v/nPnWkEah7XhTDg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jFzfwgAAANwAAAAPAAAAAAAAAAAAAAAAAJgCAABkcnMvZG93&#10;bnJldi54bWxQSwUGAAAAAAQABAD1AAAAhw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rFonts w:ascii="Cambria Math" w:eastAsia="Cambria Math" w:hAnsi="Cambria Math" w:cs="Cambria Math"/>
                            <w:color w:val="000000"/>
                            <w:sz w:val="32"/>
                          </w:rPr>
                          <w:t>Музыка должна учить</w:t>
                        </w:r>
                      </w:p>
                    </w:txbxContent>
                  </v:textbox>
                </v:rect>
                <v:rect id="Rectangle 969" o:spid="_x0000_s1467" style="position:absolute;left:66237;top:3605;width:25237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D5RMUA&#10;AADcAAAADwAAAGRycy9kb3ducmV2LnhtbESPQWvCQBSE7wX/w/IEb83GHiSJWUW0Yo6tFrS3R/Y1&#10;CWbfhuxqYn99t1DocZiZb5h8PZpW3Kl3jWUF8ygGQVxa3XCl4OO0f05AOI+ssbVMCh7kYL2aPOWY&#10;aTvwO92PvhIBwi5DBbX3XSalK2sy6CLbEQfvy/YGfZB9JXWPQ4CbVr7E8UIabDgs1NjRtqbyerwZ&#10;BYek21wK+z1U7evn4fx2Tnen1Cs1m46bJQhPo/8P/7ULrSBdpPB7Jhw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wPlE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rFonts w:ascii="Cambria Math" w:eastAsia="Cambria Math" w:hAnsi="Cambria Math" w:cs="Cambria Math"/>
                            <w:color w:val="000000"/>
                            <w:sz w:val="32"/>
                          </w:rPr>
                          <w:t>доброму, прекрасному.</w:t>
                        </w:r>
                      </w:p>
                    </w:txbxContent>
                  </v:textbox>
                </v:rect>
                <v:shape id="Shape 975" o:spid="_x0000_s1468" style="position:absolute;left:15910;top:26944;width:30709;height:5227;visibility:visible;mso-wrap-style:square;v-text-anchor:top" coordsize="3070860,522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3y/8YA&#10;AADcAAAADwAAAGRycy9kb3ducmV2LnhtbESPQWvCQBSE70L/w/IEb7pRsNboJpS2glgrNAri7TX7&#10;moRm34bsqum/dwtCj8PMfMMs087U4kKtqywrGI8iEMS51RUXCg771fAJhPPIGmvLpOCXHKTJQ2+J&#10;sbZX/qRL5gsRIOxiVFB638RSurwkg25kG+LgfdvWoA+yLaRu8RrgppaTKHqUBisOCyU29FJS/pOd&#10;jQKXb4vJO719rL/MUb5uTrtsM90pNeh3zwsQnjr/H76311rBfDaFvzPhCMjk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V3y/8YAAADcAAAADwAAAAAAAAAAAAAAAACYAgAAZHJz&#10;L2Rvd25yZXYueG1sUEsFBgAAAAAEAAQA9QAAAIsDAAAAAA==&#10;" path="m,522732r3070860,l3070860,,,,,522732xe" filled="f" strokecolor="#bfbfbf" strokeweight=".72pt">
                  <v:path arrowok="t" textboxrect="0,0,3070860,522732"/>
                </v:shape>
                <v:rect id="Rectangle 976" o:spid="_x0000_s1469" style="position:absolute;left:16822;top:27727;width:22565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b768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uKvE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hvvr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rFonts w:ascii="Calibri" w:eastAsia="Calibri" w:hAnsi="Calibri" w:cs="Calibri"/>
                            <w:color w:val="4E4D4D"/>
                            <w:sz w:val="28"/>
                          </w:rPr>
                          <w:t>А я всё чаще замечаю,</w:t>
                        </w:r>
                      </w:p>
                    </w:txbxContent>
                  </v:textbox>
                </v:rect>
                <v:rect id="Rectangle 977" o:spid="_x0000_s1470" style="position:absolute;left:16822;top:29861;width:2291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pecMUA&#10;AADcAAAADwAAAGRycy9kb3ducmV2LnhtbESPT4vCMBTE78J+h/AWvGmqB7XVKLLrokf/LKi3R/Ns&#10;i81LabK2+umNIOxxmJnfMLNFa0pxo9oVlhUM+hEI4tTqgjMFv4ef3gSE88gaS8uk4E4OFvOPzgwT&#10;bRve0W3vMxEg7BJUkHtfJVK6NCeDrm8r4uBdbG3QB1lnUtfYBLgp5TCKRtJgwWEhx4q+ckqv+z+j&#10;YD2plqeNfTRZuTqvj9tj/H2IvVLdz3Y5BeGp9f/hd3ujFcT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yl5w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rFonts w:ascii="Calibri" w:eastAsia="Calibri" w:hAnsi="Calibri" w:cs="Calibri"/>
                            <w:color w:val="4E4D4D"/>
                            <w:sz w:val="28"/>
                          </w:rPr>
                          <w:t>Что меня как будто кто</w:t>
                        </w:r>
                      </w:p>
                    </w:txbxContent>
                  </v:textbox>
                </v:rect>
                <v:rect id="Rectangle 978" o:spid="_x0000_s1471" style="position:absolute;left:34061;top:29861;width:72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XKAsEA&#10;AADcAAAADwAAAGRycy9kb3ducmV2LnhtbERPy4rCMBTdC/5DuII7TXWhtmMU8YEuHRV0dpfmTlum&#10;uSlNtNWvN4sBl4fzni9bU4oH1a6wrGA0jEAQp1YXnCm4nHeDGQjnkTWWlknBkxwsF93OHBNtG/6m&#10;x8lnIoSwS1BB7n2VSOnSnAy6oa2IA/dra4M+wDqTusYmhJtSjqNoIg0WHBpyrGidU/p3uhsF+1m1&#10;uh3sq8nK7c/+erzGm3Psler32tUXCE+t/4j/3QetIJ6Gt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9VygLBAAAA3AAAAA8AAAAAAAAAAAAAAAAAmAIAAGRycy9kb3du&#10;cmV2LnhtbFBLBQYAAAAABAAEAPUAAACG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rFonts w:ascii="Calibri" w:eastAsia="Calibri" w:hAnsi="Calibri" w:cs="Calibri"/>
                            <w:color w:val="4E4D4D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979" o:spid="_x0000_s1472" style="position:absolute;left:34610;top:29861;width:14565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lvmcQA&#10;AADcAAAADwAAAGRycy9kb3ducmV2LnhtbESPT4vCMBTE78J+h/AEb5rqYddWo8jqokf/gXp7NM+2&#10;2LyUJtq6n94IC3scZuY3zHTemlI8qHaFZQXDQQSCOLW64EzB8fDTH4NwHlljaZkUPMnBfPbRmWKi&#10;bcM7eux9JgKEXYIKcu+rREqX5mTQDWxFHLyrrQ36IOtM6hqbADelHEXRpzRYcFjIsaLvnNLb/m4U&#10;rMfV4ryxv01Wri7r0/YULw+xV6rXbRcTEJ5a/x/+a2+0gvgrhveZcATk7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AZb5nEAAAA3AAAAA8AAAAAAAAAAAAAAAAAmAIAAGRycy9k&#10;b3ducmV2LnhtbFBLBQYAAAAABAAEAPUAAACJ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rFonts w:ascii="Calibri" w:eastAsia="Calibri" w:hAnsi="Calibri" w:cs="Calibri"/>
                            <w:color w:val="4E4D4D"/>
                            <w:sz w:val="28"/>
                          </w:rPr>
                          <w:t>то подменил…</w:t>
                        </w:r>
                      </w:p>
                    </w:txbxContent>
                  </v:textbox>
                </v:rect>
                <v:shape id="Shape 980" o:spid="_x0000_s1473" style="position:absolute;left:24871;top:7574;width:24064;height:5227;visibility:visible;mso-wrap-style:square;v-text-anchor:top" coordsize="2406396,522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yLIcQA&#10;AADcAAAADwAAAGRycy9kb3ducmV2LnhtbERPy2rCQBTdF/yH4QpuipnUQNGYUUqpUBfS+kLdXTLX&#10;JJi5EzLTGP++syh0eTjvbNmbWnTUusqygpcoBkGcW11xoeCwX42nIJxH1lhbJgUPcrBcDJ4yTLW9&#10;85a6nS9ECGGXooLS+yaV0uUlGXSRbYgDd7WtQR9gW0jd4j2Em1pO4vhVGqw4NJTY0HtJ+W33YxQk&#10;a725JKfu+LxJDrPzx+qL/bdUajTs3+YgPPX+X/zn/tQKZtMwP5wJR0A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0MiyHEAAAA3AAAAA8AAAAAAAAAAAAAAAAAmAIAAGRycy9k&#10;b3ducmV2LnhtbFBLBQYAAAAABAAEAPUAAACJAwAAAAA=&#10;" path="m,522732r2406396,l2406396,,,,,522732xe" filled="f" strokecolor="#bfbfbf" strokeweight=".72pt">
                  <v:path arrowok="t" textboxrect="0,0,2406396,522732"/>
                </v:shape>
                <v:rect id="Rectangle 981" o:spid="_x0000_s1474" style="position:absolute;left:25783;top:8352;width:28093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oTuMYA&#10;AADcAAAADwAAAGRycy9kb3ducmV2LnhtbESPT2vCQBTE70K/w/IK3szGHkqSuor0D3qsiZD29si+&#10;JqHZtyG7NbGf3hUEj8PM/IZZbSbTiRMNrrWsYBnFIIgrq1uuFRyLj0UCwnlkjZ1lUnAmB5v1w2yF&#10;mbYjH+iU+1oECLsMFTTe95mUrmrIoItsTxy8HzsY9EEOtdQDjgFuOvkUx8/SYMthocGeXhuqfvM/&#10;o2CX9Nuvvf0f6+79e1d+lulbkXql5o/T9gWEp8nfw7f2XitIkyVcz4QjIN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7oTuMYAAADcAAAADwAAAAAAAAAAAAAAAACYAgAAZHJz&#10;L2Rvd25yZXYueG1sUEsFBgAAAAAEAAQA9QAAAIsDAAAAAA=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rFonts w:ascii="Calibri" w:eastAsia="Calibri" w:hAnsi="Calibri" w:cs="Calibri"/>
                            <w:color w:val="333333"/>
                            <w:sz w:val="28"/>
                          </w:rPr>
                          <w:t>Прилетит вдруг волшебник,</w:t>
                        </w:r>
                      </w:p>
                    </w:txbxContent>
                  </v:textbox>
                </v:rect>
                <v:rect id="Rectangle 982" o:spid="_x0000_s1475" style="position:absolute;left:25783;top:10488;width:20862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iNz8QA&#10;AADc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kMRjeJ4JR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ojc/EAAAA3AAAAA8AAAAAAAAAAAAAAAAAmAIAAGRycy9k&#10;b3ducmV2LnhtbFBLBQYAAAAABAAEAPUAAACJ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rFonts w:ascii="Calibri" w:eastAsia="Calibri" w:hAnsi="Calibri" w:cs="Calibri"/>
                            <w:color w:val="333333"/>
                            <w:sz w:val="28"/>
                          </w:rPr>
                          <w:t>В голубом вертолёте</w:t>
                        </w:r>
                      </w:p>
                    </w:txbxContent>
                  </v:textbox>
                </v:rect>
                <v:rect id="Rectangle 983" o:spid="_x0000_s1476" style="position:absolute;left:41468;top:10488;width:16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QoV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pDE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JChU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rFonts w:ascii="Calibri" w:eastAsia="Calibri" w:hAnsi="Calibri" w:cs="Calibri"/>
                            <w:color w:val="333333"/>
                            <w:sz w:val="28"/>
                          </w:rPr>
                          <w:t>…</w:t>
                        </w:r>
                      </w:p>
                    </w:txbxContent>
                  </v:textbox>
                </v:rect>
                <v:shape id="Shape 984" o:spid="_x0000_s1477" style="position:absolute;left:48371;top:26944;width:19690;height:5227;visibility:visible;mso-wrap-style:square;v-text-anchor:top" coordsize="1969008,522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wDbMQA&#10;AADcAAAADwAAAGRycy9kb3ducmV2LnhtbESPQWsCMRSE7wX/Q3iCl6JZpSy6GkUEwUIvtQU9PjbP&#10;zermZdlEN/77plDocZiZb5jVJtpGPKjztWMF00kGgrh0uuZKwffXfjwH4QOyxsYxKXiSh8168LLC&#10;QrueP+lxDJVIEPYFKjAhtIWUvjRk0U9cS5y8i+sshiS7SuoO+wS3jZxlWS4t1pwWDLa0M1Tejner&#10;gMz79nrOr218Pff2tI8fOn+WSo2GcbsEESiG//Bf+6AVLOZv8HsmHQG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8A2zEAAAA3AAAAA8AAAAAAAAAAAAAAAAAmAIAAGRycy9k&#10;b3ducmV2LnhtbFBLBQYAAAAABAAEAPUAAACJAwAAAAA=&#10;" path="m,522732r1969008,l1969008,,,,,522732xe" filled="f" strokecolor="#bfbfbf" strokeweight=".72pt">
                  <v:path arrowok="t" textboxrect="0,0,1969008,522732"/>
                </v:shape>
                <v:rect id="Rectangle 985" o:spid="_x0000_s1478" style="position:absolute;left:49292;top:27727;width:7911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EVu8UA&#10;AADcAAAADwAAAGRycy9kb3ducmV2LnhtbESPT2vCQBTE74LfYXmCN90oWJLoKuIf9Gi1YL09sq9J&#10;aPZtyK4m9tO7hUKPw8z8hlmsOlOJBzWutKxgMo5AEGdWl5wr+LjsRzEI55E1VpZJwZMcrJb93gJT&#10;bVt+p8fZ5yJA2KWooPC+TqV0WUEG3djWxMH7so1BH2STS91gG+CmktMoepMGSw4LBda0KSj7Pt+N&#10;gkNcrz+P9qfNq93tcD1dk+0l8UoNB916DsJT5//Df+2jVpDE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gRW7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rFonts w:ascii="Calibri" w:eastAsia="Calibri" w:hAnsi="Calibri" w:cs="Calibri"/>
                            <w:color w:val="000000"/>
                            <w:sz w:val="28"/>
                          </w:rPr>
                          <w:t>Облака,</w:t>
                        </w:r>
                      </w:p>
                    </w:txbxContent>
                  </v:textbox>
                </v:rect>
                <v:rect id="Rectangle 986" o:spid="_x0000_s1479" style="position:absolute;left:49292;top:29861;width:23298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OLzMYA&#10;AADc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WkSQzXM+EI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FOLzMYAAADcAAAADwAAAAAAAAAAAAAAAACYAgAAZHJz&#10;L2Rvd25yZXYueG1sUEsFBgAAAAAEAAQA9QAAAIsDAAAAAA=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rFonts w:ascii="Calibri" w:eastAsia="Calibri" w:hAnsi="Calibri" w:cs="Calibri"/>
                            <w:color w:val="000000"/>
                            <w:sz w:val="28"/>
                          </w:rPr>
                          <w:t>Белогривые лошадки…</w:t>
                        </w:r>
                      </w:p>
                    </w:txbxContent>
                  </v:textbox>
                </v:rect>
                <v:shape id="Shape 987" o:spid="_x0000_s1480" style="position:absolute;left:3230;top:7574;width:19812;height:5227;visibility:visible;mso-wrap-style:square;v-text-anchor:top" coordsize="1981200,522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BwXMUA&#10;AADcAAAADwAAAGRycy9kb3ducmV2LnhtbESPQWvCQBSE70L/w/IK3nSjh9ambqQtlAp6Mc2lt0f2&#10;NQnJvg272yT6692C4HGYmW+Y7W4ynRjI+caygtUyAUFcWt1wpaD4/lxsQPiArLGzTArO5GGXPcy2&#10;mGo78omGPFQiQtinqKAOoU+l9GVNBv3S9sTR+7XOYIjSVVI7HCPcdHKdJE/SYMNxocaePmoq2/zP&#10;KKgu7ys+hOE82p/E5cX6cGy/nFLzx+ntFUSgKdzDt/ZeK3jZPMP/mXgEZHY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UHBcxQAAANwAAAAPAAAAAAAAAAAAAAAAAJgCAABkcnMv&#10;ZG93bnJldi54bWxQSwUGAAAAAAQABAD1AAAAigMAAAAA&#10;" path="m,522732r1981200,l1981200,,,,,522732xe" filled="f" strokecolor="#bfbfbf" strokeweight=".72pt">
                  <v:path arrowok="t" textboxrect="0,0,1981200,522732"/>
                </v:shape>
                <v:rect id="Rectangle 988" o:spid="_x0000_s1481" style="position:absolute;left:4142;top:8352;width:23923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C6JcMA&#10;AADcAAAADwAAAGRycy9kb3ducmV2LnhtbERPz2vCMBS+D/Y/hDfwtqbzMNrOKLJN9KhWqLs9mrem&#10;rHkpTWarf705DHb8+H4vVpPtxIUG3zpW8JKkIIhrp1tuFJzKzXMGwgdkjZ1jUnAlD6vl48MCC+1G&#10;PtDlGBoRQ9gXqMCE0BdS+tqQRZ+4njhy326wGCIcGqkHHGO47eQ8TV+lxZZjg8Ge3g3VP8dfq2Cb&#10;9evzzt3Gpvv82lb7Kv8o86DU7Glav4EINIV/8Z97pxXkWVwbz8Qj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oC6JcMAAADcAAAADwAAAAAAAAAAAAAAAACYAgAAZHJzL2Rv&#10;d25yZXYueG1sUEsFBgAAAAAEAAQA9QAAAIgDAAAAAA=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rFonts w:ascii="Calibri" w:eastAsia="Calibri" w:hAnsi="Calibri" w:cs="Calibri"/>
                            <w:color w:val="000000"/>
                            <w:sz w:val="28"/>
                          </w:rPr>
                          <w:t xml:space="preserve">Хорошо живёт на свете </w:t>
                        </w:r>
                      </w:p>
                    </w:txbxContent>
                  </v:textbox>
                </v:rect>
                <v:rect id="Rectangle 989" o:spid="_x0000_s1482" style="position:absolute;left:4142;top:10488;width:6405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wfvsQA&#10;AADcAAAADwAAAGRycy9kb3ducmV2LnhtbESPT4vCMBTE74LfITxhb5rqQdquUcQ/6HHVBXdvj+bZ&#10;FpuX0kTb3U9vBMHjMDO/YWaLzlTiTo0rLSsYjyIQxJnVJecKvk/bYQzCeWSNlWVS8EcOFvN+b4ap&#10;ti0f6H70uQgQdikqKLyvUyldVpBBN7I1cfAutjHog2xyqRtsA9xUchJFU2mw5LBQYE2rgrLr8WYU&#10;7OJ6+bO3/21ebX53569zsj4lXqmPQbf8BOGp8+/wq73XCpI4geeZcATk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XMH77EAAAA3AAAAA8AAAAAAAAAAAAAAAAAmAIAAGRycy9k&#10;b3ducmV2LnhtbFBLBQYAAAAABAAEAPUAAACJ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rFonts w:ascii="Calibri" w:eastAsia="Calibri" w:hAnsi="Calibri" w:cs="Calibri"/>
                            <w:color w:val="000000"/>
                            <w:sz w:val="28"/>
                          </w:rPr>
                          <w:t>Винни</w:t>
                        </w:r>
                      </w:p>
                    </w:txbxContent>
                  </v:textbox>
                </v:rect>
                <v:rect id="Rectangle 990" o:spid="_x0000_s1483" style="position:absolute;left:8958;top:10488;width:725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8g/sIA&#10;AADcAAAADwAAAGRycy9kb3ducmV2LnhtbERPy4rCMBTdD8w/hDvgbkx1IbaaFnFGdOljwHF3aa5t&#10;sbkpTbTVrzcLweXhvOdZb2pxo9ZVlhWMhhEI4tzqigsFf4fV9xSE88gaa8uk4E4OsvTzY46Jth3v&#10;6Lb3hQgh7BJUUHrfJFK6vCSDbmgb4sCdbWvQB9gWUrfYhXBTy3EUTaTBikNDiQ0tS8ov+6tRsJ42&#10;i/+NfXRF/XtaH7fH+OcQe6UGX/1iBsJT79/il3ujFcRx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LyD+wgAAANwAAAAPAAAAAAAAAAAAAAAAAJgCAABkcnMvZG93&#10;bnJldi54bWxQSwUGAAAAAAQABAD1AAAAhw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rFonts w:ascii="Calibri" w:eastAsia="Calibri" w:hAnsi="Calibri" w:cs="Calibri"/>
                            <w:color w:val="000000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991" o:spid="_x0000_s1484" style="position:absolute;left:9506;top:10488;width:5559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OFZcYA&#10;AADcAAAADwAAAGRycy9kb3ducmV2LnhtbESPQWvCQBSE74L/YXmCN7NJD8WkWSVUix5bLaTeHtln&#10;Epp9G7JbE/vru4VCj8PMfMPk28l04kaDay0rSKIYBHFldcu1gvfzy2oNwnlkjZ1lUnAnB9vNfJZj&#10;pu3Ib3Q7+VoECLsMFTTe95mUrmrIoItsTxy8qx0M+iCHWuoBxwA3nXyI40dpsOWw0GBPzw1Vn6cv&#10;o+Cw7ouPo/0e625/OZSvZbo7p16p5WIqnkB4mvx/+K991ArSNIH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mOFZcYAAADcAAAADwAAAAAAAAAAAAAAAACYAgAAZHJz&#10;L2Rvd25yZXYueG1sUEsFBgAAAAAEAAQA9QAAAIsDAAAAAA=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rFonts w:ascii="Calibri" w:eastAsia="Calibri" w:hAnsi="Calibri" w:cs="Calibri"/>
                            <w:color w:val="000000"/>
                            <w:sz w:val="28"/>
                          </w:rPr>
                          <w:t>Пух!..</w:t>
                        </w:r>
                      </w:p>
                    </w:txbxContent>
                  </v:textbox>
                </v:rect>
                <v:shape id="Shape 992" o:spid="_x0000_s1485" style="position:absolute;left:3230;top:17038;width:31441;height:5227;visibility:visible;mso-wrap-style:square;v-text-anchor:top" coordsize="3144012,522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yVgMYA&#10;AADcAAAADwAAAGRycy9kb3ducmV2LnhtbESPQWvCQBSE74X+h+UVvBTdNIpo6ipVaPHQg8bg+ZF9&#10;Jmmyb0N21dhf3y0IHoeZ+YZZrHrTiAt1rrKs4G0UgSDOra64UJAdPoczEM4ja2wsk4IbOVgtn58W&#10;mGh75T1dUl+IAGGXoILS+zaR0uUlGXQj2xIH72Q7gz7IrpC6w2uAm0bGUTSVBisOCyW2tCkpr9Oz&#10;UbCVu9/065Rmk2waf/ufcb1+PdZKDV76j3cQnnr/CN/bW61gPo/h/0w4AnL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myVgMYAAADcAAAADwAAAAAAAAAAAAAAAACYAgAAZHJz&#10;L2Rvd25yZXYueG1sUEsFBgAAAAAEAAQA9QAAAIsDAAAAAA==&#10;" path="m,522732r3144012,l3144012,,,,,522732xe" filled="f" strokecolor="#bfbfbf" strokeweight=".72pt">
                  <v:path arrowok="t" textboxrect="0,0,3144012,522732"/>
                </v:shape>
                <v:rect id="Rectangle 993" o:spid="_x0000_s1486" style="position:absolute;left:4142;top:17825;width:33647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2+icQA&#10;AADcAAAADwAAAGRycy9kb3ducmV2LnhtbESPT4vCMBTE78J+h/AEb5rqwmKrUWR10aP/QL09mmdb&#10;bF5KE23dT2+EhT0OM/MbZjpvTSkeVLvCsoLhIAJBnFpdcKbgePjpj0E4j6yxtEwKnuRgPvvoTDHR&#10;tuEdPfY+EwHCLkEFufdVIqVLczLoBrYiDt7V1gZ9kHUmdY1NgJtSjqLoSxosOCzkWNF3TultfzcK&#10;1uNqcd7Y3yYrV5f1aXuKl4fYK9XrtosJCE+t/w//tTdaQRx/wv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H9vonEAAAA3AAAAA8AAAAAAAAAAAAAAAAAmAIAAGRycy9k&#10;b3ducmV2LnhtbFBLBQYAAAAABAAEAPUAAACJ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rFonts w:ascii="Calibri" w:eastAsia="Calibri" w:hAnsi="Calibri" w:cs="Calibri"/>
                            <w:color w:val="000000"/>
                            <w:sz w:val="28"/>
                          </w:rPr>
                          <w:t xml:space="preserve">От улыбки хмурый день светлей, </w:t>
                        </w:r>
                      </w:p>
                    </w:txbxContent>
                  </v:textbox>
                </v:rect>
                <v:rect id="Rectangle 994" o:spid="_x0000_s1487" style="position:absolute;left:4142;top:19959;width:37818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Qm/cQA&#10;AADcAAAADwAAAGRycy9kb3ducmV2LnhtbESPT4vCMBTE78J+h/AEb5oqy2KrUWR10aP/QL09mmdb&#10;bF5KE23dT2+EhT0OM/MbZjpvTSkeVLvCsoLhIAJBnFpdcKbgePjpj0E4j6yxtEwKnuRgPvvoTDHR&#10;tuEdPfY+EwHCLkEFufdVIqVLczLoBrYiDt7V1gZ9kHUmdY1NgJtSjqLoSxosOCzkWNF3TultfzcK&#10;1uNqcd7Y3yYrV5f1aXuKl4fYK9XrtosJCE+t/w//tTdaQRx/wv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4UJv3EAAAA3AAAAA8AAAAAAAAAAAAAAAAAmAIAAGRycy9k&#10;b3ducmV2LnhtbFBLBQYAAAAABAAEAPUAAACJ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rFonts w:ascii="Calibri" w:eastAsia="Calibri" w:hAnsi="Calibri" w:cs="Calibri"/>
                            <w:color w:val="000000"/>
                            <w:sz w:val="28"/>
                          </w:rPr>
                          <w:t xml:space="preserve">От улыбки в небе радуга проснётся... </w:t>
                        </w:r>
                      </w:p>
                    </w:txbxContent>
                  </v:textbox>
                </v:rect>
                <v:shape id="Shape 995" o:spid="_x0000_s1488" style="position:absolute;left:36499;top:17038;width:23805;height:5227;visibility:visible;mso-wrap-style:square;v-text-anchor:top" coordsize="2380488,522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yxxMYA&#10;AADcAAAADwAAAGRycy9kb3ducmV2LnhtbESPQUsDMRSE74L/ITzBm82uqNi1aRFB6UEotor09ti8&#10;7oZuXpYk3U3/fVMo9DjMzDfMbJFsJwbywThWUE4KEMS104YbBb+bz4dXECEia+wck4IjBVjMb29m&#10;WGk38g8N69iIDOFQoYI2xr6SMtQtWQwT1xNnb+e8xZilb6T2OGa47eRjUbxIi4bzQos9fbRU79cH&#10;q+BpPGzTfrtL36X8/1v50nx1g1Hq/i69v4GIlOI1fGkvtYLp9BnOZ/IRkPMT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FyxxMYAAADcAAAADwAAAAAAAAAAAAAAAACYAgAAZHJz&#10;L2Rvd25yZXYueG1sUEsFBgAAAAAEAAQA9QAAAIsDAAAAAA==&#10;" path="m,522732r2380488,l2380488,,,,,522732xe" filled="f" strokecolor="#bfbfbf" strokeweight=".72pt">
                  <v:path arrowok="t" textboxrect="0,0,2380488,522732"/>
                </v:shape>
                <v:rect id="Rectangle 996" o:spid="_x0000_s1489" style="position:absolute;left:37414;top:17825;width:28823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odEcUA&#10;AADcAAAADwAAAGRycy9kb3ducmV2LnhtbESPQWvCQBSE7wX/w/IEb83GHiSJWUW0Yo6tFrS3R/Y1&#10;CWbfhuxqYn99t1DocZiZb5h8PZpW3Kl3jWUF8ygGQVxa3XCl4OO0f05AOI+ssbVMCh7kYL2aPOWY&#10;aTvwO92PvhIBwi5DBbX3XSalK2sy6CLbEQfvy/YGfZB9JXWPQ4CbVr7E8UIabDgs1NjRtqbyerwZ&#10;BYek21wK+z1U7evn4fx2Tnen1Cs1m46bJQhPo/8P/7ULrSBNF/B7Jhw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ih0RxQAAANwAAAAPAAAAAAAAAAAAAAAAAJgCAABkcnMv&#10;ZG93bnJldi54bWxQSwUGAAAAAAQABAD1AAAAigMAAAAA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rFonts w:ascii="Calibri" w:eastAsia="Calibri" w:hAnsi="Calibri" w:cs="Calibri"/>
                            <w:color w:val="000000"/>
                            <w:sz w:val="28"/>
                          </w:rPr>
                          <w:t>… Всех доверчивей и строже</w:t>
                        </w:r>
                      </w:p>
                    </w:txbxContent>
                  </v:textbox>
                </v:rect>
                <v:rect id="Rectangle 997" o:spid="_x0000_s1490" style="position:absolute;left:37414;top:19959;width:21884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a4isQA&#10;AADcAAAADwAAAGRycy9kb3ducmV2LnhtbESPT4vCMBTE78J+h/AEb5rqYddWo8jqokf/gXp7NM+2&#10;2LyUJtq6n94IC3scZuY3zHTemlI8qHaFZQXDQQSCOLW64EzB8fDTH4NwHlljaZkUPMnBfPbRmWKi&#10;bcM7eux9JgKEXYIKcu+rREqX5mTQDWxFHLyrrQ36IOtM6hqbADelHEXRpzRYcFjIsaLvnNLb/m4U&#10;rMfV4ryxv01Wri7r0/YULw+xV6rXbRcTEJ5a/x/+a2+0gjj+gveZcATk7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7GuIrEAAAA3AAAAA8AAAAAAAAAAAAAAAAAmAIAAGRycy9k&#10;b3ducmV2LnhtbFBLBQYAAAAABAAEAPUAAACJAwAAAAA=&#10;" filled="f" stroked="f">
                  <v:textbox inset="0,0,0,0">
                    <w:txbxContent>
                      <w:p w:rsidR="00496054" w:rsidRDefault="004323E2">
                        <w:pPr>
                          <w:spacing w:after="160" w:line="259" w:lineRule="auto"/>
                        </w:pPr>
                        <w:r>
                          <w:rPr>
                            <w:rFonts w:ascii="Calibri" w:eastAsia="Calibri" w:hAnsi="Calibri" w:cs="Calibri"/>
                            <w:color w:val="000000"/>
                            <w:sz w:val="28"/>
                          </w:rPr>
                          <w:t>В этом мире доброта.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sectPr w:rsidR="00496054">
      <w:pgSz w:w="14400" w:h="8100" w:orient="landscape"/>
      <w:pgMar w:top="334" w:right="3733" w:bottom="240" w:left="576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6054"/>
    <w:rsid w:val="001A6A22"/>
    <w:rsid w:val="004323E2"/>
    <w:rsid w:val="00496054"/>
    <w:rsid w:val="009C5F14"/>
    <w:rsid w:val="00FF04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1EAE30B-F127-4087-AB7D-EB238A39BA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0" w:line="257" w:lineRule="auto"/>
    </w:pPr>
    <w:rPr>
      <w:rFonts w:ascii="Arial" w:eastAsia="Arial" w:hAnsi="Arial" w:cs="Arial"/>
      <w:color w:val="FFFFFF"/>
      <w:sz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99" Type="http://schemas.openxmlformats.org/officeDocument/2006/relationships/image" Target="media/image296.png"/><Relationship Id="rId21" Type="http://schemas.openxmlformats.org/officeDocument/2006/relationships/image" Target="media/image18.jpg"/><Relationship Id="rId63" Type="http://schemas.openxmlformats.org/officeDocument/2006/relationships/image" Target="media/image60.png"/><Relationship Id="rId159" Type="http://schemas.openxmlformats.org/officeDocument/2006/relationships/image" Target="media/image156.png"/><Relationship Id="rId324" Type="http://schemas.openxmlformats.org/officeDocument/2006/relationships/image" Target="media/image321.png"/><Relationship Id="rId170" Type="http://schemas.openxmlformats.org/officeDocument/2006/relationships/image" Target="media/image167.png"/><Relationship Id="rId226" Type="http://schemas.openxmlformats.org/officeDocument/2006/relationships/image" Target="media/image223.png"/><Relationship Id="rId268" Type="http://schemas.openxmlformats.org/officeDocument/2006/relationships/image" Target="media/image265.png"/><Relationship Id="rId32" Type="http://schemas.openxmlformats.org/officeDocument/2006/relationships/image" Target="media/image29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5" Type="http://schemas.openxmlformats.org/officeDocument/2006/relationships/image" Target="media/image2.png"/><Relationship Id="rId181" Type="http://schemas.openxmlformats.org/officeDocument/2006/relationships/image" Target="media/image178.png"/><Relationship Id="rId237" Type="http://schemas.openxmlformats.org/officeDocument/2006/relationships/image" Target="media/image234.png"/><Relationship Id="rId279" Type="http://schemas.openxmlformats.org/officeDocument/2006/relationships/image" Target="media/image276.png"/><Relationship Id="rId43" Type="http://schemas.openxmlformats.org/officeDocument/2006/relationships/image" Target="media/image40.png"/><Relationship Id="rId139" Type="http://schemas.openxmlformats.org/officeDocument/2006/relationships/image" Target="media/image136.png"/><Relationship Id="rId290" Type="http://schemas.openxmlformats.org/officeDocument/2006/relationships/image" Target="media/image287.png"/><Relationship Id="rId304" Type="http://schemas.openxmlformats.org/officeDocument/2006/relationships/image" Target="media/image301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248" Type="http://schemas.openxmlformats.org/officeDocument/2006/relationships/image" Target="media/image245.png"/><Relationship Id="rId12" Type="http://schemas.openxmlformats.org/officeDocument/2006/relationships/image" Target="media/image9.jpeg"/><Relationship Id="rId108" Type="http://schemas.openxmlformats.org/officeDocument/2006/relationships/image" Target="media/image105.png"/><Relationship Id="rId315" Type="http://schemas.openxmlformats.org/officeDocument/2006/relationships/image" Target="media/image312.png"/><Relationship Id="rId54" Type="http://schemas.openxmlformats.org/officeDocument/2006/relationships/image" Target="media/image51.png"/><Relationship Id="rId96" Type="http://schemas.openxmlformats.org/officeDocument/2006/relationships/image" Target="media/image93.png"/><Relationship Id="rId161" Type="http://schemas.openxmlformats.org/officeDocument/2006/relationships/image" Target="media/image158.png"/><Relationship Id="rId217" Type="http://schemas.openxmlformats.org/officeDocument/2006/relationships/image" Target="media/image214.png"/><Relationship Id="rId259" Type="http://schemas.openxmlformats.org/officeDocument/2006/relationships/image" Target="media/image256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270" Type="http://schemas.openxmlformats.org/officeDocument/2006/relationships/image" Target="media/image267.png"/><Relationship Id="rId326" Type="http://schemas.openxmlformats.org/officeDocument/2006/relationships/image" Target="media/image323.png"/><Relationship Id="rId65" Type="http://schemas.openxmlformats.org/officeDocument/2006/relationships/image" Target="media/image62.png"/><Relationship Id="rId130" Type="http://schemas.openxmlformats.org/officeDocument/2006/relationships/image" Target="media/image127.png"/><Relationship Id="rId172" Type="http://schemas.openxmlformats.org/officeDocument/2006/relationships/image" Target="media/image169.png"/><Relationship Id="rId228" Type="http://schemas.openxmlformats.org/officeDocument/2006/relationships/image" Target="media/image225.png"/><Relationship Id="rId281" Type="http://schemas.openxmlformats.org/officeDocument/2006/relationships/image" Target="media/image278.png"/><Relationship Id="rId34" Type="http://schemas.openxmlformats.org/officeDocument/2006/relationships/image" Target="media/image31.png"/><Relationship Id="rId76" Type="http://schemas.openxmlformats.org/officeDocument/2006/relationships/image" Target="media/image73.png"/><Relationship Id="rId141" Type="http://schemas.openxmlformats.org/officeDocument/2006/relationships/image" Target="media/image138.png"/><Relationship Id="rId7" Type="http://schemas.openxmlformats.org/officeDocument/2006/relationships/image" Target="media/image4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18" Type="http://schemas.openxmlformats.org/officeDocument/2006/relationships/image" Target="media/image215.png"/><Relationship Id="rId239" Type="http://schemas.openxmlformats.org/officeDocument/2006/relationships/image" Target="media/image236.png"/><Relationship Id="rId250" Type="http://schemas.openxmlformats.org/officeDocument/2006/relationships/image" Target="media/image247.png"/><Relationship Id="rId271" Type="http://schemas.openxmlformats.org/officeDocument/2006/relationships/image" Target="media/image268.png"/><Relationship Id="rId292" Type="http://schemas.openxmlformats.org/officeDocument/2006/relationships/image" Target="media/image289.png"/><Relationship Id="rId306" Type="http://schemas.openxmlformats.org/officeDocument/2006/relationships/image" Target="media/image303.png"/><Relationship Id="rId24" Type="http://schemas.openxmlformats.org/officeDocument/2006/relationships/image" Target="media/image21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31" Type="http://schemas.openxmlformats.org/officeDocument/2006/relationships/image" Target="media/image128.png"/><Relationship Id="rId327" Type="http://schemas.openxmlformats.org/officeDocument/2006/relationships/fontTable" Target="fontTable.xml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208" Type="http://schemas.openxmlformats.org/officeDocument/2006/relationships/image" Target="media/image205.png"/><Relationship Id="rId229" Type="http://schemas.openxmlformats.org/officeDocument/2006/relationships/image" Target="media/image226.png"/><Relationship Id="rId240" Type="http://schemas.openxmlformats.org/officeDocument/2006/relationships/image" Target="media/image237.png"/><Relationship Id="rId261" Type="http://schemas.openxmlformats.org/officeDocument/2006/relationships/image" Target="media/image258.png"/><Relationship Id="rId14" Type="http://schemas.openxmlformats.org/officeDocument/2006/relationships/image" Target="media/image11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282" Type="http://schemas.openxmlformats.org/officeDocument/2006/relationships/image" Target="media/image279.png"/><Relationship Id="rId317" Type="http://schemas.openxmlformats.org/officeDocument/2006/relationships/image" Target="media/image314.png"/><Relationship Id="rId8" Type="http://schemas.openxmlformats.org/officeDocument/2006/relationships/image" Target="media/image5.png"/><Relationship Id="rId98" Type="http://schemas.openxmlformats.org/officeDocument/2006/relationships/image" Target="media/image95.png"/><Relationship Id="rId121" Type="http://schemas.openxmlformats.org/officeDocument/2006/relationships/image" Target="media/image118.jpe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219" Type="http://schemas.openxmlformats.org/officeDocument/2006/relationships/image" Target="media/image216.png"/><Relationship Id="rId230" Type="http://schemas.openxmlformats.org/officeDocument/2006/relationships/image" Target="media/image227.png"/><Relationship Id="rId251" Type="http://schemas.openxmlformats.org/officeDocument/2006/relationships/image" Target="media/image248.png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272" Type="http://schemas.openxmlformats.org/officeDocument/2006/relationships/image" Target="media/image269.png"/><Relationship Id="rId293" Type="http://schemas.openxmlformats.org/officeDocument/2006/relationships/image" Target="media/image290.png"/><Relationship Id="rId307" Type="http://schemas.openxmlformats.org/officeDocument/2006/relationships/image" Target="media/image304.png"/><Relationship Id="rId328" Type="http://schemas.openxmlformats.org/officeDocument/2006/relationships/theme" Target="theme/theme1.xml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220" Type="http://schemas.openxmlformats.org/officeDocument/2006/relationships/image" Target="media/image217.png"/><Relationship Id="rId241" Type="http://schemas.openxmlformats.org/officeDocument/2006/relationships/image" Target="media/image238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262" Type="http://schemas.openxmlformats.org/officeDocument/2006/relationships/image" Target="media/image259.png"/><Relationship Id="rId283" Type="http://schemas.openxmlformats.org/officeDocument/2006/relationships/image" Target="media/image280.png"/><Relationship Id="rId318" Type="http://schemas.openxmlformats.org/officeDocument/2006/relationships/image" Target="media/image315.png"/><Relationship Id="rId78" Type="http://schemas.openxmlformats.org/officeDocument/2006/relationships/image" Target="media/image75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jpeg"/><Relationship Id="rId143" Type="http://schemas.openxmlformats.org/officeDocument/2006/relationships/image" Target="media/image140.png"/><Relationship Id="rId164" Type="http://schemas.openxmlformats.org/officeDocument/2006/relationships/image" Target="media/image161.png"/><Relationship Id="rId185" Type="http://schemas.openxmlformats.org/officeDocument/2006/relationships/image" Target="media/image182.png"/><Relationship Id="rId9" Type="http://schemas.openxmlformats.org/officeDocument/2006/relationships/image" Target="media/image6.png"/><Relationship Id="rId210" Type="http://schemas.openxmlformats.org/officeDocument/2006/relationships/image" Target="media/image207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252" Type="http://schemas.openxmlformats.org/officeDocument/2006/relationships/image" Target="media/image249.png"/><Relationship Id="rId273" Type="http://schemas.openxmlformats.org/officeDocument/2006/relationships/image" Target="media/image270.png"/><Relationship Id="rId294" Type="http://schemas.openxmlformats.org/officeDocument/2006/relationships/image" Target="media/image291.png"/><Relationship Id="rId308" Type="http://schemas.openxmlformats.org/officeDocument/2006/relationships/image" Target="media/image305.png"/><Relationship Id="rId47" Type="http://schemas.openxmlformats.org/officeDocument/2006/relationships/image" Target="media/image44.png"/><Relationship Id="rId68" Type="http://schemas.openxmlformats.org/officeDocument/2006/relationships/image" Target="media/image65.jpeg"/><Relationship Id="rId89" Type="http://schemas.openxmlformats.org/officeDocument/2006/relationships/image" Target="media/image86.png"/><Relationship Id="rId112" Type="http://schemas.openxmlformats.org/officeDocument/2006/relationships/image" Target="media/image109.jp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96" Type="http://schemas.openxmlformats.org/officeDocument/2006/relationships/image" Target="media/image193.png"/><Relationship Id="rId200" Type="http://schemas.openxmlformats.org/officeDocument/2006/relationships/image" Target="media/image197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242" Type="http://schemas.openxmlformats.org/officeDocument/2006/relationships/image" Target="media/image239.png"/><Relationship Id="rId263" Type="http://schemas.openxmlformats.org/officeDocument/2006/relationships/image" Target="media/image260.png"/><Relationship Id="rId284" Type="http://schemas.openxmlformats.org/officeDocument/2006/relationships/image" Target="media/image281.png"/><Relationship Id="rId319" Type="http://schemas.openxmlformats.org/officeDocument/2006/relationships/image" Target="media/image316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Relationship Id="rId165" Type="http://schemas.openxmlformats.org/officeDocument/2006/relationships/image" Target="media/image162.jpg"/><Relationship Id="rId186" Type="http://schemas.openxmlformats.org/officeDocument/2006/relationships/image" Target="media/image183.png"/><Relationship Id="rId211" Type="http://schemas.openxmlformats.org/officeDocument/2006/relationships/image" Target="media/image208.png"/><Relationship Id="rId232" Type="http://schemas.openxmlformats.org/officeDocument/2006/relationships/image" Target="media/image229.png"/><Relationship Id="rId253" Type="http://schemas.openxmlformats.org/officeDocument/2006/relationships/image" Target="media/image250.png"/><Relationship Id="rId274" Type="http://schemas.openxmlformats.org/officeDocument/2006/relationships/image" Target="media/image271.png"/><Relationship Id="rId295" Type="http://schemas.openxmlformats.org/officeDocument/2006/relationships/image" Target="media/image292.png"/><Relationship Id="rId309" Type="http://schemas.openxmlformats.org/officeDocument/2006/relationships/image" Target="media/image306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jpg"/><Relationship Id="rId134" Type="http://schemas.openxmlformats.org/officeDocument/2006/relationships/image" Target="media/image131.png"/><Relationship Id="rId320" Type="http://schemas.openxmlformats.org/officeDocument/2006/relationships/image" Target="media/image317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97" Type="http://schemas.openxmlformats.org/officeDocument/2006/relationships/image" Target="media/image194.png"/><Relationship Id="rId201" Type="http://schemas.openxmlformats.org/officeDocument/2006/relationships/image" Target="media/image198.png"/><Relationship Id="rId222" Type="http://schemas.openxmlformats.org/officeDocument/2006/relationships/image" Target="media/image219.png"/><Relationship Id="rId243" Type="http://schemas.openxmlformats.org/officeDocument/2006/relationships/image" Target="media/image240.png"/><Relationship Id="rId264" Type="http://schemas.openxmlformats.org/officeDocument/2006/relationships/image" Target="media/image261.png"/><Relationship Id="rId285" Type="http://schemas.openxmlformats.org/officeDocument/2006/relationships/image" Target="media/image282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310" Type="http://schemas.openxmlformats.org/officeDocument/2006/relationships/image" Target="media/image307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Relationship Id="rId187" Type="http://schemas.openxmlformats.org/officeDocument/2006/relationships/image" Target="media/image184.png"/><Relationship Id="rId1" Type="http://schemas.openxmlformats.org/officeDocument/2006/relationships/styles" Target="styles.xml"/><Relationship Id="rId212" Type="http://schemas.openxmlformats.org/officeDocument/2006/relationships/image" Target="media/image209.png"/><Relationship Id="rId233" Type="http://schemas.openxmlformats.org/officeDocument/2006/relationships/image" Target="media/image230.png"/><Relationship Id="rId254" Type="http://schemas.openxmlformats.org/officeDocument/2006/relationships/image" Target="media/image251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275" Type="http://schemas.openxmlformats.org/officeDocument/2006/relationships/image" Target="media/image272.png"/><Relationship Id="rId296" Type="http://schemas.openxmlformats.org/officeDocument/2006/relationships/image" Target="media/image293.png"/><Relationship Id="rId300" Type="http://schemas.openxmlformats.org/officeDocument/2006/relationships/image" Target="media/image297.png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jp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321" Type="http://schemas.openxmlformats.org/officeDocument/2006/relationships/image" Target="media/image318.png"/><Relationship Id="rId202" Type="http://schemas.openxmlformats.org/officeDocument/2006/relationships/image" Target="media/image199.png"/><Relationship Id="rId223" Type="http://schemas.openxmlformats.org/officeDocument/2006/relationships/image" Target="media/image220.png"/><Relationship Id="rId244" Type="http://schemas.openxmlformats.org/officeDocument/2006/relationships/image" Target="media/image241.pn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265" Type="http://schemas.openxmlformats.org/officeDocument/2006/relationships/image" Target="media/image262.png"/><Relationship Id="rId286" Type="http://schemas.openxmlformats.org/officeDocument/2006/relationships/image" Target="media/image283.png"/><Relationship Id="rId50" Type="http://schemas.openxmlformats.org/officeDocument/2006/relationships/image" Target="media/image47.png"/><Relationship Id="rId104" Type="http://schemas.openxmlformats.org/officeDocument/2006/relationships/image" Target="media/image101.png"/><Relationship Id="rId125" Type="http://schemas.openxmlformats.org/officeDocument/2006/relationships/image" Target="media/image122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311" Type="http://schemas.openxmlformats.org/officeDocument/2006/relationships/image" Target="media/image308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13" Type="http://schemas.openxmlformats.org/officeDocument/2006/relationships/image" Target="media/image210.png"/><Relationship Id="rId234" Type="http://schemas.openxmlformats.org/officeDocument/2006/relationships/image" Target="media/image231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55" Type="http://schemas.openxmlformats.org/officeDocument/2006/relationships/image" Target="media/image252.png"/><Relationship Id="rId276" Type="http://schemas.openxmlformats.org/officeDocument/2006/relationships/image" Target="media/image273.png"/><Relationship Id="rId297" Type="http://schemas.openxmlformats.org/officeDocument/2006/relationships/image" Target="media/image294.png"/><Relationship Id="rId40" Type="http://schemas.openxmlformats.org/officeDocument/2006/relationships/image" Target="media/image37.png"/><Relationship Id="rId115" Type="http://schemas.openxmlformats.org/officeDocument/2006/relationships/image" Target="media/image112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301" Type="http://schemas.openxmlformats.org/officeDocument/2006/relationships/image" Target="media/image298.png"/><Relationship Id="rId322" Type="http://schemas.openxmlformats.org/officeDocument/2006/relationships/image" Target="media/image319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19" Type="http://schemas.openxmlformats.org/officeDocument/2006/relationships/image" Target="media/image16.jpeg"/><Relationship Id="rId224" Type="http://schemas.openxmlformats.org/officeDocument/2006/relationships/image" Target="media/image221.png"/><Relationship Id="rId245" Type="http://schemas.openxmlformats.org/officeDocument/2006/relationships/image" Target="media/image242.png"/><Relationship Id="rId266" Type="http://schemas.openxmlformats.org/officeDocument/2006/relationships/image" Target="media/image263.png"/><Relationship Id="rId287" Type="http://schemas.openxmlformats.org/officeDocument/2006/relationships/image" Target="media/image284.png"/><Relationship Id="rId30" Type="http://schemas.openxmlformats.org/officeDocument/2006/relationships/image" Target="media/image2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312" Type="http://schemas.openxmlformats.org/officeDocument/2006/relationships/image" Target="media/image309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189" Type="http://schemas.openxmlformats.org/officeDocument/2006/relationships/image" Target="media/image186.pn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5" Type="http://schemas.openxmlformats.org/officeDocument/2006/relationships/image" Target="media/image232.png"/><Relationship Id="rId256" Type="http://schemas.openxmlformats.org/officeDocument/2006/relationships/image" Target="media/image253.png"/><Relationship Id="rId277" Type="http://schemas.openxmlformats.org/officeDocument/2006/relationships/image" Target="media/image274.png"/><Relationship Id="rId298" Type="http://schemas.openxmlformats.org/officeDocument/2006/relationships/image" Target="media/image295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302" Type="http://schemas.openxmlformats.org/officeDocument/2006/relationships/image" Target="media/image299.png"/><Relationship Id="rId323" Type="http://schemas.openxmlformats.org/officeDocument/2006/relationships/image" Target="media/image320.png"/><Relationship Id="rId20" Type="http://schemas.openxmlformats.org/officeDocument/2006/relationships/image" Target="media/image17.jpg"/><Relationship Id="rId41" Type="http://schemas.openxmlformats.org/officeDocument/2006/relationships/image" Target="media/image38.png"/><Relationship Id="rId62" Type="http://schemas.openxmlformats.org/officeDocument/2006/relationships/image" Target="media/image59.jpg"/><Relationship Id="rId83" Type="http://schemas.openxmlformats.org/officeDocument/2006/relationships/image" Target="media/image80.png"/><Relationship Id="rId179" Type="http://schemas.openxmlformats.org/officeDocument/2006/relationships/image" Target="media/image176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25" Type="http://schemas.openxmlformats.org/officeDocument/2006/relationships/image" Target="media/image222.png"/><Relationship Id="rId246" Type="http://schemas.openxmlformats.org/officeDocument/2006/relationships/image" Target="media/image243.png"/><Relationship Id="rId267" Type="http://schemas.openxmlformats.org/officeDocument/2006/relationships/image" Target="media/image264.png"/><Relationship Id="rId288" Type="http://schemas.openxmlformats.org/officeDocument/2006/relationships/image" Target="media/image285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313" Type="http://schemas.openxmlformats.org/officeDocument/2006/relationships/image" Target="media/image310.png"/><Relationship Id="rId10" Type="http://schemas.openxmlformats.org/officeDocument/2006/relationships/image" Target="media/image7.jp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94" Type="http://schemas.openxmlformats.org/officeDocument/2006/relationships/image" Target="media/image91.png"/><Relationship Id="rId148" Type="http://schemas.openxmlformats.org/officeDocument/2006/relationships/image" Target="media/image145.jpeg"/><Relationship Id="rId169" Type="http://schemas.openxmlformats.org/officeDocument/2006/relationships/image" Target="media/image166.png"/><Relationship Id="rId4" Type="http://schemas.openxmlformats.org/officeDocument/2006/relationships/image" Target="media/image1.jpg"/><Relationship Id="rId180" Type="http://schemas.openxmlformats.org/officeDocument/2006/relationships/image" Target="media/image177.png"/><Relationship Id="rId215" Type="http://schemas.openxmlformats.org/officeDocument/2006/relationships/image" Target="media/image212.png"/><Relationship Id="rId236" Type="http://schemas.openxmlformats.org/officeDocument/2006/relationships/image" Target="media/image233.png"/><Relationship Id="rId257" Type="http://schemas.openxmlformats.org/officeDocument/2006/relationships/image" Target="media/image254.png"/><Relationship Id="rId278" Type="http://schemas.openxmlformats.org/officeDocument/2006/relationships/image" Target="media/image275.png"/><Relationship Id="rId303" Type="http://schemas.openxmlformats.org/officeDocument/2006/relationships/image" Target="media/image300.png"/><Relationship Id="rId42" Type="http://schemas.openxmlformats.org/officeDocument/2006/relationships/image" Target="media/image39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47" Type="http://schemas.openxmlformats.org/officeDocument/2006/relationships/image" Target="media/image244.png"/><Relationship Id="rId107" Type="http://schemas.openxmlformats.org/officeDocument/2006/relationships/image" Target="media/image104.png"/><Relationship Id="rId289" Type="http://schemas.openxmlformats.org/officeDocument/2006/relationships/image" Target="media/image286.png"/><Relationship Id="rId11" Type="http://schemas.openxmlformats.org/officeDocument/2006/relationships/image" Target="media/image8.jpg"/><Relationship Id="rId53" Type="http://schemas.openxmlformats.org/officeDocument/2006/relationships/image" Target="media/image50.png"/><Relationship Id="rId149" Type="http://schemas.openxmlformats.org/officeDocument/2006/relationships/image" Target="media/image146.png"/><Relationship Id="rId314" Type="http://schemas.openxmlformats.org/officeDocument/2006/relationships/image" Target="media/image311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216" Type="http://schemas.openxmlformats.org/officeDocument/2006/relationships/image" Target="media/image213.png"/><Relationship Id="rId258" Type="http://schemas.openxmlformats.org/officeDocument/2006/relationships/image" Target="media/image255.png"/><Relationship Id="rId22" Type="http://schemas.openxmlformats.org/officeDocument/2006/relationships/image" Target="media/image19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325" Type="http://schemas.openxmlformats.org/officeDocument/2006/relationships/image" Target="media/image322.png"/><Relationship Id="rId171" Type="http://schemas.openxmlformats.org/officeDocument/2006/relationships/image" Target="media/image168.png"/><Relationship Id="rId227" Type="http://schemas.openxmlformats.org/officeDocument/2006/relationships/image" Target="media/image224.png"/><Relationship Id="rId269" Type="http://schemas.openxmlformats.org/officeDocument/2006/relationships/image" Target="media/image266.png"/><Relationship Id="rId33" Type="http://schemas.openxmlformats.org/officeDocument/2006/relationships/image" Target="media/image30.png"/><Relationship Id="rId129" Type="http://schemas.openxmlformats.org/officeDocument/2006/relationships/image" Target="media/image126.png"/><Relationship Id="rId280" Type="http://schemas.openxmlformats.org/officeDocument/2006/relationships/image" Target="media/image277.png"/><Relationship Id="rId75" Type="http://schemas.openxmlformats.org/officeDocument/2006/relationships/image" Target="media/image72.png"/><Relationship Id="rId140" Type="http://schemas.openxmlformats.org/officeDocument/2006/relationships/image" Target="media/image137.png"/><Relationship Id="rId182" Type="http://schemas.openxmlformats.org/officeDocument/2006/relationships/image" Target="media/image179.jpe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291" Type="http://schemas.openxmlformats.org/officeDocument/2006/relationships/image" Target="media/image288.png"/><Relationship Id="rId305" Type="http://schemas.openxmlformats.org/officeDocument/2006/relationships/image" Target="media/image302.png"/><Relationship Id="rId44" Type="http://schemas.openxmlformats.org/officeDocument/2006/relationships/image" Target="media/image41.png"/><Relationship Id="rId86" Type="http://schemas.openxmlformats.org/officeDocument/2006/relationships/image" Target="media/image83.png"/><Relationship Id="rId151" Type="http://schemas.openxmlformats.org/officeDocument/2006/relationships/image" Target="media/image148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249" Type="http://schemas.openxmlformats.org/officeDocument/2006/relationships/image" Target="media/image246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260" Type="http://schemas.openxmlformats.org/officeDocument/2006/relationships/image" Target="media/image257.png"/><Relationship Id="rId316" Type="http://schemas.openxmlformats.org/officeDocument/2006/relationships/image" Target="media/image313.png"/><Relationship Id="rId55" Type="http://schemas.openxmlformats.org/officeDocument/2006/relationships/image" Target="media/image52.png"/><Relationship Id="rId97" Type="http://schemas.openxmlformats.org/officeDocument/2006/relationships/image" Target="media/image94.png"/><Relationship Id="rId120" Type="http://schemas.openxmlformats.org/officeDocument/2006/relationships/image" Target="media/image11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14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Презентация PowerPoint</vt:lpstr>
    </vt:vector>
  </TitlesOfParts>
  <Company/>
  <LinksUpToDate>false</LinksUpToDate>
  <CharactersWithSpaces>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Презентация PowerPoint</dc:title>
  <dc:subject/>
  <dc:creator>1</dc:creator>
  <cp:keywords/>
  <cp:lastModifiedBy>User</cp:lastModifiedBy>
  <cp:revision>4</cp:revision>
  <dcterms:created xsi:type="dcterms:W3CDTF">2022-11-08T08:39:00Z</dcterms:created>
  <dcterms:modified xsi:type="dcterms:W3CDTF">2022-11-08T08:50:00Z</dcterms:modified>
</cp:coreProperties>
</file>