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9121E" w14:textId="54BA5CD4" w:rsidR="000C7AB0" w:rsidRDefault="000C7AB0" w:rsidP="000C7AB0">
      <w:r>
        <w:t xml:space="preserve">Список направленных </w:t>
      </w:r>
      <w:r w:rsidR="00A034A5">
        <w:t>1</w:t>
      </w:r>
      <w:r>
        <w:t>3.0</w:t>
      </w:r>
      <w:r w:rsidR="00A034A5">
        <w:t>1</w:t>
      </w:r>
      <w:r>
        <w:t>.202</w:t>
      </w:r>
      <w:r w:rsidR="00A034A5">
        <w:t>5</w:t>
      </w:r>
      <w:r>
        <w:t>г.</w:t>
      </w:r>
    </w:p>
    <w:p w14:paraId="4568F086" w14:textId="77777777" w:rsidR="000C7AB0" w:rsidRDefault="000C7AB0" w:rsidP="000C7AB0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65"/>
        <w:gridCol w:w="5057"/>
        <w:gridCol w:w="3123"/>
      </w:tblGrid>
      <w:tr w:rsidR="000C7AB0" w14:paraId="2FEA41E5" w14:textId="77777777" w:rsidTr="000C7AB0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2689" w14:textId="77777777" w:rsidR="000C7AB0" w:rsidRDefault="000C7AB0">
            <w:r>
              <w:t>№ п/п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3826" w14:textId="77777777" w:rsidR="000C7AB0" w:rsidRDefault="000C7AB0">
            <w:pPr>
              <w:jc w:val="center"/>
            </w:pPr>
            <w:r>
              <w:t>Заявление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F69A" w14:textId="77777777" w:rsidR="000C7AB0" w:rsidRDefault="000C7AB0">
            <w:pPr>
              <w:jc w:val="center"/>
            </w:pPr>
            <w:r>
              <w:t>Дата рождения</w:t>
            </w:r>
          </w:p>
        </w:tc>
      </w:tr>
      <w:tr w:rsidR="000C7AB0" w14:paraId="4DCB0016" w14:textId="77777777" w:rsidTr="000C7AB0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C0C3" w14:textId="77777777" w:rsidR="000C7AB0" w:rsidRDefault="000C7AB0">
            <w: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D920" w14:textId="4A5B3A76" w:rsidR="000C7AB0" w:rsidRDefault="000C7AB0">
            <w:r>
              <w:t>202</w:t>
            </w:r>
            <w:r w:rsidR="00A034A5">
              <w:t>3-18-612-0915-4142898767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63C4" w14:textId="73C987DC" w:rsidR="000C7AB0" w:rsidRDefault="00A034A5">
            <w:r>
              <w:t>18</w:t>
            </w:r>
            <w:r w:rsidR="000C7AB0">
              <w:t>.</w:t>
            </w:r>
            <w:r>
              <w:t>07</w:t>
            </w:r>
            <w:r w:rsidR="000C7AB0">
              <w:t>.20</w:t>
            </w:r>
            <w:r>
              <w:t>23</w:t>
            </w:r>
          </w:p>
        </w:tc>
      </w:tr>
    </w:tbl>
    <w:p w14:paraId="7FCF3A6F" w14:textId="77777777" w:rsidR="000C7AB0" w:rsidRDefault="000C7AB0" w:rsidP="000C7AB0"/>
    <w:p w14:paraId="01B9F5A6" w14:textId="77777777" w:rsidR="00A034A5" w:rsidRDefault="00A034A5" w:rsidP="000C7AB0"/>
    <w:p w14:paraId="7DE1332B" w14:textId="77777777" w:rsidR="00A034A5" w:rsidRDefault="00A034A5" w:rsidP="000C7AB0"/>
    <w:p w14:paraId="79A5A688" w14:textId="77777777" w:rsidR="00A034A5" w:rsidRDefault="00A034A5" w:rsidP="000C7AB0"/>
    <w:p w14:paraId="11C976B2" w14:textId="77777777" w:rsidR="00A034A5" w:rsidRDefault="00A034A5" w:rsidP="000C7AB0"/>
    <w:p w14:paraId="1197B277" w14:textId="77777777" w:rsidR="00A034A5" w:rsidRDefault="00A034A5" w:rsidP="000C7AB0"/>
    <w:p w14:paraId="192AE47B" w14:textId="77777777" w:rsidR="00A034A5" w:rsidRDefault="00A034A5" w:rsidP="000C7AB0"/>
    <w:p w14:paraId="205AB2F2" w14:textId="77777777" w:rsidR="00A034A5" w:rsidRDefault="00A034A5" w:rsidP="000C7AB0"/>
    <w:p w14:paraId="6B85871E" w14:textId="77777777" w:rsidR="00A034A5" w:rsidRDefault="00A034A5" w:rsidP="000C7AB0"/>
    <w:p w14:paraId="4C01B8DF" w14:textId="5A83F435" w:rsidR="000C7AB0" w:rsidRDefault="000C7AB0" w:rsidP="000C7AB0">
      <w:r>
        <w:t xml:space="preserve">Список направленных </w:t>
      </w:r>
      <w:r w:rsidR="00A034A5">
        <w:t>20</w:t>
      </w:r>
      <w:r>
        <w:t>.0</w:t>
      </w:r>
      <w:r w:rsidR="00A034A5">
        <w:t>1</w:t>
      </w:r>
      <w:r>
        <w:t>.202</w:t>
      </w:r>
      <w:r w:rsidR="00A034A5">
        <w:t>5</w:t>
      </w:r>
      <w:r>
        <w:t>г.</w:t>
      </w:r>
    </w:p>
    <w:p w14:paraId="791E2949" w14:textId="77777777" w:rsidR="000C7AB0" w:rsidRDefault="000C7AB0" w:rsidP="000C7AB0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65"/>
        <w:gridCol w:w="5057"/>
        <w:gridCol w:w="3123"/>
      </w:tblGrid>
      <w:tr w:rsidR="000C7AB0" w14:paraId="64113A13" w14:textId="77777777" w:rsidTr="000C7AB0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D367" w14:textId="77777777" w:rsidR="000C7AB0" w:rsidRDefault="000C7AB0">
            <w:r>
              <w:t>№ п/п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CFE3" w14:textId="77777777" w:rsidR="000C7AB0" w:rsidRDefault="000C7AB0">
            <w:pPr>
              <w:jc w:val="center"/>
            </w:pPr>
            <w:r>
              <w:t>Заявление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1D84" w14:textId="77777777" w:rsidR="000C7AB0" w:rsidRDefault="000C7AB0">
            <w:pPr>
              <w:jc w:val="center"/>
            </w:pPr>
            <w:r>
              <w:t>Дата рождения</w:t>
            </w:r>
          </w:p>
        </w:tc>
      </w:tr>
      <w:tr w:rsidR="000C7AB0" w14:paraId="499B8AB4" w14:textId="77777777" w:rsidTr="000C7AB0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E50A" w14:textId="77777777" w:rsidR="000C7AB0" w:rsidRDefault="000C7AB0">
            <w: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66F4" w14:textId="5602BB29" w:rsidR="000C7AB0" w:rsidRDefault="000C7AB0">
            <w:r>
              <w:t>202</w:t>
            </w:r>
            <w:r w:rsidR="00A034A5">
              <w:t>4-18-460-0517-9748471727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92EF" w14:textId="57808E3B" w:rsidR="000C7AB0" w:rsidRDefault="00A034A5">
            <w:r>
              <w:t>1</w:t>
            </w:r>
            <w:r w:rsidR="000C7AB0">
              <w:t>5.04.2023</w:t>
            </w:r>
          </w:p>
        </w:tc>
      </w:tr>
      <w:tr w:rsidR="00A034A5" w14:paraId="37948158" w14:textId="77777777" w:rsidTr="000C7AB0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F74" w14:textId="5732E622" w:rsidR="00A034A5" w:rsidRDefault="00A034A5">
            <w: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A27" w14:textId="4954B108" w:rsidR="00A034A5" w:rsidRDefault="00A034A5">
            <w:r>
              <w:t>2025-18-612-0117-9612848706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C8CF" w14:textId="48F6D2B1" w:rsidR="00A034A5" w:rsidRDefault="00A034A5">
            <w:r>
              <w:t>21.08.2021</w:t>
            </w:r>
          </w:p>
        </w:tc>
      </w:tr>
    </w:tbl>
    <w:p w14:paraId="6F24F7D9" w14:textId="77777777" w:rsidR="000C7AB0" w:rsidRDefault="000C7AB0" w:rsidP="000C7AB0"/>
    <w:p w14:paraId="745BC0FF" w14:textId="77777777" w:rsidR="00172C6B" w:rsidRDefault="00172C6B"/>
    <w:sectPr w:rsidR="0017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B0"/>
    <w:rsid w:val="000C7AB0"/>
    <w:rsid w:val="00172C6B"/>
    <w:rsid w:val="00A0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7EBE"/>
  <w15:chartTrackingRefBased/>
  <w15:docId w15:val="{3FAEA842-D78D-4956-8114-4878AFB9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7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2025-01-28T14:31:00Z</dcterms:created>
  <dcterms:modified xsi:type="dcterms:W3CDTF">2025-01-28T14:37:00Z</dcterms:modified>
</cp:coreProperties>
</file>