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E9121E" w14:textId="54BA5CD4" w:rsidR="000C7AB0" w:rsidRDefault="000C7AB0" w:rsidP="000C7AB0">
      <w:r>
        <w:t xml:space="preserve">Список направленных </w:t>
      </w:r>
      <w:r w:rsidR="00A034A5">
        <w:t>1</w:t>
      </w:r>
      <w:r>
        <w:t>3.0</w:t>
      </w:r>
      <w:r w:rsidR="00A034A5">
        <w:t>1</w:t>
      </w:r>
      <w:r>
        <w:t>.202</w:t>
      </w:r>
      <w:r w:rsidR="00A034A5">
        <w:t>5</w:t>
      </w:r>
      <w:r>
        <w:t>г.</w:t>
      </w:r>
    </w:p>
    <w:p w14:paraId="4568F086" w14:textId="77777777" w:rsidR="000C7AB0" w:rsidRDefault="000C7AB0" w:rsidP="000C7AB0"/>
    <w:tbl>
      <w:tblPr>
        <w:tblStyle w:val="a3"/>
        <w:tblW w:w="0" w:type="auto"/>
        <w:tblInd w:w="0" w:type="dxa"/>
        <w:tblLook w:val="01E0" w:firstRow="1" w:lastRow="1" w:firstColumn="1" w:lastColumn="1" w:noHBand="0" w:noVBand="0"/>
      </w:tblPr>
      <w:tblGrid>
        <w:gridCol w:w="1165"/>
        <w:gridCol w:w="5057"/>
        <w:gridCol w:w="3123"/>
      </w:tblGrid>
      <w:tr w:rsidR="000C7AB0" w14:paraId="2FEA41E5" w14:textId="77777777" w:rsidTr="000C7AB0"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02689" w14:textId="77777777" w:rsidR="000C7AB0" w:rsidRDefault="000C7AB0">
            <w:r>
              <w:t>№ п/п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33826" w14:textId="77777777" w:rsidR="000C7AB0" w:rsidRDefault="000C7AB0">
            <w:pPr>
              <w:jc w:val="center"/>
            </w:pPr>
            <w:r>
              <w:t>Заявление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DF69A" w14:textId="77777777" w:rsidR="000C7AB0" w:rsidRDefault="000C7AB0">
            <w:pPr>
              <w:jc w:val="center"/>
            </w:pPr>
            <w:r>
              <w:t>Дата рождения</w:t>
            </w:r>
          </w:p>
        </w:tc>
      </w:tr>
      <w:tr w:rsidR="000C7AB0" w14:paraId="4DCB0016" w14:textId="77777777" w:rsidTr="000C7AB0"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EC0C3" w14:textId="77777777" w:rsidR="000C7AB0" w:rsidRDefault="000C7AB0">
            <w:r>
              <w:t>1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5D920" w14:textId="4A5B3A76" w:rsidR="000C7AB0" w:rsidRDefault="000C7AB0">
            <w:r>
              <w:t>202</w:t>
            </w:r>
            <w:r w:rsidR="00A034A5">
              <w:t>3-18-612-0915-4142898767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763C4" w14:textId="73C987DC" w:rsidR="000C7AB0" w:rsidRDefault="00A034A5">
            <w:r>
              <w:t>18</w:t>
            </w:r>
            <w:r w:rsidR="000C7AB0">
              <w:t>.</w:t>
            </w:r>
            <w:r>
              <w:t>07</w:t>
            </w:r>
            <w:r w:rsidR="000C7AB0">
              <w:t>.20</w:t>
            </w:r>
            <w:r>
              <w:t>23</w:t>
            </w:r>
          </w:p>
        </w:tc>
      </w:tr>
    </w:tbl>
    <w:p w14:paraId="7FCF3A6F" w14:textId="77777777" w:rsidR="000C7AB0" w:rsidRDefault="000C7AB0" w:rsidP="000C7AB0"/>
    <w:p w14:paraId="01B9F5A6" w14:textId="77777777" w:rsidR="00A034A5" w:rsidRDefault="00A034A5" w:rsidP="000C7AB0"/>
    <w:p w14:paraId="7DE1332B" w14:textId="77777777" w:rsidR="00A034A5" w:rsidRDefault="00A034A5" w:rsidP="000C7AB0"/>
    <w:p w14:paraId="79A5A688" w14:textId="77777777" w:rsidR="00A034A5" w:rsidRDefault="00A034A5" w:rsidP="000C7AB0"/>
    <w:p w14:paraId="11C976B2" w14:textId="77777777" w:rsidR="00A034A5" w:rsidRDefault="00A034A5" w:rsidP="000C7AB0"/>
    <w:p w14:paraId="1197B277" w14:textId="77777777" w:rsidR="00A034A5" w:rsidRDefault="00A034A5" w:rsidP="000C7AB0"/>
    <w:p w14:paraId="192AE47B" w14:textId="77777777" w:rsidR="00A034A5" w:rsidRDefault="00A034A5" w:rsidP="000C7AB0"/>
    <w:p w14:paraId="205AB2F2" w14:textId="77777777" w:rsidR="00A034A5" w:rsidRDefault="00A034A5" w:rsidP="000C7AB0"/>
    <w:p w14:paraId="6B85871E" w14:textId="77777777" w:rsidR="00A034A5" w:rsidRDefault="00A034A5" w:rsidP="000C7AB0"/>
    <w:p w14:paraId="4C01B8DF" w14:textId="5A83F435" w:rsidR="000C7AB0" w:rsidRDefault="000C7AB0" w:rsidP="000C7AB0">
      <w:r>
        <w:t xml:space="preserve">Список направленных </w:t>
      </w:r>
      <w:r w:rsidR="00A034A5">
        <w:t>20</w:t>
      </w:r>
      <w:r>
        <w:t>.0</w:t>
      </w:r>
      <w:r w:rsidR="00A034A5">
        <w:t>1</w:t>
      </w:r>
      <w:r>
        <w:t>.202</w:t>
      </w:r>
      <w:r w:rsidR="00A034A5">
        <w:t>5</w:t>
      </w:r>
      <w:r>
        <w:t>г.</w:t>
      </w:r>
    </w:p>
    <w:p w14:paraId="791E2949" w14:textId="77777777" w:rsidR="000C7AB0" w:rsidRDefault="000C7AB0" w:rsidP="000C7AB0"/>
    <w:tbl>
      <w:tblPr>
        <w:tblStyle w:val="a3"/>
        <w:tblW w:w="0" w:type="auto"/>
        <w:tblInd w:w="0" w:type="dxa"/>
        <w:tblLook w:val="01E0" w:firstRow="1" w:lastRow="1" w:firstColumn="1" w:lastColumn="1" w:noHBand="0" w:noVBand="0"/>
      </w:tblPr>
      <w:tblGrid>
        <w:gridCol w:w="1165"/>
        <w:gridCol w:w="5057"/>
        <w:gridCol w:w="3123"/>
      </w:tblGrid>
      <w:tr w:rsidR="000C7AB0" w14:paraId="64113A13" w14:textId="77777777" w:rsidTr="000C7AB0"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2D367" w14:textId="77777777" w:rsidR="000C7AB0" w:rsidRDefault="000C7AB0">
            <w:r>
              <w:t>№ п/п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4CFE3" w14:textId="77777777" w:rsidR="000C7AB0" w:rsidRDefault="000C7AB0">
            <w:pPr>
              <w:jc w:val="center"/>
            </w:pPr>
            <w:r>
              <w:t>Заявление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81D84" w14:textId="77777777" w:rsidR="000C7AB0" w:rsidRDefault="000C7AB0">
            <w:pPr>
              <w:jc w:val="center"/>
            </w:pPr>
            <w:r>
              <w:t>Дата рождения</w:t>
            </w:r>
          </w:p>
        </w:tc>
      </w:tr>
      <w:tr w:rsidR="000C7AB0" w14:paraId="499B8AB4" w14:textId="77777777" w:rsidTr="000C7AB0"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DE50A" w14:textId="77777777" w:rsidR="000C7AB0" w:rsidRDefault="000C7AB0">
            <w:r>
              <w:t>1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866F4" w14:textId="5602BB29" w:rsidR="000C7AB0" w:rsidRDefault="000C7AB0">
            <w:r>
              <w:t>202</w:t>
            </w:r>
            <w:r w:rsidR="00A034A5">
              <w:t>4-18-460-0517-9748471727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292EF" w14:textId="57808E3B" w:rsidR="000C7AB0" w:rsidRDefault="00A034A5">
            <w:r>
              <w:t>1</w:t>
            </w:r>
            <w:r w:rsidR="000C7AB0">
              <w:t>5.04.2023</w:t>
            </w:r>
          </w:p>
        </w:tc>
      </w:tr>
      <w:tr w:rsidR="00A034A5" w14:paraId="37948158" w14:textId="77777777" w:rsidTr="000C7AB0"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74F74" w14:textId="5732E622" w:rsidR="00A034A5" w:rsidRDefault="00A034A5">
            <w:r>
              <w:t>2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FDA27" w14:textId="4954B108" w:rsidR="00A034A5" w:rsidRDefault="00A034A5">
            <w:r>
              <w:t>2025-18-612-0117-9612848706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0C8CF" w14:textId="48F6D2B1" w:rsidR="00A034A5" w:rsidRDefault="00A034A5">
            <w:r>
              <w:t>21.08.2021</w:t>
            </w:r>
          </w:p>
        </w:tc>
      </w:tr>
    </w:tbl>
    <w:p w14:paraId="6F24F7D9" w14:textId="77777777" w:rsidR="000C7AB0" w:rsidRDefault="000C7AB0" w:rsidP="000C7AB0"/>
    <w:p w14:paraId="745BC0FF" w14:textId="77777777" w:rsidR="00172C6B" w:rsidRDefault="00172C6B"/>
    <w:sectPr w:rsidR="00172C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AB0"/>
    <w:rsid w:val="000C7AB0"/>
    <w:rsid w:val="00172C6B"/>
    <w:rsid w:val="00A03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17EBE"/>
  <w15:chartTrackingRefBased/>
  <w15:docId w15:val="{3FAEA842-D78D-4956-8114-4878AFB9E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A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C7A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630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</Words>
  <Characters>228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2025-01-28T14:31:00Z</dcterms:created>
  <dcterms:modified xsi:type="dcterms:W3CDTF">2025-01-28T14:37:00Z</dcterms:modified>
</cp:coreProperties>
</file>