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4B5" w:rsidRDefault="00210576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</w:p>
    <w:p w:rsidR="009774B5" w:rsidRDefault="009774B5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71EAD" w:rsidRDefault="004457AE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Утверждаю:</w:t>
      </w:r>
    </w:p>
    <w:p w:rsidR="00181F00" w:rsidRDefault="004457AE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Заведующ</w:t>
      </w:r>
      <w:r w:rsidR="00CD10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ий </w:t>
      </w:r>
      <w:r w:rsidR="00181F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МБДОУ «Улыбка»</w:t>
      </w:r>
    </w:p>
    <w:p w:rsidR="00181F00" w:rsidRDefault="00CD10B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_________Венгерова Н.В.</w:t>
      </w:r>
      <w:bookmarkStart w:id="0" w:name="_GoBack"/>
      <w:bookmarkEnd w:id="0"/>
    </w:p>
    <w:p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1F00" w:rsidRDefault="005946E6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</w:t>
      </w:r>
      <w:r w:rsidR="00964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Дата:</w:t>
      </w:r>
      <w:r w:rsidR="004457A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                   </w:t>
      </w:r>
    </w:p>
    <w:p w:rsidR="00060BAA" w:rsidRDefault="00060BAA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0BAA" w:rsidRDefault="00726B46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</w:t>
      </w:r>
      <w:r w:rsidR="00060B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Меню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AD7F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1 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д.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4457A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4137660</wp:posOffset>
            </wp:positionH>
            <wp:positionV relativeFrom="paragraph">
              <wp:posOffset>-969010</wp:posOffset>
            </wp:positionV>
            <wp:extent cx="1083310" cy="1083310"/>
            <wp:effectExtent l="0" t="0" r="2540" b="2540"/>
            <wp:wrapTight wrapText="bothSides">
              <wp:wrapPolygon edited="0">
                <wp:start x="0" y="0"/>
                <wp:lineTo x="0" y="21271"/>
                <wp:lineTo x="21271" y="21271"/>
                <wp:lineTo x="21271" y="0"/>
                <wp:lineTo x="0" y="0"/>
              </wp:wrapPolygon>
            </wp:wrapTight>
            <wp:docPr id="1" name="Рисунок 1" descr="https://opr.crimea.ru/uploads/wtk/detskiy-sad-ulibka-s-sovhozn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detskiy-sad-ulibka-s-sovhozno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1081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61"/>
        <w:gridCol w:w="784"/>
        <w:gridCol w:w="763"/>
        <w:gridCol w:w="807"/>
        <w:gridCol w:w="752"/>
        <w:gridCol w:w="818"/>
        <w:gridCol w:w="741"/>
        <w:gridCol w:w="829"/>
        <w:gridCol w:w="872"/>
        <w:gridCol w:w="698"/>
        <w:gridCol w:w="785"/>
      </w:tblGrid>
      <w:tr w:rsidR="00060BAA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0BAA" w:rsidRDefault="00060BAA" w:rsidP="00060BAA"/>
        </w:tc>
        <w:tc>
          <w:tcPr>
            <w:tcW w:w="15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4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Ккал</w:t>
            </w:r>
          </w:p>
        </w:tc>
      </w:tr>
      <w:tr w:rsidR="00E62097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BAA" w:rsidRDefault="00060BAA" w:rsidP="00060BAA"/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ясли</w:t>
            </w:r>
          </w:p>
        </w:tc>
        <w:tc>
          <w:tcPr>
            <w:tcW w:w="7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сад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</w:tr>
      <w:tr w:rsidR="00181F00" w:rsidTr="0069598B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181F00" w:rsidRDefault="00181F00" w:rsidP="00181F0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81F00">
              <w:rPr>
                <w:rFonts w:ascii="Times New Roman" w:hAnsi="Times New Roman"/>
                <w:b/>
                <w:sz w:val="32"/>
              </w:rPr>
              <w:t>Завтрак</w:t>
            </w:r>
          </w:p>
        </w:tc>
      </w:tr>
      <w:tr w:rsidR="00E6209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060BAA" w:rsidRPr="00286858" w:rsidRDefault="007815A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Суп молочный</w:t>
            </w:r>
            <w:r w:rsidR="00AD7FDA">
              <w:rPr>
                <w:rFonts w:ascii="Times New Roman" w:hAnsi="Times New Roman"/>
                <w:b/>
                <w:sz w:val="24"/>
              </w:rPr>
              <w:t xml:space="preserve"> с </w:t>
            </w:r>
            <w:r>
              <w:rPr>
                <w:rFonts w:ascii="Times New Roman" w:hAnsi="Times New Roman"/>
                <w:b/>
                <w:sz w:val="24"/>
              </w:rPr>
              <w:t>крупой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60BAA" w:rsidRPr="00181F00" w:rsidRDefault="009E4A0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060BAA" w:rsidRPr="00181F00" w:rsidRDefault="009E4A0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060BAA" w:rsidRPr="00181F00" w:rsidRDefault="00BB136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D7FDA">
              <w:rPr>
                <w:rFonts w:ascii="Times New Roman" w:hAnsi="Times New Roman"/>
              </w:rPr>
              <w:t>4,</w:t>
            </w:r>
            <w:r w:rsidR="00E72689">
              <w:rPr>
                <w:rFonts w:ascii="Times New Roman" w:hAnsi="Times New Roman"/>
              </w:rPr>
              <w:t>44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E4967" w:rsidP="00320E5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</w:t>
            </w:r>
            <w:r w:rsidR="007815AB">
              <w:rPr>
                <w:rFonts w:ascii="Times New Roman" w:hAnsi="Times New Roman"/>
              </w:rPr>
              <w:t>33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060BAA" w:rsidRPr="00181F00" w:rsidRDefault="00E7268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181F00" w:rsidRDefault="007815A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181F00" w:rsidRDefault="00E72689" w:rsidP="001834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13,44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7815A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16,13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060BAA" w:rsidRPr="00181F00" w:rsidRDefault="00AD7FDA" w:rsidP="001834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72689">
              <w:rPr>
                <w:rFonts w:ascii="Times New Roman" w:hAnsi="Times New Roman"/>
              </w:rPr>
              <w:t>11,6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060BAA" w:rsidRPr="00181F00" w:rsidRDefault="003033E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133,92</w:t>
            </w:r>
          </w:p>
        </w:tc>
      </w:tr>
      <w:tr w:rsidR="00CE5C39" w:rsidTr="005E1909">
        <w:trPr>
          <w:trHeight w:val="70"/>
        </w:trPr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CE5C39" w:rsidRPr="00286858" w:rsidRDefault="007815A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CE5C39" w:rsidRPr="00181F00" w:rsidRDefault="001834D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CE5C39" w:rsidRPr="00181F00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CE5C39" w:rsidRPr="00181F00" w:rsidRDefault="001834D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E72689">
              <w:rPr>
                <w:rFonts w:ascii="Times New Roman" w:hAnsi="Times New Roman"/>
              </w:rPr>
              <w:t>49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CE5C39" w:rsidRPr="00181F00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3033E2">
              <w:rPr>
                <w:rFonts w:ascii="Times New Roman" w:hAnsi="Times New Roman"/>
              </w:rPr>
              <w:t>99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CE5C39" w:rsidRPr="00181F00" w:rsidRDefault="00E72689" w:rsidP="001834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0,77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CE5C39" w:rsidRPr="00181F00" w:rsidRDefault="003033E2" w:rsidP="00181F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CE5C39" w:rsidRPr="00181F00" w:rsidRDefault="001834D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</w:t>
            </w:r>
            <w:r w:rsidR="00E72689">
              <w:rPr>
                <w:rFonts w:ascii="Times New Roman" w:hAnsi="Times New Roman"/>
              </w:rPr>
              <w:t>52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CE5C39" w:rsidRPr="00181F00" w:rsidRDefault="003033E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CE5C39" w:rsidRPr="00181F00" w:rsidRDefault="00E7268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39,15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CE5C39" w:rsidRPr="00181F00" w:rsidRDefault="003033E2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52,20</w:t>
            </w:r>
          </w:p>
        </w:tc>
      </w:tr>
      <w:tr w:rsidR="00181F00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AD7FDA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Чай </w:t>
            </w:r>
            <w:r w:rsidR="00087445">
              <w:rPr>
                <w:rFonts w:ascii="Times New Roman" w:hAnsi="Times New Roman"/>
                <w:b/>
                <w:sz w:val="24"/>
              </w:rPr>
              <w:t>с</w:t>
            </w:r>
            <w:r w:rsidR="007815AB">
              <w:rPr>
                <w:rFonts w:ascii="Times New Roman" w:hAnsi="Times New Roman"/>
                <w:b/>
                <w:sz w:val="24"/>
              </w:rPr>
              <w:t xml:space="preserve"> сахаром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181F00" w:rsidRPr="00181F00" w:rsidRDefault="009E4A0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181F00" w:rsidRPr="00181F00" w:rsidRDefault="009E4A0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  <w:r w:rsidR="003033E2">
              <w:rPr>
                <w:rFonts w:ascii="Times New Roman" w:hAnsi="Times New Roman"/>
              </w:rPr>
              <w:t>/10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181F00" w:rsidRPr="00181F00" w:rsidRDefault="00E7268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181F00" w:rsidRPr="00181F00" w:rsidRDefault="003033E2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181F00" w:rsidRPr="00181F00" w:rsidRDefault="00E7268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181F00" w:rsidRPr="00181F00" w:rsidRDefault="003033E2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181F00" w:rsidRPr="00181F00" w:rsidRDefault="00E7268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6,99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181F00" w:rsidRPr="00181F00" w:rsidRDefault="003033E2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181F00" w:rsidRPr="00181F00" w:rsidRDefault="00E72689" w:rsidP="00E83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181F00" w:rsidRPr="00181F00" w:rsidRDefault="003033E2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33,66</w:t>
            </w:r>
          </w:p>
        </w:tc>
      </w:tr>
      <w:tr w:rsidR="00181F00" w:rsidTr="00AD7FDA">
        <w:trPr>
          <w:trHeight w:val="293"/>
        </w:trPr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2 Завтрак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7815A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Сок фруктовый</w:t>
            </w:r>
            <w:r w:rsidR="00AD7FDA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E7268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033E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50B7C">
              <w:rPr>
                <w:rFonts w:ascii="Times New Roman" w:hAnsi="Times New Roman"/>
              </w:rPr>
              <w:t>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E72689">
              <w:rPr>
                <w:rFonts w:ascii="Times New Roman" w:hAnsi="Times New Roman"/>
              </w:rPr>
              <w:t>14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E4967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033E2">
              <w:rPr>
                <w:rFonts w:ascii="Times New Roman" w:hAnsi="Times New Roman"/>
              </w:rPr>
              <w:t>14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E72689">
              <w:rPr>
                <w:rFonts w:ascii="Times New Roman" w:hAnsi="Times New Roman"/>
              </w:rPr>
              <w:t>14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033E2">
              <w:rPr>
                <w:rFonts w:ascii="Times New Roman" w:hAnsi="Times New Roman"/>
              </w:rPr>
              <w:t>14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E7268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033E2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E72689" w:rsidP="001834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103,14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033E2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103,14</w:t>
            </w:r>
          </w:p>
        </w:tc>
      </w:tr>
      <w:tr w:rsidR="00181F00" w:rsidTr="0068716E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Обед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7815A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Овощи свежие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E7268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033E2" w:rsidP="00E145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E72689">
              <w:rPr>
                <w:rFonts w:ascii="Times New Roman" w:hAnsi="Times New Roman"/>
              </w:rPr>
              <w:t>22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033E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E7268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033E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E72689" w:rsidP="001834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033E2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E72689" w:rsidP="001834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033E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8,8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AD7FDA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Борщ </w:t>
            </w:r>
            <w:r w:rsidR="007815AB">
              <w:rPr>
                <w:rFonts w:ascii="Times New Roman" w:hAnsi="Times New Roman"/>
                <w:b/>
                <w:sz w:val="24"/>
              </w:rPr>
              <w:t>с фасолью и картофелем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8B520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50B7C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E72689" w:rsidP="005E19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033E2" w:rsidP="000B07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AD7FDA" w:rsidP="008B5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</w:t>
            </w:r>
            <w:r w:rsidR="00E72689">
              <w:rPr>
                <w:rFonts w:ascii="Times New Roman" w:hAnsi="Times New Roman"/>
              </w:rPr>
              <w:t>06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033E2" w:rsidP="000B07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3,67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AD7FDA" w:rsidP="005E19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</w:t>
            </w:r>
            <w:r w:rsidR="00E72689">
              <w:rPr>
                <w:rFonts w:ascii="Times New Roman" w:hAnsi="Times New Roman"/>
              </w:rPr>
              <w:t>72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033E2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10,46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AD7FDA" w:rsidP="008B5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72689">
              <w:rPr>
                <w:rFonts w:ascii="Times New Roman" w:hAnsi="Times New Roman"/>
              </w:rPr>
              <w:t>0,95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E4967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033E2">
              <w:rPr>
                <w:rFonts w:ascii="Times New Roman" w:hAnsi="Times New Roman"/>
              </w:rPr>
              <w:t>5,14</w:t>
            </w:r>
          </w:p>
        </w:tc>
      </w:tr>
      <w:tr w:rsidR="0008744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087445" w:rsidRDefault="007815A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Котлеты рубленые из говядины </w:t>
            </w:r>
            <w:r w:rsidR="00AD7FDA">
              <w:rPr>
                <w:rFonts w:ascii="Times New Roman" w:hAnsi="Times New Roman"/>
                <w:b/>
                <w:sz w:val="24"/>
              </w:rPr>
              <w:t xml:space="preserve"> с маслом сливочным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87445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60\5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087445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80\5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087445" w:rsidRDefault="00E72689" w:rsidP="005E19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9,33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087445" w:rsidRDefault="00EE4967" w:rsidP="000B07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33E2">
              <w:rPr>
                <w:rFonts w:ascii="Times New Roman" w:hAnsi="Times New Roman"/>
              </w:rPr>
              <w:t>2,44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087445" w:rsidRDefault="00E7268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7,07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87445" w:rsidRDefault="003033E2" w:rsidP="000B07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87445" w:rsidRDefault="00E72689" w:rsidP="005E19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87445" w:rsidRDefault="003033E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12,56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087445" w:rsidRDefault="00E7268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137,25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087445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33E2">
              <w:rPr>
                <w:rFonts w:ascii="Times New Roman" w:hAnsi="Times New Roman"/>
              </w:rPr>
              <w:t>83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7815A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Макароны отварные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4314FA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E4967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E72689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4,03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033E2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4,40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AD7FDA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</w:t>
            </w:r>
            <w:r w:rsidR="00E72689">
              <w:rPr>
                <w:rFonts w:ascii="Times New Roman" w:hAnsi="Times New Roman"/>
              </w:rPr>
              <w:t>09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E4967" w:rsidP="000B07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</w:t>
            </w:r>
            <w:r w:rsidR="003033E2">
              <w:rPr>
                <w:rFonts w:ascii="Times New Roman" w:hAnsi="Times New Roman"/>
              </w:rPr>
              <w:t>37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72689">
              <w:rPr>
                <w:rFonts w:ascii="Times New Roman" w:hAnsi="Times New Roman"/>
              </w:rPr>
              <w:t>9,33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033E2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AD7FDA" w:rsidP="00172E4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72689">
              <w:rPr>
                <w:rFonts w:ascii="Times New Roman" w:hAnsi="Times New Roman"/>
              </w:rPr>
              <w:t>21,35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E4967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33E2">
              <w:rPr>
                <w:rFonts w:ascii="Times New Roman" w:hAnsi="Times New Roman"/>
              </w:rPr>
              <w:t>32,38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181F0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86858">
              <w:rPr>
                <w:rFonts w:ascii="Times New Roman" w:hAnsi="Times New Roman"/>
                <w:b/>
                <w:sz w:val="24"/>
              </w:rPr>
              <w:t xml:space="preserve">Хлеб </w:t>
            </w:r>
            <w:r w:rsidR="0075163E">
              <w:rPr>
                <w:rFonts w:ascii="Times New Roman" w:hAnsi="Times New Roman"/>
                <w:b/>
                <w:sz w:val="24"/>
              </w:rPr>
              <w:t>ржаной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E9125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4604E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033E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FD7A3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033E2" w:rsidP="004F5A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FD7A3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1,03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3033E2">
              <w:rPr>
                <w:rFonts w:ascii="Times New Roman" w:hAnsi="Times New Roman"/>
              </w:rPr>
              <w:t>37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FD7A3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33E2">
              <w:rPr>
                <w:rFonts w:ascii="Times New Roman" w:hAnsi="Times New Roman"/>
              </w:rPr>
              <w:t>3,36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FD7A3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D931F9" w:rsidP="004F5A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69,6</w:t>
            </w:r>
          </w:p>
        </w:tc>
      </w:tr>
      <w:tr w:rsidR="00181F00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86858"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181F00" w:rsidRPr="00181F00" w:rsidRDefault="004314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181F00" w:rsidRPr="00181F00" w:rsidRDefault="00D3203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181F00" w:rsidRPr="00181F00" w:rsidRDefault="004314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181F00" w:rsidRPr="00181F00" w:rsidRDefault="00EE4967" w:rsidP="000B07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181F00" w:rsidRPr="00181F00" w:rsidRDefault="004314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181F00" w:rsidRPr="00181F00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181F00" w:rsidRPr="00181F00" w:rsidRDefault="004314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181F00" w:rsidRPr="00181F00" w:rsidRDefault="00EE4967" w:rsidP="000B07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181F00" w:rsidRPr="00181F00" w:rsidRDefault="00E72689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181F00" w:rsidRPr="00181F00" w:rsidRDefault="00D931F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</w:tr>
      <w:tr w:rsidR="009E4A02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9E4A02" w:rsidRPr="00286858" w:rsidRDefault="007815AB" w:rsidP="008540A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Компот из свежих плодов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9E4A02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63267">
              <w:rPr>
                <w:rFonts w:ascii="Times New Roman" w:hAnsi="Times New Roman"/>
              </w:rPr>
              <w:t>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9E4A02" w:rsidRDefault="009E4A0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9E4A02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="00E63267">
              <w:rPr>
                <w:rFonts w:ascii="Times New Roman" w:hAnsi="Times New Roman"/>
              </w:rPr>
              <w:t>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9E4A02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9E4A02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="00E63267">
              <w:rPr>
                <w:rFonts w:ascii="Times New Roman" w:hAnsi="Times New Roman"/>
              </w:rPr>
              <w:t>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9E4A02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9E4A02" w:rsidRDefault="00E632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17,91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9E4A02" w:rsidRDefault="0076189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31F9">
              <w:rPr>
                <w:rFonts w:ascii="Times New Roman" w:hAnsi="Times New Roman"/>
              </w:rPr>
              <w:t>1,49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9E4A02" w:rsidRDefault="00E632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9E4A02" w:rsidRDefault="00D931F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87,84</w:t>
            </w:r>
          </w:p>
        </w:tc>
      </w:tr>
      <w:tr w:rsidR="00181F00" w:rsidTr="005615D7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Полдник</w:t>
            </w:r>
          </w:p>
        </w:tc>
      </w:tr>
      <w:tr w:rsidR="0008744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087445" w:rsidRDefault="007815A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Рулет картофельный с яйцом и с маслом сливочным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87445" w:rsidRDefault="00E63267" w:rsidP="0044604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4314FA">
              <w:rPr>
                <w:rFonts w:ascii="Times New Roman" w:hAnsi="Times New Roman"/>
              </w:rPr>
              <w:t>0/5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087445" w:rsidRDefault="00D931F9" w:rsidP="00152B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4F5A2C">
              <w:rPr>
                <w:rFonts w:ascii="Times New Roman" w:hAnsi="Times New Roman"/>
              </w:rPr>
              <w:t>0/5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087445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</w:t>
            </w:r>
            <w:r w:rsidR="00E63267">
              <w:rPr>
                <w:rFonts w:ascii="Times New Roman" w:hAnsi="Times New Roman"/>
              </w:rPr>
              <w:t>41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087445" w:rsidRDefault="00D931F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4,41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087445" w:rsidRDefault="00E632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8,66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87445" w:rsidRDefault="00D931F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8,66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87445" w:rsidRDefault="00E632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23,66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87445" w:rsidRDefault="00D931F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23,66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087445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63267">
              <w:rPr>
                <w:rFonts w:ascii="Times New Roman" w:hAnsi="Times New Roman"/>
              </w:rPr>
              <w:t>94,33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087445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931F9">
              <w:rPr>
                <w:rFonts w:ascii="Times New Roman" w:hAnsi="Times New Roman"/>
              </w:rPr>
              <w:t>94,33</w:t>
            </w:r>
          </w:p>
        </w:tc>
      </w:tr>
      <w:tr w:rsidR="0044604E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44604E" w:rsidRDefault="00087445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Чай с </w:t>
            </w:r>
            <w:r w:rsidR="007815AB">
              <w:rPr>
                <w:rFonts w:ascii="Times New Roman" w:hAnsi="Times New Roman"/>
                <w:b/>
                <w:sz w:val="24"/>
              </w:rPr>
              <w:t>лимоном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44604E" w:rsidRDefault="004F5A2C" w:rsidP="0044604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150/7</w:t>
            </w:r>
            <w:r w:rsidR="00E63267">
              <w:rPr>
                <w:rFonts w:ascii="Times New Roman" w:hAnsi="Times New Roman"/>
              </w:rPr>
              <w:t>/3,5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44604E" w:rsidRDefault="004F5A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180\10</w:t>
            </w:r>
            <w:r w:rsidR="00D931F9">
              <w:rPr>
                <w:rFonts w:ascii="Times New Roman" w:hAnsi="Times New Roman"/>
              </w:rPr>
              <w:t>/7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44604E" w:rsidRDefault="004314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="00E63267">
              <w:rPr>
                <w:rFonts w:ascii="Times New Roman" w:hAnsi="Times New Roman"/>
              </w:rPr>
              <w:t>7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44604E" w:rsidRDefault="004F5A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="00D931F9">
              <w:rPr>
                <w:rFonts w:ascii="Times New Roman" w:hAnsi="Times New Roman"/>
              </w:rPr>
              <w:t>84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44604E" w:rsidRDefault="00FD7A3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44604E" w:rsidRDefault="00152B5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="0076189D">
              <w:rPr>
                <w:rFonts w:ascii="Times New Roman" w:hAnsi="Times New Roman"/>
              </w:rPr>
              <w:t>1</w:t>
            </w:r>
            <w:r w:rsidR="00D931F9">
              <w:rPr>
                <w:rFonts w:ascii="Times New Roman" w:hAnsi="Times New Roman"/>
              </w:rPr>
              <w:t>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44604E" w:rsidRDefault="00E632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44604E" w:rsidRDefault="00D931F9" w:rsidP="004F5A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8,52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44604E" w:rsidRDefault="00E632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44604E" w:rsidRDefault="00D931F9" w:rsidP="004F5A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34,8</w:t>
            </w:r>
          </w:p>
        </w:tc>
      </w:tr>
      <w:tr w:rsidR="0008744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087445" w:rsidRDefault="00087445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87445" w:rsidRDefault="00E63267" w:rsidP="0044604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087445" w:rsidRDefault="004F5A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087445" w:rsidRDefault="00350B7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E63267">
              <w:rPr>
                <w:rFonts w:ascii="Times New Roman" w:hAnsi="Times New Roman"/>
              </w:rPr>
              <w:t>59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087445" w:rsidRDefault="004F5A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087445" w:rsidRDefault="00350B7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E63267">
              <w:rPr>
                <w:rFonts w:ascii="Times New Roman" w:hAnsi="Times New Roman"/>
              </w:rPr>
              <w:t>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87445" w:rsidRDefault="004F5A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87445" w:rsidRDefault="00E632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87445" w:rsidRDefault="00D931F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</w:t>
            </w:r>
            <w:r w:rsidR="004F5A2C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087445" w:rsidRDefault="00E632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087445" w:rsidRDefault="004F5A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  <w:r w:rsidR="00D931F9">
              <w:rPr>
                <w:rFonts w:ascii="Times New Roman" w:hAnsi="Times New Roman"/>
              </w:rPr>
              <w:t>0</w:t>
            </w:r>
          </w:p>
        </w:tc>
      </w:tr>
      <w:tr w:rsidR="00D5041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D50415" w:rsidRPr="00286858" w:rsidRDefault="0080700E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ДЕНЬ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D50415" w:rsidRDefault="00AD7FDA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63267">
              <w:rPr>
                <w:rFonts w:ascii="Times New Roman" w:hAnsi="Times New Roman"/>
              </w:rPr>
              <w:t>315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D50415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931F9">
              <w:rPr>
                <w:rFonts w:ascii="Times New Roman" w:hAnsi="Times New Roman"/>
              </w:rPr>
              <w:t>530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D50415" w:rsidRDefault="00E63267" w:rsidP="003247B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31,57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D50415" w:rsidRDefault="00EE4967" w:rsidP="008830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931F9">
              <w:rPr>
                <w:rFonts w:ascii="Times New Roman" w:hAnsi="Times New Roman"/>
              </w:rPr>
              <w:t>7,78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D50415" w:rsidRDefault="00E632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28,84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D50415" w:rsidRDefault="00590F57" w:rsidP="0088302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931F9">
              <w:rPr>
                <w:rFonts w:ascii="Times New Roman" w:hAnsi="Times New Roman"/>
              </w:rPr>
              <w:t>3,65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D50415" w:rsidRDefault="00AD7FDA" w:rsidP="000B07D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63267">
              <w:rPr>
                <w:rFonts w:ascii="Times New Roman" w:hAnsi="Times New Roman"/>
              </w:rPr>
              <w:t>69,36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D50415" w:rsidRDefault="00EE4967" w:rsidP="003247B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931F9">
              <w:rPr>
                <w:rFonts w:ascii="Times New Roman" w:hAnsi="Times New Roman"/>
              </w:rPr>
              <w:t>91,70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E838D7" w:rsidRDefault="00AD7FDA" w:rsidP="00E838D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E63267">
              <w:rPr>
                <w:rFonts w:ascii="Times New Roman" w:hAnsi="Times New Roman"/>
              </w:rPr>
              <w:t>59,17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D50415" w:rsidRDefault="00EE4967" w:rsidP="003247B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931F9">
              <w:rPr>
                <w:rFonts w:ascii="Times New Roman" w:hAnsi="Times New Roman"/>
              </w:rPr>
              <w:t>213,35</w:t>
            </w:r>
          </w:p>
        </w:tc>
      </w:tr>
      <w:tr w:rsidR="00D5041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D50415" w:rsidRPr="004457AE" w:rsidRDefault="00FF6497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Повар Пенковская Е.М.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FF649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FF6497" w:rsidRDefault="00FF6497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Медсестра   Крючко И.В.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FF6497" w:rsidRPr="004457AE" w:rsidRDefault="00FF6497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FF6497" w:rsidRPr="004457AE" w:rsidRDefault="00FF6497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FF6497" w:rsidRPr="004457AE" w:rsidRDefault="00FF6497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FF6497" w:rsidRPr="004457AE" w:rsidRDefault="00FF6497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FF6497" w:rsidRPr="004457AE" w:rsidRDefault="00FF6497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FF6497" w:rsidRPr="004457AE" w:rsidRDefault="00FF6497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FF6497" w:rsidRPr="004457AE" w:rsidRDefault="00FF6497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FF6497" w:rsidRPr="004457AE" w:rsidRDefault="00FF6497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FF6497" w:rsidRPr="004457AE" w:rsidRDefault="00FF6497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FF6497" w:rsidRPr="004457AE" w:rsidRDefault="00FF6497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</w:tbl>
    <w:p w:rsidR="008B3878" w:rsidRPr="00FE228B" w:rsidRDefault="00CD10B0">
      <w:pPr>
        <w:rPr>
          <w:color w:val="FF0000"/>
        </w:rPr>
      </w:pPr>
    </w:p>
    <w:sectPr w:rsidR="008B3878" w:rsidRPr="00FE228B" w:rsidSect="00AC31B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60BAA"/>
    <w:rsid w:val="00005C91"/>
    <w:rsid w:val="00010B55"/>
    <w:rsid w:val="00013236"/>
    <w:rsid w:val="000360FA"/>
    <w:rsid w:val="00047C66"/>
    <w:rsid w:val="00050CEB"/>
    <w:rsid w:val="00060BAA"/>
    <w:rsid w:val="000747A0"/>
    <w:rsid w:val="0008110D"/>
    <w:rsid w:val="00087445"/>
    <w:rsid w:val="00091B64"/>
    <w:rsid w:val="000A2C18"/>
    <w:rsid w:val="000A3647"/>
    <w:rsid w:val="000B07DD"/>
    <w:rsid w:val="000B583B"/>
    <w:rsid w:val="000B79BA"/>
    <w:rsid w:val="000C032B"/>
    <w:rsid w:val="000D6740"/>
    <w:rsid w:val="000F5E55"/>
    <w:rsid w:val="00104130"/>
    <w:rsid w:val="00121884"/>
    <w:rsid w:val="00122AAF"/>
    <w:rsid w:val="00136F94"/>
    <w:rsid w:val="00147246"/>
    <w:rsid w:val="00152B5A"/>
    <w:rsid w:val="001572BD"/>
    <w:rsid w:val="00167DF2"/>
    <w:rsid w:val="00172E42"/>
    <w:rsid w:val="00181F00"/>
    <w:rsid w:val="001834DF"/>
    <w:rsid w:val="00192CFC"/>
    <w:rsid w:val="001A3011"/>
    <w:rsid w:val="001B3F46"/>
    <w:rsid w:val="001D101B"/>
    <w:rsid w:val="00210576"/>
    <w:rsid w:val="0021532C"/>
    <w:rsid w:val="0021746A"/>
    <w:rsid w:val="00222A30"/>
    <w:rsid w:val="0025317A"/>
    <w:rsid w:val="0027638A"/>
    <w:rsid w:val="002768BF"/>
    <w:rsid w:val="0028154B"/>
    <w:rsid w:val="002822DF"/>
    <w:rsid w:val="00283318"/>
    <w:rsid w:val="00286858"/>
    <w:rsid w:val="00286D46"/>
    <w:rsid w:val="0029276E"/>
    <w:rsid w:val="002941E7"/>
    <w:rsid w:val="002A2971"/>
    <w:rsid w:val="002A47EE"/>
    <w:rsid w:val="002C40DF"/>
    <w:rsid w:val="002C7C95"/>
    <w:rsid w:val="002F1C21"/>
    <w:rsid w:val="003033E2"/>
    <w:rsid w:val="00304284"/>
    <w:rsid w:val="00320E5D"/>
    <w:rsid w:val="003247BA"/>
    <w:rsid w:val="00330054"/>
    <w:rsid w:val="00331100"/>
    <w:rsid w:val="003423F5"/>
    <w:rsid w:val="00350B7C"/>
    <w:rsid w:val="003737D8"/>
    <w:rsid w:val="003743B4"/>
    <w:rsid w:val="003840E0"/>
    <w:rsid w:val="00391C05"/>
    <w:rsid w:val="003A565B"/>
    <w:rsid w:val="003B2FE1"/>
    <w:rsid w:val="003B49E5"/>
    <w:rsid w:val="003D16E1"/>
    <w:rsid w:val="003D2366"/>
    <w:rsid w:val="003D6303"/>
    <w:rsid w:val="00401BD2"/>
    <w:rsid w:val="00410A2B"/>
    <w:rsid w:val="004131C5"/>
    <w:rsid w:val="004314FA"/>
    <w:rsid w:val="00433E23"/>
    <w:rsid w:val="0043403B"/>
    <w:rsid w:val="004457AE"/>
    <w:rsid w:val="0044604E"/>
    <w:rsid w:val="004614DD"/>
    <w:rsid w:val="004625AF"/>
    <w:rsid w:val="00463A36"/>
    <w:rsid w:val="00471EAD"/>
    <w:rsid w:val="00487FAC"/>
    <w:rsid w:val="004C6EF7"/>
    <w:rsid w:val="004C7FA2"/>
    <w:rsid w:val="004F5A2C"/>
    <w:rsid w:val="004F6190"/>
    <w:rsid w:val="00506C28"/>
    <w:rsid w:val="00506FC6"/>
    <w:rsid w:val="00507F14"/>
    <w:rsid w:val="0051287B"/>
    <w:rsid w:val="005175A8"/>
    <w:rsid w:val="0053453A"/>
    <w:rsid w:val="0056423C"/>
    <w:rsid w:val="0057028A"/>
    <w:rsid w:val="00583C33"/>
    <w:rsid w:val="005868DD"/>
    <w:rsid w:val="00590F57"/>
    <w:rsid w:val="005946E6"/>
    <w:rsid w:val="005A7370"/>
    <w:rsid w:val="005A7E28"/>
    <w:rsid w:val="005B6E0F"/>
    <w:rsid w:val="005E1909"/>
    <w:rsid w:val="005E3161"/>
    <w:rsid w:val="005F3E1A"/>
    <w:rsid w:val="00616946"/>
    <w:rsid w:val="006170D4"/>
    <w:rsid w:val="00625FC2"/>
    <w:rsid w:val="00660877"/>
    <w:rsid w:val="00665457"/>
    <w:rsid w:val="00675F5C"/>
    <w:rsid w:val="006A75E5"/>
    <w:rsid w:val="006D2143"/>
    <w:rsid w:val="006E0EA8"/>
    <w:rsid w:val="006E3CF3"/>
    <w:rsid w:val="00705E74"/>
    <w:rsid w:val="007124B3"/>
    <w:rsid w:val="00715406"/>
    <w:rsid w:val="00726B46"/>
    <w:rsid w:val="00744ED1"/>
    <w:rsid w:val="0075163E"/>
    <w:rsid w:val="00752A8C"/>
    <w:rsid w:val="007611D9"/>
    <w:rsid w:val="0076189D"/>
    <w:rsid w:val="00767FDF"/>
    <w:rsid w:val="007815AB"/>
    <w:rsid w:val="00785B5E"/>
    <w:rsid w:val="00791911"/>
    <w:rsid w:val="00797C06"/>
    <w:rsid w:val="007C1B5B"/>
    <w:rsid w:val="007E0C48"/>
    <w:rsid w:val="007F3243"/>
    <w:rsid w:val="0080052A"/>
    <w:rsid w:val="008054AB"/>
    <w:rsid w:val="0080700E"/>
    <w:rsid w:val="00820324"/>
    <w:rsid w:val="00833318"/>
    <w:rsid w:val="008540AF"/>
    <w:rsid w:val="00861657"/>
    <w:rsid w:val="00874922"/>
    <w:rsid w:val="0088302A"/>
    <w:rsid w:val="008B0483"/>
    <w:rsid w:val="008B520E"/>
    <w:rsid w:val="008D10FA"/>
    <w:rsid w:val="008E2FA5"/>
    <w:rsid w:val="008E3572"/>
    <w:rsid w:val="008F5647"/>
    <w:rsid w:val="00903AB5"/>
    <w:rsid w:val="00914842"/>
    <w:rsid w:val="00920A04"/>
    <w:rsid w:val="00924FBB"/>
    <w:rsid w:val="0093000C"/>
    <w:rsid w:val="0093376C"/>
    <w:rsid w:val="00964E43"/>
    <w:rsid w:val="009661A1"/>
    <w:rsid w:val="009774B5"/>
    <w:rsid w:val="00994C7E"/>
    <w:rsid w:val="009B54FA"/>
    <w:rsid w:val="009C551D"/>
    <w:rsid w:val="009E4A02"/>
    <w:rsid w:val="009F09BD"/>
    <w:rsid w:val="00A00DE3"/>
    <w:rsid w:val="00A24E3C"/>
    <w:rsid w:val="00A25A5D"/>
    <w:rsid w:val="00A57A1F"/>
    <w:rsid w:val="00A86B8C"/>
    <w:rsid w:val="00A92B2C"/>
    <w:rsid w:val="00AB0D41"/>
    <w:rsid w:val="00AC31BD"/>
    <w:rsid w:val="00AD49CE"/>
    <w:rsid w:val="00AD62D2"/>
    <w:rsid w:val="00AD7FDA"/>
    <w:rsid w:val="00AE31E0"/>
    <w:rsid w:val="00AE710A"/>
    <w:rsid w:val="00AF0C7F"/>
    <w:rsid w:val="00B2566E"/>
    <w:rsid w:val="00B277E8"/>
    <w:rsid w:val="00B31677"/>
    <w:rsid w:val="00B37C09"/>
    <w:rsid w:val="00B41391"/>
    <w:rsid w:val="00B421BE"/>
    <w:rsid w:val="00B44DBB"/>
    <w:rsid w:val="00B45627"/>
    <w:rsid w:val="00B806F5"/>
    <w:rsid w:val="00B80A26"/>
    <w:rsid w:val="00B80E1A"/>
    <w:rsid w:val="00B83B05"/>
    <w:rsid w:val="00BA247D"/>
    <w:rsid w:val="00BB1360"/>
    <w:rsid w:val="00BB63ED"/>
    <w:rsid w:val="00BB7573"/>
    <w:rsid w:val="00BC5F41"/>
    <w:rsid w:val="00BE136E"/>
    <w:rsid w:val="00BE3A7A"/>
    <w:rsid w:val="00BF01A3"/>
    <w:rsid w:val="00C11A01"/>
    <w:rsid w:val="00C12602"/>
    <w:rsid w:val="00C31ED3"/>
    <w:rsid w:val="00C51CF4"/>
    <w:rsid w:val="00C71C7B"/>
    <w:rsid w:val="00C874AD"/>
    <w:rsid w:val="00C90CE7"/>
    <w:rsid w:val="00CC0187"/>
    <w:rsid w:val="00CC56CB"/>
    <w:rsid w:val="00CD10B0"/>
    <w:rsid w:val="00CE5C39"/>
    <w:rsid w:val="00CF228D"/>
    <w:rsid w:val="00CF448E"/>
    <w:rsid w:val="00D24D60"/>
    <w:rsid w:val="00D25DC6"/>
    <w:rsid w:val="00D32030"/>
    <w:rsid w:val="00D4163B"/>
    <w:rsid w:val="00D50415"/>
    <w:rsid w:val="00D931F9"/>
    <w:rsid w:val="00D936B9"/>
    <w:rsid w:val="00DA10C2"/>
    <w:rsid w:val="00DB5175"/>
    <w:rsid w:val="00DC5F93"/>
    <w:rsid w:val="00DD46B7"/>
    <w:rsid w:val="00DF1AEA"/>
    <w:rsid w:val="00E145AA"/>
    <w:rsid w:val="00E14DA3"/>
    <w:rsid w:val="00E30682"/>
    <w:rsid w:val="00E31F24"/>
    <w:rsid w:val="00E44537"/>
    <w:rsid w:val="00E456C3"/>
    <w:rsid w:val="00E47BD5"/>
    <w:rsid w:val="00E50B09"/>
    <w:rsid w:val="00E601A4"/>
    <w:rsid w:val="00E62097"/>
    <w:rsid w:val="00E63267"/>
    <w:rsid w:val="00E72689"/>
    <w:rsid w:val="00E7688C"/>
    <w:rsid w:val="00E81B5F"/>
    <w:rsid w:val="00E838D7"/>
    <w:rsid w:val="00E91259"/>
    <w:rsid w:val="00EA6987"/>
    <w:rsid w:val="00ED0C92"/>
    <w:rsid w:val="00ED42B2"/>
    <w:rsid w:val="00EE4967"/>
    <w:rsid w:val="00F00B9F"/>
    <w:rsid w:val="00F01601"/>
    <w:rsid w:val="00F01CA8"/>
    <w:rsid w:val="00F051D9"/>
    <w:rsid w:val="00F37FA4"/>
    <w:rsid w:val="00F67633"/>
    <w:rsid w:val="00F70D70"/>
    <w:rsid w:val="00FD7A3A"/>
    <w:rsid w:val="00FE228B"/>
    <w:rsid w:val="00FF329F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5C18"/>
  <w15:docId w15:val="{F6080B8A-6DBD-4C95-A208-848C8D0C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B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60BA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F5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E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Мед. Сестра</cp:lastModifiedBy>
  <cp:revision>277</cp:revision>
  <cp:lastPrinted>2024-12-16T06:38:00Z</cp:lastPrinted>
  <dcterms:created xsi:type="dcterms:W3CDTF">2017-11-02T08:32:00Z</dcterms:created>
  <dcterms:modified xsi:type="dcterms:W3CDTF">2025-07-08T10:55:00Z</dcterms:modified>
</cp:coreProperties>
</file>