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C6D2F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9F65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="004457AE"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C91CB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Заведующий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C91CB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______Венгерова Н.В.</w:t>
      </w:r>
    </w:p>
    <w:p w:rsidR="006D03E9" w:rsidRDefault="00235B7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E238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  <w:r w:rsidR="00261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</w:t>
      </w:r>
    </w:p>
    <w:p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AB08A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6E0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Суп молочный с </w:t>
            </w:r>
            <w:r w:rsidR="002315DB">
              <w:rPr>
                <w:rFonts w:ascii="Times New Roman" w:hAnsi="Times New Roman"/>
                <w:b/>
                <w:sz w:val="24"/>
              </w:rPr>
              <w:t>круп</w:t>
            </w:r>
            <w:r>
              <w:rPr>
                <w:rFonts w:ascii="Times New Roman" w:hAnsi="Times New Roman"/>
                <w:b/>
                <w:sz w:val="24"/>
              </w:rPr>
              <w:t>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BF646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467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73229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6E022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284222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6E022B" w:rsidP="007C0A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28422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6E022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28422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A60C20" w:rsidP="009475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022B">
              <w:rPr>
                <w:rFonts w:ascii="Times New Roman" w:hAnsi="Times New Roman"/>
              </w:rPr>
              <w:t>06,65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28422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127,98</w:t>
            </w:r>
          </w:p>
        </w:tc>
      </w:tr>
      <w:tr w:rsidR="00CA0F5A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A0F5A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Бутерброд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001C7">
              <w:rPr>
                <w:rFonts w:ascii="Times New Roman" w:hAnsi="Times New Roman"/>
              </w:rPr>
              <w:t>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284222">
              <w:rPr>
                <w:rFonts w:ascii="Times New Roman" w:hAnsi="Times New Roman"/>
              </w:rPr>
              <w:t>/5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E001C7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284222">
              <w:rPr>
                <w:rFonts w:ascii="Times New Roman" w:hAnsi="Times New Roman"/>
              </w:rPr>
              <w:t>16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A0F5A" w:rsidRDefault="00284222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E001C7">
              <w:rPr>
                <w:rFonts w:ascii="Times New Roman" w:hAnsi="Times New Roman"/>
              </w:rPr>
              <w:t>13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4222">
              <w:rPr>
                <w:rFonts w:ascii="Times New Roman" w:hAnsi="Times New Roman"/>
              </w:rPr>
              <w:t>2,78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A0F5A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CA0F5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933BE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D50E5">
              <w:rPr>
                <w:rFonts w:ascii="Times New Roman" w:hAnsi="Times New Roman"/>
              </w:rPr>
              <w:t>5</w:t>
            </w:r>
            <w:r w:rsidR="00A42154">
              <w:rPr>
                <w:rFonts w:ascii="Times New Roman" w:hAnsi="Times New Roman"/>
              </w:rPr>
              <w:t>0\7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467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3BE4">
              <w:rPr>
                <w:rFonts w:ascii="Times New Roman" w:hAnsi="Times New Roman"/>
              </w:rPr>
              <w:t>8</w:t>
            </w:r>
            <w:r w:rsidR="00095682">
              <w:rPr>
                <w:rFonts w:ascii="Times New Roman" w:hAnsi="Times New Roman"/>
              </w:rPr>
              <w:t>0/10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FD50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  <w:r w:rsidR="00E14032">
              <w:rPr>
                <w:rFonts w:ascii="Times New Roman" w:hAnsi="Times New Roman"/>
              </w:rPr>
              <w:t>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933BE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 w:rsidR="00A42154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E14032">
              <w:rPr>
                <w:rFonts w:ascii="Times New Roman" w:hAnsi="Times New Roman"/>
              </w:rPr>
              <w:t>18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A42154" w:rsidP="00DC3A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181F00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 фруктовый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001C7">
              <w:rPr>
                <w:rFonts w:ascii="Times New Roman" w:hAnsi="Times New Roman"/>
              </w:rPr>
              <w:t>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84222">
              <w:rPr>
                <w:rFonts w:ascii="Times New Roman" w:hAnsi="Times New Roman"/>
              </w:rPr>
              <w:t>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001C7">
              <w:rPr>
                <w:rFonts w:ascii="Times New Roman" w:hAnsi="Times New Roman"/>
              </w:rPr>
              <w:t>14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84222">
              <w:rPr>
                <w:rFonts w:ascii="Times New Roman" w:hAnsi="Times New Roman"/>
              </w:rPr>
              <w:t>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181F00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Икра о</w:t>
            </w:r>
            <w:r w:rsidR="002315DB">
              <w:rPr>
                <w:rFonts w:ascii="Times New Roman" w:hAnsi="Times New Roman"/>
                <w:b/>
                <w:sz w:val="24"/>
              </w:rPr>
              <w:t>вощ</w:t>
            </w:r>
            <w:r>
              <w:rPr>
                <w:rFonts w:ascii="Times New Roman" w:hAnsi="Times New Roman"/>
                <w:b/>
                <w:sz w:val="24"/>
              </w:rPr>
              <w:t>ная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001C7">
              <w:rPr>
                <w:rFonts w:ascii="Times New Roman" w:hAnsi="Times New Roman"/>
              </w:rPr>
              <w:t>45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84222">
              <w:rPr>
                <w:rFonts w:ascii="Times New Roman" w:hAnsi="Times New Roman"/>
              </w:rPr>
              <w:t>50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2315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2842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39,83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с макаронными изделиями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E001C7">
              <w:rPr>
                <w:rFonts w:ascii="Times New Roman" w:hAnsi="Times New Roman"/>
              </w:rPr>
              <w:t>44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AB1A0D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4032">
              <w:rPr>
                <w:rFonts w:ascii="Times New Roman" w:hAnsi="Times New Roman"/>
              </w:rPr>
              <w:t>,</w:t>
            </w:r>
            <w:r w:rsidR="00284222">
              <w:rPr>
                <w:rFonts w:ascii="Times New Roman" w:hAnsi="Times New Roman"/>
              </w:rPr>
              <w:t>92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001C7">
              <w:rPr>
                <w:rFonts w:ascii="Times New Roman" w:hAnsi="Times New Roman"/>
              </w:rPr>
              <w:t>3,88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71,84</w:t>
            </w:r>
          </w:p>
        </w:tc>
      </w:tr>
      <w:tr w:rsidR="00CA0F5A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A0F5A" w:rsidRPr="00C35F9B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Птица,тушеная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в соусе с овощами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A0F5A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A0F5A" w:rsidRDefault="00E14032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</w:t>
            </w:r>
            <w:r w:rsidR="00284222">
              <w:rPr>
                <w:rFonts w:ascii="Times New Roman" w:hAnsi="Times New Roman"/>
              </w:rPr>
              <w:t>62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A0F5A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A0F5A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001C7">
              <w:rPr>
                <w:rFonts w:ascii="Times New Roman" w:hAnsi="Times New Roman"/>
              </w:rPr>
              <w:t>6,49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A0F5A" w:rsidRDefault="00284222" w:rsidP="002842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A0F5A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001C7">
              <w:rPr>
                <w:rFonts w:ascii="Times New Roman" w:hAnsi="Times New Roman"/>
              </w:rPr>
              <w:t>61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A0F5A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205,72</w:t>
            </w:r>
          </w:p>
        </w:tc>
      </w:tr>
      <w:tr w:rsidR="002315D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315DB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 из 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315DB" w:rsidRDefault="00E14032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413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C3AA4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13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50415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356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356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BF64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356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BF64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356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254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254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  <w:r w:rsidR="00284222">
              <w:rPr>
                <w:rFonts w:ascii="Times New Roman" w:hAnsi="Times New Roman"/>
              </w:rPr>
              <w:t>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254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  <w:r w:rsidR="00284222"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25420E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181F00" w:rsidTr="00E001C7">
        <w:trPr>
          <w:trHeight w:val="301"/>
        </w:trPr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E001C7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DF11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E001C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1,17</w:t>
            </w:r>
          </w:p>
        </w:tc>
      </w:tr>
      <w:tr w:rsidR="00E001C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E001C7" w:rsidRDefault="00E001C7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Омлет натуральный с маслом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слиочным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001C7" w:rsidRDefault="00E001C7" w:rsidP="00DF11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E001C7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80/5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E001C7" w:rsidRDefault="00E001C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E001C7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E001C7" w:rsidRDefault="00E001C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E001C7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E001C7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E001C7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E001C7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001C7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166,08</w:t>
            </w:r>
          </w:p>
        </w:tc>
      </w:tr>
      <w:tr w:rsidR="006E022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6E022B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Фрикадельки мясные в соусе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6E022B" w:rsidRDefault="00BE0E62" w:rsidP="00DF11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60/60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6E022B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80/80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6E022B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6E022B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6E022B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6E022B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6E022B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6E022B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6E022B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6E022B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218,67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4A0A7B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BE0E62">
              <w:rPr>
                <w:rFonts w:ascii="Times New Roman" w:hAnsi="Times New Roman"/>
              </w:rPr>
              <w:t>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7E0D4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9E7">
              <w:rPr>
                <w:rFonts w:ascii="Times New Roman" w:hAnsi="Times New Roman"/>
              </w:rPr>
              <w:t>80/10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0,0624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181F00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6E022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6E022B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6E022B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6E022B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6E022B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6E022B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6E022B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6E022B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6E022B" w:rsidRDefault="0028422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6E022B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6E022B" w:rsidRDefault="0028422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6E022B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D016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01697" w:rsidRDefault="00D01697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01697" w:rsidRDefault="00A60C20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4222">
              <w:rPr>
                <w:rFonts w:ascii="Times New Roman" w:hAnsi="Times New Roman"/>
              </w:rPr>
              <w:t>475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01697" w:rsidRPr="00181F00" w:rsidRDefault="00A60C20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9E7">
              <w:rPr>
                <w:rFonts w:ascii="Times New Roman" w:hAnsi="Times New Roman"/>
              </w:rPr>
              <w:t>810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01697" w:rsidRDefault="00E26757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84222">
              <w:rPr>
                <w:rFonts w:ascii="Times New Roman" w:hAnsi="Times New Roman"/>
              </w:rPr>
              <w:t>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01697" w:rsidRPr="00181F00" w:rsidRDefault="00E14032" w:rsidP="00D45F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</w:t>
            </w:r>
            <w:r w:rsidR="002609E7">
              <w:rPr>
                <w:rFonts w:ascii="Times New Roman" w:hAnsi="Times New Roman"/>
              </w:rPr>
              <w:t>17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01697" w:rsidRDefault="0028422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01697" w:rsidRPr="00181F00" w:rsidRDefault="002609E7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01697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4222">
              <w:rPr>
                <w:rFonts w:ascii="Times New Roman" w:hAnsi="Times New Roman"/>
              </w:rPr>
              <w:t>62,86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01697" w:rsidRPr="00181F00" w:rsidRDefault="00E1403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9E7">
              <w:rPr>
                <w:rFonts w:ascii="Times New Roman" w:hAnsi="Times New Roman"/>
              </w:rPr>
              <w:t>98,73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01697" w:rsidRDefault="0028422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1160,03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01697" w:rsidRPr="00181F00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9E7">
              <w:rPr>
                <w:rFonts w:ascii="Times New Roman" w:hAnsi="Times New Roman"/>
              </w:rPr>
              <w:t>452,39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0E25D1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</w:t>
            </w:r>
            <w:proofErr w:type="spellStart"/>
            <w:r>
              <w:rPr>
                <w:rFonts w:ascii="Times New Roman" w:hAnsi="Times New Roman"/>
                <w:b/>
                <w:sz w:val="32"/>
              </w:rPr>
              <w:t>Пенковская</w:t>
            </w:r>
            <w:proofErr w:type="spellEnd"/>
            <w:r>
              <w:rPr>
                <w:rFonts w:ascii="Times New Roman" w:hAnsi="Times New Roman"/>
                <w:b/>
                <w:sz w:val="32"/>
              </w:rPr>
              <w:t xml:space="preserve">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0E25D1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E25D1" w:rsidRDefault="000E25D1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Крючко И.В.</w:t>
            </w:r>
            <w:bookmarkStart w:id="0" w:name="_GoBack"/>
            <w:bookmarkEnd w:id="0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0E25D1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161C4"/>
    <w:rsid w:val="00026AD7"/>
    <w:rsid w:val="000360FA"/>
    <w:rsid w:val="0004219C"/>
    <w:rsid w:val="00050CEB"/>
    <w:rsid w:val="00060BAA"/>
    <w:rsid w:val="000747A0"/>
    <w:rsid w:val="000765C2"/>
    <w:rsid w:val="000803AE"/>
    <w:rsid w:val="0008110D"/>
    <w:rsid w:val="00095682"/>
    <w:rsid w:val="000A2C18"/>
    <w:rsid w:val="000A3647"/>
    <w:rsid w:val="000C032B"/>
    <w:rsid w:val="000D6740"/>
    <w:rsid w:val="000E25D1"/>
    <w:rsid w:val="000F2B8C"/>
    <w:rsid w:val="000F5E55"/>
    <w:rsid w:val="00104130"/>
    <w:rsid w:val="00114F77"/>
    <w:rsid w:val="00131E57"/>
    <w:rsid w:val="00135659"/>
    <w:rsid w:val="00142C8D"/>
    <w:rsid w:val="00144281"/>
    <w:rsid w:val="001619F8"/>
    <w:rsid w:val="00181F00"/>
    <w:rsid w:val="001B3F46"/>
    <w:rsid w:val="001C7E81"/>
    <w:rsid w:val="001D085E"/>
    <w:rsid w:val="00205F4E"/>
    <w:rsid w:val="0021226F"/>
    <w:rsid w:val="00213499"/>
    <w:rsid w:val="00216355"/>
    <w:rsid w:val="0021746A"/>
    <w:rsid w:val="00222A30"/>
    <w:rsid w:val="002315DB"/>
    <w:rsid w:val="00235B79"/>
    <w:rsid w:val="00237419"/>
    <w:rsid w:val="0024164B"/>
    <w:rsid w:val="002474F3"/>
    <w:rsid w:val="0025420E"/>
    <w:rsid w:val="002609E7"/>
    <w:rsid w:val="002617CC"/>
    <w:rsid w:val="002655DC"/>
    <w:rsid w:val="00270268"/>
    <w:rsid w:val="0027638A"/>
    <w:rsid w:val="00276EAF"/>
    <w:rsid w:val="0028154B"/>
    <w:rsid w:val="00283318"/>
    <w:rsid w:val="00284222"/>
    <w:rsid w:val="00286858"/>
    <w:rsid w:val="002941E7"/>
    <w:rsid w:val="002A2630"/>
    <w:rsid w:val="002B2B50"/>
    <w:rsid w:val="002C40DF"/>
    <w:rsid w:val="002C5C54"/>
    <w:rsid w:val="002F1C21"/>
    <w:rsid w:val="002F563E"/>
    <w:rsid w:val="003033B9"/>
    <w:rsid w:val="00330054"/>
    <w:rsid w:val="00330499"/>
    <w:rsid w:val="00334BC4"/>
    <w:rsid w:val="00340A58"/>
    <w:rsid w:val="00344310"/>
    <w:rsid w:val="003743B4"/>
    <w:rsid w:val="0038032B"/>
    <w:rsid w:val="003840E0"/>
    <w:rsid w:val="003B2FE1"/>
    <w:rsid w:val="003B49E5"/>
    <w:rsid w:val="003C01BD"/>
    <w:rsid w:val="003D7702"/>
    <w:rsid w:val="00401BD2"/>
    <w:rsid w:val="0041310D"/>
    <w:rsid w:val="004317CC"/>
    <w:rsid w:val="0043403B"/>
    <w:rsid w:val="004457AE"/>
    <w:rsid w:val="004614DD"/>
    <w:rsid w:val="004625AF"/>
    <w:rsid w:val="00471EAD"/>
    <w:rsid w:val="00487FAC"/>
    <w:rsid w:val="004934DA"/>
    <w:rsid w:val="00497058"/>
    <w:rsid w:val="004A0A7B"/>
    <w:rsid w:val="004B2B96"/>
    <w:rsid w:val="004B48DC"/>
    <w:rsid w:val="004B4B7F"/>
    <w:rsid w:val="004C1EF8"/>
    <w:rsid w:val="004C5349"/>
    <w:rsid w:val="004C6D2F"/>
    <w:rsid w:val="004F6190"/>
    <w:rsid w:val="00506FC6"/>
    <w:rsid w:val="00507F14"/>
    <w:rsid w:val="00516120"/>
    <w:rsid w:val="005175A8"/>
    <w:rsid w:val="0056020F"/>
    <w:rsid w:val="00577A27"/>
    <w:rsid w:val="00583C33"/>
    <w:rsid w:val="005868DD"/>
    <w:rsid w:val="0059631A"/>
    <w:rsid w:val="005A7370"/>
    <w:rsid w:val="005B6E0F"/>
    <w:rsid w:val="005C27F6"/>
    <w:rsid w:val="006533EC"/>
    <w:rsid w:val="00660877"/>
    <w:rsid w:val="00665457"/>
    <w:rsid w:val="00672E7D"/>
    <w:rsid w:val="006838E4"/>
    <w:rsid w:val="00694B7D"/>
    <w:rsid w:val="006A69A9"/>
    <w:rsid w:val="006C3E96"/>
    <w:rsid w:val="006D03E9"/>
    <w:rsid w:val="006E022B"/>
    <w:rsid w:val="006E043C"/>
    <w:rsid w:val="006E0EA8"/>
    <w:rsid w:val="00713FED"/>
    <w:rsid w:val="007157E0"/>
    <w:rsid w:val="00730C6F"/>
    <w:rsid w:val="00744ED1"/>
    <w:rsid w:val="00752A8C"/>
    <w:rsid w:val="00763211"/>
    <w:rsid w:val="00767FDF"/>
    <w:rsid w:val="00773229"/>
    <w:rsid w:val="00784F1D"/>
    <w:rsid w:val="00785B5E"/>
    <w:rsid w:val="00797C06"/>
    <w:rsid w:val="007C0A3D"/>
    <w:rsid w:val="007C211A"/>
    <w:rsid w:val="007E0D4A"/>
    <w:rsid w:val="007E60B3"/>
    <w:rsid w:val="007F3DFD"/>
    <w:rsid w:val="008054AB"/>
    <w:rsid w:val="00833318"/>
    <w:rsid w:val="008476FF"/>
    <w:rsid w:val="00852E11"/>
    <w:rsid w:val="008574D0"/>
    <w:rsid w:val="00857F34"/>
    <w:rsid w:val="00874922"/>
    <w:rsid w:val="00884DEA"/>
    <w:rsid w:val="008A4F90"/>
    <w:rsid w:val="008B680B"/>
    <w:rsid w:val="008D010D"/>
    <w:rsid w:val="008D10FA"/>
    <w:rsid w:val="008E2FA5"/>
    <w:rsid w:val="008F5647"/>
    <w:rsid w:val="00903AB5"/>
    <w:rsid w:val="00913286"/>
    <w:rsid w:val="00926C77"/>
    <w:rsid w:val="0093000C"/>
    <w:rsid w:val="00933BE4"/>
    <w:rsid w:val="009475E5"/>
    <w:rsid w:val="009823E4"/>
    <w:rsid w:val="009C4B72"/>
    <w:rsid w:val="009C6088"/>
    <w:rsid w:val="009E1509"/>
    <w:rsid w:val="009F48D9"/>
    <w:rsid w:val="009F6536"/>
    <w:rsid w:val="00A24E3C"/>
    <w:rsid w:val="00A25A5D"/>
    <w:rsid w:val="00A42154"/>
    <w:rsid w:val="00A50735"/>
    <w:rsid w:val="00A53CBE"/>
    <w:rsid w:val="00A55408"/>
    <w:rsid w:val="00A60C20"/>
    <w:rsid w:val="00A80BCF"/>
    <w:rsid w:val="00A80FB6"/>
    <w:rsid w:val="00A86B8C"/>
    <w:rsid w:val="00A91BCE"/>
    <w:rsid w:val="00A92B2C"/>
    <w:rsid w:val="00AA7B2B"/>
    <w:rsid w:val="00AB08A9"/>
    <w:rsid w:val="00AB0D41"/>
    <w:rsid w:val="00AB1A0D"/>
    <w:rsid w:val="00AC31BD"/>
    <w:rsid w:val="00AC4F6A"/>
    <w:rsid w:val="00AD49CE"/>
    <w:rsid w:val="00AD5AC3"/>
    <w:rsid w:val="00AD62D2"/>
    <w:rsid w:val="00AE31E0"/>
    <w:rsid w:val="00AF0C7F"/>
    <w:rsid w:val="00B156E8"/>
    <w:rsid w:val="00B277E8"/>
    <w:rsid w:val="00B278B0"/>
    <w:rsid w:val="00B37C09"/>
    <w:rsid w:val="00B43B4C"/>
    <w:rsid w:val="00B45627"/>
    <w:rsid w:val="00B4745A"/>
    <w:rsid w:val="00B5551B"/>
    <w:rsid w:val="00B608C3"/>
    <w:rsid w:val="00B63555"/>
    <w:rsid w:val="00B700C2"/>
    <w:rsid w:val="00B84676"/>
    <w:rsid w:val="00B85DFC"/>
    <w:rsid w:val="00B91CE9"/>
    <w:rsid w:val="00BB7573"/>
    <w:rsid w:val="00BC5F41"/>
    <w:rsid w:val="00BE08DA"/>
    <w:rsid w:val="00BE0E62"/>
    <w:rsid w:val="00BF33FD"/>
    <w:rsid w:val="00BF646F"/>
    <w:rsid w:val="00C12602"/>
    <w:rsid w:val="00C2486A"/>
    <w:rsid w:val="00C32D3C"/>
    <w:rsid w:val="00C35F9B"/>
    <w:rsid w:val="00C51CF4"/>
    <w:rsid w:val="00C874AD"/>
    <w:rsid w:val="00C91CB9"/>
    <w:rsid w:val="00CA0F5A"/>
    <w:rsid w:val="00CC0187"/>
    <w:rsid w:val="00CC56CB"/>
    <w:rsid w:val="00CE063B"/>
    <w:rsid w:val="00CE23D4"/>
    <w:rsid w:val="00CE5C39"/>
    <w:rsid w:val="00CF448E"/>
    <w:rsid w:val="00D01697"/>
    <w:rsid w:val="00D02E58"/>
    <w:rsid w:val="00D24D60"/>
    <w:rsid w:val="00D25DC6"/>
    <w:rsid w:val="00D37949"/>
    <w:rsid w:val="00D45FDB"/>
    <w:rsid w:val="00D46828"/>
    <w:rsid w:val="00D50415"/>
    <w:rsid w:val="00D5383F"/>
    <w:rsid w:val="00D93D5E"/>
    <w:rsid w:val="00DA10C2"/>
    <w:rsid w:val="00DA47FC"/>
    <w:rsid w:val="00DA6AA3"/>
    <w:rsid w:val="00DC3AA4"/>
    <w:rsid w:val="00DD46B7"/>
    <w:rsid w:val="00DF11E3"/>
    <w:rsid w:val="00DF1AEA"/>
    <w:rsid w:val="00E001C7"/>
    <w:rsid w:val="00E13BC2"/>
    <w:rsid w:val="00E14032"/>
    <w:rsid w:val="00E235F1"/>
    <w:rsid w:val="00E2388A"/>
    <w:rsid w:val="00E26757"/>
    <w:rsid w:val="00E467B4"/>
    <w:rsid w:val="00E50B09"/>
    <w:rsid w:val="00E61D6E"/>
    <w:rsid w:val="00E62097"/>
    <w:rsid w:val="00E75B48"/>
    <w:rsid w:val="00E7688C"/>
    <w:rsid w:val="00E81B5F"/>
    <w:rsid w:val="00E96254"/>
    <w:rsid w:val="00E9709C"/>
    <w:rsid w:val="00ED0C92"/>
    <w:rsid w:val="00F00B9F"/>
    <w:rsid w:val="00F03C4D"/>
    <w:rsid w:val="00F051D9"/>
    <w:rsid w:val="00F37FA4"/>
    <w:rsid w:val="00F702ED"/>
    <w:rsid w:val="00F70D70"/>
    <w:rsid w:val="00F77D95"/>
    <w:rsid w:val="00F86B19"/>
    <w:rsid w:val="00F93563"/>
    <w:rsid w:val="00F9743A"/>
    <w:rsid w:val="00FB65E3"/>
    <w:rsid w:val="00FC6965"/>
    <w:rsid w:val="00FC6FD0"/>
    <w:rsid w:val="00FD1FBE"/>
    <w:rsid w:val="00FD50E5"/>
    <w:rsid w:val="00FE228B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D3E9"/>
  <w15:docId w15:val="{9FC4C3F5-B23D-492F-BE30-54C0D2B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273</cp:revision>
  <cp:lastPrinted>2025-06-26T06:35:00Z</cp:lastPrinted>
  <dcterms:created xsi:type="dcterms:W3CDTF">2017-11-02T08:32:00Z</dcterms:created>
  <dcterms:modified xsi:type="dcterms:W3CDTF">2025-07-08T11:01:00Z</dcterms:modified>
</cp:coreProperties>
</file>