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657" w:rsidRDefault="006056BA" w:rsidP="00060BA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</w:t>
      </w:r>
    </w:p>
    <w:p w:rsidR="00471EAD" w:rsidRDefault="004457AE" w:rsidP="00060BA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457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Утверждаю:</w:t>
      </w:r>
    </w:p>
    <w:p w:rsidR="00181F00" w:rsidRDefault="0012606D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</w:t>
      </w:r>
      <w:r w:rsidR="004457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аведующ</w:t>
      </w:r>
      <w:r w:rsidR="008754F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ий</w:t>
      </w:r>
      <w:r w:rsidR="000349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181F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МБДОУ «Улыбка»</w:t>
      </w:r>
    </w:p>
    <w:p w:rsidR="00181F00" w:rsidRDefault="00181F00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81F00" w:rsidRDefault="008754F2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_________Венгерова Н.В.</w:t>
      </w:r>
    </w:p>
    <w:p w:rsidR="00181F00" w:rsidRDefault="00181F00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60BAA" w:rsidRDefault="005901B8" w:rsidP="00060BA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</w:t>
      </w:r>
      <w:r w:rsidR="008754F2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Дата:</w:t>
      </w:r>
      <w:r w:rsidR="004457AE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    </w:t>
      </w:r>
      <w:r w:rsidR="00C46954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                            </w:t>
      </w:r>
    </w:p>
    <w:p w:rsidR="00060BAA" w:rsidRDefault="00060BAA" w:rsidP="00060BA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Меню</w:t>
      </w:r>
      <w:r w:rsidR="00C874A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4457A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</w:t>
      </w:r>
      <w:r w:rsidR="00F4031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6</w:t>
      </w:r>
      <w:r w:rsidR="00C874A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д.</w:t>
      </w:r>
      <w:r w:rsidR="004457A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                 </w:t>
      </w:r>
      <w:r w:rsidR="00F60FF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</w:t>
      </w:r>
      <w:r w:rsidR="008754F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     </w:t>
      </w:r>
      <w:r w:rsidR="004457A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      </w:t>
      </w:r>
      <w:r w:rsidR="004457AE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4137660</wp:posOffset>
            </wp:positionH>
            <wp:positionV relativeFrom="paragraph">
              <wp:posOffset>-969010</wp:posOffset>
            </wp:positionV>
            <wp:extent cx="1083310" cy="1083310"/>
            <wp:effectExtent l="0" t="0" r="2540" b="2540"/>
            <wp:wrapTight wrapText="bothSides">
              <wp:wrapPolygon edited="0">
                <wp:start x="0" y="0"/>
                <wp:lineTo x="0" y="21271"/>
                <wp:lineTo x="21271" y="21271"/>
                <wp:lineTo x="21271" y="0"/>
                <wp:lineTo x="0" y="0"/>
              </wp:wrapPolygon>
            </wp:wrapTight>
            <wp:docPr id="1" name="Рисунок 1" descr="https://opr.crimea.ru/uploads/wtk/detskiy-sad-ulibka-s-sovhozno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pr.crimea.ru/uploads/wtk/detskiy-sad-ulibka-s-sovhozno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10" cy="108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3"/>
        <w:tblW w:w="1081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961"/>
        <w:gridCol w:w="784"/>
        <w:gridCol w:w="763"/>
        <w:gridCol w:w="807"/>
        <w:gridCol w:w="752"/>
        <w:gridCol w:w="818"/>
        <w:gridCol w:w="741"/>
        <w:gridCol w:w="829"/>
        <w:gridCol w:w="872"/>
        <w:gridCol w:w="698"/>
        <w:gridCol w:w="785"/>
      </w:tblGrid>
      <w:tr w:rsidR="00060BAA" w:rsidTr="00181F00">
        <w:tc>
          <w:tcPr>
            <w:tcW w:w="2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0BAA" w:rsidRDefault="00060BAA" w:rsidP="00060BAA"/>
        </w:tc>
        <w:tc>
          <w:tcPr>
            <w:tcW w:w="15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60BAA" w:rsidRPr="00060BAA" w:rsidRDefault="00060BAA" w:rsidP="00060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B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60BAA" w:rsidRPr="00060BAA" w:rsidRDefault="00060BAA" w:rsidP="00060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B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60BAA" w:rsidRPr="00060BAA" w:rsidRDefault="00060BAA" w:rsidP="00060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B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60BAA" w:rsidRPr="00060BAA" w:rsidRDefault="00060BAA" w:rsidP="00060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B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148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060BAA" w:rsidRPr="00060BAA" w:rsidRDefault="00060BAA" w:rsidP="00060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B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Ккал</w:t>
            </w:r>
          </w:p>
        </w:tc>
      </w:tr>
      <w:tr w:rsidR="00E62097" w:rsidTr="00181F00">
        <w:tc>
          <w:tcPr>
            <w:tcW w:w="29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0BAA" w:rsidRDefault="00060BAA" w:rsidP="00060BAA"/>
        </w:tc>
        <w:tc>
          <w:tcPr>
            <w:tcW w:w="7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60BAA" w:rsidRPr="00060BAA" w:rsidRDefault="00060BAA" w:rsidP="00060BAA">
            <w:pPr>
              <w:pStyle w:val="a4"/>
              <w:rPr>
                <w:b/>
                <w:lang w:eastAsia="ru-RU"/>
              </w:rPr>
            </w:pPr>
            <w:r w:rsidRPr="00060BAA">
              <w:rPr>
                <w:b/>
                <w:lang w:eastAsia="ru-RU"/>
              </w:rPr>
              <w:t>ясли</w:t>
            </w:r>
          </w:p>
        </w:tc>
        <w:tc>
          <w:tcPr>
            <w:tcW w:w="76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60BAA" w:rsidRPr="00060BAA" w:rsidRDefault="00060BAA" w:rsidP="00060BAA">
            <w:pPr>
              <w:pStyle w:val="a4"/>
              <w:rPr>
                <w:b/>
                <w:lang w:eastAsia="ru-RU"/>
              </w:rPr>
            </w:pPr>
            <w:r w:rsidRPr="00060BAA">
              <w:rPr>
                <w:b/>
                <w:lang w:eastAsia="ru-RU"/>
              </w:rPr>
              <w:t>сад</w:t>
            </w:r>
          </w:p>
        </w:tc>
        <w:tc>
          <w:tcPr>
            <w:tcW w:w="80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ясли</w:t>
            </w:r>
          </w:p>
        </w:tc>
        <w:tc>
          <w:tcPr>
            <w:tcW w:w="7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сад</w:t>
            </w:r>
          </w:p>
        </w:tc>
        <w:tc>
          <w:tcPr>
            <w:tcW w:w="8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ясли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сад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ясли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сад</w:t>
            </w:r>
          </w:p>
        </w:tc>
        <w:tc>
          <w:tcPr>
            <w:tcW w:w="69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ясли</w:t>
            </w:r>
          </w:p>
        </w:tc>
        <w:tc>
          <w:tcPr>
            <w:tcW w:w="78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сад</w:t>
            </w:r>
          </w:p>
        </w:tc>
      </w:tr>
      <w:tr w:rsidR="00181F00" w:rsidTr="0069598B">
        <w:tc>
          <w:tcPr>
            <w:tcW w:w="1081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:rsidR="00181F00" w:rsidRPr="00181F00" w:rsidRDefault="00181F00" w:rsidP="00181F0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81F00">
              <w:rPr>
                <w:rFonts w:ascii="Times New Roman" w:hAnsi="Times New Roman"/>
                <w:b/>
                <w:sz w:val="32"/>
              </w:rPr>
              <w:t>Завтрак</w:t>
            </w:r>
          </w:p>
        </w:tc>
      </w:tr>
      <w:tr w:rsidR="00E62097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2E268B" w:rsidRPr="00286858" w:rsidRDefault="007A5DFA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Каша вязкая молочная с маслом сливочным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060BAA" w:rsidRPr="00181F00" w:rsidRDefault="00F40313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  <w:r w:rsidR="007A5DFA">
              <w:rPr>
                <w:rFonts w:ascii="Times New Roman" w:hAnsi="Times New Roman"/>
              </w:rPr>
              <w:t>/5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060BAA" w:rsidRPr="00181F00" w:rsidRDefault="00F40313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  <w:r w:rsidR="00CE6929">
              <w:rPr>
                <w:rFonts w:ascii="Times New Roman" w:hAnsi="Times New Roman"/>
              </w:rPr>
              <w:t>/5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060BAA" w:rsidRPr="00181F00" w:rsidRDefault="008D500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4,08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060BAA" w:rsidRPr="00181F00" w:rsidRDefault="00E401C0" w:rsidP="002A6AF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4,9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060BAA" w:rsidRPr="00181F00" w:rsidRDefault="008D5009" w:rsidP="008D500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4,08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060BAA" w:rsidRPr="00181F00" w:rsidRDefault="00C9517B" w:rsidP="00C9517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4,9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EF67F2" w:rsidRPr="00181F00" w:rsidRDefault="00B74F28" w:rsidP="00B74F2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25,05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060BAA" w:rsidRPr="00181F00" w:rsidRDefault="00C9517B" w:rsidP="00C9517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30,06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060BAA" w:rsidRPr="00181F00" w:rsidRDefault="00E401C0" w:rsidP="00E401C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060BAA" w:rsidRPr="00181F00" w:rsidRDefault="00C9517B" w:rsidP="00C9517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183,6</w:t>
            </w:r>
          </w:p>
        </w:tc>
      </w:tr>
      <w:tr w:rsidR="00CE5C39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CE5C39" w:rsidRPr="00286858" w:rsidRDefault="00E43DAE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Хлеб пшеничный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CE5C39" w:rsidRPr="00181F00" w:rsidRDefault="007A5DFA" w:rsidP="008D500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CE5C39" w:rsidRPr="00181F00" w:rsidRDefault="00E401C0" w:rsidP="00E401C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CE5C39" w:rsidRPr="00181F00" w:rsidRDefault="008D500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1,59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CE5C39" w:rsidRPr="00181F00" w:rsidRDefault="00E401C0" w:rsidP="006F234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1,59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CE5C39" w:rsidRPr="00181F00" w:rsidRDefault="008D5009" w:rsidP="008D500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CE5C39" w:rsidRPr="00181F00" w:rsidRDefault="00C9517B" w:rsidP="00181F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CE5C39" w:rsidRPr="00181F00" w:rsidRDefault="00B74F28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9,7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CE5C39" w:rsidRPr="00181F00" w:rsidRDefault="00C9517B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9,7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CE5C39" w:rsidRPr="00181F00" w:rsidRDefault="00E401C0" w:rsidP="00E401C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47,3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CE5C39" w:rsidRPr="00181F00" w:rsidRDefault="00C9517B" w:rsidP="00D13A2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47,3</w:t>
            </w:r>
          </w:p>
        </w:tc>
      </w:tr>
      <w:tr w:rsidR="00181F00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181F00" w:rsidRPr="00286858" w:rsidRDefault="007A5DFA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Сыр порционно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181F00" w:rsidRPr="00181F00" w:rsidRDefault="007A5DF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181F00" w:rsidRPr="00181F00" w:rsidRDefault="00F40313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E6929">
              <w:rPr>
                <w:rFonts w:ascii="Times New Roman" w:hAnsi="Times New Roman"/>
              </w:rPr>
              <w:t>5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181F00" w:rsidRPr="00181F00" w:rsidRDefault="00A903A8" w:rsidP="00C7024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2,3</w:t>
            </w:r>
            <w:r w:rsidR="007A5DFA">
              <w:rPr>
                <w:rFonts w:ascii="Times New Roman" w:hAnsi="Times New Roman"/>
              </w:rPr>
              <w:t>2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181F00" w:rsidRPr="00181F00" w:rsidRDefault="00CE6929" w:rsidP="00C7024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3,48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181F00" w:rsidRPr="00181F00" w:rsidRDefault="00EF67F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7A5DFA">
              <w:rPr>
                <w:rFonts w:ascii="Times New Roman" w:hAnsi="Times New Roman"/>
              </w:rPr>
              <w:t>,95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181F00" w:rsidRPr="00181F00" w:rsidRDefault="00CE692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4,425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181F00" w:rsidRPr="00181F00" w:rsidRDefault="007A5DFA" w:rsidP="007A5DF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181F00" w:rsidRPr="00181F00" w:rsidRDefault="00CE6929" w:rsidP="00C7024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181F00" w:rsidRPr="00181F00" w:rsidRDefault="007A5DF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181F00" w:rsidRPr="00181F00" w:rsidRDefault="00CE692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</w:tr>
      <w:tr w:rsidR="007A5DFA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7A5DFA" w:rsidRDefault="007A5DFA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Чай с сахаром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7A5DFA" w:rsidRDefault="007A5DF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150/7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7A5DFA" w:rsidRDefault="00CE692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180/10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7A5DFA" w:rsidRDefault="007A5DFA" w:rsidP="00C7024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0,052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7A5DFA" w:rsidRDefault="00CE6929" w:rsidP="00C7024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0,0624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7A5DFA" w:rsidRDefault="007A5DF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0,015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7A5DFA" w:rsidRDefault="00CE692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0,018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7A5DFA" w:rsidRDefault="007A5DF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11,25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7A5DFA" w:rsidRDefault="00CE6929" w:rsidP="00C7024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13,5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7A5DFA" w:rsidRDefault="007A5DF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7A5DFA" w:rsidRDefault="00CE692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</w:tr>
      <w:tr w:rsidR="00181F00" w:rsidTr="00885DEB">
        <w:tc>
          <w:tcPr>
            <w:tcW w:w="1081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:rsidR="00181F00" w:rsidRPr="00286858" w:rsidRDefault="00181F00" w:rsidP="00D50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C31BD">
              <w:rPr>
                <w:rFonts w:ascii="Times New Roman" w:hAnsi="Times New Roman"/>
                <w:b/>
                <w:sz w:val="32"/>
              </w:rPr>
              <w:t>2 Завтрак</w:t>
            </w:r>
          </w:p>
        </w:tc>
      </w:tr>
      <w:tr w:rsidR="00A25A5D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A25A5D" w:rsidRPr="00286858" w:rsidRDefault="007A5DFA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Фрукты свежие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A25A5D" w:rsidRPr="00181F00" w:rsidRDefault="007A5DFA" w:rsidP="008D500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A25A5D" w:rsidRPr="00181F00" w:rsidRDefault="00CE6929" w:rsidP="00E401C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A25A5D" w:rsidRPr="00181F00" w:rsidRDefault="008D500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7A5DFA">
              <w:rPr>
                <w:rFonts w:ascii="Times New Roman" w:hAnsi="Times New Roman"/>
              </w:rPr>
              <w:t>75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CE692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1,05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A25A5D" w:rsidRPr="00181F00" w:rsidRDefault="008D500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  <w:r w:rsidR="00CE6929">
              <w:rPr>
                <w:rFonts w:ascii="Times New Roman" w:hAnsi="Times New Roman"/>
              </w:rPr>
              <w:t>5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A25A5D" w:rsidRPr="00181F00" w:rsidRDefault="00C9517B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</w:t>
            </w:r>
            <w:r w:rsidR="00CE6929">
              <w:rPr>
                <w:rFonts w:ascii="Times New Roman" w:hAnsi="Times New Roman"/>
              </w:rPr>
              <w:t>5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A25A5D" w:rsidRPr="00181F00" w:rsidRDefault="00CE6929" w:rsidP="00C7024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10,5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CE6929" w:rsidP="00C9517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14,7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A25A5D" w:rsidRPr="00181F00" w:rsidRDefault="00CE6929" w:rsidP="00E401C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47,5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A25A5D" w:rsidRPr="00181F00" w:rsidRDefault="00CE6929" w:rsidP="00C9517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66,5</w:t>
            </w:r>
          </w:p>
        </w:tc>
      </w:tr>
      <w:tr w:rsidR="00181F00" w:rsidTr="00CE6929">
        <w:trPr>
          <w:trHeight w:val="367"/>
        </w:trPr>
        <w:tc>
          <w:tcPr>
            <w:tcW w:w="1081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:rsidR="00181F00" w:rsidRPr="00286858" w:rsidRDefault="00181F00" w:rsidP="00D50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C31BD">
              <w:rPr>
                <w:rFonts w:ascii="Times New Roman" w:hAnsi="Times New Roman"/>
                <w:b/>
                <w:sz w:val="32"/>
              </w:rPr>
              <w:t>Обед</w:t>
            </w:r>
          </w:p>
        </w:tc>
      </w:tr>
      <w:tr w:rsidR="00A25A5D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A25A5D" w:rsidRPr="00286858" w:rsidRDefault="007A5DFA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Овощи свежие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A25A5D" w:rsidRPr="00181F00" w:rsidRDefault="00CE692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A25A5D" w:rsidRPr="00181F00" w:rsidRDefault="00CE6929" w:rsidP="00E401C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A25A5D" w:rsidRPr="00181F00" w:rsidRDefault="008D500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CE6929">
              <w:rPr>
                <w:rFonts w:ascii="Times New Roman" w:hAnsi="Times New Roman"/>
              </w:rPr>
              <w:t>14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CE692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0,21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A25A5D" w:rsidRPr="00181F00" w:rsidRDefault="00CE692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A25A5D" w:rsidRPr="00181F00" w:rsidRDefault="00CE692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A25A5D" w:rsidRPr="00181F00" w:rsidRDefault="00CE692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0,38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CE6929" w:rsidP="00A238C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0,57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A25A5D" w:rsidRPr="00181F00" w:rsidRDefault="00CE6929" w:rsidP="00C7024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0,38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A25A5D" w:rsidRPr="00181F00" w:rsidRDefault="0044335F" w:rsidP="00C9517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0,57</w:t>
            </w:r>
          </w:p>
        </w:tc>
      </w:tr>
      <w:tr w:rsidR="00A25A5D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A25A5D" w:rsidRPr="00286858" w:rsidRDefault="007A5DFA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Борщ красный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A25A5D" w:rsidRPr="00181F00" w:rsidRDefault="00C53E8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E6929">
              <w:rPr>
                <w:rFonts w:ascii="Times New Roman" w:hAnsi="Times New Roman"/>
              </w:rPr>
              <w:t>50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A25A5D" w:rsidRPr="00181F00" w:rsidRDefault="00D13A2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F40313">
              <w:rPr>
                <w:rFonts w:ascii="Times New Roman" w:hAnsi="Times New Roman"/>
              </w:rPr>
              <w:t>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A25A5D" w:rsidRPr="00181F00" w:rsidRDefault="008D500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</w:t>
            </w:r>
            <w:r w:rsidR="00CE6929">
              <w:rPr>
                <w:rFonts w:ascii="Times New Roman" w:hAnsi="Times New Roman"/>
              </w:rPr>
              <w:t>44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44335F" w:rsidP="00E401C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1,92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A25A5D" w:rsidRPr="00181F00" w:rsidRDefault="00CE692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4,08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A25A5D" w:rsidRPr="00181F00" w:rsidRDefault="0044335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5,44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A25A5D" w:rsidRPr="00181F00" w:rsidRDefault="00B74F28" w:rsidP="00B74F2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E6929">
              <w:rPr>
                <w:rFonts w:ascii="Times New Roman" w:hAnsi="Times New Roman"/>
              </w:rPr>
              <w:t>1,58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C9517B" w:rsidP="00C9517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4335F">
              <w:rPr>
                <w:rFonts w:ascii="Times New Roman" w:hAnsi="Times New Roman"/>
              </w:rPr>
              <w:t>5,44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A25A5D" w:rsidRPr="00181F00" w:rsidRDefault="00CE6929" w:rsidP="00E401C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91,08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A25A5D" w:rsidRPr="00181F00" w:rsidRDefault="0044335F" w:rsidP="00C9517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121,44</w:t>
            </w:r>
          </w:p>
        </w:tc>
      </w:tr>
      <w:tr w:rsidR="00FF31CC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FF31CC" w:rsidRPr="00286858" w:rsidRDefault="007A5DFA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Рыба,запеченная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с картофелем с соусом молочным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FF31CC" w:rsidRDefault="008D500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  <w:r w:rsidR="00CE6929">
              <w:rPr>
                <w:rFonts w:ascii="Times New Roman" w:hAnsi="Times New Roman"/>
              </w:rPr>
              <w:t>/20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FF31CC" w:rsidRDefault="005A2936" w:rsidP="00E401C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E401C0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\</w:t>
            </w:r>
            <w:r w:rsidR="0044335F">
              <w:rPr>
                <w:rFonts w:ascii="Times New Roman" w:hAnsi="Times New Roman"/>
              </w:rPr>
              <w:t>20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FF31CC" w:rsidRDefault="00CE692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6,35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FF31CC" w:rsidRDefault="0044335F" w:rsidP="00E401C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7,94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FF31CC" w:rsidRDefault="00CE692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5,1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FF31CC" w:rsidRDefault="0044335F" w:rsidP="00C7024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6,38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FF31CC" w:rsidRDefault="00CE6929" w:rsidP="00C7024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7,87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FF31CC" w:rsidRDefault="0044335F" w:rsidP="00D13A2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9,84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FF31CC" w:rsidRDefault="00CE6929" w:rsidP="00E401C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FF31CC" w:rsidRDefault="0044335F" w:rsidP="00A5093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128,75</w:t>
            </w:r>
          </w:p>
        </w:tc>
      </w:tr>
      <w:tr w:rsidR="00A25A5D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A25A5D" w:rsidRPr="00286858" w:rsidRDefault="005A2936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Компот из с</w:t>
            </w:r>
            <w:r w:rsidR="007A5DFA">
              <w:rPr>
                <w:rFonts w:ascii="Times New Roman" w:hAnsi="Times New Roman"/>
                <w:b/>
                <w:sz w:val="24"/>
              </w:rPr>
              <w:t>вежих плодов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A25A5D" w:rsidRPr="00181F00" w:rsidRDefault="008D500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5A2936">
              <w:rPr>
                <w:rFonts w:ascii="Times New Roman" w:hAnsi="Times New Roman"/>
              </w:rPr>
              <w:t>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A25A5D" w:rsidRPr="00181F00" w:rsidRDefault="005A2936" w:rsidP="00E401C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A25A5D" w:rsidRPr="00181F00" w:rsidRDefault="0044335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8D5009">
              <w:rPr>
                <w:rFonts w:ascii="Times New Roman" w:hAnsi="Times New Roman"/>
              </w:rPr>
              <w:t>,1</w:t>
            </w:r>
            <w:r w:rsidR="00CE6929">
              <w:rPr>
                <w:rFonts w:ascii="Times New Roman" w:hAnsi="Times New Roman"/>
              </w:rPr>
              <w:t>2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44335F" w:rsidP="00E401C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0,14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A25A5D" w:rsidRPr="00181F00" w:rsidRDefault="00CE6929" w:rsidP="00B74F2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0,12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A25A5D" w:rsidRPr="00181F00" w:rsidRDefault="00C9517B" w:rsidP="00C9517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44335F">
              <w:rPr>
                <w:rFonts w:ascii="Times New Roman" w:hAnsi="Times New Roman"/>
              </w:rPr>
              <w:t>14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A25A5D" w:rsidRPr="00181F00" w:rsidRDefault="00CE6929" w:rsidP="00E401C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20,91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44335F" w:rsidP="00C9517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25,09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A25A5D" w:rsidRPr="00181F00" w:rsidRDefault="00CE6929" w:rsidP="00E401C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85,95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A25A5D" w:rsidRPr="00181F00" w:rsidRDefault="0044335F" w:rsidP="00C9517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103,14</w:t>
            </w:r>
          </w:p>
        </w:tc>
      </w:tr>
      <w:tr w:rsidR="007A5DFA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7A5DFA" w:rsidRDefault="007A5DFA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Хлеб пшеничный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7A5DFA" w:rsidRDefault="00CE692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7A5DFA" w:rsidRDefault="0044335F" w:rsidP="00E401C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7A5DFA" w:rsidRDefault="00CE692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1,59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7A5DFA" w:rsidRDefault="0044335F" w:rsidP="00E401C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1,59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7A5DFA" w:rsidRDefault="00CE6929" w:rsidP="00B74F2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7A5DFA" w:rsidRDefault="0044335F" w:rsidP="00C9517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7A5DFA" w:rsidRDefault="00CE6929" w:rsidP="00E401C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9,7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7A5DFA" w:rsidRDefault="0044335F" w:rsidP="00C9517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9,7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7A5DFA" w:rsidRDefault="00CE6929" w:rsidP="00E401C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47,3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7A5DFA" w:rsidRDefault="0044335F" w:rsidP="00C9517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47,3</w:t>
            </w:r>
          </w:p>
        </w:tc>
      </w:tr>
      <w:tr w:rsidR="00C46954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C46954" w:rsidRPr="00286858" w:rsidRDefault="00C46954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Хлеб ржаной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C46954" w:rsidRDefault="00C53E8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74413E">
              <w:rPr>
                <w:rFonts w:ascii="Times New Roman" w:hAnsi="Times New Roman"/>
              </w:rPr>
              <w:t>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C46954" w:rsidRDefault="005A2936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E401C0">
              <w:rPr>
                <w:rFonts w:ascii="Times New Roman" w:hAnsi="Times New Roman"/>
              </w:rPr>
              <w:t>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C46954" w:rsidRDefault="00627126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1,98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C46954" w:rsidRDefault="0044335F" w:rsidP="00E401C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2,64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C46954" w:rsidRDefault="00627126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1,03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C46954" w:rsidRDefault="00C9517B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</w:t>
            </w:r>
            <w:r w:rsidR="0044335F">
              <w:rPr>
                <w:rFonts w:ascii="Times New Roman" w:hAnsi="Times New Roman"/>
              </w:rPr>
              <w:t>37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C46954" w:rsidRDefault="00627126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10,02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C46954" w:rsidRDefault="00C9517B" w:rsidP="00C9517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4335F">
              <w:rPr>
                <w:rFonts w:ascii="Times New Roman" w:hAnsi="Times New Roman"/>
              </w:rPr>
              <w:t>3,36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C46954" w:rsidRDefault="00627126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52,2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C46954" w:rsidRDefault="0044335F" w:rsidP="00C9517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69,6</w:t>
            </w:r>
          </w:p>
        </w:tc>
      </w:tr>
      <w:tr w:rsidR="00181F00" w:rsidTr="005615D7">
        <w:tc>
          <w:tcPr>
            <w:tcW w:w="1081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:rsidR="00181F00" w:rsidRPr="00286858" w:rsidRDefault="00181F00" w:rsidP="00D50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C31BD">
              <w:rPr>
                <w:rFonts w:ascii="Times New Roman" w:hAnsi="Times New Roman"/>
                <w:b/>
                <w:sz w:val="32"/>
              </w:rPr>
              <w:t>Полдник</w:t>
            </w:r>
          </w:p>
        </w:tc>
      </w:tr>
      <w:tr w:rsidR="00E43DAE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E43DAE" w:rsidRDefault="007A5DFA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Ватрушка с творогом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E43DAE" w:rsidRDefault="00CE692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E43DAE" w:rsidRDefault="005A2936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4335F">
              <w:rPr>
                <w:rFonts w:ascii="Times New Roman" w:hAnsi="Times New Roman"/>
              </w:rPr>
              <w:t>00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E43DAE" w:rsidRDefault="00CE6929" w:rsidP="009F038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3,74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E43DAE" w:rsidRDefault="0044335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7,48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E43DAE" w:rsidRDefault="00CE692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2,03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E43DAE" w:rsidRDefault="0044335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4,06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E43DAE" w:rsidRDefault="00CE692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23,76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E43DAE" w:rsidRDefault="0044335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47,52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E43DAE" w:rsidRDefault="00E401C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E6929">
              <w:rPr>
                <w:rFonts w:ascii="Times New Roman" w:hAnsi="Times New Roman"/>
              </w:rPr>
              <w:t>28,3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E43DAE" w:rsidRDefault="0044335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256,6</w:t>
            </w:r>
          </w:p>
        </w:tc>
      </w:tr>
      <w:tr w:rsidR="00A16368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A16368" w:rsidRDefault="007A5DFA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Какао с молоком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A16368" w:rsidRDefault="005A2936" w:rsidP="002B54F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A16368" w:rsidRDefault="005A2936" w:rsidP="006F234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A16368" w:rsidRDefault="00CE692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3,15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A16368" w:rsidRDefault="0044335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3,78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A16368" w:rsidRDefault="00CE692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2,72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A16368" w:rsidRDefault="0044335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3,264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A16368" w:rsidRDefault="00CE692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12,96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A16368" w:rsidRDefault="0044335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15,552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A16368" w:rsidRDefault="00CE692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A16368" w:rsidRDefault="00BF0BC3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34,8</w:t>
            </w:r>
            <w:r w:rsidR="0044335F">
              <w:rPr>
                <w:rFonts w:ascii="Times New Roman" w:hAnsi="Times New Roman"/>
              </w:rPr>
              <w:t>106,08</w:t>
            </w:r>
          </w:p>
        </w:tc>
      </w:tr>
      <w:tr w:rsidR="00583C33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583C33" w:rsidRPr="00286858" w:rsidRDefault="00FF31CC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 ЗА ДЕНЬ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583C33" w:rsidRPr="00181F00" w:rsidRDefault="00322025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E6929">
              <w:rPr>
                <w:rFonts w:ascii="Times New Roman" w:hAnsi="Times New Roman"/>
              </w:rPr>
              <w:t>035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583C33" w:rsidRPr="00181F00" w:rsidRDefault="00AA16C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4335F">
              <w:rPr>
                <w:rFonts w:ascii="Times New Roman" w:hAnsi="Times New Roman"/>
              </w:rPr>
              <w:t>320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583C33" w:rsidRPr="00181F00" w:rsidRDefault="00CE6929" w:rsidP="008D500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27,302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583C33" w:rsidRPr="00181F00" w:rsidRDefault="0044335F" w:rsidP="0025474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36,78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583C33" w:rsidRPr="00181F00" w:rsidRDefault="00322025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CE6929">
              <w:rPr>
                <w:rFonts w:ascii="Times New Roman" w:hAnsi="Times New Roman"/>
              </w:rPr>
              <w:t>2,795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583C33" w:rsidRPr="00181F00" w:rsidRDefault="0044335F" w:rsidP="00C9517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30,78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583C33" w:rsidRPr="00181F00" w:rsidRDefault="00322025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E6929">
              <w:rPr>
                <w:rFonts w:ascii="Times New Roman" w:hAnsi="Times New Roman"/>
              </w:rPr>
              <w:t>53,68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583C33" w:rsidRPr="00181F00" w:rsidRDefault="0044335F" w:rsidP="00C9517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205,03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583C33" w:rsidRPr="00181F00" w:rsidRDefault="00322025" w:rsidP="00E401C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CE6929">
              <w:rPr>
                <w:rFonts w:ascii="Times New Roman" w:hAnsi="Times New Roman"/>
              </w:rPr>
              <w:t>26,01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583C33" w:rsidRPr="00181F00" w:rsidRDefault="00AA16C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4335F">
              <w:rPr>
                <w:rFonts w:ascii="Times New Roman" w:hAnsi="Times New Roman"/>
              </w:rPr>
              <w:t>239,6</w:t>
            </w:r>
          </w:p>
        </w:tc>
      </w:tr>
      <w:tr w:rsidR="00D50415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212943" w:rsidRDefault="00D50415" w:rsidP="00070300">
            <w:pPr>
              <w:spacing w:after="0"/>
              <w:rPr>
                <w:rFonts w:ascii="Times New Roman" w:hAnsi="Times New Roman"/>
                <w:b/>
                <w:sz w:val="32"/>
              </w:rPr>
            </w:pPr>
            <w:r w:rsidRPr="004457AE">
              <w:rPr>
                <w:rFonts w:ascii="Times New Roman" w:hAnsi="Times New Roman"/>
                <w:b/>
                <w:sz w:val="32"/>
              </w:rPr>
              <w:t>Повар</w:t>
            </w:r>
          </w:p>
          <w:p w:rsidR="00D50415" w:rsidRPr="004457AE" w:rsidRDefault="008754F2" w:rsidP="00070300">
            <w:pPr>
              <w:spacing w:after="0"/>
              <w:rPr>
                <w:rFonts w:ascii="Times New Roman" w:hAnsi="Times New Roman"/>
                <w:b/>
                <w:sz w:val="32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</w:rPr>
              <w:t>Пенковская</w:t>
            </w:r>
            <w:proofErr w:type="spellEnd"/>
            <w:r>
              <w:rPr>
                <w:rFonts w:ascii="Times New Roman" w:hAnsi="Times New Roman"/>
                <w:b/>
                <w:sz w:val="32"/>
              </w:rPr>
              <w:t xml:space="preserve"> Е.М.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</w:tr>
      <w:tr w:rsidR="008754F2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8754F2" w:rsidRPr="004457AE" w:rsidRDefault="008754F2" w:rsidP="00070300">
            <w:pPr>
              <w:spacing w:after="0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Медсестра  Крючко И.В.</w:t>
            </w:r>
            <w:bookmarkStart w:id="0" w:name="_GoBack"/>
            <w:bookmarkEnd w:id="0"/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8754F2" w:rsidRPr="004457AE" w:rsidRDefault="008754F2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8754F2" w:rsidRPr="004457AE" w:rsidRDefault="008754F2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8754F2" w:rsidRPr="004457AE" w:rsidRDefault="008754F2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8754F2" w:rsidRPr="004457AE" w:rsidRDefault="008754F2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8754F2" w:rsidRPr="004457AE" w:rsidRDefault="008754F2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8754F2" w:rsidRPr="004457AE" w:rsidRDefault="008754F2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8754F2" w:rsidRPr="004457AE" w:rsidRDefault="008754F2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8754F2" w:rsidRPr="004457AE" w:rsidRDefault="008754F2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8754F2" w:rsidRPr="004457AE" w:rsidRDefault="008754F2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8754F2" w:rsidRPr="004457AE" w:rsidRDefault="008754F2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</w:tr>
    </w:tbl>
    <w:p w:rsidR="008B3878" w:rsidRPr="00FE228B" w:rsidRDefault="008754F2">
      <w:pPr>
        <w:rPr>
          <w:color w:val="FF0000"/>
        </w:rPr>
      </w:pPr>
    </w:p>
    <w:sectPr w:rsidR="008B3878" w:rsidRPr="00FE228B" w:rsidSect="00AC31BD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0BAA"/>
    <w:rsid w:val="00005C91"/>
    <w:rsid w:val="00013236"/>
    <w:rsid w:val="0002261D"/>
    <w:rsid w:val="0003492B"/>
    <w:rsid w:val="000360FA"/>
    <w:rsid w:val="00050CEB"/>
    <w:rsid w:val="00060BAA"/>
    <w:rsid w:val="00070300"/>
    <w:rsid w:val="00072A01"/>
    <w:rsid w:val="000747A0"/>
    <w:rsid w:val="0008110D"/>
    <w:rsid w:val="000A1DED"/>
    <w:rsid w:val="000A28B2"/>
    <w:rsid w:val="000A2C18"/>
    <w:rsid w:val="000A3647"/>
    <w:rsid w:val="000C032B"/>
    <w:rsid w:val="000D6740"/>
    <w:rsid w:val="000E1467"/>
    <w:rsid w:val="000E2CFC"/>
    <w:rsid w:val="000F5E55"/>
    <w:rsid w:val="00104130"/>
    <w:rsid w:val="0012606D"/>
    <w:rsid w:val="00140823"/>
    <w:rsid w:val="00151D2F"/>
    <w:rsid w:val="00181F00"/>
    <w:rsid w:val="001A354C"/>
    <w:rsid w:val="001A5B01"/>
    <w:rsid w:val="001B3F46"/>
    <w:rsid w:val="001D4640"/>
    <w:rsid w:val="001E572B"/>
    <w:rsid w:val="00212943"/>
    <w:rsid w:val="0021746A"/>
    <w:rsid w:val="00222A30"/>
    <w:rsid w:val="00251BF8"/>
    <w:rsid w:val="00254748"/>
    <w:rsid w:val="0027638A"/>
    <w:rsid w:val="0028154B"/>
    <w:rsid w:val="00283318"/>
    <w:rsid w:val="00286858"/>
    <w:rsid w:val="002941E7"/>
    <w:rsid w:val="002A6AF7"/>
    <w:rsid w:val="002B54F5"/>
    <w:rsid w:val="002C27FB"/>
    <w:rsid w:val="002C40DF"/>
    <w:rsid w:val="002D1D70"/>
    <w:rsid w:val="002D222C"/>
    <w:rsid w:val="002E268B"/>
    <w:rsid w:val="002F1C21"/>
    <w:rsid w:val="00322025"/>
    <w:rsid w:val="00326809"/>
    <w:rsid w:val="00330054"/>
    <w:rsid w:val="00330BD7"/>
    <w:rsid w:val="003738A3"/>
    <w:rsid w:val="003743B4"/>
    <w:rsid w:val="003840E0"/>
    <w:rsid w:val="0039452B"/>
    <w:rsid w:val="00397ECC"/>
    <w:rsid w:val="003A0FD7"/>
    <w:rsid w:val="003B2FE1"/>
    <w:rsid w:val="003B49E5"/>
    <w:rsid w:val="003B75B6"/>
    <w:rsid w:val="003D63A3"/>
    <w:rsid w:val="00401BD2"/>
    <w:rsid w:val="0043403B"/>
    <w:rsid w:val="0044335F"/>
    <w:rsid w:val="00443385"/>
    <w:rsid w:val="00444F7A"/>
    <w:rsid w:val="004457AE"/>
    <w:rsid w:val="004614DD"/>
    <w:rsid w:val="004625AF"/>
    <w:rsid w:val="0047014B"/>
    <w:rsid w:val="004712AD"/>
    <w:rsid w:val="00471EAD"/>
    <w:rsid w:val="00477CE5"/>
    <w:rsid w:val="00487FAC"/>
    <w:rsid w:val="0049211E"/>
    <w:rsid w:val="004B08FA"/>
    <w:rsid w:val="004C2CEC"/>
    <w:rsid w:val="004F29AA"/>
    <w:rsid w:val="004F6190"/>
    <w:rsid w:val="00500380"/>
    <w:rsid w:val="00506FC6"/>
    <w:rsid w:val="00507F14"/>
    <w:rsid w:val="0051688F"/>
    <w:rsid w:val="0051740C"/>
    <w:rsid w:val="005175A8"/>
    <w:rsid w:val="00523EC5"/>
    <w:rsid w:val="00526D96"/>
    <w:rsid w:val="005557B0"/>
    <w:rsid w:val="00580961"/>
    <w:rsid w:val="00583C33"/>
    <w:rsid w:val="005868DD"/>
    <w:rsid w:val="005901B8"/>
    <w:rsid w:val="005A2936"/>
    <w:rsid w:val="005A7370"/>
    <w:rsid w:val="005B371C"/>
    <w:rsid w:val="005B6E0F"/>
    <w:rsid w:val="006056BA"/>
    <w:rsid w:val="006069BA"/>
    <w:rsid w:val="00627126"/>
    <w:rsid w:val="006402FA"/>
    <w:rsid w:val="00654C27"/>
    <w:rsid w:val="00660877"/>
    <w:rsid w:val="00665457"/>
    <w:rsid w:val="00691C44"/>
    <w:rsid w:val="006C3D42"/>
    <w:rsid w:val="006E0EA8"/>
    <w:rsid w:val="006F2340"/>
    <w:rsid w:val="00700143"/>
    <w:rsid w:val="00733392"/>
    <w:rsid w:val="0074413E"/>
    <w:rsid w:val="00744ED1"/>
    <w:rsid w:val="00752A8C"/>
    <w:rsid w:val="00767FDF"/>
    <w:rsid w:val="00785B5E"/>
    <w:rsid w:val="00793A10"/>
    <w:rsid w:val="00797C06"/>
    <w:rsid w:val="007A445E"/>
    <w:rsid w:val="007A5DFA"/>
    <w:rsid w:val="008054AB"/>
    <w:rsid w:val="00820A5D"/>
    <w:rsid w:val="00833318"/>
    <w:rsid w:val="00850371"/>
    <w:rsid w:val="00860E6B"/>
    <w:rsid w:val="008639B7"/>
    <w:rsid w:val="00874922"/>
    <w:rsid w:val="008754F2"/>
    <w:rsid w:val="008831BB"/>
    <w:rsid w:val="008927C4"/>
    <w:rsid w:val="008A2522"/>
    <w:rsid w:val="008D10FA"/>
    <w:rsid w:val="008D1FEB"/>
    <w:rsid w:val="008D5009"/>
    <w:rsid w:val="008E2FA5"/>
    <w:rsid w:val="008E5245"/>
    <w:rsid w:val="008F5647"/>
    <w:rsid w:val="00903AB5"/>
    <w:rsid w:val="00911186"/>
    <w:rsid w:val="00921F5A"/>
    <w:rsid w:val="0093000C"/>
    <w:rsid w:val="00960E4C"/>
    <w:rsid w:val="009918ED"/>
    <w:rsid w:val="009C2AA6"/>
    <w:rsid w:val="009F0388"/>
    <w:rsid w:val="00A16368"/>
    <w:rsid w:val="00A238C5"/>
    <w:rsid w:val="00A238CA"/>
    <w:rsid w:val="00A24E3C"/>
    <w:rsid w:val="00A25A5D"/>
    <w:rsid w:val="00A5093A"/>
    <w:rsid w:val="00A61361"/>
    <w:rsid w:val="00A86B8C"/>
    <w:rsid w:val="00A903A8"/>
    <w:rsid w:val="00A92B2C"/>
    <w:rsid w:val="00A94753"/>
    <w:rsid w:val="00AA16C7"/>
    <w:rsid w:val="00AB0D41"/>
    <w:rsid w:val="00AC31BD"/>
    <w:rsid w:val="00AD49CE"/>
    <w:rsid w:val="00AD62D2"/>
    <w:rsid w:val="00AE31E0"/>
    <w:rsid w:val="00AF0C7F"/>
    <w:rsid w:val="00B10CAB"/>
    <w:rsid w:val="00B277E8"/>
    <w:rsid w:val="00B32657"/>
    <w:rsid w:val="00B37C09"/>
    <w:rsid w:val="00B45627"/>
    <w:rsid w:val="00B74F28"/>
    <w:rsid w:val="00B867E9"/>
    <w:rsid w:val="00B96B29"/>
    <w:rsid w:val="00BB7573"/>
    <w:rsid w:val="00BC5F41"/>
    <w:rsid w:val="00BC7F86"/>
    <w:rsid w:val="00BE3E0B"/>
    <w:rsid w:val="00BF0BC3"/>
    <w:rsid w:val="00C04023"/>
    <w:rsid w:val="00C07CDD"/>
    <w:rsid w:val="00C12602"/>
    <w:rsid w:val="00C21BC6"/>
    <w:rsid w:val="00C270D4"/>
    <w:rsid w:val="00C46954"/>
    <w:rsid w:val="00C51CF4"/>
    <w:rsid w:val="00C53E8F"/>
    <w:rsid w:val="00C65AAE"/>
    <w:rsid w:val="00C70243"/>
    <w:rsid w:val="00C874AD"/>
    <w:rsid w:val="00C9376E"/>
    <w:rsid w:val="00C9517B"/>
    <w:rsid w:val="00CC0187"/>
    <w:rsid w:val="00CC56CB"/>
    <w:rsid w:val="00CD3A7E"/>
    <w:rsid w:val="00CE5C39"/>
    <w:rsid w:val="00CE5E54"/>
    <w:rsid w:val="00CE6929"/>
    <w:rsid w:val="00CF448E"/>
    <w:rsid w:val="00D04D51"/>
    <w:rsid w:val="00D13A2D"/>
    <w:rsid w:val="00D24D60"/>
    <w:rsid w:val="00D25DC6"/>
    <w:rsid w:val="00D36163"/>
    <w:rsid w:val="00D50415"/>
    <w:rsid w:val="00DA10C2"/>
    <w:rsid w:val="00DA1ED0"/>
    <w:rsid w:val="00DA5527"/>
    <w:rsid w:val="00DD46B7"/>
    <w:rsid w:val="00DE7D09"/>
    <w:rsid w:val="00DF1AEA"/>
    <w:rsid w:val="00E01CDF"/>
    <w:rsid w:val="00E037AD"/>
    <w:rsid w:val="00E401C0"/>
    <w:rsid w:val="00E43DAE"/>
    <w:rsid w:val="00E50B09"/>
    <w:rsid w:val="00E62097"/>
    <w:rsid w:val="00E67144"/>
    <w:rsid w:val="00E74D69"/>
    <w:rsid w:val="00E7688C"/>
    <w:rsid w:val="00E81B5F"/>
    <w:rsid w:val="00E90927"/>
    <w:rsid w:val="00ED0C92"/>
    <w:rsid w:val="00EE2839"/>
    <w:rsid w:val="00EF1AD8"/>
    <w:rsid w:val="00EF67F2"/>
    <w:rsid w:val="00F00B9F"/>
    <w:rsid w:val="00F013F1"/>
    <w:rsid w:val="00F051D9"/>
    <w:rsid w:val="00F07B0E"/>
    <w:rsid w:val="00F171C1"/>
    <w:rsid w:val="00F37FA4"/>
    <w:rsid w:val="00F40313"/>
    <w:rsid w:val="00F605CB"/>
    <w:rsid w:val="00F60FFF"/>
    <w:rsid w:val="00F66442"/>
    <w:rsid w:val="00F70D70"/>
    <w:rsid w:val="00F852ED"/>
    <w:rsid w:val="00FA748D"/>
    <w:rsid w:val="00FE228B"/>
    <w:rsid w:val="00FE2FAB"/>
    <w:rsid w:val="00FF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313AD"/>
  <w15:docId w15:val="{42F8A846-09D9-498D-9A8A-E3DF97BD1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B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0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60BA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F5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5E5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1386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Мед. Сестра</cp:lastModifiedBy>
  <cp:revision>262</cp:revision>
  <cp:lastPrinted>2025-06-27T07:37:00Z</cp:lastPrinted>
  <dcterms:created xsi:type="dcterms:W3CDTF">2017-11-02T08:32:00Z</dcterms:created>
  <dcterms:modified xsi:type="dcterms:W3CDTF">2025-07-08T11:04:00Z</dcterms:modified>
</cp:coreProperties>
</file>