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7A67CC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7A6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:rsidR="00181F00" w:rsidRDefault="00D0074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="0007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</w:t>
      </w:r>
    </w:p>
    <w:p w:rsidR="00060BAA" w:rsidRDefault="009E695C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7A6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 </w:t>
      </w:r>
    </w:p>
    <w:p w:rsidR="00060BAA" w:rsidRDefault="00D0074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913A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 с крупой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8F46D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  <w:r w:rsidR="009A5623">
              <w:rPr>
                <w:rFonts w:ascii="Times New Roman" w:hAnsi="Times New Roman"/>
              </w:rPr>
              <w:t>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  <w:r w:rsidR="008403F3">
              <w:rPr>
                <w:rFonts w:ascii="Times New Roman" w:hAnsi="Times New Roman"/>
              </w:rPr>
              <w:t>,44</w:t>
            </w:r>
          </w:p>
        </w:tc>
      </w:tr>
      <w:tr w:rsidR="00CE5C39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Бутерброд с маслом сливочным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9A5623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8403F3" w:rsidP="00E926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9A5623">
              <w:rPr>
                <w:rFonts w:ascii="Times New Roman" w:hAnsi="Times New Roman"/>
              </w:rPr>
              <w:t>54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8403F3" w:rsidP="00195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9A5623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9A5623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5623">
              <w:rPr>
                <w:rFonts w:ascii="Times New Roman" w:hAnsi="Times New Roman"/>
              </w:rPr>
              <w:t>2,78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5623">
              <w:rPr>
                <w:rFonts w:ascii="Times New Roman" w:hAnsi="Times New Roman"/>
              </w:rPr>
              <w:t>19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с </w:t>
            </w:r>
            <w:r w:rsidR="0054010D">
              <w:rPr>
                <w:rFonts w:ascii="Times New Roman" w:hAnsi="Times New Roman"/>
                <w:b/>
                <w:sz w:val="24"/>
              </w:rPr>
              <w:t>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B241CF">
              <w:rPr>
                <w:rFonts w:ascii="Times New Roman" w:hAnsi="Times New Roman"/>
              </w:rPr>
              <w:t>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4010D">
              <w:rPr>
                <w:rFonts w:ascii="Times New Roman" w:hAnsi="Times New Roman"/>
              </w:rPr>
              <w:t>0</w:t>
            </w:r>
            <w:r w:rsidR="009A5623">
              <w:rPr>
                <w:rFonts w:ascii="Times New Roman" w:hAnsi="Times New Roman"/>
              </w:rPr>
              <w:t>\10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54010D">
              <w:rPr>
                <w:rFonts w:ascii="Times New Roman" w:hAnsi="Times New Roman"/>
              </w:rPr>
              <w:t>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54010D">
              <w:rPr>
                <w:rFonts w:ascii="Times New Roman" w:hAnsi="Times New Roman"/>
              </w:rPr>
              <w:t>624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 w:rsidR="0054010D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 w:rsidR="0054010D">
              <w:rPr>
                <w:rFonts w:ascii="Times New Roman" w:hAnsi="Times New Roman"/>
              </w:rPr>
              <w:t>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54010D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54010D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540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54010D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4010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 фруктовый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54010D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B241CF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4010D">
              <w:rPr>
                <w:rFonts w:ascii="Times New Roman" w:hAnsi="Times New Roman"/>
              </w:rPr>
              <w:t>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B241CF"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4010D">
              <w:rPr>
                <w:rFonts w:ascii="Times New Roman" w:hAnsi="Times New Roman"/>
              </w:rPr>
              <w:t>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54010D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54010D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4010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540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A5623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4010D">
              <w:rPr>
                <w:rFonts w:ascii="Times New Roman" w:hAnsi="Times New Roman"/>
              </w:rPr>
              <w:t>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4010D">
              <w:rPr>
                <w:rFonts w:ascii="Times New Roman" w:hAnsi="Times New Roman"/>
              </w:rPr>
              <w:t>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54010D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Суп картофельный с </w:t>
            </w:r>
            <w:r w:rsidR="0054010D">
              <w:rPr>
                <w:rFonts w:ascii="Times New Roman" w:hAnsi="Times New Roman"/>
                <w:b/>
                <w:sz w:val="24"/>
              </w:rPr>
              <w:t>бобовыми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0269">
              <w:rPr>
                <w:rFonts w:ascii="Times New Roman" w:hAnsi="Times New Roman"/>
              </w:rPr>
              <w:t>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64017">
              <w:rPr>
                <w:rFonts w:ascii="Times New Roman" w:hAnsi="Times New Roman"/>
              </w:rPr>
              <w:t>0,88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89,84</w:t>
            </w:r>
          </w:p>
        </w:tc>
      </w:tr>
      <w:tr w:rsidR="0028154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8154B" w:rsidRPr="00286858" w:rsidRDefault="0054010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Бефстроганов из отварного мяса говядины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8154B" w:rsidRPr="00181F00" w:rsidRDefault="004D0269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64017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8154B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8154B" w:rsidRPr="00181F00" w:rsidRDefault="004D0269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64017">
              <w:rPr>
                <w:rFonts w:ascii="Times New Roman" w:hAnsi="Times New Roman"/>
              </w:rPr>
              <w:t>5,51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8154B" w:rsidRPr="00181F00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8154B" w:rsidRPr="00181F00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8154B" w:rsidRPr="00181F00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8154B" w:rsidRPr="00181F00" w:rsidRDefault="0096401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8154B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4017">
              <w:rPr>
                <w:rFonts w:ascii="Times New Roman" w:hAnsi="Times New Roman"/>
              </w:rPr>
              <w:t>49,33</w:t>
            </w:r>
          </w:p>
        </w:tc>
      </w:tr>
      <w:tr w:rsidR="0054010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4010D" w:rsidRDefault="0054010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Картофельное пюре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4010D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4010D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4010D" w:rsidRDefault="0096401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4010D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4010D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4010D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4010D" w:rsidRDefault="00964017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4010D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4010D" w:rsidRDefault="0096401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4010D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109,80</w:t>
            </w:r>
          </w:p>
        </w:tc>
      </w:tr>
      <w:tr w:rsidR="0092563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2563F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 w:rsidR="0054010D">
              <w:rPr>
                <w:rFonts w:ascii="Times New Roman" w:hAnsi="Times New Roman"/>
                <w:b/>
                <w:sz w:val="24"/>
              </w:rPr>
              <w:t>омпот из 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9519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2563F" w:rsidRDefault="00E74D5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D0269">
              <w:rPr>
                <w:rFonts w:ascii="Times New Roman" w:hAnsi="Times New Roman"/>
              </w:rPr>
              <w:t>,</w:t>
            </w:r>
            <w:r w:rsidR="00964017"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1</w:t>
            </w:r>
            <w:r w:rsidR="00964017">
              <w:rPr>
                <w:rFonts w:ascii="Times New Roman" w:hAnsi="Times New Roman"/>
              </w:rPr>
              <w:t>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4017">
              <w:rPr>
                <w:rFonts w:ascii="Times New Roman" w:hAnsi="Times New Roman"/>
              </w:rPr>
              <w:t>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964017">
              <w:rPr>
                <w:rFonts w:ascii="Times New Roman" w:hAnsi="Times New Roman"/>
              </w:rPr>
              <w:t>44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2563F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4017">
              <w:rPr>
                <w:rFonts w:ascii="Times New Roman" w:hAnsi="Times New Roman"/>
              </w:rPr>
              <w:t>5,092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2563F" w:rsidRDefault="004D0269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64017">
              <w:rPr>
                <w:rFonts w:ascii="Times New Roman" w:hAnsi="Times New Roman"/>
              </w:rPr>
              <w:t>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64017">
              <w:rPr>
                <w:rFonts w:ascii="Times New Roman" w:hAnsi="Times New Roman"/>
              </w:rPr>
              <w:t>3,14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7193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7C8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6E744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6E7443" w:rsidRPr="00286858" w:rsidRDefault="006E744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6E7443" w:rsidRDefault="0096401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6E7443" w:rsidRDefault="00964017" w:rsidP="009640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6E7443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6E7443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6E7443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6E7443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6E7443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6E7443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6E7443" w:rsidRDefault="00E74D57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6E7443" w:rsidRDefault="00195190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4010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Вареники ленивые с соусом молочным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0360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65\20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85\40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E927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7,89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3A5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64017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964017">
              <w:rPr>
                <w:rFonts w:ascii="Times New Roman" w:hAnsi="Times New Roman"/>
              </w:rPr>
              <w:t>1,76</w:t>
            </w:r>
          </w:p>
        </w:tc>
      </w:tr>
      <w:tr w:rsidR="00583C3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83C33" w:rsidRPr="00286858" w:rsidRDefault="0054010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Кисломолочный продукт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83C33" w:rsidRPr="00181F00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83C33" w:rsidRPr="00181F00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83C33" w:rsidRPr="00181F00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83C33" w:rsidRPr="00181F00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83C33" w:rsidRPr="00181F00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17D23">
              <w:rPr>
                <w:rFonts w:ascii="Times New Roman" w:hAnsi="Times New Roman"/>
              </w:rPr>
              <w:t>6,33</w:t>
            </w:r>
          </w:p>
        </w:tc>
      </w:tr>
      <w:tr w:rsidR="0054010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4010D" w:rsidRDefault="0054010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Кондитерское изделие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4010D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4010D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4010D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4010D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4010D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4010D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4010D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4010D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4010D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4010D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208,5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D0456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7D23">
              <w:rPr>
                <w:rFonts w:ascii="Times New Roman" w:hAnsi="Times New Roman"/>
              </w:rPr>
              <w:t>410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A6A6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7D23">
              <w:rPr>
                <w:rFonts w:ascii="Times New Roman" w:hAnsi="Times New Roman"/>
              </w:rPr>
              <w:t>690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B17D23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B17D23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B17D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45,39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7D23">
              <w:rPr>
                <w:rFonts w:ascii="Times New Roman" w:hAnsi="Times New Roman"/>
              </w:rPr>
              <w:t>74,29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B17D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212,22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FF38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7D23">
              <w:rPr>
                <w:rFonts w:ascii="Times New Roman" w:hAnsi="Times New Roman"/>
              </w:rPr>
              <w:t>293,50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D770B" w:rsidRPr="00181F00" w:rsidRDefault="008A6A69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7D23">
              <w:rPr>
                <w:rFonts w:ascii="Times New Roman" w:hAnsi="Times New Roman"/>
              </w:rPr>
              <w:t>621,65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E93DB3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</w:t>
            </w:r>
            <w:proofErr w:type="spellStart"/>
            <w:r w:rsidR="007A67CC">
              <w:rPr>
                <w:rFonts w:ascii="Times New Roman" w:hAnsi="Times New Roman"/>
                <w:b/>
                <w:sz w:val="32"/>
              </w:rPr>
              <w:t>Пенковская</w:t>
            </w:r>
            <w:proofErr w:type="spellEnd"/>
            <w:r w:rsidR="007A67CC">
              <w:rPr>
                <w:rFonts w:ascii="Times New Roman" w:hAnsi="Times New Roman"/>
                <w:b/>
                <w:sz w:val="32"/>
              </w:rPr>
              <w:t xml:space="preserve">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7A67CC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7A67CC" w:rsidRDefault="007A67CC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12518D" w:rsidRPr="00FE228B" w:rsidRDefault="0012518D">
      <w:pPr>
        <w:rPr>
          <w:color w:val="FF0000"/>
        </w:rPr>
      </w:pPr>
    </w:p>
    <w:sectPr w:rsidR="0012518D" w:rsidRPr="00FE228B" w:rsidSect="00EB566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35484"/>
    <w:rsid w:val="000360B4"/>
    <w:rsid w:val="000360FA"/>
    <w:rsid w:val="00050CEB"/>
    <w:rsid w:val="00060A04"/>
    <w:rsid w:val="00060BAA"/>
    <w:rsid w:val="00071142"/>
    <w:rsid w:val="000747A0"/>
    <w:rsid w:val="00074DE2"/>
    <w:rsid w:val="0008110D"/>
    <w:rsid w:val="000913A5"/>
    <w:rsid w:val="000A2C18"/>
    <w:rsid w:val="000A3647"/>
    <w:rsid w:val="000B7CE7"/>
    <w:rsid w:val="000C032B"/>
    <w:rsid w:val="000C3E77"/>
    <w:rsid w:val="000D6740"/>
    <w:rsid w:val="000E3C7D"/>
    <w:rsid w:val="000F25D7"/>
    <w:rsid w:val="000F5E55"/>
    <w:rsid w:val="00104130"/>
    <w:rsid w:val="00104307"/>
    <w:rsid w:val="0012518D"/>
    <w:rsid w:val="0013475F"/>
    <w:rsid w:val="001544AA"/>
    <w:rsid w:val="00154910"/>
    <w:rsid w:val="00155B6D"/>
    <w:rsid w:val="00181F00"/>
    <w:rsid w:val="001874C9"/>
    <w:rsid w:val="00192B8F"/>
    <w:rsid w:val="00195190"/>
    <w:rsid w:val="00195C07"/>
    <w:rsid w:val="001B3F46"/>
    <w:rsid w:val="001E02CD"/>
    <w:rsid w:val="001E3620"/>
    <w:rsid w:val="001E690B"/>
    <w:rsid w:val="001F459E"/>
    <w:rsid w:val="00205F50"/>
    <w:rsid w:val="0021746A"/>
    <w:rsid w:val="00222A30"/>
    <w:rsid w:val="00223EFB"/>
    <w:rsid w:val="00231F21"/>
    <w:rsid w:val="002752F2"/>
    <w:rsid w:val="0027638A"/>
    <w:rsid w:val="0028154B"/>
    <w:rsid w:val="00283318"/>
    <w:rsid w:val="00286858"/>
    <w:rsid w:val="002935C0"/>
    <w:rsid w:val="002941E7"/>
    <w:rsid w:val="002A6568"/>
    <w:rsid w:val="002B171F"/>
    <w:rsid w:val="002B1755"/>
    <w:rsid w:val="002C40DF"/>
    <w:rsid w:val="002F1670"/>
    <w:rsid w:val="002F1C21"/>
    <w:rsid w:val="00310574"/>
    <w:rsid w:val="00330054"/>
    <w:rsid w:val="00337CFD"/>
    <w:rsid w:val="00342AD0"/>
    <w:rsid w:val="00346FD6"/>
    <w:rsid w:val="0035243B"/>
    <w:rsid w:val="00367BCA"/>
    <w:rsid w:val="003743B4"/>
    <w:rsid w:val="00374D4B"/>
    <w:rsid w:val="0037682A"/>
    <w:rsid w:val="00381A7A"/>
    <w:rsid w:val="003840E0"/>
    <w:rsid w:val="003A487B"/>
    <w:rsid w:val="003A54A6"/>
    <w:rsid w:val="003B2FE1"/>
    <w:rsid w:val="003B49E5"/>
    <w:rsid w:val="003C0BE3"/>
    <w:rsid w:val="003D2362"/>
    <w:rsid w:val="003E7ED7"/>
    <w:rsid w:val="003F7BAF"/>
    <w:rsid w:val="00401BD2"/>
    <w:rsid w:val="00416262"/>
    <w:rsid w:val="004171BB"/>
    <w:rsid w:val="0043403B"/>
    <w:rsid w:val="004457AE"/>
    <w:rsid w:val="004614DD"/>
    <w:rsid w:val="004625AF"/>
    <w:rsid w:val="00471541"/>
    <w:rsid w:val="00471EAD"/>
    <w:rsid w:val="00472F1D"/>
    <w:rsid w:val="00485A62"/>
    <w:rsid w:val="00487FAC"/>
    <w:rsid w:val="004A5E6E"/>
    <w:rsid w:val="004B1FC6"/>
    <w:rsid w:val="004B71FC"/>
    <w:rsid w:val="004D0269"/>
    <w:rsid w:val="004F3D43"/>
    <w:rsid w:val="004F6190"/>
    <w:rsid w:val="00506FC6"/>
    <w:rsid w:val="00507F14"/>
    <w:rsid w:val="005175A8"/>
    <w:rsid w:val="00530212"/>
    <w:rsid w:val="0054010D"/>
    <w:rsid w:val="00541627"/>
    <w:rsid w:val="0057795B"/>
    <w:rsid w:val="00583C33"/>
    <w:rsid w:val="005868DD"/>
    <w:rsid w:val="005A7370"/>
    <w:rsid w:val="005B6E0F"/>
    <w:rsid w:val="0061553A"/>
    <w:rsid w:val="00631AB7"/>
    <w:rsid w:val="00637CD0"/>
    <w:rsid w:val="00651F48"/>
    <w:rsid w:val="00660877"/>
    <w:rsid w:val="00665457"/>
    <w:rsid w:val="006847C5"/>
    <w:rsid w:val="00684C15"/>
    <w:rsid w:val="0069053D"/>
    <w:rsid w:val="006B0EF7"/>
    <w:rsid w:val="006E0EA8"/>
    <w:rsid w:val="006E7443"/>
    <w:rsid w:val="0072249B"/>
    <w:rsid w:val="00722779"/>
    <w:rsid w:val="00744ED1"/>
    <w:rsid w:val="00752A8C"/>
    <w:rsid w:val="00754ACF"/>
    <w:rsid w:val="00767FDF"/>
    <w:rsid w:val="00772DED"/>
    <w:rsid w:val="00785B5E"/>
    <w:rsid w:val="007971EF"/>
    <w:rsid w:val="00797C06"/>
    <w:rsid w:val="007A67CC"/>
    <w:rsid w:val="008054AB"/>
    <w:rsid w:val="00833318"/>
    <w:rsid w:val="008403F3"/>
    <w:rsid w:val="00870FDB"/>
    <w:rsid w:val="00874922"/>
    <w:rsid w:val="00880F1F"/>
    <w:rsid w:val="008A6A69"/>
    <w:rsid w:val="008C6670"/>
    <w:rsid w:val="008D10FA"/>
    <w:rsid w:val="008E2FA5"/>
    <w:rsid w:val="008F46DD"/>
    <w:rsid w:val="008F5647"/>
    <w:rsid w:val="00903AB5"/>
    <w:rsid w:val="0092563F"/>
    <w:rsid w:val="0093000C"/>
    <w:rsid w:val="0094470F"/>
    <w:rsid w:val="00957D78"/>
    <w:rsid w:val="00964017"/>
    <w:rsid w:val="0096643B"/>
    <w:rsid w:val="009A5623"/>
    <w:rsid w:val="009C0906"/>
    <w:rsid w:val="009E0A5C"/>
    <w:rsid w:val="009E695C"/>
    <w:rsid w:val="009F438E"/>
    <w:rsid w:val="00A15FCB"/>
    <w:rsid w:val="00A24723"/>
    <w:rsid w:val="00A24E3C"/>
    <w:rsid w:val="00A25A5D"/>
    <w:rsid w:val="00A32A05"/>
    <w:rsid w:val="00A52779"/>
    <w:rsid w:val="00A54AAB"/>
    <w:rsid w:val="00A86B8C"/>
    <w:rsid w:val="00A92B2C"/>
    <w:rsid w:val="00A931C9"/>
    <w:rsid w:val="00AB0D41"/>
    <w:rsid w:val="00AC31BD"/>
    <w:rsid w:val="00AD49CE"/>
    <w:rsid w:val="00AD62D2"/>
    <w:rsid w:val="00AE31E0"/>
    <w:rsid w:val="00AF0C7F"/>
    <w:rsid w:val="00B17D23"/>
    <w:rsid w:val="00B241CF"/>
    <w:rsid w:val="00B277E8"/>
    <w:rsid w:val="00B37C09"/>
    <w:rsid w:val="00B421EB"/>
    <w:rsid w:val="00B44AD7"/>
    <w:rsid w:val="00B45627"/>
    <w:rsid w:val="00B4698D"/>
    <w:rsid w:val="00B473E3"/>
    <w:rsid w:val="00B67B14"/>
    <w:rsid w:val="00B83D3E"/>
    <w:rsid w:val="00BB7573"/>
    <w:rsid w:val="00BC5F41"/>
    <w:rsid w:val="00C12602"/>
    <w:rsid w:val="00C42DFF"/>
    <w:rsid w:val="00C51CF4"/>
    <w:rsid w:val="00C56D13"/>
    <w:rsid w:val="00C70ABA"/>
    <w:rsid w:val="00C7193D"/>
    <w:rsid w:val="00C874AD"/>
    <w:rsid w:val="00CC0187"/>
    <w:rsid w:val="00CC56CB"/>
    <w:rsid w:val="00CE14DA"/>
    <w:rsid w:val="00CE5C39"/>
    <w:rsid w:val="00CF448E"/>
    <w:rsid w:val="00D00749"/>
    <w:rsid w:val="00D04568"/>
    <w:rsid w:val="00D24D60"/>
    <w:rsid w:val="00D25DC6"/>
    <w:rsid w:val="00D50415"/>
    <w:rsid w:val="00D83516"/>
    <w:rsid w:val="00D94817"/>
    <w:rsid w:val="00DA10C2"/>
    <w:rsid w:val="00DA35A6"/>
    <w:rsid w:val="00DA37E1"/>
    <w:rsid w:val="00DD46B7"/>
    <w:rsid w:val="00DF1AEA"/>
    <w:rsid w:val="00E17204"/>
    <w:rsid w:val="00E334CF"/>
    <w:rsid w:val="00E45134"/>
    <w:rsid w:val="00E507AB"/>
    <w:rsid w:val="00E50B09"/>
    <w:rsid w:val="00E51FAC"/>
    <w:rsid w:val="00E62097"/>
    <w:rsid w:val="00E74D57"/>
    <w:rsid w:val="00E7688C"/>
    <w:rsid w:val="00E81B5F"/>
    <w:rsid w:val="00E81E61"/>
    <w:rsid w:val="00E82291"/>
    <w:rsid w:val="00E8334E"/>
    <w:rsid w:val="00E901D3"/>
    <w:rsid w:val="00E92639"/>
    <w:rsid w:val="00E927C8"/>
    <w:rsid w:val="00E93DB3"/>
    <w:rsid w:val="00EB566A"/>
    <w:rsid w:val="00EC3998"/>
    <w:rsid w:val="00ED0C92"/>
    <w:rsid w:val="00F00B9F"/>
    <w:rsid w:val="00F020DA"/>
    <w:rsid w:val="00F051D9"/>
    <w:rsid w:val="00F36C82"/>
    <w:rsid w:val="00F37FA4"/>
    <w:rsid w:val="00F70AD3"/>
    <w:rsid w:val="00F70D70"/>
    <w:rsid w:val="00F75B8C"/>
    <w:rsid w:val="00F80374"/>
    <w:rsid w:val="00FD770B"/>
    <w:rsid w:val="00FE228B"/>
    <w:rsid w:val="00FF1EC2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01C4"/>
  <w15:docId w15:val="{CAD71846-3044-4DD3-AABB-9EB672A8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121</cp:revision>
  <cp:lastPrinted>2025-07-01T10:52:00Z</cp:lastPrinted>
  <dcterms:created xsi:type="dcterms:W3CDTF">2017-11-02T08:32:00Z</dcterms:created>
  <dcterms:modified xsi:type="dcterms:W3CDTF">2025-07-08T11:06:00Z</dcterms:modified>
</cp:coreProperties>
</file>