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825654011"/>
    <w:bookmarkEnd w:id="0"/>
    <w:p w:rsidR="00471EAD" w:rsidRDefault="00C20007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object w:dxaOrig="1534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4" o:title=""/>
          </v:shape>
          <o:OLEObject Type="Embed" ProgID="Word.Document.12" ShapeID="_x0000_i1025" DrawAspect="Icon" ObjectID="_1831115260" r:id="rId5">
            <o:FieldCodes>\s</o:FieldCodes>
          </o:OLEObject>
        </w:object>
      </w:r>
      <w:r w:rsidR="004C6D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r w:rsidR="009F65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</w:t>
      </w:r>
      <w:r w:rsidR="004457AE" w:rsidRPr="00445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Утверждаю:</w:t>
      </w:r>
    </w:p>
    <w:p w:rsidR="00181F00" w:rsidRDefault="00660F1E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Заведующий </w:t>
      </w:r>
      <w:r w:rsidR="00181F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МБДОУ «Улыбка»</w:t>
      </w:r>
    </w:p>
    <w:p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81F00" w:rsidRDefault="00660F1E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______Венгерова Н.В.</w:t>
      </w:r>
    </w:p>
    <w:p w:rsidR="006D03E9" w:rsidRDefault="00235B79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</w:t>
      </w:r>
      <w:r w:rsidR="00E238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Дата:</w:t>
      </w:r>
      <w:r w:rsidR="002617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D03E9" w:rsidRDefault="006D03E9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03E9" w:rsidRDefault="006D03E9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03E9" w:rsidRDefault="006D03E9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03E9" w:rsidRDefault="006D03E9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03E9" w:rsidRDefault="006D03E9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03E9" w:rsidRDefault="006D03E9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03E9" w:rsidRDefault="006D03E9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81F00" w:rsidRDefault="004457AE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                                       </w:t>
      </w:r>
    </w:p>
    <w:p w:rsidR="00060BAA" w:rsidRDefault="00060BAA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0BAA" w:rsidRDefault="00AB08A9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</w:t>
      </w:r>
      <w:r w:rsidR="00060BA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Меню</w:t>
      </w:r>
      <w:r w:rsidR="00C874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BF646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</w:t>
      </w:r>
      <w:r w:rsidR="00C874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д.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4457A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4137660</wp:posOffset>
            </wp:positionH>
            <wp:positionV relativeFrom="paragraph">
              <wp:posOffset>-969010</wp:posOffset>
            </wp:positionV>
            <wp:extent cx="1083310" cy="1083310"/>
            <wp:effectExtent l="0" t="0" r="2540" b="2540"/>
            <wp:wrapTight wrapText="bothSides">
              <wp:wrapPolygon edited="0">
                <wp:start x="0" y="0"/>
                <wp:lineTo x="0" y="21271"/>
                <wp:lineTo x="21271" y="21271"/>
                <wp:lineTo x="21271" y="0"/>
                <wp:lineTo x="0" y="0"/>
              </wp:wrapPolygon>
            </wp:wrapTight>
            <wp:docPr id="1" name="Рисунок 1" descr="https://opr.crimea.ru/uploads/wtk/detskiy-sad-ulibka-s-sovhozn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r.crimea.ru/uploads/wtk/detskiy-sad-ulibka-s-sovhozno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1081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961"/>
        <w:gridCol w:w="784"/>
        <w:gridCol w:w="763"/>
        <w:gridCol w:w="807"/>
        <w:gridCol w:w="752"/>
        <w:gridCol w:w="818"/>
        <w:gridCol w:w="741"/>
        <w:gridCol w:w="829"/>
        <w:gridCol w:w="872"/>
        <w:gridCol w:w="698"/>
        <w:gridCol w:w="785"/>
      </w:tblGrid>
      <w:tr w:rsidR="00060BAA" w:rsidTr="00181F00">
        <w:tc>
          <w:tcPr>
            <w:tcW w:w="2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0BAA" w:rsidRDefault="00060BAA" w:rsidP="00060BAA"/>
        </w:tc>
        <w:tc>
          <w:tcPr>
            <w:tcW w:w="15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4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Ккал</w:t>
            </w:r>
          </w:p>
        </w:tc>
      </w:tr>
      <w:tr w:rsidR="00E62097" w:rsidTr="00181F00">
        <w:tc>
          <w:tcPr>
            <w:tcW w:w="29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BAA" w:rsidRDefault="00060BAA" w:rsidP="00060BAA"/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060BAA" w:rsidRDefault="00060BAA" w:rsidP="00060BAA">
            <w:pPr>
              <w:pStyle w:val="a4"/>
              <w:rPr>
                <w:b/>
                <w:lang w:eastAsia="ru-RU"/>
              </w:rPr>
            </w:pPr>
            <w:r w:rsidRPr="00060BAA">
              <w:rPr>
                <w:b/>
                <w:lang w:eastAsia="ru-RU"/>
              </w:rPr>
              <w:t>ясли</w:t>
            </w:r>
          </w:p>
        </w:tc>
        <w:tc>
          <w:tcPr>
            <w:tcW w:w="7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060BAA" w:rsidRDefault="00060BAA" w:rsidP="00060BAA">
            <w:pPr>
              <w:pStyle w:val="a4"/>
              <w:rPr>
                <w:b/>
                <w:lang w:eastAsia="ru-RU"/>
              </w:rPr>
            </w:pPr>
            <w:r w:rsidRPr="00060BAA">
              <w:rPr>
                <w:b/>
                <w:lang w:eastAsia="ru-RU"/>
              </w:rPr>
              <w:t>сад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</w:tr>
      <w:tr w:rsidR="00181F00" w:rsidTr="0069598B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181F00" w:rsidRDefault="00181F00" w:rsidP="00181F0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81F00">
              <w:rPr>
                <w:rFonts w:ascii="Times New Roman" w:hAnsi="Times New Roman"/>
                <w:b/>
                <w:sz w:val="32"/>
              </w:rPr>
              <w:t>Завтрак</w:t>
            </w:r>
          </w:p>
        </w:tc>
      </w:tr>
      <w:tr w:rsidR="00E6209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060BAA" w:rsidRPr="00286858" w:rsidRDefault="00A80BCF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Каш</w:t>
            </w:r>
            <w:r w:rsidR="00C35F9B">
              <w:rPr>
                <w:rFonts w:ascii="Times New Roman" w:hAnsi="Times New Roman"/>
                <w:b/>
                <w:sz w:val="24"/>
              </w:rPr>
              <w:t xml:space="preserve">а </w:t>
            </w:r>
            <w:r w:rsidR="00DE6BDF">
              <w:rPr>
                <w:rFonts w:ascii="Times New Roman" w:hAnsi="Times New Roman"/>
                <w:b/>
                <w:sz w:val="24"/>
              </w:rPr>
              <w:t xml:space="preserve">молочная жидкая </w:t>
            </w:r>
            <w:r w:rsidR="00C35E05">
              <w:rPr>
                <w:rFonts w:ascii="Times New Roman" w:hAnsi="Times New Roman"/>
                <w:b/>
                <w:sz w:val="24"/>
              </w:rPr>
              <w:t>с маслом сливочным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060BAA" w:rsidRPr="00181F00" w:rsidRDefault="00BF646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="00C35E05">
              <w:rPr>
                <w:rFonts w:ascii="Times New Roman" w:hAnsi="Times New Roman"/>
              </w:rPr>
              <w:t>\5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060BAA" w:rsidRPr="00181F00" w:rsidRDefault="00E467B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773229">
              <w:rPr>
                <w:rFonts w:ascii="Times New Roman" w:hAnsi="Times New Roman"/>
              </w:rPr>
              <w:t>0</w:t>
            </w:r>
            <w:r w:rsidR="00C35E05">
              <w:rPr>
                <w:rFonts w:ascii="Times New Roman" w:hAnsi="Times New Roman"/>
              </w:rPr>
              <w:t>\5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060BAA" w:rsidRPr="00181F00" w:rsidRDefault="00FB125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6,03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060BAA" w:rsidRPr="00181F00" w:rsidRDefault="00C35E05" w:rsidP="008476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060BAA" w:rsidRPr="00181F00" w:rsidRDefault="00FB125C" w:rsidP="007C0A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9,46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60BAA" w:rsidRPr="00181F00" w:rsidRDefault="00C35E05" w:rsidP="0009568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8,35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60BAA" w:rsidRPr="00181F00" w:rsidRDefault="00FB125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25,29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60BAA" w:rsidRPr="00181F00" w:rsidRDefault="00C35E05" w:rsidP="0009568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30,35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060BAA" w:rsidRPr="00181F00" w:rsidRDefault="00FB125C" w:rsidP="009475E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210,35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060BAA" w:rsidRPr="00181F00" w:rsidRDefault="00C35E05" w:rsidP="0009568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252,42</w:t>
            </w:r>
          </w:p>
        </w:tc>
      </w:tr>
      <w:tr w:rsidR="00CA0F5A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CA0F5A" w:rsidRDefault="00CA0F5A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Хлеб пшеничный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CA0F5A" w:rsidRDefault="00F9636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CA0F5A" w:rsidRDefault="00F9636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14032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CA0F5A" w:rsidRDefault="00FB125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CA0F5A" w:rsidRDefault="00C35E0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CA0F5A" w:rsidRDefault="00FB125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CA0F5A" w:rsidRDefault="00095682" w:rsidP="00181F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C35E05">
              <w:rPr>
                <w:rFonts w:ascii="Times New Roman" w:hAnsi="Times New Roman"/>
              </w:rPr>
              <w:t>15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CA0F5A" w:rsidRDefault="00FB125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7,24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CA0F5A" w:rsidRDefault="00C35E0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CA0F5A" w:rsidRDefault="00FB125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CA0F5A" w:rsidRDefault="00C35E0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35,25</w:t>
            </w:r>
          </w:p>
        </w:tc>
      </w:tr>
      <w:tr w:rsidR="00181F00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F9636D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Чай с лимоном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181F00" w:rsidRPr="00181F00" w:rsidRDefault="00933BE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D50E5">
              <w:rPr>
                <w:rFonts w:ascii="Times New Roman" w:hAnsi="Times New Roman"/>
              </w:rPr>
              <w:t>5</w:t>
            </w:r>
            <w:r w:rsidR="00A42154">
              <w:rPr>
                <w:rFonts w:ascii="Times New Roman" w:hAnsi="Times New Roman"/>
              </w:rPr>
              <w:t>0\7</w:t>
            </w:r>
            <w:r w:rsidR="00F9636D">
              <w:rPr>
                <w:rFonts w:ascii="Times New Roman" w:hAnsi="Times New Roman"/>
              </w:rPr>
              <w:t>\3,5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181F00" w:rsidRPr="00181F00" w:rsidRDefault="00E467B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33BE4">
              <w:rPr>
                <w:rFonts w:ascii="Times New Roman" w:hAnsi="Times New Roman"/>
              </w:rPr>
              <w:t>8</w:t>
            </w:r>
            <w:r w:rsidR="00095682">
              <w:rPr>
                <w:rFonts w:ascii="Times New Roman" w:hAnsi="Times New Roman"/>
              </w:rPr>
              <w:t>0/10</w:t>
            </w:r>
            <w:r w:rsidR="00F9636D">
              <w:rPr>
                <w:rFonts w:ascii="Times New Roman" w:hAnsi="Times New Roman"/>
              </w:rPr>
              <w:t>\4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181F00" w:rsidRPr="00181F00" w:rsidRDefault="00FB125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0,07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181F00" w:rsidRPr="00181F00" w:rsidRDefault="00C35E05" w:rsidP="00FD50E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181F00" w:rsidRPr="00181F00" w:rsidRDefault="00933BE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181F00" w:rsidRPr="00181F00" w:rsidRDefault="0009568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  <w:r w:rsidR="00C35E05">
              <w:rPr>
                <w:rFonts w:ascii="Times New Roman" w:hAnsi="Times New Roman"/>
              </w:rPr>
              <w:t>12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181F00" w:rsidRPr="00181F00" w:rsidRDefault="00FB125C" w:rsidP="00DC3AA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181F00" w:rsidRPr="00181F00" w:rsidRDefault="00C35E05" w:rsidP="0009568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8,52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181F00" w:rsidRPr="00181F00" w:rsidRDefault="00FB125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181F00" w:rsidRPr="00181F00" w:rsidRDefault="00C35E05" w:rsidP="0009568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34,8</w:t>
            </w:r>
          </w:p>
        </w:tc>
      </w:tr>
      <w:tr w:rsidR="00181F00" w:rsidTr="00885DEB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2 Завтрак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2315DB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Фрукты свежие</w:t>
            </w:r>
            <w:r w:rsidR="00240AC3">
              <w:rPr>
                <w:rFonts w:ascii="Times New Roman" w:hAnsi="Times New Roman"/>
                <w:b/>
                <w:sz w:val="24"/>
              </w:rPr>
              <w:t>-яблоко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F9636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315DB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14032" w:rsidP="0009568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A42154" w:rsidP="00A4215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2315DB">
              <w:rPr>
                <w:rFonts w:ascii="Times New Roman" w:hAnsi="Times New Roman"/>
              </w:rPr>
              <w:t>2</w:t>
            </w:r>
            <w:r w:rsidR="00FB125C">
              <w:rPr>
                <w:rFonts w:ascii="Times New Roman" w:hAnsi="Times New Roman"/>
              </w:rPr>
              <w:t>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095682" w:rsidP="0009568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E14032">
              <w:rPr>
                <w:rFonts w:ascii="Times New Roman" w:hAnsi="Times New Roman"/>
              </w:rPr>
              <w:t>28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A42154" w:rsidP="00A4215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2315DB">
              <w:rPr>
                <w:rFonts w:ascii="Times New Roman" w:hAnsi="Times New Roman"/>
              </w:rPr>
              <w:t>2</w:t>
            </w:r>
            <w:r w:rsidR="00FB125C">
              <w:rPr>
                <w:rFonts w:ascii="Times New Roman" w:hAnsi="Times New Roman"/>
              </w:rPr>
              <w:t>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09568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E14032">
              <w:rPr>
                <w:rFonts w:ascii="Times New Roman" w:hAnsi="Times New Roman"/>
              </w:rPr>
              <w:t>28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FB125C" w:rsidP="00A4215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7,59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35E0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8,86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FB125C" w:rsidP="00A4215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35E05" w:rsidP="0009568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32,9</w:t>
            </w:r>
          </w:p>
        </w:tc>
      </w:tr>
      <w:tr w:rsidR="00181F00" w:rsidTr="0068716E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Обед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F37E4C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Овощи соленые</w:t>
            </w:r>
            <w:r w:rsidR="00240AC3">
              <w:rPr>
                <w:rFonts w:ascii="Times New Roman" w:hAnsi="Times New Roman"/>
                <w:b/>
                <w:sz w:val="24"/>
              </w:rPr>
              <w:t>-помидор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FB125C" w:rsidP="00A4215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42154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35E0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95682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A60C2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FB125C">
              <w:rPr>
                <w:rFonts w:ascii="Times New Roman" w:hAnsi="Times New Roman"/>
              </w:rPr>
              <w:t>44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09568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C35E05">
              <w:rPr>
                <w:rFonts w:ascii="Times New Roman" w:hAnsi="Times New Roman"/>
              </w:rPr>
              <w:t>55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A4215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  <w:r w:rsidR="002315DB">
              <w:rPr>
                <w:rFonts w:ascii="Times New Roman" w:hAnsi="Times New Roman"/>
              </w:rPr>
              <w:t>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09568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  <w:r w:rsidR="00C35E05">
              <w:rPr>
                <w:rFonts w:ascii="Times New Roman" w:hAnsi="Times New Roman"/>
              </w:rPr>
              <w:t>5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FB125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35E05" w:rsidP="0009568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2,125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FB125C" w:rsidP="002315D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35E0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F9636D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Рассольник ленинградский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A4215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14032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A4215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</w:t>
            </w:r>
            <w:r w:rsidR="00FB125C">
              <w:rPr>
                <w:rFonts w:ascii="Times New Roman" w:hAnsi="Times New Roman"/>
              </w:rPr>
              <w:t>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AB1A0D" w:rsidP="008476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35E05">
              <w:rPr>
                <w:rFonts w:ascii="Times New Roman" w:hAnsi="Times New Roman"/>
              </w:rPr>
              <w:t>,44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FB125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AB1A0D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</w:t>
            </w:r>
            <w:r w:rsidR="00C35E05">
              <w:rPr>
                <w:rFonts w:ascii="Times New Roman" w:hAnsi="Times New Roman"/>
              </w:rPr>
              <w:t>66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FB125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7,18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35E05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8,616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FB125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64,35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35E05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77,22</w:t>
            </w:r>
          </w:p>
        </w:tc>
      </w:tr>
      <w:tr w:rsidR="00CA0F5A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CA0F5A" w:rsidRPr="00C35F9B" w:rsidRDefault="00FB125C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Фрикадельки мясные </w:t>
            </w:r>
            <w:r w:rsidR="002315DB">
              <w:rPr>
                <w:rFonts w:ascii="Times New Roman" w:hAnsi="Times New Roman"/>
                <w:b/>
                <w:sz w:val="24"/>
              </w:rPr>
              <w:t>с соусом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CA0F5A" w:rsidRDefault="00FB125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60\60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CA0F5A" w:rsidRDefault="00A60C2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80\</w:t>
            </w:r>
            <w:r w:rsidR="00C35E05">
              <w:rPr>
                <w:rFonts w:ascii="Times New Roman" w:hAnsi="Times New Roman"/>
              </w:rPr>
              <w:t>8</w:t>
            </w:r>
            <w:r w:rsidR="00E14032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CA0F5A" w:rsidRDefault="00FB125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E26757">
              <w:rPr>
                <w:rFonts w:ascii="Times New Roman" w:hAnsi="Times New Roman"/>
              </w:rPr>
              <w:t>,78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CA0F5A" w:rsidRDefault="00C35E05" w:rsidP="008476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13,04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CA0F5A" w:rsidRDefault="00FB125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9,85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CA0F5A" w:rsidRDefault="00C35E0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13,13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CA0F5A" w:rsidRDefault="00FB125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CA0F5A" w:rsidRDefault="00C35E0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11,95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CA0F5A" w:rsidRDefault="00A60C2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B125C">
              <w:rPr>
                <w:rFonts w:ascii="Times New Roman" w:hAnsi="Times New Roman"/>
              </w:rPr>
              <w:t>64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CA0F5A" w:rsidRDefault="00C35E0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218,67</w:t>
            </w:r>
          </w:p>
        </w:tc>
      </w:tr>
      <w:tr w:rsidR="00A60C20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60C20" w:rsidRDefault="00FB125C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Макаронные изделия отварные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60C20" w:rsidRDefault="00A60C2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26757">
              <w:rPr>
                <w:rFonts w:ascii="Times New Roman" w:hAnsi="Times New Roman"/>
              </w:rPr>
              <w:t>00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60C20" w:rsidRDefault="00A60C2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35E05">
              <w:rPr>
                <w:rFonts w:ascii="Times New Roman" w:hAnsi="Times New Roman"/>
              </w:rPr>
              <w:t>2</w:t>
            </w:r>
            <w:r w:rsidR="00E14032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60C20" w:rsidRDefault="00FB125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3,67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60C20" w:rsidRDefault="00C35E05" w:rsidP="008476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4,40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60C20" w:rsidRDefault="00FB125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60C20" w:rsidRDefault="00C35E0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2,66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60C20" w:rsidRDefault="00C35E0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17,62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60C20" w:rsidRDefault="00C35E0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21,14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60C20" w:rsidRDefault="00C35E0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112,22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60C20" w:rsidRDefault="00C35E0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134,66</w:t>
            </w:r>
          </w:p>
        </w:tc>
      </w:tr>
      <w:tr w:rsidR="002315DB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2315DB" w:rsidRDefault="00FB125C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Компот из сухофруктов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2315DB" w:rsidRDefault="00E267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2315DB" w:rsidRDefault="00E1403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2315DB" w:rsidRDefault="00C35E0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0,33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2315DB" w:rsidRDefault="00C35E05" w:rsidP="008476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2315DB" w:rsidRDefault="00C35E0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2315DB" w:rsidRDefault="00C35E0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2315DB" w:rsidRDefault="00C35E0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20,83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2315DB" w:rsidRDefault="00C35E0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2315DB" w:rsidRDefault="00C35E0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84,75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2315DB" w:rsidRDefault="00C35E0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101,7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181F00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286858">
              <w:rPr>
                <w:rFonts w:ascii="Times New Roman" w:hAnsi="Times New Roman"/>
                <w:b/>
                <w:sz w:val="24"/>
              </w:rPr>
              <w:t xml:space="preserve">Хлеб </w:t>
            </w:r>
            <w:r w:rsidR="00471EAD" w:rsidRPr="00286858">
              <w:rPr>
                <w:rFonts w:ascii="Times New Roman" w:hAnsi="Times New Roman"/>
                <w:b/>
                <w:sz w:val="24"/>
              </w:rPr>
              <w:t>ржаной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41310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C3AA4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35E0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50415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7C0A3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35E0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C35E0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0,36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35E0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0,36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7C0A3D" w:rsidP="00BF646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10,02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35E0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7C0A3D" w:rsidP="00BF646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35E0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</w:tr>
      <w:tr w:rsidR="00181F00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286858">
              <w:rPr>
                <w:rFonts w:ascii="Times New Roman" w:hAnsi="Times New Roman"/>
                <w:b/>
                <w:sz w:val="24"/>
              </w:rPr>
              <w:t>Хлеб пшеничный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181F00" w:rsidRPr="00181F00" w:rsidRDefault="00FB125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181F00" w:rsidRPr="00181F00" w:rsidRDefault="00C35E05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B1A0D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181F00" w:rsidRPr="00181F00" w:rsidRDefault="00C35E0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181F00" w:rsidRPr="00181F00" w:rsidRDefault="00C35E0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1,57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181F00" w:rsidRPr="00181F00" w:rsidRDefault="00C35E0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181F00" w:rsidRPr="00181F00" w:rsidRDefault="00C35E0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181F00" w:rsidRPr="00181F00" w:rsidRDefault="00C35E05" w:rsidP="00254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7,24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181F00" w:rsidRPr="00181F00" w:rsidRDefault="00C35E05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9,65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181F00" w:rsidRPr="00181F00" w:rsidRDefault="00C35E0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181F00" w:rsidRPr="00181F00" w:rsidRDefault="00C35E05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</w:tr>
      <w:tr w:rsidR="00181F00" w:rsidTr="005615D7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Полдник</w:t>
            </w:r>
          </w:p>
        </w:tc>
      </w:tr>
      <w:tr w:rsidR="00CC56CB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FB125C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Суфле из творога(паровое)</w:t>
            </w:r>
            <w:r w:rsidR="002315DB">
              <w:rPr>
                <w:rFonts w:ascii="Times New Roman" w:hAnsi="Times New Roman"/>
                <w:b/>
                <w:sz w:val="24"/>
              </w:rPr>
              <w:t xml:space="preserve"> с молоком сгущенным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FB125C" w:rsidP="00DF11E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80\10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35E0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110\15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C35E05" w:rsidP="00254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8,83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35E0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12,14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C35E05" w:rsidP="00254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10,36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35E0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14,25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C35E05" w:rsidP="00254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13,35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35E0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18,36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A60C20" w:rsidP="00254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35E05">
              <w:rPr>
                <w:rFonts w:ascii="Times New Roman" w:hAnsi="Times New Roman"/>
              </w:rPr>
              <w:t>94,22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A60C2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35E05">
              <w:rPr>
                <w:rFonts w:ascii="Times New Roman" w:hAnsi="Times New Roman"/>
              </w:rPr>
              <w:t>67,05</w:t>
            </w:r>
          </w:p>
        </w:tc>
      </w:tr>
      <w:tr w:rsidR="00D50415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D50415" w:rsidRPr="00286858" w:rsidRDefault="002315DB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Кисломолочный продукт</w:t>
            </w:r>
            <w:r w:rsidR="00660F1E">
              <w:rPr>
                <w:rFonts w:ascii="Times New Roman" w:hAnsi="Times New Roman"/>
                <w:b/>
                <w:sz w:val="24"/>
              </w:rPr>
              <w:t>-ряженка</w:t>
            </w:r>
            <w:bookmarkStart w:id="1" w:name="_GoBack"/>
            <w:bookmarkEnd w:id="1"/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D50415" w:rsidRPr="00181F00" w:rsidRDefault="004A0A7B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D50415" w:rsidRPr="00181F00" w:rsidRDefault="007E0D4A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14032">
              <w:rPr>
                <w:rFonts w:ascii="Times New Roman" w:hAnsi="Times New Roman"/>
              </w:rPr>
              <w:t>70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D50415" w:rsidRPr="00181F00" w:rsidRDefault="007C0A3D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4,35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D50415" w:rsidRPr="00181F00" w:rsidRDefault="00E14032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4,93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D50415" w:rsidRPr="00181F00" w:rsidRDefault="007C0A3D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D50415" w:rsidRPr="00181F00" w:rsidRDefault="00135659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</w:t>
            </w:r>
            <w:r w:rsidR="00E14032">
              <w:rPr>
                <w:rFonts w:ascii="Times New Roman" w:hAnsi="Times New Roman"/>
              </w:rPr>
              <w:t>25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D50415" w:rsidRPr="00181F00" w:rsidRDefault="007C0A3D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D50415" w:rsidRPr="00181F00" w:rsidRDefault="00135659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</w:t>
            </w:r>
            <w:r w:rsidR="00E14032">
              <w:rPr>
                <w:rFonts w:ascii="Times New Roman" w:hAnsi="Times New Roman"/>
              </w:rPr>
              <w:t>14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D50415" w:rsidRPr="00181F00" w:rsidRDefault="007C0A3D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D50415" w:rsidRPr="00181F00" w:rsidRDefault="00E14032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86,13</w:t>
            </w:r>
          </w:p>
        </w:tc>
      </w:tr>
      <w:tr w:rsidR="00D0169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D01697" w:rsidRDefault="00D01697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ДЕНЬ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D01697" w:rsidRDefault="00FB125C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D01697" w:rsidRPr="00181F00" w:rsidRDefault="00A60C20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A4AF0">
              <w:rPr>
                <w:rFonts w:ascii="Times New Roman" w:hAnsi="Times New Roman"/>
              </w:rPr>
              <w:t>490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D01697" w:rsidRDefault="001A4AF0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39,28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D01697" w:rsidRPr="00181F00" w:rsidRDefault="001A4AF0" w:rsidP="00D45FD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49,23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D01697" w:rsidRDefault="00A60C20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A4AF0">
              <w:rPr>
                <w:rFonts w:ascii="Times New Roman" w:hAnsi="Times New Roman"/>
              </w:rPr>
              <w:t>9,66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D01697" w:rsidRPr="00181F00" w:rsidRDefault="001A4AF0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47,37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D01697" w:rsidRDefault="00A60C20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A4AF0">
              <w:rPr>
                <w:rFonts w:ascii="Times New Roman" w:hAnsi="Times New Roman"/>
              </w:rPr>
              <w:t>40,42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D01697" w:rsidRPr="00181F00" w:rsidRDefault="001A4AF0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168,96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D01697" w:rsidRDefault="001A4AF0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1093,79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D01697" w:rsidRPr="00181F00" w:rsidRDefault="00A60C20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A4AF0">
              <w:rPr>
                <w:rFonts w:ascii="Times New Roman" w:hAnsi="Times New Roman"/>
              </w:rPr>
              <w:t>350,01</w:t>
            </w:r>
          </w:p>
        </w:tc>
      </w:tr>
      <w:tr w:rsidR="00D50415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D50415" w:rsidRPr="004457AE" w:rsidRDefault="002F563E" w:rsidP="00D50415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Повар   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144D6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144D6D" w:rsidRDefault="00DE6BDF" w:rsidP="00D50415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Медсестра  </w:t>
            </w:r>
            <w:r w:rsidR="00660F1E">
              <w:rPr>
                <w:rFonts w:ascii="Times New Roman" w:hAnsi="Times New Roman"/>
                <w:b/>
                <w:sz w:val="32"/>
              </w:rPr>
              <w:t xml:space="preserve"> 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144D6D" w:rsidRPr="004457AE" w:rsidRDefault="00144D6D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144D6D" w:rsidRPr="004457AE" w:rsidRDefault="00144D6D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144D6D" w:rsidRPr="004457AE" w:rsidRDefault="00144D6D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144D6D" w:rsidRPr="004457AE" w:rsidRDefault="00144D6D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144D6D" w:rsidRPr="004457AE" w:rsidRDefault="00144D6D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144D6D" w:rsidRPr="004457AE" w:rsidRDefault="00144D6D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144D6D" w:rsidRPr="004457AE" w:rsidRDefault="00144D6D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144D6D" w:rsidRPr="004457AE" w:rsidRDefault="00144D6D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144D6D" w:rsidRPr="004457AE" w:rsidRDefault="00144D6D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144D6D" w:rsidRPr="004457AE" w:rsidRDefault="00144D6D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</w:tr>
    </w:tbl>
    <w:p w:rsidR="008B3878" w:rsidRPr="00FE228B" w:rsidRDefault="00660F1E">
      <w:pPr>
        <w:rPr>
          <w:color w:val="FF0000"/>
        </w:rPr>
      </w:pPr>
    </w:p>
    <w:sectPr w:rsidR="008B3878" w:rsidRPr="00FE228B" w:rsidSect="00AC31B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0BAA"/>
    <w:rsid w:val="00005C91"/>
    <w:rsid w:val="00013236"/>
    <w:rsid w:val="000161C4"/>
    <w:rsid w:val="00026AD7"/>
    <w:rsid w:val="000360FA"/>
    <w:rsid w:val="0004219C"/>
    <w:rsid w:val="00050CEB"/>
    <w:rsid w:val="00060BAA"/>
    <w:rsid w:val="000747A0"/>
    <w:rsid w:val="000765C2"/>
    <w:rsid w:val="000803AE"/>
    <w:rsid w:val="0008110D"/>
    <w:rsid w:val="00095682"/>
    <w:rsid w:val="000A2C18"/>
    <w:rsid w:val="000A3647"/>
    <w:rsid w:val="000C032B"/>
    <w:rsid w:val="000D6740"/>
    <w:rsid w:val="000F2B8C"/>
    <w:rsid w:val="000F5E55"/>
    <w:rsid w:val="00104130"/>
    <w:rsid w:val="00114F77"/>
    <w:rsid w:val="00131E57"/>
    <w:rsid w:val="00135659"/>
    <w:rsid w:val="00142C8D"/>
    <w:rsid w:val="00144281"/>
    <w:rsid w:val="00144D6D"/>
    <w:rsid w:val="001619F8"/>
    <w:rsid w:val="00181F00"/>
    <w:rsid w:val="001A4AF0"/>
    <w:rsid w:val="001B3F46"/>
    <w:rsid w:val="001C7E81"/>
    <w:rsid w:val="001D085E"/>
    <w:rsid w:val="00205F4E"/>
    <w:rsid w:val="0021226F"/>
    <w:rsid w:val="00213499"/>
    <w:rsid w:val="00216355"/>
    <w:rsid w:val="0021746A"/>
    <w:rsid w:val="00222A30"/>
    <w:rsid w:val="002315DB"/>
    <w:rsid w:val="002348CB"/>
    <w:rsid w:val="00235B79"/>
    <w:rsid w:val="00237419"/>
    <w:rsid w:val="00240AC3"/>
    <w:rsid w:val="0024164B"/>
    <w:rsid w:val="00244229"/>
    <w:rsid w:val="002474F3"/>
    <w:rsid w:val="0025420E"/>
    <w:rsid w:val="002617CC"/>
    <w:rsid w:val="002655DC"/>
    <w:rsid w:val="00270268"/>
    <w:rsid w:val="0027638A"/>
    <w:rsid w:val="00276EAF"/>
    <w:rsid w:val="0028154B"/>
    <w:rsid w:val="00283318"/>
    <w:rsid w:val="00286858"/>
    <w:rsid w:val="00290ED5"/>
    <w:rsid w:val="002941E7"/>
    <w:rsid w:val="002A2630"/>
    <w:rsid w:val="002C40DF"/>
    <w:rsid w:val="002C5C54"/>
    <w:rsid w:val="002F1C21"/>
    <w:rsid w:val="002F563E"/>
    <w:rsid w:val="003033B9"/>
    <w:rsid w:val="00321D09"/>
    <w:rsid w:val="00330054"/>
    <w:rsid w:val="00330499"/>
    <w:rsid w:val="00334BC4"/>
    <w:rsid w:val="00340A58"/>
    <w:rsid w:val="00344310"/>
    <w:rsid w:val="003743B4"/>
    <w:rsid w:val="0038032B"/>
    <w:rsid w:val="003840E0"/>
    <w:rsid w:val="003B03E4"/>
    <w:rsid w:val="003B2FE1"/>
    <w:rsid w:val="003B49E5"/>
    <w:rsid w:val="003C01BD"/>
    <w:rsid w:val="003D7702"/>
    <w:rsid w:val="00401BD2"/>
    <w:rsid w:val="0041310D"/>
    <w:rsid w:val="0042662A"/>
    <w:rsid w:val="004317CC"/>
    <w:rsid w:val="0043403B"/>
    <w:rsid w:val="0043403F"/>
    <w:rsid w:val="004457AE"/>
    <w:rsid w:val="00460C4B"/>
    <w:rsid w:val="004614DD"/>
    <w:rsid w:val="004625AF"/>
    <w:rsid w:val="00471EAD"/>
    <w:rsid w:val="00475A8C"/>
    <w:rsid w:val="00487FAC"/>
    <w:rsid w:val="004934DA"/>
    <w:rsid w:val="00497058"/>
    <w:rsid w:val="004A0A7B"/>
    <w:rsid w:val="004B2B96"/>
    <w:rsid w:val="004B48DC"/>
    <w:rsid w:val="004B4B7F"/>
    <w:rsid w:val="004C1EF8"/>
    <w:rsid w:val="004C5349"/>
    <w:rsid w:val="004C6D2F"/>
    <w:rsid w:val="004F6190"/>
    <w:rsid w:val="00506FC6"/>
    <w:rsid w:val="00507F14"/>
    <w:rsid w:val="00516120"/>
    <w:rsid w:val="005175A8"/>
    <w:rsid w:val="0056020F"/>
    <w:rsid w:val="00577A27"/>
    <w:rsid w:val="00583C33"/>
    <w:rsid w:val="00583CA1"/>
    <w:rsid w:val="005868DD"/>
    <w:rsid w:val="0059631A"/>
    <w:rsid w:val="005A7370"/>
    <w:rsid w:val="005B6E0F"/>
    <w:rsid w:val="005C27F6"/>
    <w:rsid w:val="006533EC"/>
    <w:rsid w:val="00660877"/>
    <w:rsid w:val="00660F1E"/>
    <w:rsid w:val="00665457"/>
    <w:rsid w:val="00672E7D"/>
    <w:rsid w:val="006838E4"/>
    <w:rsid w:val="00694B7D"/>
    <w:rsid w:val="006A69A9"/>
    <w:rsid w:val="006C3E96"/>
    <w:rsid w:val="006D03E9"/>
    <w:rsid w:val="006E043C"/>
    <w:rsid w:val="006E0EA8"/>
    <w:rsid w:val="00713FED"/>
    <w:rsid w:val="007157E0"/>
    <w:rsid w:val="00730C6F"/>
    <w:rsid w:val="00744ED1"/>
    <w:rsid w:val="00752A8C"/>
    <w:rsid w:val="00763211"/>
    <w:rsid w:val="00767FDF"/>
    <w:rsid w:val="00773229"/>
    <w:rsid w:val="00784F1D"/>
    <w:rsid w:val="00785B5E"/>
    <w:rsid w:val="00797C06"/>
    <w:rsid w:val="007C0A3D"/>
    <w:rsid w:val="007C211A"/>
    <w:rsid w:val="007E0D4A"/>
    <w:rsid w:val="007E60B3"/>
    <w:rsid w:val="007F3DFD"/>
    <w:rsid w:val="008054AB"/>
    <w:rsid w:val="00833318"/>
    <w:rsid w:val="008476FF"/>
    <w:rsid w:val="00852E11"/>
    <w:rsid w:val="008574D0"/>
    <w:rsid w:val="00857F34"/>
    <w:rsid w:val="00874922"/>
    <w:rsid w:val="00884DEA"/>
    <w:rsid w:val="008A4F90"/>
    <w:rsid w:val="008B680B"/>
    <w:rsid w:val="008D010D"/>
    <w:rsid w:val="008D0D8C"/>
    <w:rsid w:val="008D10FA"/>
    <w:rsid w:val="008E2FA5"/>
    <w:rsid w:val="008F5647"/>
    <w:rsid w:val="00903AB5"/>
    <w:rsid w:val="00913286"/>
    <w:rsid w:val="00926C77"/>
    <w:rsid w:val="0093000C"/>
    <w:rsid w:val="00933BE4"/>
    <w:rsid w:val="009475E5"/>
    <w:rsid w:val="009823E4"/>
    <w:rsid w:val="00993561"/>
    <w:rsid w:val="009C4B72"/>
    <w:rsid w:val="009C6088"/>
    <w:rsid w:val="009E1509"/>
    <w:rsid w:val="009F48D9"/>
    <w:rsid w:val="009F6536"/>
    <w:rsid w:val="00A038FE"/>
    <w:rsid w:val="00A24E3C"/>
    <w:rsid w:val="00A25A5D"/>
    <w:rsid w:val="00A42154"/>
    <w:rsid w:val="00A50735"/>
    <w:rsid w:val="00A53CBE"/>
    <w:rsid w:val="00A55408"/>
    <w:rsid w:val="00A60C20"/>
    <w:rsid w:val="00A64EDF"/>
    <w:rsid w:val="00A80BCF"/>
    <w:rsid w:val="00A80FB6"/>
    <w:rsid w:val="00A86B8C"/>
    <w:rsid w:val="00A91BCE"/>
    <w:rsid w:val="00A92B2C"/>
    <w:rsid w:val="00AA7B2B"/>
    <w:rsid w:val="00AB08A9"/>
    <w:rsid w:val="00AB0D41"/>
    <w:rsid w:val="00AB1A0D"/>
    <w:rsid w:val="00AC31BD"/>
    <w:rsid w:val="00AC4F6A"/>
    <w:rsid w:val="00AD49CE"/>
    <w:rsid w:val="00AD5AC3"/>
    <w:rsid w:val="00AD62D2"/>
    <w:rsid w:val="00AE31E0"/>
    <w:rsid w:val="00AF0C7F"/>
    <w:rsid w:val="00B156E8"/>
    <w:rsid w:val="00B277E8"/>
    <w:rsid w:val="00B278B0"/>
    <w:rsid w:val="00B37C09"/>
    <w:rsid w:val="00B43B4C"/>
    <w:rsid w:val="00B45627"/>
    <w:rsid w:val="00B4745A"/>
    <w:rsid w:val="00B5551B"/>
    <w:rsid w:val="00B608C3"/>
    <w:rsid w:val="00B700C2"/>
    <w:rsid w:val="00B84676"/>
    <w:rsid w:val="00B85DFC"/>
    <w:rsid w:val="00B91CE9"/>
    <w:rsid w:val="00BB7573"/>
    <w:rsid w:val="00BC5F41"/>
    <w:rsid w:val="00BE08DA"/>
    <w:rsid w:val="00BF33FD"/>
    <w:rsid w:val="00BF646F"/>
    <w:rsid w:val="00C12602"/>
    <w:rsid w:val="00C20007"/>
    <w:rsid w:val="00C2148F"/>
    <w:rsid w:val="00C2486A"/>
    <w:rsid w:val="00C32D3C"/>
    <w:rsid w:val="00C35E05"/>
    <w:rsid w:val="00C35F9B"/>
    <w:rsid w:val="00C51CF4"/>
    <w:rsid w:val="00C874AD"/>
    <w:rsid w:val="00CA0F5A"/>
    <w:rsid w:val="00CC0187"/>
    <w:rsid w:val="00CC56CB"/>
    <w:rsid w:val="00CE063B"/>
    <w:rsid w:val="00CE23D4"/>
    <w:rsid w:val="00CE5C39"/>
    <w:rsid w:val="00CF448E"/>
    <w:rsid w:val="00D01697"/>
    <w:rsid w:val="00D02E58"/>
    <w:rsid w:val="00D24D60"/>
    <w:rsid w:val="00D25DC6"/>
    <w:rsid w:val="00D37949"/>
    <w:rsid w:val="00D45FDB"/>
    <w:rsid w:val="00D46828"/>
    <w:rsid w:val="00D50415"/>
    <w:rsid w:val="00D5383F"/>
    <w:rsid w:val="00D8713A"/>
    <w:rsid w:val="00D93D5E"/>
    <w:rsid w:val="00DA10C2"/>
    <w:rsid w:val="00DA47FC"/>
    <w:rsid w:val="00DA6AA3"/>
    <w:rsid w:val="00DC3AA4"/>
    <w:rsid w:val="00DD46B7"/>
    <w:rsid w:val="00DE6BDF"/>
    <w:rsid w:val="00DF11E3"/>
    <w:rsid w:val="00DF1AEA"/>
    <w:rsid w:val="00E13BC2"/>
    <w:rsid w:val="00E14032"/>
    <w:rsid w:val="00E235F1"/>
    <w:rsid w:val="00E2388A"/>
    <w:rsid w:val="00E26757"/>
    <w:rsid w:val="00E467B4"/>
    <w:rsid w:val="00E50B09"/>
    <w:rsid w:val="00E61D6E"/>
    <w:rsid w:val="00E62097"/>
    <w:rsid w:val="00E75B48"/>
    <w:rsid w:val="00E7688C"/>
    <w:rsid w:val="00E81B5F"/>
    <w:rsid w:val="00E91DC2"/>
    <w:rsid w:val="00E96254"/>
    <w:rsid w:val="00E9709C"/>
    <w:rsid w:val="00ED0C92"/>
    <w:rsid w:val="00F00B9F"/>
    <w:rsid w:val="00F03C4D"/>
    <w:rsid w:val="00F051D9"/>
    <w:rsid w:val="00F37E4C"/>
    <w:rsid w:val="00F37FA4"/>
    <w:rsid w:val="00F702ED"/>
    <w:rsid w:val="00F70D70"/>
    <w:rsid w:val="00F77D95"/>
    <w:rsid w:val="00F86B19"/>
    <w:rsid w:val="00F9636D"/>
    <w:rsid w:val="00F9743A"/>
    <w:rsid w:val="00FB125C"/>
    <w:rsid w:val="00FB5B94"/>
    <w:rsid w:val="00FB65E3"/>
    <w:rsid w:val="00FC6965"/>
    <w:rsid w:val="00FC6FD0"/>
    <w:rsid w:val="00FD1FBE"/>
    <w:rsid w:val="00FD50E5"/>
    <w:rsid w:val="00FE228B"/>
    <w:rsid w:val="00FE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5DD1"/>
  <w15:docId w15:val="{1F76DD00-A4CE-4C07-B32C-0FB027D0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B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60BA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F5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5E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Мед. Сестра</cp:lastModifiedBy>
  <cp:revision>302</cp:revision>
  <cp:lastPrinted>2026-01-14T08:26:00Z</cp:lastPrinted>
  <dcterms:created xsi:type="dcterms:W3CDTF">2017-11-02T08:32:00Z</dcterms:created>
  <dcterms:modified xsi:type="dcterms:W3CDTF">2026-01-28T11:21:00Z</dcterms:modified>
</cp:coreProperties>
</file>