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F2356F" w14:textId="77777777" w:rsidR="00471EAD" w:rsidRDefault="004C6D2F" w:rsidP="00060BAA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</w:t>
      </w:r>
      <w:r w:rsidR="009F653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</w:t>
      </w:r>
      <w:r w:rsidR="004457AE" w:rsidRPr="004457A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Утверждаю:</w:t>
      </w:r>
    </w:p>
    <w:p w14:paraId="3EF8AA95" w14:textId="17FE4609" w:rsidR="00181F00" w:rsidRDefault="001F2E5D" w:rsidP="00181F00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Заведующий</w:t>
      </w:r>
      <w:r w:rsidR="00C91C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181F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МБДОУ «Улыбка»</w:t>
      </w:r>
    </w:p>
    <w:p w14:paraId="64B4E600" w14:textId="77777777" w:rsidR="00181F00" w:rsidRDefault="00181F00" w:rsidP="00181F00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AE87FF8" w14:textId="38368247" w:rsidR="00181F00" w:rsidRDefault="001F2E5D" w:rsidP="00181F00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______Венгерова Н.В.</w:t>
      </w:r>
    </w:p>
    <w:p w14:paraId="14820B23" w14:textId="64E7E43A" w:rsidR="006D03E9" w:rsidRDefault="00235B79" w:rsidP="00181F00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</w:t>
      </w:r>
      <w:r w:rsidR="00E2388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Дата:</w:t>
      </w:r>
      <w:r w:rsidR="002617C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14:paraId="5BF20079" w14:textId="77777777" w:rsidR="006D03E9" w:rsidRDefault="006D03E9" w:rsidP="00181F00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E091C16" w14:textId="77777777" w:rsidR="006D03E9" w:rsidRDefault="006D03E9" w:rsidP="00181F00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E877B0A" w14:textId="77777777" w:rsidR="006D03E9" w:rsidRDefault="006D03E9" w:rsidP="00181F00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E8822FF" w14:textId="77777777" w:rsidR="006D03E9" w:rsidRDefault="006D03E9" w:rsidP="00181F00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7B36DED" w14:textId="77777777" w:rsidR="006D03E9" w:rsidRDefault="006D03E9" w:rsidP="00181F00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98CD60B" w14:textId="77777777" w:rsidR="006D03E9" w:rsidRDefault="006D03E9" w:rsidP="00181F00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AFC3FA3" w14:textId="77777777" w:rsidR="006D03E9" w:rsidRDefault="006D03E9" w:rsidP="00181F00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A22094F" w14:textId="77777777" w:rsidR="00181F00" w:rsidRDefault="004457AE" w:rsidP="00181F00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 xml:space="preserve">                                           </w:t>
      </w:r>
    </w:p>
    <w:p w14:paraId="66CC0545" w14:textId="77777777" w:rsidR="00060BAA" w:rsidRDefault="00060BAA" w:rsidP="00060BAA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BF325A6" w14:textId="77777777" w:rsidR="00060BAA" w:rsidRDefault="00AB08A9" w:rsidP="00060BAA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                                 </w:t>
      </w:r>
      <w:r w:rsidR="00060BAA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Меню</w:t>
      </w:r>
      <w:r w:rsidR="00C874AD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="006E022B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5</w:t>
      </w:r>
      <w:r w:rsidR="004457AE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="00C874AD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д.</w:t>
      </w:r>
      <w:r w:rsidR="004457AE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</w:t>
      </w:r>
      <w:r w:rsidR="004457AE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3C9E6CCA" wp14:editId="24C057DA">
            <wp:simplePos x="0" y="0"/>
            <wp:positionH relativeFrom="column">
              <wp:posOffset>4137660</wp:posOffset>
            </wp:positionH>
            <wp:positionV relativeFrom="paragraph">
              <wp:posOffset>-969010</wp:posOffset>
            </wp:positionV>
            <wp:extent cx="1083310" cy="1083310"/>
            <wp:effectExtent l="0" t="0" r="2540" b="2540"/>
            <wp:wrapTight wrapText="bothSides">
              <wp:wrapPolygon edited="0">
                <wp:start x="0" y="0"/>
                <wp:lineTo x="0" y="21271"/>
                <wp:lineTo x="21271" y="21271"/>
                <wp:lineTo x="21271" y="0"/>
                <wp:lineTo x="0" y="0"/>
              </wp:wrapPolygon>
            </wp:wrapTight>
            <wp:docPr id="1" name="Рисунок 1" descr="https://opr.crimea.ru/uploads/wtk/detskiy-sad-ulibka-s-sovhozno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opr.crimea.ru/uploads/wtk/detskiy-sad-ulibka-s-sovhoznoe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3310" cy="1083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a3"/>
        <w:tblW w:w="10810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2961"/>
        <w:gridCol w:w="784"/>
        <w:gridCol w:w="763"/>
        <w:gridCol w:w="807"/>
        <w:gridCol w:w="752"/>
        <w:gridCol w:w="818"/>
        <w:gridCol w:w="741"/>
        <w:gridCol w:w="829"/>
        <w:gridCol w:w="872"/>
        <w:gridCol w:w="698"/>
        <w:gridCol w:w="785"/>
      </w:tblGrid>
      <w:tr w:rsidR="00060BAA" w14:paraId="2479A447" w14:textId="77777777" w:rsidTr="00181F00">
        <w:tc>
          <w:tcPr>
            <w:tcW w:w="2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F81543" w14:textId="77777777" w:rsidR="00060BAA" w:rsidRDefault="00060BAA" w:rsidP="00060BAA"/>
        </w:tc>
        <w:tc>
          <w:tcPr>
            <w:tcW w:w="154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D54A1E0" w14:textId="77777777" w:rsidR="00060BAA" w:rsidRPr="00060BAA" w:rsidRDefault="00060BAA" w:rsidP="00060B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60B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Выход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2D2F600" w14:textId="77777777" w:rsidR="00060BAA" w:rsidRPr="00060BAA" w:rsidRDefault="00060BAA" w:rsidP="00060B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60B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Белки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2343FDC" w14:textId="77777777" w:rsidR="00060BAA" w:rsidRPr="00060BAA" w:rsidRDefault="00060BAA" w:rsidP="00060B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60B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Жиры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9829717" w14:textId="77777777" w:rsidR="00060BAA" w:rsidRPr="00060BAA" w:rsidRDefault="00060BAA" w:rsidP="00060B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60B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Углеводы</w:t>
            </w:r>
          </w:p>
        </w:tc>
        <w:tc>
          <w:tcPr>
            <w:tcW w:w="148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14:paraId="31EB21BA" w14:textId="77777777" w:rsidR="00060BAA" w:rsidRPr="00060BAA" w:rsidRDefault="00060BAA" w:rsidP="00060B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60B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Ккал</w:t>
            </w:r>
          </w:p>
        </w:tc>
      </w:tr>
      <w:tr w:rsidR="00E62097" w14:paraId="6676335D" w14:textId="77777777" w:rsidTr="00181F00">
        <w:tc>
          <w:tcPr>
            <w:tcW w:w="296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9A00B1C" w14:textId="77777777" w:rsidR="00060BAA" w:rsidRDefault="00060BAA" w:rsidP="00060BAA"/>
        </w:tc>
        <w:tc>
          <w:tcPr>
            <w:tcW w:w="78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BD730C6" w14:textId="77777777" w:rsidR="00060BAA" w:rsidRPr="00060BAA" w:rsidRDefault="00060BAA" w:rsidP="00060BAA">
            <w:pPr>
              <w:pStyle w:val="a4"/>
              <w:rPr>
                <w:b/>
                <w:lang w:eastAsia="ru-RU"/>
              </w:rPr>
            </w:pPr>
            <w:r w:rsidRPr="00060BAA">
              <w:rPr>
                <w:b/>
                <w:lang w:eastAsia="ru-RU"/>
              </w:rPr>
              <w:t>ясли</w:t>
            </w:r>
          </w:p>
        </w:tc>
        <w:tc>
          <w:tcPr>
            <w:tcW w:w="76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9770295" w14:textId="77777777" w:rsidR="00060BAA" w:rsidRPr="00060BAA" w:rsidRDefault="00060BAA" w:rsidP="00060BAA">
            <w:pPr>
              <w:pStyle w:val="a4"/>
              <w:rPr>
                <w:b/>
                <w:lang w:eastAsia="ru-RU"/>
              </w:rPr>
            </w:pPr>
            <w:r w:rsidRPr="00060BAA">
              <w:rPr>
                <w:b/>
                <w:lang w:eastAsia="ru-RU"/>
              </w:rPr>
              <w:t>сад</w:t>
            </w:r>
          </w:p>
        </w:tc>
        <w:tc>
          <w:tcPr>
            <w:tcW w:w="80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5AAE21F" w14:textId="77777777" w:rsidR="00060BAA" w:rsidRPr="004463C8" w:rsidRDefault="00060BAA" w:rsidP="00060BA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ясли</w:t>
            </w:r>
          </w:p>
        </w:tc>
        <w:tc>
          <w:tcPr>
            <w:tcW w:w="75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7B1B0DB" w14:textId="77777777" w:rsidR="00060BAA" w:rsidRPr="004463C8" w:rsidRDefault="00060BAA" w:rsidP="00060BA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сад</w:t>
            </w:r>
          </w:p>
        </w:tc>
        <w:tc>
          <w:tcPr>
            <w:tcW w:w="81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6DA831F" w14:textId="77777777" w:rsidR="00060BAA" w:rsidRPr="004463C8" w:rsidRDefault="00060BAA" w:rsidP="00060BA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ясли</w:t>
            </w: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14:paraId="77E513A0" w14:textId="77777777" w:rsidR="00060BAA" w:rsidRPr="004463C8" w:rsidRDefault="00060BAA" w:rsidP="00060BA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сад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14:paraId="2A2ED963" w14:textId="77777777" w:rsidR="00060BAA" w:rsidRPr="004463C8" w:rsidRDefault="00060BAA" w:rsidP="00060BA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ясли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14:paraId="625672F8" w14:textId="77777777" w:rsidR="00060BAA" w:rsidRPr="004463C8" w:rsidRDefault="00060BAA" w:rsidP="00060BA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сад</w:t>
            </w:r>
          </w:p>
        </w:tc>
        <w:tc>
          <w:tcPr>
            <w:tcW w:w="69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985834A" w14:textId="77777777" w:rsidR="00060BAA" w:rsidRPr="004463C8" w:rsidRDefault="00060BAA" w:rsidP="00060BA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ясли</w:t>
            </w:r>
          </w:p>
        </w:tc>
        <w:tc>
          <w:tcPr>
            <w:tcW w:w="78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20A76A4" w14:textId="77777777" w:rsidR="00060BAA" w:rsidRPr="004463C8" w:rsidRDefault="00060BAA" w:rsidP="00060BA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сад</w:t>
            </w:r>
          </w:p>
        </w:tc>
      </w:tr>
      <w:tr w:rsidR="00181F00" w14:paraId="33EE12FD" w14:textId="77777777" w:rsidTr="0069598B">
        <w:tc>
          <w:tcPr>
            <w:tcW w:w="1081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5F9D630F" w14:textId="77777777" w:rsidR="00181F00" w:rsidRPr="00181F00" w:rsidRDefault="00181F00" w:rsidP="00181F0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181F00">
              <w:rPr>
                <w:rFonts w:ascii="Times New Roman" w:hAnsi="Times New Roman"/>
                <w:b/>
                <w:sz w:val="32"/>
              </w:rPr>
              <w:t>Завтрак</w:t>
            </w:r>
          </w:p>
        </w:tc>
      </w:tr>
      <w:tr w:rsidR="00E62097" w14:paraId="743545DA" w14:textId="77777777" w:rsidTr="00181F00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14:paraId="4F5B33E6" w14:textId="326869D5" w:rsidR="00060BAA" w:rsidRPr="00286858" w:rsidRDefault="006E022B" w:rsidP="00D5041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Суп молочный с </w:t>
            </w:r>
            <w:r w:rsidR="002315DB">
              <w:rPr>
                <w:rFonts w:ascii="Times New Roman" w:hAnsi="Times New Roman"/>
                <w:b/>
                <w:sz w:val="24"/>
              </w:rPr>
              <w:t>круп</w:t>
            </w:r>
            <w:r>
              <w:rPr>
                <w:rFonts w:ascii="Times New Roman" w:hAnsi="Times New Roman"/>
                <w:b/>
                <w:sz w:val="24"/>
              </w:rPr>
              <w:t>ой</w:t>
            </w:r>
            <w:r w:rsidR="001F2E5D">
              <w:rPr>
                <w:rFonts w:ascii="Times New Roman" w:hAnsi="Times New Roman"/>
                <w:b/>
                <w:sz w:val="24"/>
              </w:rPr>
              <w:t xml:space="preserve"> 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14:paraId="78E2DD09" w14:textId="77777777" w:rsidR="00060BAA" w:rsidRPr="00181F00" w:rsidRDefault="00BF646F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</w:t>
            </w: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14:paraId="3246A459" w14:textId="77777777" w:rsidR="00060BAA" w:rsidRPr="00181F00" w:rsidRDefault="00E467B4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="00773229">
              <w:rPr>
                <w:rFonts w:ascii="Times New Roman" w:hAnsi="Times New Roman"/>
              </w:rPr>
              <w:t>0</w:t>
            </w: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14:paraId="5B1BAA65" w14:textId="77777777" w:rsidR="00060BAA" w:rsidRPr="00181F00" w:rsidRDefault="006E022B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4,17</w:t>
            </w: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14:paraId="4F64CA25" w14:textId="2D088DD4" w:rsidR="00060BAA" w:rsidRPr="00181F00" w:rsidRDefault="001F2E5D" w:rsidP="008476F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5,36</w:t>
            </w:r>
          </w:p>
        </w:tc>
        <w:tc>
          <w:tcPr>
            <w:tcW w:w="818" w:type="dxa"/>
            <w:tcBorders>
              <w:left w:val="single" w:sz="12" w:space="0" w:color="auto"/>
            </w:tcBorders>
            <w:vAlign w:val="center"/>
          </w:tcPr>
          <w:p w14:paraId="68ABC508" w14:textId="77777777" w:rsidR="00060BAA" w:rsidRPr="00181F00" w:rsidRDefault="006E022B" w:rsidP="007C0A3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3,87</w:t>
            </w: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14:paraId="20B2AAB6" w14:textId="10D6A887" w:rsidR="00060BAA" w:rsidRPr="00181F00" w:rsidRDefault="001F2E5D" w:rsidP="0009568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4,93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14:paraId="014BC3B0" w14:textId="77777777" w:rsidR="00060BAA" w:rsidRPr="00181F00" w:rsidRDefault="006E022B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13,76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14:paraId="529EF9EC" w14:textId="5E7BC164" w:rsidR="00060BAA" w:rsidRPr="00181F00" w:rsidRDefault="001F2E5D" w:rsidP="0009568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15,37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14:paraId="37E6BB69" w14:textId="77777777" w:rsidR="00060BAA" w:rsidRPr="00181F00" w:rsidRDefault="00A60C20" w:rsidP="009475E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6E022B">
              <w:rPr>
                <w:rFonts w:ascii="Times New Roman" w:hAnsi="Times New Roman"/>
              </w:rPr>
              <w:t>06,65</w:t>
            </w: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14:paraId="29B086EF" w14:textId="77777777" w:rsidR="00060BAA" w:rsidRPr="00181F00" w:rsidRDefault="00284222" w:rsidP="0009568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127,98</w:t>
            </w:r>
          </w:p>
        </w:tc>
      </w:tr>
      <w:tr w:rsidR="00CA0F5A" w14:paraId="5FF05CF9" w14:textId="77777777" w:rsidTr="00181F00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14:paraId="3AC5C3E4" w14:textId="6AAF37BF" w:rsidR="00CA0F5A" w:rsidRDefault="006E022B" w:rsidP="00D5041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Бутерброд с маслом сливочным</w:t>
            </w:r>
            <w:r w:rsidR="001F2E5D">
              <w:rPr>
                <w:rFonts w:ascii="Times New Roman" w:hAnsi="Times New Roman"/>
                <w:b/>
                <w:sz w:val="24"/>
              </w:rPr>
              <w:t xml:space="preserve"> и с сыром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14:paraId="4FF8D9DE" w14:textId="6BCD64F9" w:rsidR="00CA0F5A" w:rsidRDefault="00A42154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="00E001C7">
              <w:rPr>
                <w:rFonts w:ascii="Times New Roman" w:hAnsi="Times New Roman"/>
              </w:rPr>
              <w:t>/5</w:t>
            </w:r>
            <w:r w:rsidR="001F2E5D">
              <w:rPr>
                <w:rFonts w:ascii="Times New Roman" w:hAnsi="Times New Roman"/>
              </w:rPr>
              <w:t>\10</w:t>
            </w: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14:paraId="18CB03E6" w14:textId="5761A3B2" w:rsidR="00CA0F5A" w:rsidRDefault="00E14032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  <w:r w:rsidR="00284222">
              <w:rPr>
                <w:rFonts w:ascii="Times New Roman" w:hAnsi="Times New Roman"/>
              </w:rPr>
              <w:t>/5</w:t>
            </w:r>
            <w:r w:rsidR="001F2E5D">
              <w:rPr>
                <w:rFonts w:ascii="Times New Roman" w:hAnsi="Times New Roman"/>
              </w:rPr>
              <w:t>\10</w:t>
            </w: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14:paraId="3F6157C3" w14:textId="77777777" w:rsidR="00CA0F5A" w:rsidRDefault="00A42154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1,5</w:t>
            </w:r>
            <w:r w:rsidR="00E001C7">
              <w:rPr>
                <w:rFonts w:ascii="Times New Roman" w:hAnsi="Times New Roman"/>
              </w:rPr>
              <w:t>4</w:t>
            </w: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14:paraId="14709914" w14:textId="7BA7C7D3" w:rsidR="00CA0F5A" w:rsidRDefault="001F2E5D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4,72</w:t>
            </w:r>
          </w:p>
        </w:tc>
        <w:tc>
          <w:tcPr>
            <w:tcW w:w="818" w:type="dxa"/>
            <w:tcBorders>
              <w:left w:val="single" w:sz="12" w:space="0" w:color="auto"/>
            </w:tcBorders>
            <w:vAlign w:val="center"/>
          </w:tcPr>
          <w:p w14:paraId="3EAD4173" w14:textId="77777777" w:rsidR="00CA0F5A" w:rsidRDefault="00E001C7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4,73</w:t>
            </w: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14:paraId="17B4A090" w14:textId="0FC4E7E6" w:rsidR="00CA0F5A" w:rsidRDefault="001F2E5D" w:rsidP="00181F0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6,87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14:paraId="0780683E" w14:textId="77777777" w:rsidR="00CA0F5A" w:rsidRDefault="00A42154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</w:t>
            </w:r>
            <w:r w:rsidR="00E001C7">
              <w:rPr>
                <w:rFonts w:ascii="Times New Roman" w:hAnsi="Times New Roman"/>
              </w:rPr>
              <w:t>13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14:paraId="642BC147" w14:textId="6D81E3FC" w:rsidR="00CA0F5A" w:rsidRDefault="00E14032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1F2E5D">
              <w:rPr>
                <w:rFonts w:ascii="Times New Roman" w:hAnsi="Times New Roman"/>
              </w:rPr>
              <w:t>3,36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14:paraId="7DA2A7D1" w14:textId="77777777" w:rsidR="00CA0F5A" w:rsidRDefault="00E001C7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</w:t>
            </w: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14:paraId="640CF3C3" w14:textId="5C70DD4E" w:rsidR="00CA0F5A" w:rsidRDefault="001F2E5D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127,65</w:t>
            </w:r>
          </w:p>
        </w:tc>
      </w:tr>
      <w:tr w:rsidR="00181F00" w14:paraId="3CE0DD97" w14:textId="77777777" w:rsidTr="00181F00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14:paraId="232BB432" w14:textId="77777777" w:rsidR="00181F00" w:rsidRPr="00286858" w:rsidRDefault="00CA0F5A" w:rsidP="00D5041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Чай с сахаром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14:paraId="5EAC9FAE" w14:textId="77777777" w:rsidR="00181F00" w:rsidRPr="00181F00" w:rsidRDefault="00933BE4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FD50E5">
              <w:rPr>
                <w:rFonts w:ascii="Times New Roman" w:hAnsi="Times New Roman"/>
              </w:rPr>
              <w:t>5</w:t>
            </w:r>
            <w:r w:rsidR="00A42154">
              <w:rPr>
                <w:rFonts w:ascii="Times New Roman" w:hAnsi="Times New Roman"/>
              </w:rPr>
              <w:t>0\7</w:t>
            </w: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14:paraId="1F76B4EC" w14:textId="77777777" w:rsidR="00181F00" w:rsidRPr="00181F00" w:rsidRDefault="00E467B4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933BE4">
              <w:rPr>
                <w:rFonts w:ascii="Times New Roman" w:hAnsi="Times New Roman"/>
              </w:rPr>
              <w:t>8</w:t>
            </w:r>
            <w:r w:rsidR="00095682">
              <w:rPr>
                <w:rFonts w:ascii="Times New Roman" w:hAnsi="Times New Roman"/>
              </w:rPr>
              <w:t>0/10</w:t>
            </w: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14:paraId="28078BFD" w14:textId="77777777" w:rsidR="00181F00" w:rsidRPr="00181F00" w:rsidRDefault="00A42154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0,052</w:t>
            </w: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14:paraId="449242F9" w14:textId="532F4F92" w:rsidR="00181F00" w:rsidRPr="00181F00" w:rsidRDefault="001F2E5D" w:rsidP="00FD50E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2,66</w:t>
            </w:r>
          </w:p>
        </w:tc>
        <w:tc>
          <w:tcPr>
            <w:tcW w:w="818" w:type="dxa"/>
            <w:tcBorders>
              <w:left w:val="single" w:sz="12" w:space="0" w:color="auto"/>
            </w:tcBorders>
            <w:vAlign w:val="center"/>
          </w:tcPr>
          <w:p w14:paraId="3A203109" w14:textId="77777777" w:rsidR="00181F00" w:rsidRPr="00181F00" w:rsidRDefault="00933BE4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0,01</w:t>
            </w:r>
            <w:r w:rsidR="00A42154">
              <w:rPr>
                <w:rFonts w:ascii="Times New Roman" w:hAnsi="Times New Roman"/>
              </w:rPr>
              <w:t>5</w:t>
            </w: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14:paraId="0005F34D" w14:textId="2D51BCEA" w:rsidR="00181F00" w:rsidRPr="00181F00" w:rsidRDefault="001F2E5D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2,34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14:paraId="7F5379F4" w14:textId="77777777" w:rsidR="00181F00" w:rsidRPr="00181F00" w:rsidRDefault="00A42154" w:rsidP="00DC3AA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11,25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14:paraId="407A938E" w14:textId="04FD3433" w:rsidR="00181F00" w:rsidRPr="00181F00" w:rsidRDefault="001F2E5D" w:rsidP="0009568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14,31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14:paraId="397B9769" w14:textId="77777777" w:rsidR="00181F00" w:rsidRPr="00181F00" w:rsidRDefault="00A42154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14:paraId="556C7567" w14:textId="1B31FA78" w:rsidR="00181F00" w:rsidRPr="00181F00" w:rsidRDefault="001F2E5D" w:rsidP="0009568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88,99</w:t>
            </w:r>
          </w:p>
        </w:tc>
      </w:tr>
      <w:tr w:rsidR="00181F00" w14:paraId="6BDACC7C" w14:textId="77777777" w:rsidTr="00885DEB">
        <w:tc>
          <w:tcPr>
            <w:tcW w:w="1081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19A1B649" w14:textId="77777777" w:rsidR="00181F00" w:rsidRPr="00286858" w:rsidRDefault="00181F00" w:rsidP="00D50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C31BD">
              <w:rPr>
                <w:rFonts w:ascii="Times New Roman" w:hAnsi="Times New Roman"/>
                <w:b/>
                <w:sz w:val="32"/>
              </w:rPr>
              <w:t>2 Завтрак</w:t>
            </w:r>
          </w:p>
        </w:tc>
      </w:tr>
      <w:tr w:rsidR="00A25A5D" w14:paraId="49A35A34" w14:textId="77777777" w:rsidTr="00181F00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14:paraId="43E39334" w14:textId="7FB12958" w:rsidR="00A25A5D" w:rsidRPr="00286858" w:rsidRDefault="001F2E5D" w:rsidP="00D5041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Фрукты свежие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14:paraId="0C9309EF" w14:textId="73E8B3E9" w:rsidR="00A25A5D" w:rsidRPr="00181F00" w:rsidRDefault="001F2E5D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E001C7">
              <w:rPr>
                <w:rFonts w:ascii="Times New Roman" w:hAnsi="Times New Roman"/>
              </w:rPr>
              <w:t>0</w:t>
            </w: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14:paraId="7FF0D9B5" w14:textId="10A837F1" w:rsidR="00A25A5D" w:rsidRPr="00181F00" w:rsidRDefault="001F2E5D" w:rsidP="0009568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284222">
              <w:rPr>
                <w:rFonts w:ascii="Times New Roman" w:hAnsi="Times New Roman"/>
              </w:rPr>
              <w:t>0</w:t>
            </w: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14:paraId="55DCE452" w14:textId="77777777" w:rsidR="00A25A5D" w:rsidRPr="00181F00" w:rsidRDefault="00A42154" w:rsidP="00A4215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="00E001C7">
              <w:rPr>
                <w:rFonts w:ascii="Times New Roman" w:hAnsi="Times New Roman"/>
              </w:rPr>
              <w:t>14</w:t>
            </w: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14:paraId="16300977" w14:textId="70D43816" w:rsidR="00A25A5D" w:rsidRPr="00181F00" w:rsidRDefault="00095682" w:rsidP="0009568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="001F2E5D">
              <w:rPr>
                <w:rFonts w:ascii="Times New Roman" w:hAnsi="Times New Roman"/>
              </w:rPr>
              <w:t>28</w:t>
            </w:r>
          </w:p>
        </w:tc>
        <w:tc>
          <w:tcPr>
            <w:tcW w:w="818" w:type="dxa"/>
            <w:tcBorders>
              <w:left w:val="single" w:sz="12" w:space="0" w:color="auto"/>
            </w:tcBorders>
            <w:vAlign w:val="center"/>
          </w:tcPr>
          <w:p w14:paraId="4BE7CE61" w14:textId="77777777" w:rsidR="00A25A5D" w:rsidRPr="00181F00" w:rsidRDefault="00A42154" w:rsidP="00A4215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="00E001C7">
              <w:rPr>
                <w:rFonts w:ascii="Times New Roman" w:hAnsi="Times New Roman"/>
              </w:rPr>
              <w:t>14</w:t>
            </w: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14:paraId="16E54944" w14:textId="4DE68FE6" w:rsidR="00A25A5D" w:rsidRPr="00181F00" w:rsidRDefault="00095682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="001F2E5D">
              <w:rPr>
                <w:rFonts w:ascii="Times New Roman" w:hAnsi="Times New Roman"/>
              </w:rPr>
              <w:t>28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14:paraId="75386A00" w14:textId="77777777" w:rsidR="00A25A5D" w:rsidRPr="00181F00" w:rsidRDefault="00E001C7" w:rsidP="00A4215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25,09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14:paraId="104779F7" w14:textId="7682A638" w:rsidR="00A25A5D" w:rsidRPr="00181F00" w:rsidRDefault="001F2E5D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8,85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14:paraId="211EA4DE" w14:textId="77777777" w:rsidR="00A25A5D" w:rsidRPr="00181F00" w:rsidRDefault="00E001C7" w:rsidP="00A4215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103,14</w:t>
            </w: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14:paraId="2FA78B9A" w14:textId="41666DCF" w:rsidR="00A25A5D" w:rsidRPr="00181F00" w:rsidRDefault="001F2E5D" w:rsidP="0009568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32,9</w:t>
            </w:r>
          </w:p>
        </w:tc>
      </w:tr>
      <w:tr w:rsidR="00181F00" w14:paraId="1135C6CF" w14:textId="77777777" w:rsidTr="0068716E">
        <w:tc>
          <w:tcPr>
            <w:tcW w:w="1081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1AC84CC4" w14:textId="77777777" w:rsidR="00181F00" w:rsidRPr="00286858" w:rsidRDefault="00181F00" w:rsidP="00D50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C31BD">
              <w:rPr>
                <w:rFonts w:ascii="Times New Roman" w:hAnsi="Times New Roman"/>
                <w:b/>
                <w:sz w:val="32"/>
              </w:rPr>
              <w:t>Обед</w:t>
            </w:r>
          </w:p>
        </w:tc>
      </w:tr>
      <w:tr w:rsidR="00A25A5D" w14:paraId="49E4B52F" w14:textId="77777777" w:rsidTr="00181F00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14:paraId="5718B13D" w14:textId="68D290C2" w:rsidR="00A25A5D" w:rsidRPr="00286858" w:rsidRDefault="001F2E5D" w:rsidP="00D5041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Овощи соленые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14:paraId="69545A48" w14:textId="05302535" w:rsidR="00A25A5D" w:rsidRPr="00181F00" w:rsidRDefault="001F2E5D" w:rsidP="00A4215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14:paraId="6418764A" w14:textId="77777777" w:rsidR="00A25A5D" w:rsidRPr="00181F00" w:rsidRDefault="00284222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14:paraId="197ED192" w14:textId="77777777" w:rsidR="00A25A5D" w:rsidRPr="00181F00" w:rsidRDefault="00A60C20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="00E001C7">
              <w:rPr>
                <w:rFonts w:ascii="Times New Roman" w:hAnsi="Times New Roman"/>
              </w:rPr>
              <w:t>45</w:t>
            </w: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14:paraId="313A9BF7" w14:textId="4ED36A1C" w:rsidR="00A25A5D" w:rsidRPr="00181F00" w:rsidRDefault="00095682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="001F2E5D">
              <w:rPr>
                <w:rFonts w:ascii="Times New Roman" w:hAnsi="Times New Roman"/>
              </w:rPr>
              <w:t>55</w:t>
            </w:r>
          </w:p>
        </w:tc>
        <w:tc>
          <w:tcPr>
            <w:tcW w:w="818" w:type="dxa"/>
            <w:tcBorders>
              <w:left w:val="single" w:sz="12" w:space="0" w:color="auto"/>
            </w:tcBorders>
            <w:vAlign w:val="center"/>
          </w:tcPr>
          <w:p w14:paraId="307E28F9" w14:textId="77777777" w:rsidR="00A25A5D" w:rsidRPr="00181F00" w:rsidRDefault="00E001C7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2,48</w:t>
            </w: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14:paraId="72F6B4EA" w14:textId="7CF60959" w:rsidR="00A25A5D" w:rsidRPr="00181F00" w:rsidRDefault="001F2E5D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0,05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14:paraId="7D877AC0" w14:textId="77777777" w:rsidR="00A25A5D" w:rsidRPr="00181F00" w:rsidRDefault="00E001C7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2,74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14:paraId="517D20CB" w14:textId="1893DC8B" w:rsidR="00A25A5D" w:rsidRPr="00181F00" w:rsidRDefault="001F2E5D" w:rsidP="0009568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2,12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14:paraId="485FEE20" w14:textId="77777777" w:rsidR="00A25A5D" w:rsidRPr="00181F00" w:rsidRDefault="00E001C7" w:rsidP="002315D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35,85</w:t>
            </w: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14:paraId="233F2E6C" w14:textId="13EDE8B9" w:rsidR="00A25A5D" w:rsidRPr="00181F00" w:rsidRDefault="001F2E5D" w:rsidP="0028422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A25A5D" w14:paraId="3E477C65" w14:textId="77777777" w:rsidTr="00181F00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14:paraId="66079EA5" w14:textId="429A3099" w:rsidR="00A25A5D" w:rsidRPr="00286858" w:rsidRDefault="001F2E5D" w:rsidP="00D5041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Суп лапша домашняя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14:paraId="4D5E0039" w14:textId="0E9A711E" w:rsidR="00A25A5D" w:rsidRPr="00181F00" w:rsidRDefault="001F2E5D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="00A42154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\14</w:t>
            </w: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14:paraId="2A3B7435" w14:textId="77777777" w:rsidR="00A25A5D" w:rsidRPr="00181F00" w:rsidRDefault="00E14032" w:rsidP="00AB1A0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14:paraId="45E5E581" w14:textId="77777777" w:rsidR="00A25A5D" w:rsidRPr="00181F00" w:rsidRDefault="00A42154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</w:t>
            </w:r>
            <w:r w:rsidR="00E001C7">
              <w:rPr>
                <w:rFonts w:ascii="Times New Roman" w:hAnsi="Times New Roman"/>
              </w:rPr>
              <w:t>44</w:t>
            </w: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14:paraId="1FA24DF2" w14:textId="05E877A5" w:rsidR="00A25A5D" w:rsidRPr="00181F00" w:rsidRDefault="00AB1A0D" w:rsidP="008476F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E14032">
              <w:rPr>
                <w:rFonts w:ascii="Times New Roman" w:hAnsi="Times New Roman"/>
              </w:rPr>
              <w:t>,</w:t>
            </w:r>
            <w:r w:rsidR="001F2E5D">
              <w:rPr>
                <w:rFonts w:ascii="Times New Roman" w:hAnsi="Times New Roman"/>
              </w:rPr>
              <w:t>77</w:t>
            </w:r>
          </w:p>
        </w:tc>
        <w:tc>
          <w:tcPr>
            <w:tcW w:w="818" w:type="dxa"/>
            <w:tcBorders>
              <w:left w:val="single" w:sz="12" w:space="0" w:color="auto"/>
            </w:tcBorders>
            <w:vAlign w:val="center"/>
          </w:tcPr>
          <w:p w14:paraId="30950CB7" w14:textId="77777777" w:rsidR="00A25A5D" w:rsidRPr="00181F00" w:rsidRDefault="00E001C7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0,24</w:t>
            </w: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14:paraId="61158D1D" w14:textId="3A15D6D8" w:rsidR="00A25A5D" w:rsidRPr="00181F00" w:rsidRDefault="001F2E5D" w:rsidP="00AB1A0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4,06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14:paraId="12D37A10" w14:textId="77777777" w:rsidR="00A25A5D" w:rsidRPr="00181F00" w:rsidRDefault="00E001C7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14:paraId="55FE7A33" w14:textId="58AADF57" w:rsidR="00A25A5D" w:rsidRPr="00181F00" w:rsidRDefault="001F2E5D" w:rsidP="00AB1A0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9,53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14:paraId="1EA2CDD2" w14:textId="77777777" w:rsidR="00A25A5D" w:rsidRPr="00181F00" w:rsidRDefault="00E26757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E001C7">
              <w:rPr>
                <w:rFonts w:ascii="Times New Roman" w:hAnsi="Times New Roman"/>
              </w:rPr>
              <w:t>3,88</w:t>
            </w: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14:paraId="66BEBC37" w14:textId="66A2780D" w:rsidR="00A25A5D" w:rsidRPr="00181F00" w:rsidRDefault="001F2E5D" w:rsidP="00AB1A0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81,80</w:t>
            </w:r>
          </w:p>
        </w:tc>
      </w:tr>
      <w:tr w:rsidR="00CA0F5A" w14:paraId="0CEACD57" w14:textId="77777777" w:rsidTr="00181F00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14:paraId="577C168A" w14:textId="512DDE46" w:rsidR="00CA0F5A" w:rsidRPr="00C35F9B" w:rsidRDefault="001F2E5D" w:rsidP="00D5041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Плов из птицы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14:paraId="4E79A2E5" w14:textId="646DFD19" w:rsidR="00CA0F5A" w:rsidRDefault="001F2E5D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  <w:r w:rsidR="00E001C7">
              <w:rPr>
                <w:rFonts w:ascii="Times New Roman" w:hAnsi="Times New Roman"/>
              </w:rPr>
              <w:t>0</w:t>
            </w: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14:paraId="2B6B0136" w14:textId="3A514204" w:rsidR="00CA0F5A" w:rsidRDefault="001F2E5D" w:rsidP="001F2E5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</w:t>
            </w: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14:paraId="431A3C2D" w14:textId="77777777" w:rsidR="00CA0F5A" w:rsidRDefault="00E001C7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9,09</w:t>
            </w: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14:paraId="60834FBB" w14:textId="6483EFD4" w:rsidR="00CA0F5A" w:rsidRDefault="001F2E5D" w:rsidP="008476F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818" w:type="dxa"/>
            <w:tcBorders>
              <w:left w:val="single" w:sz="12" w:space="0" w:color="auto"/>
            </w:tcBorders>
            <w:vAlign w:val="center"/>
          </w:tcPr>
          <w:p w14:paraId="28969A6B" w14:textId="77777777" w:rsidR="00CA0F5A" w:rsidRDefault="00E001C7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6,5</w:t>
            </w: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14:paraId="34AEBA69" w14:textId="5766B339" w:rsidR="00CA0F5A" w:rsidRDefault="001F2E5D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16,63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14:paraId="2E32292F" w14:textId="77777777" w:rsidR="00CA0F5A" w:rsidRDefault="00E26757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E001C7">
              <w:rPr>
                <w:rFonts w:ascii="Times New Roman" w:hAnsi="Times New Roman"/>
              </w:rPr>
              <w:t>6,49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14:paraId="5562BE26" w14:textId="02BC0DD9" w:rsidR="00CA0F5A" w:rsidRDefault="001F2E5D" w:rsidP="0028422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30,11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14:paraId="48259BFC" w14:textId="77777777" w:rsidR="00CA0F5A" w:rsidRDefault="00A60C20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E001C7">
              <w:rPr>
                <w:rFonts w:ascii="Times New Roman" w:hAnsi="Times New Roman"/>
              </w:rPr>
              <w:t>61</w:t>
            </w: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14:paraId="65DDE6C4" w14:textId="17E2AD1A" w:rsidR="00CA0F5A" w:rsidRDefault="001F2E5D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342</w:t>
            </w:r>
          </w:p>
        </w:tc>
      </w:tr>
      <w:tr w:rsidR="002315DB" w14:paraId="694DD1A0" w14:textId="77777777" w:rsidTr="00181F00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14:paraId="26D437CE" w14:textId="05DDD893" w:rsidR="002315DB" w:rsidRDefault="001F2E5D" w:rsidP="00D5041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Кисель из сока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14:paraId="366DB254" w14:textId="77777777" w:rsidR="002315DB" w:rsidRDefault="00E26757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</w:t>
            </w: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14:paraId="295F07D9" w14:textId="77777777" w:rsidR="002315DB" w:rsidRDefault="00E14032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</w:t>
            </w: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14:paraId="3DBCE6AD" w14:textId="77777777" w:rsidR="002315DB" w:rsidRDefault="00E26757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0,12</w:t>
            </w: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14:paraId="12EA4255" w14:textId="119E25D9" w:rsidR="002315DB" w:rsidRDefault="001F2E5D" w:rsidP="008476F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0,50</w:t>
            </w:r>
          </w:p>
        </w:tc>
        <w:tc>
          <w:tcPr>
            <w:tcW w:w="818" w:type="dxa"/>
            <w:tcBorders>
              <w:left w:val="single" w:sz="12" w:space="0" w:color="auto"/>
            </w:tcBorders>
            <w:vAlign w:val="center"/>
          </w:tcPr>
          <w:p w14:paraId="3FFF754B" w14:textId="77777777" w:rsidR="002315DB" w:rsidRDefault="00E26757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0,12</w:t>
            </w: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14:paraId="4643A3D9" w14:textId="6AC48488" w:rsidR="002315DB" w:rsidRDefault="00542379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0,054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14:paraId="2BF1A15D" w14:textId="77777777" w:rsidR="002315DB" w:rsidRDefault="00E26757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20,91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14:paraId="6FC824FB" w14:textId="2E2288FC" w:rsidR="002315DB" w:rsidRDefault="00542379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27,18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14:paraId="6C3F93DD" w14:textId="77777777" w:rsidR="002315DB" w:rsidRDefault="00E26757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85,95</w:t>
            </w: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14:paraId="5E1867AA" w14:textId="61FA9D49" w:rsidR="002315DB" w:rsidRDefault="00542379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111,24</w:t>
            </w:r>
          </w:p>
        </w:tc>
      </w:tr>
      <w:tr w:rsidR="00A25A5D" w14:paraId="37041B1E" w14:textId="77777777" w:rsidTr="00181F00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14:paraId="696FE467" w14:textId="77777777" w:rsidR="00A25A5D" w:rsidRPr="00286858" w:rsidRDefault="00181F00" w:rsidP="00D5041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286858">
              <w:rPr>
                <w:rFonts w:ascii="Times New Roman" w:hAnsi="Times New Roman"/>
                <w:b/>
                <w:sz w:val="24"/>
              </w:rPr>
              <w:t xml:space="preserve">Хлеб </w:t>
            </w:r>
            <w:r w:rsidR="00471EAD" w:rsidRPr="00286858">
              <w:rPr>
                <w:rFonts w:ascii="Times New Roman" w:hAnsi="Times New Roman"/>
                <w:b/>
                <w:sz w:val="24"/>
              </w:rPr>
              <w:t>ржаной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14:paraId="049A383C" w14:textId="77777777" w:rsidR="00A25A5D" w:rsidRPr="00181F00" w:rsidRDefault="0041310D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DC3AA4">
              <w:rPr>
                <w:rFonts w:ascii="Times New Roman" w:hAnsi="Times New Roman"/>
              </w:rPr>
              <w:t>0</w:t>
            </w: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14:paraId="2B6C1018" w14:textId="219AC92D" w:rsidR="00A25A5D" w:rsidRPr="00181F00" w:rsidRDefault="00542379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D50415">
              <w:rPr>
                <w:rFonts w:ascii="Times New Roman" w:hAnsi="Times New Roman"/>
              </w:rPr>
              <w:t>0</w:t>
            </w: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14:paraId="6BB22855" w14:textId="77777777" w:rsidR="00A25A5D" w:rsidRPr="00181F00" w:rsidRDefault="007C0A3D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1,98</w:t>
            </w: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14:paraId="2CC226E3" w14:textId="1594BD31" w:rsidR="00A25A5D" w:rsidRPr="00181F00" w:rsidRDefault="00542379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1,98</w:t>
            </w:r>
          </w:p>
        </w:tc>
        <w:tc>
          <w:tcPr>
            <w:tcW w:w="818" w:type="dxa"/>
            <w:tcBorders>
              <w:left w:val="single" w:sz="12" w:space="0" w:color="auto"/>
            </w:tcBorders>
            <w:vAlign w:val="center"/>
          </w:tcPr>
          <w:p w14:paraId="2F5A9C6C" w14:textId="41CE3625" w:rsidR="00A25A5D" w:rsidRPr="00181F00" w:rsidRDefault="00542379" w:rsidP="00542379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0,36</w:t>
            </w: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14:paraId="422F996D" w14:textId="528F964A" w:rsidR="00A25A5D" w:rsidRPr="00181F00" w:rsidRDefault="00542379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0,36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14:paraId="371DBB4C" w14:textId="77777777" w:rsidR="00A25A5D" w:rsidRPr="00181F00" w:rsidRDefault="007C0A3D" w:rsidP="00BF646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10,02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14:paraId="0AA71E24" w14:textId="0652C7AF" w:rsidR="00A25A5D" w:rsidRPr="00181F00" w:rsidRDefault="00542379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10,02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14:paraId="483C0226" w14:textId="77777777" w:rsidR="00A25A5D" w:rsidRPr="00181F00" w:rsidRDefault="007C0A3D" w:rsidP="00BF646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52,2</w:t>
            </w: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14:paraId="412B590D" w14:textId="0DFD33D9" w:rsidR="00A25A5D" w:rsidRPr="00181F00" w:rsidRDefault="00542379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52,20</w:t>
            </w:r>
          </w:p>
        </w:tc>
      </w:tr>
      <w:tr w:rsidR="00181F00" w14:paraId="320C75B7" w14:textId="77777777" w:rsidTr="00181F00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14:paraId="33912E1C" w14:textId="77777777" w:rsidR="00181F00" w:rsidRPr="00286858" w:rsidRDefault="00181F00" w:rsidP="00D5041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286858">
              <w:rPr>
                <w:rFonts w:ascii="Times New Roman" w:hAnsi="Times New Roman"/>
                <w:b/>
                <w:sz w:val="24"/>
              </w:rPr>
              <w:t>Хлеб пшеничный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14:paraId="63A2A456" w14:textId="4BB2B99E" w:rsidR="00181F00" w:rsidRPr="00181F00" w:rsidRDefault="001F2E5D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14:paraId="718771F9" w14:textId="77777777" w:rsidR="00181F00" w:rsidRPr="00181F00" w:rsidRDefault="00AB1A0D" w:rsidP="00AB1A0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14:paraId="742C4B86" w14:textId="77777777" w:rsidR="00181F00" w:rsidRPr="00181F00" w:rsidRDefault="0025420E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1,59</w:t>
            </w: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14:paraId="625A4D70" w14:textId="77777777" w:rsidR="00181F00" w:rsidRPr="00181F00" w:rsidRDefault="00AB1A0D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2,3</w:t>
            </w:r>
            <w:r w:rsidR="00284222">
              <w:rPr>
                <w:rFonts w:ascii="Times New Roman" w:hAnsi="Times New Roman"/>
              </w:rPr>
              <w:t>9</w:t>
            </w:r>
          </w:p>
        </w:tc>
        <w:tc>
          <w:tcPr>
            <w:tcW w:w="818" w:type="dxa"/>
            <w:tcBorders>
              <w:left w:val="single" w:sz="12" w:space="0" w:color="auto"/>
            </w:tcBorders>
            <w:vAlign w:val="center"/>
          </w:tcPr>
          <w:p w14:paraId="3D59A1F9" w14:textId="77777777" w:rsidR="00181F00" w:rsidRPr="00181F00" w:rsidRDefault="0025420E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</w:t>
            </w: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14:paraId="32A79098" w14:textId="77777777" w:rsidR="00181F00" w:rsidRPr="00181F00" w:rsidRDefault="00AB1A0D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0,3</w:t>
            </w:r>
            <w:r w:rsidR="00284222">
              <w:rPr>
                <w:rFonts w:ascii="Times New Roman" w:hAnsi="Times New Roman"/>
              </w:rPr>
              <w:t>0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14:paraId="6162E777" w14:textId="77777777" w:rsidR="00181F00" w:rsidRPr="00181F00" w:rsidRDefault="0025420E" w:rsidP="0025420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9,7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14:paraId="2A56AEAD" w14:textId="77777777" w:rsidR="00181F00" w:rsidRPr="00181F00" w:rsidRDefault="00AB1A0D" w:rsidP="00AB1A0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14,55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14:paraId="5A77F2A5" w14:textId="77777777" w:rsidR="00181F00" w:rsidRPr="00181F00" w:rsidRDefault="00E26757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47,3</w:t>
            </w: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14:paraId="46A48EF0" w14:textId="77777777" w:rsidR="00181F00" w:rsidRPr="00181F00" w:rsidRDefault="00AB1A0D" w:rsidP="00AB1A0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70,95</w:t>
            </w:r>
          </w:p>
        </w:tc>
      </w:tr>
      <w:tr w:rsidR="00181F00" w14:paraId="38C3AEF1" w14:textId="77777777" w:rsidTr="00E001C7">
        <w:trPr>
          <w:trHeight w:val="301"/>
        </w:trPr>
        <w:tc>
          <w:tcPr>
            <w:tcW w:w="1081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230CAFDE" w14:textId="77777777" w:rsidR="00181F00" w:rsidRPr="00286858" w:rsidRDefault="00181F00" w:rsidP="00D50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C31BD">
              <w:rPr>
                <w:rFonts w:ascii="Times New Roman" w:hAnsi="Times New Roman"/>
                <w:b/>
                <w:sz w:val="32"/>
              </w:rPr>
              <w:t>Полдник</w:t>
            </w:r>
          </w:p>
        </w:tc>
      </w:tr>
      <w:tr w:rsidR="00CC56CB" w14:paraId="2A3C98D2" w14:textId="77777777" w:rsidTr="00181F00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14:paraId="461B1E7B" w14:textId="17B2F07C" w:rsidR="00A25A5D" w:rsidRPr="00286858" w:rsidRDefault="001F2E5D" w:rsidP="00D5041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Овощи соленые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14:paraId="196D20BD" w14:textId="40C98A9B" w:rsidR="00A25A5D" w:rsidRPr="00181F00" w:rsidRDefault="001F2E5D" w:rsidP="00DF11E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E001C7">
              <w:rPr>
                <w:rFonts w:ascii="Times New Roman" w:hAnsi="Times New Roman"/>
              </w:rPr>
              <w:t>0</w:t>
            </w: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14:paraId="0A8DB427" w14:textId="70EEF455" w:rsidR="00A25A5D" w:rsidRPr="00181F00" w:rsidRDefault="00542379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284222">
              <w:rPr>
                <w:rFonts w:ascii="Times New Roman" w:hAnsi="Times New Roman"/>
              </w:rPr>
              <w:t>0</w:t>
            </w: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14:paraId="7944E633" w14:textId="77777777" w:rsidR="00A25A5D" w:rsidRPr="00181F00" w:rsidRDefault="00E001C7" w:rsidP="0025420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0,28</w:t>
            </w: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14:paraId="63402EE8" w14:textId="6B454F80" w:rsidR="00A25A5D" w:rsidRPr="00181F00" w:rsidRDefault="00542379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0,3</w:t>
            </w:r>
            <w:r w:rsidR="00284222">
              <w:rPr>
                <w:rFonts w:ascii="Times New Roman" w:hAnsi="Times New Roman"/>
              </w:rPr>
              <w:t>2</w:t>
            </w:r>
          </w:p>
        </w:tc>
        <w:tc>
          <w:tcPr>
            <w:tcW w:w="818" w:type="dxa"/>
            <w:tcBorders>
              <w:left w:val="single" w:sz="12" w:space="0" w:color="auto"/>
            </w:tcBorders>
            <w:vAlign w:val="center"/>
          </w:tcPr>
          <w:p w14:paraId="30546834" w14:textId="77777777" w:rsidR="00A25A5D" w:rsidRPr="00181F00" w:rsidRDefault="00E001C7" w:rsidP="0025420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0,04</w:t>
            </w: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14:paraId="312E5847" w14:textId="74B492B9" w:rsidR="00A25A5D" w:rsidRPr="00181F00" w:rsidRDefault="00542379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0,04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14:paraId="59FD56E9" w14:textId="77777777" w:rsidR="00A25A5D" w:rsidRPr="00181F00" w:rsidRDefault="00E001C7" w:rsidP="0025420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0,76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14:paraId="66FC0E8C" w14:textId="3E18EF17" w:rsidR="00A25A5D" w:rsidRPr="00181F00" w:rsidRDefault="00542379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0,68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14:paraId="6EC6EBE5" w14:textId="77777777" w:rsidR="00A25A5D" w:rsidRPr="00181F00" w:rsidRDefault="00BE0E62" w:rsidP="0025420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0,76</w:t>
            </w: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14:paraId="6054A4A1" w14:textId="2FD12883" w:rsidR="00A25A5D" w:rsidRPr="00181F00" w:rsidRDefault="00542379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E001C7" w14:paraId="079CF97A" w14:textId="77777777" w:rsidTr="00181F00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14:paraId="71BF6C14" w14:textId="159A5164" w:rsidR="00E001C7" w:rsidRDefault="00542379" w:rsidP="00D5041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Котлеты мясные с яблоками </w:t>
            </w:r>
            <w:r w:rsidR="001F2E5D">
              <w:rPr>
                <w:rFonts w:ascii="Times New Roman" w:hAnsi="Times New Roman"/>
                <w:b/>
                <w:sz w:val="24"/>
              </w:rPr>
              <w:t>с маслом сливочным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14:paraId="57A23985" w14:textId="70ED9E83" w:rsidR="00E001C7" w:rsidRDefault="001F2E5D" w:rsidP="00DF11E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E001C7">
              <w:rPr>
                <w:rFonts w:ascii="Times New Roman" w:hAnsi="Times New Roman"/>
              </w:rPr>
              <w:t>0/5</w:t>
            </w: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14:paraId="05857FB5" w14:textId="7FE3CD5B" w:rsidR="00E001C7" w:rsidRDefault="00542379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284222">
              <w:rPr>
                <w:rFonts w:ascii="Times New Roman" w:hAnsi="Times New Roman"/>
              </w:rPr>
              <w:t>0/5</w:t>
            </w: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14:paraId="6D80F4CE" w14:textId="2F919185" w:rsidR="00E001C7" w:rsidRDefault="00542379" w:rsidP="0025420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6,81</w:t>
            </w: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14:paraId="073C6991" w14:textId="39699B26" w:rsidR="00E001C7" w:rsidRDefault="00542379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6,81</w:t>
            </w:r>
          </w:p>
        </w:tc>
        <w:tc>
          <w:tcPr>
            <w:tcW w:w="818" w:type="dxa"/>
            <w:tcBorders>
              <w:left w:val="single" w:sz="12" w:space="0" w:color="auto"/>
            </w:tcBorders>
            <w:vAlign w:val="center"/>
          </w:tcPr>
          <w:p w14:paraId="33AA945A" w14:textId="0EE90665" w:rsidR="00E001C7" w:rsidRDefault="00542379" w:rsidP="0025420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5,68</w:t>
            </w: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14:paraId="320A0EC6" w14:textId="79A61BDF" w:rsidR="00E001C7" w:rsidRDefault="00542379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5,68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14:paraId="46E57FBF" w14:textId="065C9FF9" w:rsidR="00E001C7" w:rsidRDefault="00542379" w:rsidP="0025420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5,16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14:paraId="6D62969B" w14:textId="44AA8BDB" w:rsidR="00E001C7" w:rsidRDefault="00542379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5,16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14:paraId="7A389870" w14:textId="37CC80B0" w:rsidR="00E001C7" w:rsidRDefault="00542379" w:rsidP="0025420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99,16</w:t>
            </w: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14:paraId="683D02B0" w14:textId="3B8FEC92" w:rsidR="00E001C7" w:rsidRDefault="00542379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99,16</w:t>
            </w:r>
          </w:p>
        </w:tc>
      </w:tr>
      <w:tr w:rsidR="006E022B" w14:paraId="102EB20A" w14:textId="77777777" w:rsidTr="00181F00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14:paraId="2C1B6123" w14:textId="2BCDDC07" w:rsidR="006E022B" w:rsidRDefault="001F2E5D" w:rsidP="00D5041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Каша рассыпчатая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14:paraId="316A4ED0" w14:textId="1D2BE9DE" w:rsidR="006E022B" w:rsidRDefault="001F2E5D" w:rsidP="00DF11E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14:paraId="565E45E5" w14:textId="1F178372" w:rsidR="006E022B" w:rsidRDefault="00542379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</w:t>
            </w: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14:paraId="79AC5534" w14:textId="77777777" w:rsidR="006E022B" w:rsidRDefault="00BE0E62" w:rsidP="0025420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9,78</w:t>
            </w: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14:paraId="634DA51F" w14:textId="3F101BF7" w:rsidR="006E022B" w:rsidRDefault="00542379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4,63</w:t>
            </w:r>
          </w:p>
        </w:tc>
        <w:tc>
          <w:tcPr>
            <w:tcW w:w="818" w:type="dxa"/>
            <w:tcBorders>
              <w:left w:val="single" w:sz="12" w:space="0" w:color="auto"/>
            </w:tcBorders>
            <w:vAlign w:val="center"/>
          </w:tcPr>
          <w:p w14:paraId="34C49292" w14:textId="77777777" w:rsidR="006E022B" w:rsidRDefault="00BE0E62" w:rsidP="0025420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9,85</w:t>
            </w: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14:paraId="7437ABA0" w14:textId="3400E94E" w:rsidR="006E022B" w:rsidRDefault="00542379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3,3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14:paraId="16C008FF" w14:textId="77777777" w:rsidR="006E022B" w:rsidRDefault="00BE0E62" w:rsidP="0025420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8,96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14:paraId="6025D974" w14:textId="6CC73CE0" w:rsidR="006E022B" w:rsidRDefault="00542379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28,49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14:paraId="27142789" w14:textId="77777777" w:rsidR="006E022B" w:rsidRDefault="00BE0E62" w:rsidP="0025420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164</w:t>
            </w: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14:paraId="4B3D77EE" w14:textId="534F185F" w:rsidR="006E022B" w:rsidRDefault="00542379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162,25</w:t>
            </w:r>
          </w:p>
        </w:tc>
      </w:tr>
      <w:tr w:rsidR="00D50415" w14:paraId="5C0129D3" w14:textId="77777777" w:rsidTr="00181F00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14:paraId="6A70F588" w14:textId="77777777" w:rsidR="00D50415" w:rsidRPr="00286858" w:rsidRDefault="006E022B" w:rsidP="00D5041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Чай с сахаром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14:paraId="0A8862B0" w14:textId="77777777" w:rsidR="00D50415" w:rsidRPr="00181F00" w:rsidRDefault="004A0A7B" w:rsidP="00D50415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</w:t>
            </w:r>
            <w:r w:rsidR="00BE0E62">
              <w:rPr>
                <w:rFonts w:ascii="Times New Roman" w:hAnsi="Times New Roman"/>
              </w:rPr>
              <w:t>/7</w:t>
            </w: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14:paraId="2D3EAC37" w14:textId="77777777" w:rsidR="00D50415" w:rsidRPr="00181F00" w:rsidRDefault="007E0D4A" w:rsidP="00D50415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2609E7">
              <w:rPr>
                <w:rFonts w:ascii="Times New Roman" w:hAnsi="Times New Roman"/>
              </w:rPr>
              <w:t>80/10</w:t>
            </w: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14:paraId="58618F3F" w14:textId="77777777" w:rsidR="00D50415" w:rsidRPr="00181F00" w:rsidRDefault="00BE0E62" w:rsidP="00D50415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0,052</w:t>
            </w: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14:paraId="31C158DA" w14:textId="17D5E6ED" w:rsidR="00D50415" w:rsidRPr="00181F00" w:rsidRDefault="00542379" w:rsidP="00D50415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2,66</w:t>
            </w:r>
          </w:p>
        </w:tc>
        <w:tc>
          <w:tcPr>
            <w:tcW w:w="818" w:type="dxa"/>
            <w:tcBorders>
              <w:left w:val="single" w:sz="12" w:space="0" w:color="auto"/>
            </w:tcBorders>
            <w:vAlign w:val="center"/>
          </w:tcPr>
          <w:p w14:paraId="617A6B6D" w14:textId="77777777" w:rsidR="00D50415" w:rsidRPr="00181F00" w:rsidRDefault="00BE0E62" w:rsidP="00D50415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0,015</w:t>
            </w: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14:paraId="30781256" w14:textId="05977BB0" w:rsidR="00D50415" w:rsidRPr="00181F00" w:rsidRDefault="00542379" w:rsidP="00D50415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2,34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14:paraId="096429A3" w14:textId="77777777" w:rsidR="00D50415" w:rsidRPr="00181F00" w:rsidRDefault="00BE0E62" w:rsidP="00D50415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11,25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14:paraId="629E1520" w14:textId="434DFD7C" w:rsidR="00D50415" w:rsidRPr="00181F00" w:rsidRDefault="00542379" w:rsidP="00D50415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14,31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14:paraId="659D4E54" w14:textId="77777777" w:rsidR="00D50415" w:rsidRPr="00181F00" w:rsidRDefault="00BE0E62" w:rsidP="00D50415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14:paraId="5ED2E752" w14:textId="06B82DC2" w:rsidR="00D50415" w:rsidRPr="00181F00" w:rsidRDefault="00542379" w:rsidP="00D50415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88,99</w:t>
            </w:r>
          </w:p>
        </w:tc>
      </w:tr>
      <w:tr w:rsidR="006E022B" w14:paraId="773FAF51" w14:textId="77777777" w:rsidTr="00181F00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14:paraId="33AE7937" w14:textId="77777777" w:rsidR="006E022B" w:rsidRDefault="006E022B" w:rsidP="00D5041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Хлеб пшеничный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14:paraId="476D0C98" w14:textId="404F0127" w:rsidR="006E022B" w:rsidRDefault="001F2E5D" w:rsidP="00D50415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14:paraId="3D890659" w14:textId="77777777" w:rsidR="006E022B" w:rsidRDefault="002609E7" w:rsidP="00D50415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14:paraId="4CC56A16" w14:textId="744AE815" w:rsidR="006E022B" w:rsidRDefault="00542379" w:rsidP="00D50415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1,18</w:t>
            </w: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14:paraId="4C839B18" w14:textId="475DC47B" w:rsidR="006E022B" w:rsidRDefault="00542379" w:rsidP="00D50415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1,18</w:t>
            </w:r>
          </w:p>
        </w:tc>
        <w:tc>
          <w:tcPr>
            <w:tcW w:w="818" w:type="dxa"/>
            <w:tcBorders>
              <w:left w:val="single" w:sz="12" w:space="0" w:color="auto"/>
            </w:tcBorders>
            <w:vAlign w:val="center"/>
          </w:tcPr>
          <w:p w14:paraId="6FE1BE09" w14:textId="6EBA5336" w:rsidR="006E022B" w:rsidRDefault="00542379" w:rsidP="00D50415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0,15</w:t>
            </w: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14:paraId="424442B3" w14:textId="7FABB0AD" w:rsidR="006E022B" w:rsidRDefault="00542379" w:rsidP="00D50415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0,15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14:paraId="4FBFA85D" w14:textId="6B1BB388" w:rsidR="006E022B" w:rsidRDefault="00542379" w:rsidP="00D50415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7,24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14:paraId="06AAE1BD" w14:textId="6C852987" w:rsidR="006E022B" w:rsidRDefault="00542379" w:rsidP="00D50415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7,24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14:paraId="64A2BCFD" w14:textId="614CBF3D" w:rsidR="006E022B" w:rsidRDefault="00542379" w:rsidP="00D50415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35,25</w:t>
            </w: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14:paraId="523931FE" w14:textId="4EA374E8" w:rsidR="006E022B" w:rsidRDefault="00542379" w:rsidP="00D50415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35,25</w:t>
            </w:r>
          </w:p>
        </w:tc>
      </w:tr>
      <w:tr w:rsidR="00D01697" w14:paraId="1A88649E" w14:textId="77777777" w:rsidTr="00181F00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14:paraId="6135B2A8" w14:textId="77777777" w:rsidR="00D01697" w:rsidRDefault="00D01697" w:rsidP="00D5041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ИТОГО ЗА ДЕНЬ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14:paraId="6413B72A" w14:textId="4FE782C9" w:rsidR="00D01697" w:rsidRDefault="00A60C20" w:rsidP="00D50415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1F2E5D">
              <w:rPr>
                <w:rFonts w:ascii="Times New Roman" w:hAnsi="Times New Roman"/>
              </w:rPr>
              <w:t>310</w:t>
            </w: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14:paraId="6366A1D1" w14:textId="6D04A0C5" w:rsidR="00D01697" w:rsidRPr="00181F00" w:rsidRDefault="00542379" w:rsidP="00D50415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1535</w:t>
            </w: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14:paraId="735ACDC7" w14:textId="61BC42D8" w:rsidR="00D01697" w:rsidRDefault="001F2E5D" w:rsidP="00AB1A0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46,79</w:t>
            </w: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14:paraId="7D9538FC" w14:textId="75AE6EA3" w:rsidR="00D01697" w:rsidRPr="00181F00" w:rsidRDefault="00542379" w:rsidP="00D45FD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44,53</w:t>
            </w:r>
          </w:p>
        </w:tc>
        <w:tc>
          <w:tcPr>
            <w:tcW w:w="818" w:type="dxa"/>
            <w:tcBorders>
              <w:left w:val="single" w:sz="12" w:space="0" w:color="auto"/>
            </w:tcBorders>
            <w:vAlign w:val="center"/>
          </w:tcPr>
          <w:p w14:paraId="60B818C0" w14:textId="4F21D556" w:rsidR="00D01697" w:rsidRDefault="001F2E5D" w:rsidP="00AB1A0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</w:t>
            </w:r>
            <w:r w:rsidR="00284222">
              <w:rPr>
                <w:rFonts w:ascii="Times New Roman" w:hAnsi="Times New Roman"/>
              </w:rPr>
              <w:t>,47</w:t>
            </w: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14:paraId="119A6BAC" w14:textId="10FB285D" w:rsidR="00D01697" w:rsidRPr="00181F00" w:rsidRDefault="00542379" w:rsidP="00AB1A0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41,48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14:paraId="6C216ADE" w14:textId="2DFF4F8D" w:rsidR="00D01697" w:rsidRDefault="00A60C20" w:rsidP="00AB1A0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1F2E5D">
              <w:rPr>
                <w:rFonts w:ascii="Times New Roman" w:hAnsi="Times New Roman"/>
              </w:rPr>
              <w:t>70,24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14:paraId="590DA821" w14:textId="7702DBCD" w:rsidR="00D01697" w:rsidRPr="00181F00" w:rsidRDefault="00E14032" w:rsidP="00D50415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542379">
              <w:rPr>
                <w:rFonts w:ascii="Times New Roman" w:hAnsi="Times New Roman"/>
              </w:rPr>
              <w:t>46,36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14:paraId="7BF7DFF6" w14:textId="7A6C54F3" w:rsidR="00D01697" w:rsidRDefault="001F2E5D" w:rsidP="00D50415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1232,13</w:t>
            </w: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14:paraId="6F57E8BC" w14:textId="7B84B0D3" w:rsidR="00D01697" w:rsidRPr="00181F00" w:rsidRDefault="00A60C20" w:rsidP="00AB1A0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542379">
              <w:rPr>
                <w:rFonts w:ascii="Times New Roman" w:hAnsi="Times New Roman"/>
              </w:rPr>
              <w:t>124,92</w:t>
            </w:r>
          </w:p>
        </w:tc>
      </w:tr>
      <w:tr w:rsidR="00D50415" w14:paraId="32569707" w14:textId="77777777" w:rsidTr="00181F00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14:paraId="7D88BFA9" w14:textId="77777777" w:rsidR="00D50415" w:rsidRPr="004457AE" w:rsidRDefault="000E25D1" w:rsidP="00D50415">
            <w:pPr>
              <w:spacing w:after="0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 xml:space="preserve">Повар  </w:t>
            </w:r>
            <w:proofErr w:type="spellStart"/>
            <w:r>
              <w:rPr>
                <w:rFonts w:ascii="Times New Roman" w:hAnsi="Times New Roman"/>
                <w:b/>
                <w:sz w:val="32"/>
              </w:rPr>
              <w:t>Пенковская</w:t>
            </w:r>
            <w:proofErr w:type="spellEnd"/>
            <w:r>
              <w:rPr>
                <w:rFonts w:ascii="Times New Roman" w:hAnsi="Times New Roman"/>
                <w:b/>
                <w:sz w:val="32"/>
              </w:rPr>
              <w:t xml:space="preserve"> Е.М.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14:paraId="022DB46E" w14:textId="77777777" w:rsidR="00D50415" w:rsidRPr="004457AE" w:rsidRDefault="00D50415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14:paraId="2E6F8128" w14:textId="77777777" w:rsidR="00D50415" w:rsidRPr="004457AE" w:rsidRDefault="00D50415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14:paraId="06BAA0EC" w14:textId="77777777" w:rsidR="00D50415" w:rsidRPr="004457AE" w:rsidRDefault="00D50415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14:paraId="40BC297E" w14:textId="77777777" w:rsidR="00D50415" w:rsidRPr="004457AE" w:rsidRDefault="00D50415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818" w:type="dxa"/>
            <w:tcBorders>
              <w:left w:val="single" w:sz="12" w:space="0" w:color="auto"/>
            </w:tcBorders>
            <w:vAlign w:val="center"/>
          </w:tcPr>
          <w:p w14:paraId="0D90A39D" w14:textId="77777777" w:rsidR="00D50415" w:rsidRPr="004457AE" w:rsidRDefault="00D50415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14:paraId="00E1738A" w14:textId="77777777" w:rsidR="00D50415" w:rsidRPr="004457AE" w:rsidRDefault="00D50415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14:paraId="641A1CC5" w14:textId="77777777" w:rsidR="00D50415" w:rsidRPr="004457AE" w:rsidRDefault="00D50415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14:paraId="58CE8EC7" w14:textId="77777777" w:rsidR="00D50415" w:rsidRPr="004457AE" w:rsidRDefault="00D50415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14:paraId="07484C1A" w14:textId="77777777" w:rsidR="00D50415" w:rsidRPr="004457AE" w:rsidRDefault="00D50415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14:paraId="7B9C32D2" w14:textId="77777777" w:rsidR="00D50415" w:rsidRPr="004457AE" w:rsidRDefault="00D50415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</w:tr>
      <w:tr w:rsidR="000E25D1" w14:paraId="4E615668" w14:textId="77777777" w:rsidTr="00181F00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14:paraId="3EECC162" w14:textId="2550C7B1" w:rsidR="000E25D1" w:rsidRDefault="00C74143" w:rsidP="00D50415">
            <w:pPr>
              <w:spacing w:after="0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Медсестра</w:t>
            </w:r>
            <w:bookmarkStart w:id="0" w:name="_GoBack"/>
            <w:bookmarkEnd w:id="0"/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14:paraId="1BC39E47" w14:textId="77777777" w:rsidR="000E25D1" w:rsidRPr="004457AE" w:rsidRDefault="000E25D1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14:paraId="3A9BBCD2" w14:textId="77777777" w:rsidR="000E25D1" w:rsidRPr="004457AE" w:rsidRDefault="000E25D1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14:paraId="03A79285" w14:textId="77777777" w:rsidR="000E25D1" w:rsidRPr="004457AE" w:rsidRDefault="000E25D1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14:paraId="4EAC9DB4" w14:textId="77777777" w:rsidR="000E25D1" w:rsidRPr="004457AE" w:rsidRDefault="000E25D1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818" w:type="dxa"/>
            <w:tcBorders>
              <w:left w:val="single" w:sz="12" w:space="0" w:color="auto"/>
            </w:tcBorders>
            <w:vAlign w:val="center"/>
          </w:tcPr>
          <w:p w14:paraId="4F2AF4BB" w14:textId="77777777" w:rsidR="000E25D1" w:rsidRPr="004457AE" w:rsidRDefault="000E25D1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14:paraId="3DFB8AD1" w14:textId="77777777" w:rsidR="000E25D1" w:rsidRPr="004457AE" w:rsidRDefault="000E25D1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14:paraId="76094871" w14:textId="77777777" w:rsidR="000E25D1" w:rsidRPr="004457AE" w:rsidRDefault="000E25D1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14:paraId="5D2D130E" w14:textId="77777777" w:rsidR="000E25D1" w:rsidRPr="004457AE" w:rsidRDefault="000E25D1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14:paraId="2540F19B" w14:textId="77777777" w:rsidR="000E25D1" w:rsidRPr="004457AE" w:rsidRDefault="000E25D1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14:paraId="478181E7" w14:textId="77777777" w:rsidR="000E25D1" w:rsidRPr="004457AE" w:rsidRDefault="000E25D1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</w:tr>
    </w:tbl>
    <w:p w14:paraId="073CA54F" w14:textId="77777777" w:rsidR="008B3878" w:rsidRPr="00FE228B" w:rsidRDefault="00C74143">
      <w:pPr>
        <w:rPr>
          <w:color w:val="FF0000"/>
        </w:rPr>
      </w:pPr>
    </w:p>
    <w:sectPr w:rsidR="008B3878" w:rsidRPr="00FE228B" w:rsidSect="00AC31BD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60BAA"/>
    <w:rsid w:val="00005C91"/>
    <w:rsid w:val="00013236"/>
    <w:rsid w:val="000161C4"/>
    <w:rsid w:val="00026AD7"/>
    <w:rsid w:val="000360FA"/>
    <w:rsid w:val="0004219C"/>
    <w:rsid w:val="00050CEB"/>
    <w:rsid w:val="00060BAA"/>
    <w:rsid w:val="000747A0"/>
    <w:rsid w:val="000765C2"/>
    <w:rsid w:val="000803AE"/>
    <w:rsid w:val="0008110D"/>
    <w:rsid w:val="00095682"/>
    <w:rsid w:val="000A2C18"/>
    <w:rsid w:val="000A3647"/>
    <w:rsid w:val="000C032B"/>
    <w:rsid w:val="000C753E"/>
    <w:rsid w:val="000D6740"/>
    <w:rsid w:val="000E25D1"/>
    <w:rsid w:val="000F2B8C"/>
    <w:rsid w:val="000F5E55"/>
    <w:rsid w:val="00104130"/>
    <w:rsid w:val="00114F77"/>
    <w:rsid w:val="00131E57"/>
    <w:rsid w:val="00135659"/>
    <w:rsid w:val="00142C8D"/>
    <w:rsid w:val="00144281"/>
    <w:rsid w:val="001619F8"/>
    <w:rsid w:val="00181F00"/>
    <w:rsid w:val="001B3F46"/>
    <w:rsid w:val="001C7E81"/>
    <w:rsid w:val="001D085E"/>
    <w:rsid w:val="001F2E5D"/>
    <w:rsid w:val="00205F4E"/>
    <w:rsid w:val="0021226F"/>
    <w:rsid w:val="00213499"/>
    <w:rsid w:val="00216355"/>
    <w:rsid w:val="0021746A"/>
    <w:rsid w:val="00222A30"/>
    <w:rsid w:val="002315DB"/>
    <w:rsid w:val="00235B79"/>
    <w:rsid w:val="00237419"/>
    <w:rsid w:val="0024164B"/>
    <w:rsid w:val="002474F3"/>
    <w:rsid w:val="0025420E"/>
    <w:rsid w:val="002609E7"/>
    <w:rsid w:val="002617CC"/>
    <w:rsid w:val="002655DC"/>
    <w:rsid w:val="00270268"/>
    <w:rsid w:val="0027638A"/>
    <w:rsid w:val="00276EAF"/>
    <w:rsid w:val="0028154B"/>
    <w:rsid w:val="00283318"/>
    <w:rsid w:val="00284222"/>
    <w:rsid w:val="002856DE"/>
    <w:rsid w:val="00286858"/>
    <w:rsid w:val="002941E7"/>
    <w:rsid w:val="002A2630"/>
    <w:rsid w:val="002B2B50"/>
    <w:rsid w:val="002C40DF"/>
    <w:rsid w:val="002C5C54"/>
    <w:rsid w:val="002F1C21"/>
    <w:rsid w:val="002F563E"/>
    <w:rsid w:val="003033B9"/>
    <w:rsid w:val="00330054"/>
    <w:rsid w:val="00330499"/>
    <w:rsid w:val="00334BC4"/>
    <w:rsid w:val="00340A58"/>
    <w:rsid w:val="0034409B"/>
    <w:rsid w:val="00344310"/>
    <w:rsid w:val="003743B4"/>
    <w:rsid w:val="0038032B"/>
    <w:rsid w:val="003840E0"/>
    <w:rsid w:val="003B2FE1"/>
    <w:rsid w:val="003B49E5"/>
    <w:rsid w:val="003C01BD"/>
    <w:rsid w:val="003D7702"/>
    <w:rsid w:val="00401BD2"/>
    <w:rsid w:val="0041310D"/>
    <w:rsid w:val="004317CC"/>
    <w:rsid w:val="0043403B"/>
    <w:rsid w:val="004457AE"/>
    <w:rsid w:val="004614DD"/>
    <w:rsid w:val="004625AF"/>
    <w:rsid w:val="00471EAD"/>
    <w:rsid w:val="00487FAC"/>
    <w:rsid w:val="004934DA"/>
    <w:rsid w:val="00497058"/>
    <w:rsid w:val="004A0A7B"/>
    <w:rsid w:val="004B2B96"/>
    <w:rsid w:val="004B48DC"/>
    <w:rsid w:val="004B4B7F"/>
    <w:rsid w:val="004C1EF8"/>
    <w:rsid w:val="004C2B47"/>
    <w:rsid w:val="004C5349"/>
    <w:rsid w:val="004C6D2F"/>
    <w:rsid w:val="004D634E"/>
    <w:rsid w:val="004F6190"/>
    <w:rsid w:val="00506FC6"/>
    <w:rsid w:val="00507F14"/>
    <w:rsid w:val="00516120"/>
    <w:rsid w:val="005175A8"/>
    <w:rsid w:val="00542379"/>
    <w:rsid w:val="0056020F"/>
    <w:rsid w:val="00577A27"/>
    <w:rsid w:val="00583C33"/>
    <w:rsid w:val="005868DD"/>
    <w:rsid w:val="0059631A"/>
    <w:rsid w:val="005A7370"/>
    <w:rsid w:val="005B6E0F"/>
    <w:rsid w:val="005C27F6"/>
    <w:rsid w:val="006231B9"/>
    <w:rsid w:val="006533EC"/>
    <w:rsid w:val="00660877"/>
    <w:rsid w:val="00665457"/>
    <w:rsid w:val="00672E7D"/>
    <w:rsid w:val="006838E4"/>
    <w:rsid w:val="00694B7D"/>
    <w:rsid w:val="006A69A9"/>
    <w:rsid w:val="006C3E96"/>
    <w:rsid w:val="006D03E9"/>
    <w:rsid w:val="006E022B"/>
    <w:rsid w:val="006E043C"/>
    <w:rsid w:val="006E0EA8"/>
    <w:rsid w:val="00713FED"/>
    <w:rsid w:val="007157E0"/>
    <w:rsid w:val="00730C6F"/>
    <w:rsid w:val="00744ED1"/>
    <w:rsid w:val="00752A8C"/>
    <w:rsid w:val="00763211"/>
    <w:rsid w:val="00767FDF"/>
    <w:rsid w:val="00773229"/>
    <w:rsid w:val="00784F1D"/>
    <w:rsid w:val="00785B5E"/>
    <w:rsid w:val="00797C06"/>
    <w:rsid w:val="007C0A3D"/>
    <w:rsid w:val="007C211A"/>
    <w:rsid w:val="007E0D4A"/>
    <w:rsid w:val="007E60B3"/>
    <w:rsid w:val="007F3DFD"/>
    <w:rsid w:val="008054AB"/>
    <w:rsid w:val="00807DD3"/>
    <w:rsid w:val="00833318"/>
    <w:rsid w:val="008476FF"/>
    <w:rsid w:val="00852E11"/>
    <w:rsid w:val="008574D0"/>
    <w:rsid w:val="00857F34"/>
    <w:rsid w:val="00874922"/>
    <w:rsid w:val="00884DEA"/>
    <w:rsid w:val="008921DF"/>
    <w:rsid w:val="008A4F90"/>
    <w:rsid w:val="008B680B"/>
    <w:rsid w:val="008D010D"/>
    <w:rsid w:val="008D10FA"/>
    <w:rsid w:val="008E2FA5"/>
    <w:rsid w:val="008F5647"/>
    <w:rsid w:val="00903AB5"/>
    <w:rsid w:val="00913286"/>
    <w:rsid w:val="00926C77"/>
    <w:rsid w:val="0093000C"/>
    <w:rsid w:val="00933BE4"/>
    <w:rsid w:val="009475E5"/>
    <w:rsid w:val="009823E4"/>
    <w:rsid w:val="009C4B72"/>
    <w:rsid w:val="009C6088"/>
    <w:rsid w:val="009E1509"/>
    <w:rsid w:val="009F48D9"/>
    <w:rsid w:val="009F6536"/>
    <w:rsid w:val="00A24E3C"/>
    <w:rsid w:val="00A25A5D"/>
    <w:rsid w:val="00A42154"/>
    <w:rsid w:val="00A50735"/>
    <w:rsid w:val="00A53CBE"/>
    <w:rsid w:val="00A55408"/>
    <w:rsid w:val="00A60C20"/>
    <w:rsid w:val="00A80BCF"/>
    <w:rsid w:val="00A80FB6"/>
    <w:rsid w:val="00A86B8C"/>
    <w:rsid w:val="00A91BCE"/>
    <w:rsid w:val="00A92B2C"/>
    <w:rsid w:val="00AA7B2B"/>
    <w:rsid w:val="00AB08A9"/>
    <w:rsid w:val="00AB0D41"/>
    <w:rsid w:val="00AB1A0D"/>
    <w:rsid w:val="00AC31BD"/>
    <w:rsid w:val="00AC4F6A"/>
    <w:rsid w:val="00AD49CE"/>
    <w:rsid w:val="00AD5AC3"/>
    <w:rsid w:val="00AD62D2"/>
    <w:rsid w:val="00AE31E0"/>
    <w:rsid w:val="00AF0C7F"/>
    <w:rsid w:val="00B07E44"/>
    <w:rsid w:val="00B156E8"/>
    <w:rsid w:val="00B277E8"/>
    <w:rsid w:val="00B278B0"/>
    <w:rsid w:val="00B37C09"/>
    <w:rsid w:val="00B43B4C"/>
    <w:rsid w:val="00B45627"/>
    <w:rsid w:val="00B4745A"/>
    <w:rsid w:val="00B5551B"/>
    <w:rsid w:val="00B608C3"/>
    <w:rsid w:val="00B63555"/>
    <w:rsid w:val="00B700C2"/>
    <w:rsid w:val="00B72A35"/>
    <w:rsid w:val="00B81AF8"/>
    <w:rsid w:val="00B84676"/>
    <w:rsid w:val="00B85DFC"/>
    <w:rsid w:val="00B91CE9"/>
    <w:rsid w:val="00BB7573"/>
    <w:rsid w:val="00BC5F41"/>
    <w:rsid w:val="00BE08DA"/>
    <w:rsid w:val="00BE0E62"/>
    <w:rsid w:val="00BF33FD"/>
    <w:rsid w:val="00BF646F"/>
    <w:rsid w:val="00C12602"/>
    <w:rsid w:val="00C2486A"/>
    <w:rsid w:val="00C32D3C"/>
    <w:rsid w:val="00C3411A"/>
    <w:rsid w:val="00C35F9B"/>
    <w:rsid w:val="00C51CF4"/>
    <w:rsid w:val="00C70D2A"/>
    <w:rsid w:val="00C74143"/>
    <w:rsid w:val="00C874AD"/>
    <w:rsid w:val="00C91CB9"/>
    <w:rsid w:val="00CA0F5A"/>
    <w:rsid w:val="00CC0187"/>
    <w:rsid w:val="00CC56CB"/>
    <w:rsid w:val="00CE063B"/>
    <w:rsid w:val="00CE23D4"/>
    <w:rsid w:val="00CE5C39"/>
    <w:rsid w:val="00CF448E"/>
    <w:rsid w:val="00D01697"/>
    <w:rsid w:val="00D02E58"/>
    <w:rsid w:val="00D12DDE"/>
    <w:rsid w:val="00D24D60"/>
    <w:rsid w:val="00D25DC6"/>
    <w:rsid w:val="00D35585"/>
    <w:rsid w:val="00D37949"/>
    <w:rsid w:val="00D45FDB"/>
    <w:rsid w:val="00D46828"/>
    <w:rsid w:val="00D50415"/>
    <w:rsid w:val="00D5383F"/>
    <w:rsid w:val="00D93D5E"/>
    <w:rsid w:val="00DA10C2"/>
    <w:rsid w:val="00DA47FC"/>
    <w:rsid w:val="00DA6AA3"/>
    <w:rsid w:val="00DC3AA4"/>
    <w:rsid w:val="00DC5BCF"/>
    <w:rsid w:val="00DD46B7"/>
    <w:rsid w:val="00DF11E3"/>
    <w:rsid w:val="00DF1AEA"/>
    <w:rsid w:val="00E001C7"/>
    <w:rsid w:val="00E13BC2"/>
    <w:rsid w:val="00E14032"/>
    <w:rsid w:val="00E235F1"/>
    <w:rsid w:val="00E2388A"/>
    <w:rsid w:val="00E26757"/>
    <w:rsid w:val="00E467B4"/>
    <w:rsid w:val="00E50B09"/>
    <w:rsid w:val="00E61D6E"/>
    <w:rsid w:val="00E62097"/>
    <w:rsid w:val="00E75B48"/>
    <w:rsid w:val="00E7688C"/>
    <w:rsid w:val="00E81B5F"/>
    <w:rsid w:val="00E96254"/>
    <w:rsid w:val="00E9709C"/>
    <w:rsid w:val="00ED0C92"/>
    <w:rsid w:val="00F00B9F"/>
    <w:rsid w:val="00F03C4D"/>
    <w:rsid w:val="00F051D9"/>
    <w:rsid w:val="00F37FA4"/>
    <w:rsid w:val="00F702ED"/>
    <w:rsid w:val="00F70D70"/>
    <w:rsid w:val="00F77D95"/>
    <w:rsid w:val="00F86B19"/>
    <w:rsid w:val="00F93563"/>
    <w:rsid w:val="00F9743A"/>
    <w:rsid w:val="00FB65E3"/>
    <w:rsid w:val="00FC6965"/>
    <w:rsid w:val="00FC6FD0"/>
    <w:rsid w:val="00FD1FBE"/>
    <w:rsid w:val="00FD50E5"/>
    <w:rsid w:val="00FE228B"/>
    <w:rsid w:val="00FE5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BA48B"/>
  <w15:docId w15:val="{9FC4C3F5-B23D-492F-BE30-54C0D2B90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0BA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0B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60BAA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0F5E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F5E5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2965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Мед. Сестра</cp:lastModifiedBy>
  <cp:revision>301</cp:revision>
  <cp:lastPrinted>2025-12-25T07:09:00Z</cp:lastPrinted>
  <dcterms:created xsi:type="dcterms:W3CDTF">2017-11-02T08:32:00Z</dcterms:created>
  <dcterms:modified xsi:type="dcterms:W3CDTF">2026-01-22T12:16:00Z</dcterms:modified>
</cp:coreProperties>
</file>