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B5" w:rsidRDefault="0021057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9774B5" w:rsidRDefault="009774B5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EB40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CD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EB40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 Венгерова Н.В.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5946E6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964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r w:rsidR="0095150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726B4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D7F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456ED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 молочная из пшена и риса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B13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D7FDA">
              <w:rPr>
                <w:rFonts w:ascii="Times New Roman" w:hAnsi="Times New Roman"/>
              </w:rPr>
              <w:t>4,</w:t>
            </w:r>
            <w:r w:rsidR="0095150F">
              <w:rPr>
                <w:rFonts w:ascii="Times New Roman" w:hAnsi="Times New Roman"/>
              </w:rPr>
              <w:t>3</w:t>
            </w:r>
            <w:r w:rsidR="00E72689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E4967" w:rsidP="00320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227B06">
              <w:rPr>
                <w:rFonts w:ascii="Times New Roman" w:hAnsi="Times New Roman"/>
              </w:rPr>
              <w:t>21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54A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95150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54A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150F">
              <w:rPr>
                <w:rFonts w:ascii="Times New Roman" w:hAnsi="Times New Roman"/>
              </w:rPr>
              <w:t>85,71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54A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222,85</w:t>
            </w:r>
          </w:p>
        </w:tc>
      </w:tr>
      <w:tr w:rsidR="00CE5C39" w:rsidTr="005E1909">
        <w:trPr>
          <w:trHeight w:val="70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456ED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56ED3"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456ED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F54A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5150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F54A7C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F54A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F54A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</w:t>
            </w:r>
            <w:r w:rsidR="00087445">
              <w:rPr>
                <w:rFonts w:ascii="Times New Roman" w:hAnsi="Times New Roman"/>
                <w:b/>
                <w:sz w:val="24"/>
              </w:rPr>
              <w:t>с</w:t>
            </w:r>
            <w:r w:rsidR="00456ED3">
              <w:rPr>
                <w:rFonts w:ascii="Times New Roman" w:hAnsi="Times New Roman"/>
                <w:b/>
                <w:sz w:val="24"/>
              </w:rPr>
              <w:t xml:space="preserve">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C4312" w:rsidP="00E83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181F00" w:rsidTr="00AD7FDA">
        <w:trPr>
          <w:trHeight w:val="293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456ED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56ED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7268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56ED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50B7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5150F">
              <w:rPr>
                <w:rFonts w:ascii="Times New Roman" w:hAnsi="Times New Roman"/>
              </w:rPr>
              <w:t>2</w:t>
            </w:r>
            <w:r w:rsidR="00E72689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C4312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5150F">
              <w:rPr>
                <w:rFonts w:ascii="Times New Roman" w:hAnsi="Times New Roman"/>
              </w:rPr>
              <w:t>2</w:t>
            </w:r>
            <w:r w:rsidR="00E72689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C4312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456ED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морковная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56ED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7268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56ED3" w:rsidP="00E145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33E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5150F">
              <w:rPr>
                <w:rFonts w:ascii="Times New Roman" w:hAnsi="Times New Roman"/>
              </w:rPr>
              <w:t>87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Борщ </w:t>
            </w:r>
            <w:r w:rsidR="00456ED3">
              <w:rPr>
                <w:rFonts w:ascii="Times New Roman" w:hAnsi="Times New Roman"/>
                <w:b/>
                <w:sz w:val="24"/>
              </w:rPr>
              <w:t>вегетарианский(</w:t>
            </w:r>
            <w:proofErr w:type="spellStart"/>
            <w:r w:rsidR="00456ED3">
              <w:rPr>
                <w:rFonts w:ascii="Times New Roman" w:hAnsi="Times New Roman"/>
                <w:b/>
                <w:sz w:val="24"/>
              </w:rPr>
              <w:t>мелкошинкованный</w:t>
            </w:r>
            <w:proofErr w:type="spellEnd"/>
            <w:r w:rsidR="00456ED3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950B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50B7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95150F">
              <w:rPr>
                <w:rFonts w:ascii="Times New Roman" w:hAnsi="Times New Roman"/>
              </w:rPr>
              <w:t>5</w:t>
            </w:r>
            <w:r w:rsidR="00E72689">
              <w:rPr>
                <w:rFonts w:ascii="Times New Roman" w:hAnsi="Times New Roman"/>
              </w:rPr>
              <w:t>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95150F">
              <w:rPr>
                <w:rFonts w:ascii="Times New Roman" w:hAnsi="Times New Roman"/>
              </w:rPr>
              <w:t>21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5150F">
              <w:rPr>
                <w:rFonts w:ascii="Times New Roman" w:hAnsi="Times New Roman"/>
              </w:rPr>
              <w:t>1,55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95,4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D950B2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Рулет из рыбы с соусом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AD7FDA" w:rsidP="00D950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</w:t>
            </w:r>
            <w:r w:rsidR="00D950B2"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950B2">
              <w:rPr>
                <w:rFonts w:ascii="Times New Roman" w:hAnsi="Times New Roman"/>
              </w:rPr>
              <w:t>0\20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95150F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1,41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EC431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95150F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111,11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3</w:t>
            </w:r>
            <w:r w:rsidR="003033E2">
              <w:rPr>
                <w:rFonts w:ascii="Times New Roman" w:hAnsi="Times New Roman"/>
              </w:rPr>
              <w:t>3</w:t>
            </w:r>
            <w:r w:rsidR="00EC4312">
              <w:rPr>
                <w:rFonts w:ascii="Times New Roman" w:hAnsi="Times New Roman"/>
              </w:rPr>
              <w:t>,33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D950B2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Пюре картофельное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D950B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314FA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950B2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E496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95150F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EC4312">
              <w:rPr>
                <w:rFonts w:ascii="Times New Roman" w:hAnsi="Times New Roman"/>
              </w:rPr>
              <w:t>52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150F">
              <w:rPr>
                <w:rFonts w:ascii="Times New Roman" w:hAnsi="Times New Roman"/>
              </w:rPr>
              <w:t>3,63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C4312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5150F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00,65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75163E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912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604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821C8B" w:rsidP="00D950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950B2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D950B2">
              <w:rPr>
                <w:rFonts w:ascii="Times New Roman" w:hAnsi="Times New Roman"/>
              </w:rPr>
              <w:t>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50B2">
              <w:rPr>
                <w:rFonts w:ascii="Times New Roman" w:hAnsi="Times New Roman"/>
              </w:rPr>
              <w:t>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950B2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D950B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D950B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5150F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5150F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5150F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9E4A02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E4A02" w:rsidRPr="00286858" w:rsidRDefault="00D950B2" w:rsidP="008540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яблочный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50B2">
              <w:rPr>
                <w:rFonts w:ascii="Times New Roman" w:hAnsi="Times New Roman"/>
              </w:rPr>
              <w:t>8</w:t>
            </w:r>
            <w:r w:rsidR="00E6326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5150F">
              <w:rPr>
                <w:rFonts w:ascii="Times New Roman" w:hAnsi="Times New Roman"/>
              </w:rPr>
              <w:t>2,86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E4A02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95,04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D950B2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Драчена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D950B2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D950B2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150F">
              <w:rPr>
                <w:rFonts w:ascii="Times New Roman" w:hAnsi="Times New Roman"/>
              </w:rPr>
              <w:t>20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60</w:t>
            </w:r>
          </w:p>
        </w:tc>
      </w:tr>
      <w:tr w:rsidR="0044604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44604E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D950B2">
              <w:rPr>
                <w:rFonts w:ascii="Times New Roman" w:hAnsi="Times New Roman"/>
                <w:b/>
                <w:sz w:val="24"/>
              </w:rPr>
              <w:t>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44604E" w:rsidRDefault="004F5A2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44604E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44604E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4604E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44604E" w:rsidRDefault="00EC43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44604E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44604E" w:rsidRDefault="00EC4312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44604E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44604E" w:rsidRDefault="00EC4312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D950B2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D950B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95150F">
              <w:rPr>
                <w:rFonts w:ascii="Times New Roman" w:hAnsi="Times New Roman"/>
              </w:rPr>
              <w:t>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5150F">
              <w:rPr>
                <w:rFonts w:ascii="Times New Roman" w:hAnsi="Times New Roman"/>
              </w:rPr>
              <w:t>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95150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8070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Default="00AD7FD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27B06">
              <w:rPr>
                <w:rFonts w:ascii="Times New Roman" w:hAnsi="Times New Roman"/>
              </w:rPr>
              <w:t>230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425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Default="00227B06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Default="00EC4312" w:rsidP="008830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Default="00227B0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Default="00EC4312" w:rsidP="008830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Default="00AD7FDA" w:rsidP="000B07D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27B06">
              <w:rPr>
                <w:rFonts w:ascii="Times New Roman" w:hAnsi="Times New Roman"/>
              </w:rPr>
              <w:t>45,04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63,69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838D7" w:rsidRDefault="00AD7FDA" w:rsidP="00E838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27B06">
              <w:rPr>
                <w:rFonts w:ascii="Times New Roman" w:hAnsi="Times New Roman"/>
              </w:rPr>
              <w:t>63,95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4312">
              <w:rPr>
                <w:rFonts w:ascii="Times New Roman" w:hAnsi="Times New Roman"/>
              </w:rPr>
              <w:t>252,91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D50415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FF64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FF6497" w:rsidRDefault="00EC4312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227B06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27B06" w:rsidRDefault="00EC4312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r w:rsidR="00B37DC0">
              <w:rPr>
                <w:rFonts w:ascii="Times New Roman" w:hAnsi="Times New Roman"/>
                <w:b/>
                <w:sz w:val="32"/>
              </w:rPr>
              <w:t xml:space="preserve"> Шаповал И.И.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27B06" w:rsidRPr="004457AE" w:rsidRDefault="00227B06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620D08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061C"/>
    <w:rsid w:val="00010B55"/>
    <w:rsid w:val="00013236"/>
    <w:rsid w:val="000360FA"/>
    <w:rsid w:val="00047C66"/>
    <w:rsid w:val="00050CEB"/>
    <w:rsid w:val="00060BAA"/>
    <w:rsid w:val="000747A0"/>
    <w:rsid w:val="0008110D"/>
    <w:rsid w:val="00087445"/>
    <w:rsid w:val="00091B64"/>
    <w:rsid w:val="000A2C18"/>
    <w:rsid w:val="000A3647"/>
    <w:rsid w:val="000B07DD"/>
    <w:rsid w:val="000B583B"/>
    <w:rsid w:val="000B79BA"/>
    <w:rsid w:val="000C032B"/>
    <w:rsid w:val="000D4189"/>
    <w:rsid w:val="000D6740"/>
    <w:rsid w:val="000F5E55"/>
    <w:rsid w:val="00104130"/>
    <w:rsid w:val="00121884"/>
    <w:rsid w:val="00122AAF"/>
    <w:rsid w:val="0012317A"/>
    <w:rsid w:val="00136F94"/>
    <w:rsid w:val="00147246"/>
    <w:rsid w:val="00152B5A"/>
    <w:rsid w:val="001572BD"/>
    <w:rsid w:val="00167DF2"/>
    <w:rsid w:val="00172E42"/>
    <w:rsid w:val="00181F00"/>
    <w:rsid w:val="001834DF"/>
    <w:rsid w:val="00192CFC"/>
    <w:rsid w:val="001A3011"/>
    <w:rsid w:val="001B3F46"/>
    <w:rsid w:val="001D101B"/>
    <w:rsid w:val="00210576"/>
    <w:rsid w:val="0021532C"/>
    <w:rsid w:val="0021746A"/>
    <w:rsid w:val="00222A30"/>
    <w:rsid w:val="00227B06"/>
    <w:rsid w:val="0025317A"/>
    <w:rsid w:val="0027638A"/>
    <w:rsid w:val="002768BF"/>
    <w:rsid w:val="0028154B"/>
    <w:rsid w:val="002822DF"/>
    <w:rsid w:val="00283318"/>
    <w:rsid w:val="00286858"/>
    <w:rsid w:val="00286D46"/>
    <w:rsid w:val="0029276E"/>
    <w:rsid w:val="002941E7"/>
    <w:rsid w:val="002A2971"/>
    <w:rsid w:val="002A47EE"/>
    <w:rsid w:val="002C40DF"/>
    <w:rsid w:val="002C7C95"/>
    <w:rsid w:val="002E1F0A"/>
    <w:rsid w:val="002F1C21"/>
    <w:rsid w:val="003033E2"/>
    <w:rsid w:val="00304284"/>
    <w:rsid w:val="00320E5D"/>
    <w:rsid w:val="003247BA"/>
    <w:rsid w:val="00330054"/>
    <w:rsid w:val="00331100"/>
    <w:rsid w:val="003423F5"/>
    <w:rsid w:val="00350B7C"/>
    <w:rsid w:val="003737D8"/>
    <w:rsid w:val="003743B4"/>
    <w:rsid w:val="003840E0"/>
    <w:rsid w:val="00391C05"/>
    <w:rsid w:val="003A565B"/>
    <w:rsid w:val="003B2FE1"/>
    <w:rsid w:val="003B49E5"/>
    <w:rsid w:val="003D16E1"/>
    <w:rsid w:val="003D2366"/>
    <w:rsid w:val="003D6303"/>
    <w:rsid w:val="00401BD2"/>
    <w:rsid w:val="00410A2B"/>
    <w:rsid w:val="004131C5"/>
    <w:rsid w:val="004314FA"/>
    <w:rsid w:val="00433E23"/>
    <w:rsid w:val="0043403B"/>
    <w:rsid w:val="004457AE"/>
    <w:rsid w:val="0044604E"/>
    <w:rsid w:val="00456ED3"/>
    <w:rsid w:val="004614DD"/>
    <w:rsid w:val="004625AF"/>
    <w:rsid w:val="00463A36"/>
    <w:rsid w:val="00471EAD"/>
    <w:rsid w:val="00487FAC"/>
    <w:rsid w:val="004C6EF7"/>
    <w:rsid w:val="004C7FA2"/>
    <w:rsid w:val="004F5A2C"/>
    <w:rsid w:val="004F6190"/>
    <w:rsid w:val="00506C28"/>
    <w:rsid w:val="00506FC6"/>
    <w:rsid w:val="00507F14"/>
    <w:rsid w:val="0051287B"/>
    <w:rsid w:val="005175A8"/>
    <w:rsid w:val="0053453A"/>
    <w:rsid w:val="0056423C"/>
    <w:rsid w:val="0057028A"/>
    <w:rsid w:val="00583C33"/>
    <w:rsid w:val="005868DD"/>
    <w:rsid w:val="00590F57"/>
    <w:rsid w:val="005946E6"/>
    <w:rsid w:val="005A7370"/>
    <w:rsid w:val="005A7E28"/>
    <w:rsid w:val="005B6E0F"/>
    <w:rsid w:val="005E1909"/>
    <w:rsid w:val="005E3161"/>
    <w:rsid w:val="005F3E1A"/>
    <w:rsid w:val="005F4A20"/>
    <w:rsid w:val="00616946"/>
    <w:rsid w:val="006170D4"/>
    <w:rsid w:val="00620D08"/>
    <w:rsid w:val="00625FC2"/>
    <w:rsid w:val="00644F4D"/>
    <w:rsid w:val="00660877"/>
    <w:rsid w:val="00665457"/>
    <w:rsid w:val="00675F5C"/>
    <w:rsid w:val="006A75E5"/>
    <w:rsid w:val="006C3A03"/>
    <w:rsid w:val="006D2143"/>
    <w:rsid w:val="006E0EA8"/>
    <w:rsid w:val="006E3CF3"/>
    <w:rsid w:val="00705E74"/>
    <w:rsid w:val="007124B3"/>
    <w:rsid w:val="00715406"/>
    <w:rsid w:val="00726B46"/>
    <w:rsid w:val="00744ED1"/>
    <w:rsid w:val="0075163E"/>
    <w:rsid w:val="00752A8C"/>
    <w:rsid w:val="007611D9"/>
    <w:rsid w:val="0076189D"/>
    <w:rsid w:val="00767FDF"/>
    <w:rsid w:val="007815AB"/>
    <w:rsid w:val="00785B5E"/>
    <w:rsid w:val="00791911"/>
    <w:rsid w:val="00797C06"/>
    <w:rsid w:val="007C1B5B"/>
    <w:rsid w:val="007E0C48"/>
    <w:rsid w:val="007F3243"/>
    <w:rsid w:val="0080052A"/>
    <w:rsid w:val="008054AB"/>
    <w:rsid w:val="0080700E"/>
    <w:rsid w:val="00820324"/>
    <w:rsid w:val="00821C8B"/>
    <w:rsid w:val="00826FB2"/>
    <w:rsid w:val="00833318"/>
    <w:rsid w:val="008540AF"/>
    <w:rsid w:val="00861657"/>
    <w:rsid w:val="00874922"/>
    <w:rsid w:val="0088302A"/>
    <w:rsid w:val="008B0483"/>
    <w:rsid w:val="008B520E"/>
    <w:rsid w:val="008D10FA"/>
    <w:rsid w:val="008E2FA5"/>
    <w:rsid w:val="008E3572"/>
    <w:rsid w:val="008F5647"/>
    <w:rsid w:val="00903AB5"/>
    <w:rsid w:val="00914842"/>
    <w:rsid w:val="00920A04"/>
    <w:rsid w:val="00924FBB"/>
    <w:rsid w:val="0093000C"/>
    <w:rsid w:val="0093376C"/>
    <w:rsid w:val="0095150F"/>
    <w:rsid w:val="00964E43"/>
    <w:rsid w:val="009661A1"/>
    <w:rsid w:val="009774B5"/>
    <w:rsid w:val="00994C7E"/>
    <w:rsid w:val="009B54FA"/>
    <w:rsid w:val="009C551D"/>
    <w:rsid w:val="009E4A02"/>
    <w:rsid w:val="009F09BD"/>
    <w:rsid w:val="00A00DE3"/>
    <w:rsid w:val="00A24E3C"/>
    <w:rsid w:val="00A25A5D"/>
    <w:rsid w:val="00A57A1F"/>
    <w:rsid w:val="00A86B8C"/>
    <w:rsid w:val="00A92B2C"/>
    <w:rsid w:val="00A95824"/>
    <w:rsid w:val="00AB0D41"/>
    <w:rsid w:val="00AC31BD"/>
    <w:rsid w:val="00AD49CE"/>
    <w:rsid w:val="00AD62D2"/>
    <w:rsid w:val="00AD7FDA"/>
    <w:rsid w:val="00AE31E0"/>
    <w:rsid w:val="00AE710A"/>
    <w:rsid w:val="00AF0C7F"/>
    <w:rsid w:val="00B2566E"/>
    <w:rsid w:val="00B277E8"/>
    <w:rsid w:val="00B31677"/>
    <w:rsid w:val="00B37C09"/>
    <w:rsid w:val="00B37DC0"/>
    <w:rsid w:val="00B41391"/>
    <w:rsid w:val="00B421BE"/>
    <w:rsid w:val="00B44DBB"/>
    <w:rsid w:val="00B45627"/>
    <w:rsid w:val="00B806F5"/>
    <w:rsid w:val="00B80A26"/>
    <w:rsid w:val="00B80E1A"/>
    <w:rsid w:val="00B83B05"/>
    <w:rsid w:val="00BA247D"/>
    <w:rsid w:val="00BB1360"/>
    <w:rsid w:val="00BB63ED"/>
    <w:rsid w:val="00BB7573"/>
    <w:rsid w:val="00BC55A1"/>
    <w:rsid w:val="00BC5F41"/>
    <w:rsid w:val="00BE136E"/>
    <w:rsid w:val="00BE3A7A"/>
    <w:rsid w:val="00BF01A3"/>
    <w:rsid w:val="00C11A01"/>
    <w:rsid w:val="00C12602"/>
    <w:rsid w:val="00C31ED3"/>
    <w:rsid w:val="00C36C20"/>
    <w:rsid w:val="00C51CF4"/>
    <w:rsid w:val="00C71C7B"/>
    <w:rsid w:val="00C85C9C"/>
    <w:rsid w:val="00C874AD"/>
    <w:rsid w:val="00C90CE7"/>
    <w:rsid w:val="00CC0187"/>
    <w:rsid w:val="00CC56CB"/>
    <w:rsid w:val="00CC6A82"/>
    <w:rsid w:val="00CD10B0"/>
    <w:rsid w:val="00CE5C39"/>
    <w:rsid w:val="00CF228D"/>
    <w:rsid w:val="00CF448E"/>
    <w:rsid w:val="00D24D60"/>
    <w:rsid w:val="00D25DC6"/>
    <w:rsid w:val="00D32030"/>
    <w:rsid w:val="00D4163B"/>
    <w:rsid w:val="00D50415"/>
    <w:rsid w:val="00D6786E"/>
    <w:rsid w:val="00D931F9"/>
    <w:rsid w:val="00D936B9"/>
    <w:rsid w:val="00D950B2"/>
    <w:rsid w:val="00DA10C2"/>
    <w:rsid w:val="00DB5175"/>
    <w:rsid w:val="00DC4EE8"/>
    <w:rsid w:val="00DC5F93"/>
    <w:rsid w:val="00DD46B7"/>
    <w:rsid w:val="00DF1AEA"/>
    <w:rsid w:val="00E068BF"/>
    <w:rsid w:val="00E145AA"/>
    <w:rsid w:val="00E14DA3"/>
    <w:rsid w:val="00E30682"/>
    <w:rsid w:val="00E31F24"/>
    <w:rsid w:val="00E44537"/>
    <w:rsid w:val="00E456C3"/>
    <w:rsid w:val="00E47BD5"/>
    <w:rsid w:val="00E50B09"/>
    <w:rsid w:val="00E601A4"/>
    <w:rsid w:val="00E62097"/>
    <w:rsid w:val="00E63267"/>
    <w:rsid w:val="00E72689"/>
    <w:rsid w:val="00E7688C"/>
    <w:rsid w:val="00E81B5F"/>
    <w:rsid w:val="00E838D7"/>
    <w:rsid w:val="00E91259"/>
    <w:rsid w:val="00EA6987"/>
    <w:rsid w:val="00EB4000"/>
    <w:rsid w:val="00EC4312"/>
    <w:rsid w:val="00ED0C92"/>
    <w:rsid w:val="00ED42B2"/>
    <w:rsid w:val="00EE4967"/>
    <w:rsid w:val="00F00B9F"/>
    <w:rsid w:val="00F01601"/>
    <w:rsid w:val="00F01CA8"/>
    <w:rsid w:val="00F051D9"/>
    <w:rsid w:val="00F37FA4"/>
    <w:rsid w:val="00F4310E"/>
    <w:rsid w:val="00F54A7C"/>
    <w:rsid w:val="00F67633"/>
    <w:rsid w:val="00F70D70"/>
    <w:rsid w:val="00FD7A3A"/>
    <w:rsid w:val="00FE228B"/>
    <w:rsid w:val="00FF329F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AF90"/>
  <w15:docId w15:val="{F6080B8A-6DBD-4C95-A208-848C8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308</cp:revision>
  <cp:lastPrinted>2025-12-30T11:15:00Z</cp:lastPrinted>
  <dcterms:created xsi:type="dcterms:W3CDTF">2017-11-02T08:32:00Z</dcterms:created>
  <dcterms:modified xsi:type="dcterms:W3CDTF">2026-01-26T11:13:00Z</dcterms:modified>
</cp:coreProperties>
</file>